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6D1B90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Date:10/03</w:t>
      </w:r>
      <w:r w:rsidR="0093200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6F79BE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6F79BE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6F79BE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F16CEA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1</w:t>
      </w:r>
      <w:r w:rsidR="006D1B90">
        <w:rPr>
          <w:b/>
          <w:sz w:val="28"/>
          <w:szCs w:val="28"/>
        </w:rPr>
        <w:t>:30</w:t>
      </w:r>
      <w:r w:rsidR="0093200C">
        <w:rPr>
          <w:b/>
          <w:sz w:val="28"/>
          <w:szCs w:val="28"/>
        </w:rPr>
        <w:t xml:space="preserve">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6D1B90" w:rsidP="0093200C">
      <w:pPr>
        <w:ind w:left="720" w:firstLine="720"/>
      </w:pPr>
      <w:r>
        <w:t>Feedback EOMP#2 and review track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6D1B90" w:rsidP="00DF283C">
            <w:r>
              <w:t>Roadmap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72" w:rsidRDefault="006D1B90" w:rsidP="006D1B90">
            <w:pPr>
              <w:pStyle w:val="ListParagraph"/>
              <w:numPr>
                <w:ilvl w:val="0"/>
                <w:numId w:val="17"/>
              </w:numPr>
            </w:pPr>
            <w:r>
              <w:t>Must show start to end project</w:t>
            </w:r>
          </w:p>
          <w:p w:rsidR="006D1B90" w:rsidRDefault="006D1B90" w:rsidP="006D1B90">
            <w:pPr>
              <w:pStyle w:val="ListParagraph"/>
              <w:numPr>
                <w:ilvl w:val="0"/>
                <w:numId w:val="17"/>
              </w:numPr>
            </w:pPr>
            <w:r>
              <w:t>Describe detail, what difficult team meets</w:t>
            </w:r>
          </w:p>
          <w:p w:rsidR="006D1B90" w:rsidRDefault="006D1B90" w:rsidP="006D1B90">
            <w:pPr>
              <w:pStyle w:val="ListParagraph"/>
              <w:numPr>
                <w:ilvl w:val="0"/>
                <w:numId w:val="17"/>
              </w:numPr>
            </w:pPr>
            <w:r>
              <w:t>Why delay?</w:t>
            </w:r>
          </w:p>
          <w:p w:rsidR="006D1B90" w:rsidRDefault="006D1B90" w:rsidP="006D1B90">
            <w:pPr>
              <w:pStyle w:val="ListParagraph"/>
              <w:numPr>
                <w:ilvl w:val="0"/>
                <w:numId w:val="17"/>
              </w:numPr>
            </w:pPr>
            <w:r>
              <w:t>Future plan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6D1B90" w:rsidP="00DF283C">
            <w:r>
              <w:t>Suggestion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CEA" w:rsidRDefault="006D1B90" w:rsidP="00E205DC">
            <w:pPr>
              <w:pStyle w:val="ListParagraph"/>
              <w:numPr>
                <w:ilvl w:val="0"/>
                <w:numId w:val="16"/>
              </w:numPr>
            </w:pPr>
            <w:r>
              <w:t>Increase effort for work to go on track</w:t>
            </w:r>
          </w:p>
          <w:p w:rsidR="006D1B90" w:rsidRDefault="006D1B90" w:rsidP="00E205DC">
            <w:pPr>
              <w:pStyle w:val="ListParagraph"/>
              <w:numPr>
                <w:ilvl w:val="0"/>
                <w:numId w:val="16"/>
              </w:numPr>
            </w:pPr>
            <w:r>
              <w:t>Considering to stop sprint 4-5 to gather others sprint</w:t>
            </w:r>
          </w:p>
        </w:tc>
      </w:tr>
      <w:tr w:rsidR="00E205D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DC" w:rsidRDefault="00E205DC" w:rsidP="00DF283C">
            <w:r>
              <w:t>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DC" w:rsidRDefault="006D1B90" w:rsidP="00DF283C">
            <w:r>
              <w:t>Architect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DC" w:rsidRDefault="006D1B90" w:rsidP="00E205DC">
            <w:pPr>
              <w:pStyle w:val="ListParagraph"/>
              <w:numPr>
                <w:ilvl w:val="0"/>
                <w:numId w:val="16"/>
              </w:numPr>
            </w:pPr>
            <w:r>
              <w:t xml:space="preserve">Solve quality attribute </w:t>
            </w:r>
          </w:p>
          <w:p w:rsidR="006D1B90" w:rsidRDefault="006D1B90" w:rsidP="00E205DC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Research, find out more about construction, show the link between components and ralationships, relating to what </w:t>
            </w:r>
            <w:r w:rsidR="00BC5FE2">
              <w:t>quality attribute</w:t>
            </w:r>
          </w:p>
          <w:p w:rsidR="00C73C44" w:rsidRDefault="00C73C44" w:rsidP="00BC5FE2">
            <w:pPr>
              <w:ind w:left="360"/>
            </w:pPr>
          </w:p>
        </w:tc>
      </w:tr>
      <w:tr w:rsidR="00BC5FE2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FE2" w:rsidRDefault="00BC5FE2" w:rsidP="00DF283C">
            <w:r>
              <w:lastRenderedPageBreak/>
              <w:t>4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FE2" w:rsidRDefault="00BC5FE2" w:rsidP="00DF283C">
            <w:r>
              <w:t>Testing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FE2" w:rsidRDefault="00BC5FE2" w:rsidP="00E205DC">
            <w:pPr>
              <w:pStyle w:val="ListParagraph"/>
              <w:numPr>
                <w:ilvl w:val="0"/>
                <w:numId w:val="16"/>
              </w:numPr>
            </w:pPr>
            <w:r>
              <w:t>Create test suites</w:t>
            </w:r>
          </w:p>
          <w:p w:rsidR="00BC5FE2" w:rsidRDefault="00BC5FE2" w:rsidP="00BC5FE2">
            <w:bookmarkStart w:id="3" w:name="_GoBack"/>
            <w:bookmarkEnd w:id="3"/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BE" w:rsidRDefault="006F79BE" w:rsidP="00000BB5">
      <w:pPr>
        <w:spacing w:after="0" w:line="240" w:lineRule="auto"/>
      </w:pPr>
      <w:r>
        <w:separator/>
      </w:r>
    </w:p>
  </w:endnote>
  <w:endnote w:type="continuationSeparator" w:id="0">
    <w:p w:rsidR="006F79BE" w:rsidRDefault="006F79B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C5FE2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BE" w:rsidRDefault="006F79BE" w:rsidP="00000BB5">
      <w:pPr>
        <w:spacing w:after="0" w:line="240" w:lineRule="auto"/>
      </w:pPr>
      <w:r>
        <w:separator/>
      </w:r>
    </w:p>
  </w:footnote>
  <w:footnote w:type="continuationSeparator" w:id="0">
    <w:p w:rsidR="006F79BE" w:rsidRDefault="006F79B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C5FE2" w:rsidRPr="00BC5FE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C5FE2" w:rsidRPr="00BC5FE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8F72541"/>
    <w:multiLevelType w:val="hybridMultilevel"/>
    <w:tmpl w:val="DA14E322"/>
    <w:lvl w:ilvl="0" w:tplc="28A00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B29E4"/>
    <w:multiLevelType w:val="hybridMultilevel"/>
    <w:tmpl w:val="1102DEEA"/>
    <w:lvl w:ilvl="0" w:tplc="30EC2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C8869AE"/>
    <w:multiLevelType w:val="hybridMultilevel"/>
    <w:tmpl w:val="D32236DA"/>
    <w:lvl w:ilvl="0" w:tplc="6EA64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4"/>
  </w:num>
  <w:num w:numId="5">
    <w:abstractNumId w:val="13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15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10ED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61B57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1BEF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1B90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6F79BE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374C2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5FE2"/>
    <w:rsid w:val="00BC7CAF"/>
    <w:rsid w:val="00C02BAF"/>
    <w:rsid w:val="00C03C9A"/>
    <w:rsid w:val="00C15BD5"/>
    <w:rsid w:val="00C25D89"/>
    <w:rsid w:val="00C30DC9"/>
    <w:rsid w:val="00C32AE2"/>
    <w:rsid w:val="00C36970"/>
    <w:rsid w:val="00C42D72"/>
    <w:rsid w:val="00C44E53"/>
    <w:rsid w:val="00C507F7"/>
    <w:rsid w:val="00C63125"/>
    <w:rsid w:val="00C7292D"/>
    <w:rsid w:val="00C73C44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05DC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16CEA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66C2"/>
    <w:rsid w:val="0027649F"/>
    <w:rsid w:val="00375FA5"/>
    <w:rsid w:val="00493D83"/>
    <w:rsid w:val="00523EC7"/>
    <w:rsid w:val="00570136"/>
    <w:rsid w:val="005D21D2"/>
    <w:rsid w:val="00675F5E"/>
    <w:rsid w:val="007B1A25"/>
    <w:rsid w:val="007B3CC6"/>
    <w:rsid w:val="0080547E"/>
    <w:rsid w:val="008327C0"/>
    <w:rsid w:val="00890ECA"/>
    <w:rsid w:val="00B13208"/>
    <w:rsid w:val="00B92042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F67C7-9FCA-4495-8986-2103531D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2017-05-08T05:12:00Z</dcterms:created>
  <dcterms:modified xsi:type="dcterms:W3CDTF">2017-05-08T05:12:00Z</dcterms:modified>
</cp:coreProperties>
</file>