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Date:11/10/2016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id w:val="18039652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2A2E6D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508" w:history="1">
            <w:r w:rsidRPr="00C577C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577CE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09" w:history="1">
            <w:r w:rsidRPr="00C577C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577CE">
              <w:rPr>
                <w:rStyle w:val="Hyperlink"/>
                <w:noProof/>
              </w:rPr>
              <w:t>ATTENDEES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10" w:history="1">
            <w:r w:rsidRPr="00C577C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577CE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11" w:history="1">
            <w:r w:rsidRPr="00C577C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577CE">
              <w:rPr>
                <w:rStyle w:val="Hyperlink"/>
                <w:noProof/>
              </w:rPr>
              <w:t>APPROVAL OF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  <w:bookmarkStart w:id="0" w:name="_GoBack"/>
      <w:bookmarkEnd w:id="0"/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1:30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65294508"/>
      <w:r>
        <w:t>MEETING OBJECTIVES</w:t>
      </w:r>
      <w:bookmarkEnd w:id="1"/>
    </w:p>
    <w:p w:rsidR="00B40285" w:rsidRDefault="00B40285" w:rsidP="00B40285">
      <w:pPr>
        <w:ind w:left="720" w:firstLine="720"/>
      </w:pPr>
      <w:r>
        <w:t>Kick –off the VINASWAP project.</w:t>
      </w:r>
      <w:r>
        <w:tab/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5294509"/>
      <w:r>
        <w:t>ATTENDEES</w:t>
      </w:r>
      <w:bookmarkEnd w:id="2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Dinh Hieu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Mentor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Thi Thu Thao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Customer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65294510"/>
      <w:r>
        <w:t>CONTENT</w:t>
      </w:r>
      <w:bookmarkEnd w:id="3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The purpose of this Kick-off meeting is first introduction between customer and project team.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>
            <w:r>
              <w:t>Present the project overview , vision and scope, business background and expectations, the basic needs of the customer.</w:t>
            </w:r>
          </w:p>
          <w:p w:rsidR="00B40285" w:rsidRDefault="00B40285"/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Establish communication between customer and project team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4" w:name="_Toc465294511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B4028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B4028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Dinh Hieu (Mentor)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Thi Thu Thao (Customer)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2:56pm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9DA" w:rsidRDefault="00A329DA" w:rsidP="00000BB5">
      <w:pPr>
        <w:spacing w:after="0" w:line="240" w:lineRule="auto"/>
      </w:pPr>
      <w:r>
        <w:separator/>
      </w:r>
    </w:p>
  </w:endnote>
  <w:endnote w:type="continuationSeparator" w:id="0">
    <w:p w:rsidR="00A329DA" w:rsidRDefault="00A329DA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A2E6D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9DA" w:rsidRDefault="00A329DA" w:rsidP="00000BB5">
      <w:pPr>
        <w:spacing w:after="0" w:line="240" w:lineRule="auto"/>
      </w:pPr>
      <w:r>
        <w:separator/>
      </w:r>
    </w:p>
  </w:footnote>
  <w:footnote w:type="continuationSeparator" w:id="0">
    <w:p w:rsidR="00A329DA" w:rsidRDefault="00A329DA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A2E6D" w:rsidRPr="002A2E6D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1FA7C"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A2E6D" w:rsidRPr="002A2E6D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12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2E98"/>
    <w:rsid w:val="0027649F"/>
    <w:rsid w:val="004E59BD"/>
    <w:rsid w:val="00523EC7"/>
    <w:rsid w:val="00570136"/>
    <w:rsid w:val="005D21D2"/>
    <w:rsid w:val="00675F5E"/>
    <w:rsid w:val="007B1A25"/>
    <w:rsid w:val="008327C0"/>
    <w:rsid w:val="00890ECA"/>
    <w:rsid w:val="00B13208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3CE38-DF62-4A5F-B1C8-B78AFB8CE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3</cp:revision>
  <dcterms:created xsi:type="dcterms:W3CDTF">2016-10-20T05:18:00Z</dcterms:created>
  <dcterms:modified xsi:type="dcterms:W3CDTF">2016-10-26T18:20:00Z</dcterms:modified>
</cp:coreProperties>
</file>