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6400E5FA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10355C">
        <w:rPr>
          <w:rFonts w:ascii="Arial" w:hAnsi="Arial" w:cs="Arial"/>
          <w:b/>
          <w:color w:val="525252" w:themeColor="accent3" w:themeShade="80"/>
          <w:sz w:val="96"/>
          <w:szCs w:val="96"/>
        </w:rPr>
        <w:t>5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5C0E0AB0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10355C">
        <w:rPr>
          <w:rFonts w:ascii="Arial" w:hAnsi="Arial" w:cs="Arial"/>
          <w:b/>
          <w:color w:val="525252" w:themeColor="accent3" w:themeShade="80"/>
          <w:sz w:val="40"/>
          <w:szCs w:val="40"/>
        </w:rPr>
        <w:t>0</w:t>
      </w:r>
      <w:r w:rsidR="00AE5E3C">
        <w:rPr>
          <w:rFonts w:ascii="Arial" w:hAnsi="Arial" w:cs="Arial"/>
          <w:b/>
          <w:color w:val="525252" w:themeColor="accent3" w:themeShade="80"/>
          <w:sz w:val="40"/>
          <w:szCs w:val="40"/>
        </w:rPr>
        <w:t>9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/0</w:t>
      </w:r>
      <w:r w:rsidR="0010355C">
        <w:rPr>
          <w:rFonts w:ascii="Arial" w:hAnsi="Arial" w:cs="Arial"/>
          <w:b/>
          <w:color w:val="525252" w:themeColor="accent3" w:themeShade="80"/>
          <w:sz w:val="40"/>
          <w:szCs w:val="40"/>
        </w:rPr>
        <w:t>5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622F7FAD" w:rsidR="0081270D" w:rsidRDefault="0010355C" w:rsidP="0054595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09</w:t>
            </w:r>
            <w:r w:rsidR="000529EF" w:rsidRPr="000529EF">
              <w:rPr>
                <w:rFonts w:cs="Calibri"/>
                <w:szCs w:val="24"/>
                <w:lang w:eastAsia="ja-JP"/>
              </w:rPr>
              <w:t>/</w:t>
            </w:r>
            <w:r>
              <w:rPr>
                <w:rFonts w:cs="Calibri"/>
                <w:szCs w:val="24"/>
                <w:lang w:eastAsia="ja-JP"/>
              </w:rPr>
              <w:t>05</w:t>
            </w:r>
            <w:r w:rsidR="000529EF" w:rsidRPr="000529EF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bookmarkStart w:id="0" w:name="_GoBack"/>
    <w:bookmarkEnd w:id="0"/>
    <w:p w14:paraId="335AD841" w14:textId="77777777" w:rsidR="00E536FD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71343" w:history="1">
        <w:r w:rsidR="00E536FD" w:rsidRPr="00403838">
          <w:rPr>
            <w:rStyle w:val="Hyperlink"/>
            <w:noProof/>
          </w:rPr>
          <w:t>I.</w:t>
        </w:r>
        <w:r w:rsidR="00E536FD">
          <w:rPr>
            <w:rFonts w:eastAsiaTheme="minorEastAsia"/>
            <w:noProof/>
          </w:rPr>
          <w:tab/>
        </w:r>
        <w:r w:rsidR="00E536FD" w:rsidRPr="00403838">
          <w:rPr>
            <w:rStyle w:val="Hyperlink"/>
            <w:noProof/>
          </w:rPr>
          <w:t>SPRINT 5- BACKLOG</w:t>
        </w:r>
        <w:r w:rsidR="00E536FD">
          <w:rPr>
            <w:noProof/>
            <w:webHidden/>
          </w:rPr>
          <w:tab/>
        </w:r>
        <w:r w:rsidR="00E536FD">
          <w:rPr>
            <w:noProof/>
            <w:webHidden/>
          </w:rPr>
          <w:fldChar w:fldCharType="begin"/>
        </w:r>
        <w:r w:rsidR="00E536FD">
          <w:rPr>
            <w:noProof/>
            <w:webHidden/>
          </w:rPr>
          <w:instrText xml:space="preserve"> PAGEREF _Toc483571343 \h </w:instrText>
        </w:r>
        <w:r w:rsidR="00E536FD">
          <w:rPr>
            <w:noProof/>
            <w:webHidden/>
          </w:rPr>
        </w:r>
        <w:r w:rsidR="00E536FD">
          <w:rPr>
            <w:noProof/>
            <w:webHidden/>
          </w:rPr>
          <w:fldChar w:fldCharType="separate"/>
        </w:r>
        <w:r w:rsidR="00E536FD">
          <w:rPr>
            <w:noProof/>
            <w:webHidden/>
          </w:rPr>
          <w:t>4</w:t>
        </w:r>
        <w:r w:rsidR="00E536FD">
          <w:rPr>
            <w:noProof/>
            <w:webHidden/>
          </w:rPr>
          <w:fldChar w:fldCharType="end"/>
        </w:r>
      </w:hyperlink>
    </w:p>
    <w:p w14:paraId="3F271466" w14:textId="77777777" w:rsidR="00E536FD" w:rsidRDefault="00E536F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71344" w:history="1">
        <w:r w:rsidRPr="00403838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403838">
          <w:rPr>
            <w:rStyle w:val="Hyperlink"/>
            <w:noProof/>
          </w:rPr>
          <w:t>SPRINT 5-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465E47" w14:textId="77777777" w:rsidR="00E536FD" w:rsidRDefault="00E536FD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71345" w:history="1">
        <w:r w:rsidRPr="00403838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403838">
          <w:rPr>
            <w:rStyle w:val="Hyperlink"/>
            <w:noProof/>
          </w:rPr>
          <w:t>SPRINT 5- TASK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9B9FBB" w14:textId="77777777" w:rsidR="00E536FD" w:rsidRDefault="00E536FD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71346" w:history="1">
        <w:r w:rsidRPr="00403838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403838">
          <w:rPr>
            <w:rStyle w:val="Hyperlink"/>
            <w:noProof/>
          </w:rPr>
          <w:t>SPRINT 5-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_Toc483571346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4BD640" w14:textId="77777777" w:rsidR="00E536FD" w:rsidRDefault="00E536F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71347" w:history="1">
        <w:r w:rsidRPr="00403838">
          <w:rPr>
            <w:rStyle w:val="Hyperlink"/>
            <w:noProof/>
          </w:rPr>
          <w:t>V.</w:t>
        </w:r>
        <w:r>
          <w:rPr>
            <w:rFonts w:eastAsiaTheme="minorEastAsia"/>
            <w:noProof/>
          </w:rPr>
          <w:tab/>
        </w:r>
        <w:r w:rsidRPr="00403838">
          <w:rPr>
            <w:rStyle w:val="Hyperlink"/>
            <w:noProof/>
          </w:rPr>
          <w:t>SPRINT 5-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_Toc483571347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2D19D0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25F630D9" w:rsidR="00D85B38" w:rsidRDefault="00D26350" w:rsidP="00D26350">
      <w:pPr>
        <w:pStyle w:val="Heading1"/>
        <w:numPr>
          <w:ilvl w:val="0"/>
          <w:numId w:val="13"/>
        </w:numPr>
      </w:pPr>
      <w:bookmarkStart w:id="1" w:name="_Toc483571343"/>
      <w:r>
        <w:t xml:space="preserve">SPRINT </w:t>
      </w:r>
      <w:r w:rsidR="0010355C">
        <w:t>5</w:t>
      </w:r>
      <w:r>
        <w:t>- BACKLOG</w:t>
      </w:r>
      <w:bookmarkEnd w:id="1"/>
    </w:p>
    <w:p w14:paraId="62593123" w14:textId="77777777" w:rsidR="00545953" w:rsidRPr="00545953" w:rsidRDefault="00545953" w:rsidP="00545953"/>
    <w:p w14:paraId="66541399" w14:textId="6DE95B81" w:rsidR="00B959A2" w:rsidRDefault="0010355C" w:rsidP="00545953">
      <w:pPr>
        <w:ind w:left="-1080"/>
      </w:pPr>
      <w:r>
        <w:rPr>
          <w:noProof/>
        </w:rPr>
        <w:drawing>
          <wp:inline distT="0" distB="0" distL="0" distR="0" wp14:anchorId="2C68463F" wp14:editId="4A4B2357">
            <wp:extent cx="7391400" cy="3932681"/>
            <wp:effectExtent l="0" t="0" r="0" b="0"/>
            <wp:docPr id="3" name="Picture 3" descr="D:\pencil\sprint5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5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545" cy="393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3DF7" w14:textId="6482D5F7" w:rsidR="000529EF" w:rsidRDefault="000529EF" w:rsidP="000529EF">
      <w:pPr>
        <w:ind w:left="-1080"/>
      </w:pPr>
    </w:p>
    <w:p w14:paraId="3841840D" w14:textId="1423C740" w:rsidR="00D26350" w:rsidRDefault="00D26350" w:rsidP="00D26350">
      <w:pPr>
        <w:pStyle w:val="Heading1"/>
        <w:numPr>
          <w:ilvl w:val="0"/>
          <w:numId w:val="13"/>
        </w:numPr>
      </w:pPr>
      <w:bookmarkStart w:id="2" w:name="_Toc483571344"/>
      <w:r>
        <w:t xml:space="preserve">SPRINT </w:t>
      </w:r>
      <w:r w:rsidR="0010355C">
        <w:t>5</w:t>
      </w:r>
      <w:r>
        <w:t>- BURNDOWN</w:t>
      </w:r>
      <w:bookmarkEnd w:id="2"/>
    </w:p>
    <w:p w14:paraId="3B629A79" w14:textId="77777777" w:rsidR="009C7300" w:rsidRPr="009C7300" w:rsidRDefault="009C7300" w:rsidP="009C7300"/>
    <w:p w14:paraId="317153BB" w14:textId="5CFC6733" w:rsidR="000529EF" w:rsidRDefault="0010355C" w:rsidP="009C7300">
      <w:pPr>
        <w:ind w:left="-1080"/>
      </w:pPr>
      <w:r>
        <w:rPr>
          <w:noProof/>
        </w:rPr>
        <w:lastRenderedPageBreak/>
        <w:drawing>
          <wp:inline distT="0" distB="0" distL="0" distR="0" wp14:anchorId="6D8FE4D6" wp14:editId="01656E46">
            <wp:extent cx="7286625" cy="3988345"/>
            <wp:effectExtent l="0" t="0" r="0" b="0"/>
            <wp:docPr id="2" name="Picture 2" descr="D:\pencil\sprint5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5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98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E4DF" w14:textId="77777777" w:rsidR="0010355C" w:rsidRDefault="0010355C" w:rsidP="009C7300">
      <w:pPr>
        <w:ind w:left="-1080"/>
      </w:pPr>
    </w:p>
    <w:p w14:paraId="6E5A64C8" w14:textId="0DC868CB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>
        <w:t>3</w:t>
      </w:r>
      <w:r w:rsidR="00BC6EB1">
        <w:t>88</w:t>
      </w:r>
      <w:r>
        <w:t xml:space="preserve"> hours</w:t>
      </w:r>
    </w:p>
    <w:p w14:paraId="1CD9345C" w14:textId="3F6FC7E6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The actual effort  hours:  </w:t>
      </w:r>
      <w:r w:rsidR="001827B9">
        <w:t>2</w:t>
      </w:r>
      <w:r w:rsidR="00BC6EB1">
        <w:t>15</w:t>
      </w:r>
      <w:r>
        <w:t xml:space="preserve"> hours</w:t>
      </w:r>
    </w:p>
    <w:p w14:paraId="53BA6FE2" w14:textId="4BA806E7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 xml:space="preserve">The undone tasks hours:  </w:t>
      </w:r>
      <w:r w:rsidR="001827B9">
        <w:t>1</w:t>
      </w:r>
      <w:r w:rsidR="00BC6EB1">
        <w:t>73</w:t>
      </w:r>
      <w:r>
        <w:t xml:space="preserve"> 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7342DD9F" w:rsidR="000529EF" w:rsidRDefault="000529EF" w:rsidP="000529EF">
      <w:pPr>
        <w:pStyle w:val="Heading1"/>
        <w:numPr>
          <w:ilvl w:val="0"/>
          <w:numId w:val="13"/>
        </w:numPr>
      </w:pPr>
      <w:bookmarkStart w:id="3" w:name="_Toc483571345"/>
      <w:r>
        <w:t xml:space="preserve">SPRINT </w:t>
      </w:r>
      <w:r w:rsidR="0010355C">
        <w:t>5</w:t>
      </w:r>
      <w:r>
        <w:t>- TASK REPORT</w:t>
      </w:r>
      <w:bookmarkEnd w:id="3"/>
    </w:p>
    <w:p w14:paraId="7EA5637C" w14:textId="77777777" w:rsidR="000529EF" w:rsidRPr="000529EF" w:rsidRDefault="000529EF" w:rsidP="000529EF"/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tbl>
      <w:tblPr>
        <w:tblW w:w="0" w:type="auto"/>
        <w:tblInd w:w="-870" w:type="dxa"/>
        <w:tblLayout w:type="fixed"/>
        <w:tblLook w:val="04A0" w:firstRow="1" w:lastRow="0" w:firstColumn="1" w:lastColumn="0" w:noHBand="0" w:noVBand="1"/>
      </w:tblPr>
      <w:tblGrid>
        <w:gridCol w:w="2557"/>
        <w:gridCol w:w="2837"/>
        <w:gridCol w:w="1442"/>
        <w:gridCol w:w="1744"/>
        <w:gridCol w:w="936"/>
        <w:gridCol w:w="930"/>
      </w:tblGrid>
      <w:tr w:rsidR="003E4BA2" w:rsidRPr="00B95CDF" w14:paraId="6B7B77B3" w14:textId="77777777" w:rsidTr="003E4BA2">
        <w:trPr>
          <w:trHeight w:val="375"/>
        </w:trPr>
        <w:tc>
          <w:tcPr>
            <w:tcW w:w="2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31B2237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2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A075AD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734659D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7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02AEF6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A2F4B8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Actual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371B00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3E4BA2" w:rsidRPr="00B95CDF" w14:paraId="68953EF1" w14:textId="77777777" w:rsidTr="003E4BA2">
        <w:trPr>
          <w:trHeight w:val="390"/>
        </w:trPr>
        <w:tc>
          <w:tcPr>
            <w:tcW w:w="2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C08D5" w14:textId="77777777" w:rsidR="00B95CDF" w:rsidRPr="00B95CDF" w:rsidRDefault="00B95CDF" w:rsidP="00B95CD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2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DBC87E" w14:textId="77777777" w:rsidR="00B95CDF" w:rsidRPr="00B95CDF" w:rsidRDefault="00B95CDF" w:rsidP="00B95CD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76003" w14:textId="77777777" w:rsidR="00B95CDF" w:rsidRPr="00B95CDF" w:rsidRDefault="00B95CDF" w:rsidP="00B95CD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7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B55EB" w14:textId="77777777" w:rsidR="00B95CDF" w:rsidRPr="00B95CDF" w:rsidRDefault="00B95CDF" w:rsidP="00B95CD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01BBD18C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B95CDF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28BAD" w14:textId="77777777" w:rsidR="00B95CDF" w:rsidRPr="00B95CDF" w:rsidRDefault="00B95CDF" w:rsidP="00B95CD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</w:tr>
      <w:tr w:rsidR="003E4BA2" w:rsidRPr="00B95CDF" w14:paraId="3D0FD92F" w14:textId="77777777" w:rsidTr="003E4BA2">
        <w:trPr>
          <w:trHeight w:val="50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CA54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Documentation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C723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Collect Sprint Artifact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5E23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Thach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47A6D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979A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C84D0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EFA9753" w14:textId="77777777" w:rsidTr="003E4BA2">
        <w:trPr>
          <w:trHeight w:val="49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BADB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38CC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sprint report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BDB6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Thach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D9C4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DB5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B24A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5343863D" w14:textId="77777777" w:rsidTr="003E4BA2">
        <w:trPr>
          <w:trHeight w:val="38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F70F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User sign in with Facebook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D83E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HTML/CSS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A1C6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0229D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CA54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E1A4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D894B49" w14:textId="77777777" w:rsidTr="003E4BA2">
        <w:trPr>
          <w:trHeight w:val="25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1A7A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9952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Code client side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C9B3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B6BD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4EF4D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D086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48B8555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1BF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EC01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C46D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7669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EA9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2B73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FAC7079" w14:textId="77777777" w:rsidTr="003E4BA2">
        <w:trPr>
          <w:trHeight w:val="538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6EB3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B696F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Use Case – Sign in Facebook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C53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23BB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A0E4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1E2F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2F85E8EF" w14:textId="77777777" w:rsidTr="003E4BA2">
        <w:trPr>
          <w:trHeight w:val="34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3B6E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BEFB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Write unit test – sign in </w:t>
            </w: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facebook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823B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FBE7D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770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3566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DA0A981" w14:textId="77777777" w:rsidTr="003E4BA2">
        <w:trPr>
          <w:trHeight w:val="50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5F1E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E76B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unit test – sign in </w:t>
            </w: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facebook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D737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2A6F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C47A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6413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75957769" w14:textId="77777777" w:rsidTr="003E4BA2">
        <w:trPr>
          <w:trHeight w:val="31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3A17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7314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Build deploy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9FD6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Thach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A5FDC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C4AD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11F9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7CD73F62" w14:textId="77777777" w:rsidTr="003E4BA2">
        <w:trPr>
          <w:trHeight w:val="38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2E0A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0EA3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Design UI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21E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1C1E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89CD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61A2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1AF3D7B3" w14:textId="77777777" w:rsidTr="003E4BA2">
        <w:trPr>
          <w:trHeight w:val="457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895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D8AE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5A84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4F9F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65AA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0EEB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332439CA" w14:textId="77777777" w:rsidTr="003E4BA2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BE5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151B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9D81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2C95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2B4D1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FA830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5D1DDB4" w14:textId="77777777" w:rsidTr="003E4BA2">
        <w:trPr>
          <w:trHeight w:val="3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9D9FF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CB66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1C3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085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E47A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F699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3E4BA2" w:rsidRPr="00B95CDF" w14:paraId="4D8716BF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3302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Swappal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member write review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72B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Design UI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C4D1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736A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9E02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9B08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13E33E3" w14:textId="77777777" w:rsidTr="003E4BA2">
        <w:trPr>
          <w:trHeight w:val="32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06B1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912B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EF92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81EE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5B14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E96DC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1A1BDA29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96D9F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F44A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HTML/CSS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996F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1ECA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FC75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F145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2F16FFCC" w14:textId="77777777" w:rsidTr="003E4BA2">
        <w:trPr>
          <w:trHeight w:val="41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077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953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Use Case – write review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B2B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56FB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AEFA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9D541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577EA463" w14:textId="77777777" w:rsidTr="003E4BA2">
        <w:trPr>
          <w:trHeight w:val="40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FFF2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CD3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Code client side – write review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D69B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4391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2C53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1AB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6EECEC96" w14:textId="77777777" w:rsidTr="003E4BA2">
        <w:trPr>
          <w:trHeight w:val="47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555D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BC85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server side – write review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18F4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Chanh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Tran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1FF7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4BC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FFF2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25D486EB" w14:textId="77777777" w:rsidTr="003E4BA2">
        <w:trPr>
          <w:trHeight w:val="367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D19C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8E5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B1EB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5D8B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727C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E454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1C154BC5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89BD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F895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44FE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947F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0D9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462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453C0E3C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872D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BB89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 case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5622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26DC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9F9F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7DCB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280A2572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AE9E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9E5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functional test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6CA5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C8DA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2D554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E979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2A5C3E30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B410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C53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A08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D405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939E4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ED13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47BAAD7C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A74C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FD39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unit test – server side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5DA2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F7CF0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8CA7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B474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240D5332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527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DEEE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E7B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F27A1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FF30D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C0FF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52A5744C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5E5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8D36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3A95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3E63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98A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368B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A3BFC79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B617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64A7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2F72B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0FAD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4229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FA07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1AEECF71" w14:textId="77777777" w:rsidTr="003E4BA2">
        <w:trPr>
          <w:trHeight w:val="3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1A8EB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9F59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09BB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2BC3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B195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018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</w:tr>
      <w:tr w:rsidR="003E4BA2" w:rsidRPr="00B95CDF" w14:paraId="583F3B8C" w14:textId="77777777" w:rsidTr="003E4BA2">
        <w:trPr>
          <w:trHeight w:val="34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D52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Member view review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60E5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1CD6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Chanh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Tran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24E3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BE24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585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18D84201" w14:textId="77777777" w:rsidTr="003E4BA2">
        <w:trPr>
          <w:trHeight w:val="34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C4A1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250B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F042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E077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1DAF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920B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1C860BC5" w14:textId="77777777" w:rsidTr="003E4BA2">
        <w:trPr>
          <w:trHeight w:val="61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E51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8D30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unit test – client side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4BE8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E6570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411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C138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50BB68AB" w14:textId="77777777" w:rsidTr="003E4BA2">
        <w:trPr>
          <w:trHeight w:val="538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E436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DBC0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28BE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D8AA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C5CC4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FA50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029F58A8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B41A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2CC8F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serve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4D7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E749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BC510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A21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3EE82AC6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8E3E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BB13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Write functional test case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B7B5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71D4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A3B5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3C56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69E9A07B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DD68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BE8C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D541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FA25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AEFC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CC90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7CAE5D95" w14:textId="77777777" w:rsidTr="003E4BA2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E87B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8788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59E9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24A9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3879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5DA24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5BCBAF85" w14:textId="77777777" w:rsidTr="003E4BA2">
        <w:trPr>
          <w:trHeight w:val="41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91A6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Member using recommended swap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6FC9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533E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3FE5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1A4B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8575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2BEBABDA" w14:textId="77777777" w:rsidTr="003E4BA2">
        <w:trPr>
          <w:trHeight w:val="40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9788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AC8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3CC6B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612D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E9AF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D2C5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444B0602" w14:textId="77777777" w:rsidTr="003E4BA2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C895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E6CFB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User case – using auto matched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7BBD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EEF9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A59A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F62B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561D8653" w14:textId="77777777" w:rsidTr="003E4BA2">
        <w:trPr>
          <w:trHeight w:val="50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25A6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4642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Build deploy product environment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433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Thach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D9A3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34EDC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1E0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59339C58" w14:textId="77777777" w:rsidTr="003E4BA2">
        <w:trPr>
          <w:trHeight w:val="38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6F63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FA00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HTML/CSS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BDBE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0FEB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7C63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BCD6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7A25AFBA" w14:textId="77777777" w:rsidTr="003E4BA2">
        <w:trPr>
          <w:trHeight w:val="457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1B11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3800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3104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Chanh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Tran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4C3D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B057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CD28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31C0CEF5" w14:textId="77777777" w:rsidTr="003E4BA2">
        <w:trPr>
          <w:trHeight w:val="34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36A3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F366B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790A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5DC3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F147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1AA5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5350C5A3" w14:textId="77777777" w:rsidTr="003E4BA2">
        <w:trPr>
          <w:trHeight w:val="50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0507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AC4C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D172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Viet Dang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E515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3617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E79B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7FDC492D" w14:textId="77777777" w:rsidTr="003E4BA2">
        <w:trPr>
          <w:trHeight w:val="43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ADBB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3C6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CA8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3BDC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58D3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7106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503FD102" w14:textId="77777777" w:rsidTr="003E4BA2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051C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Member exchange swap detail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E716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Design UI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126A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Phuong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A5C4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55820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28A4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1111B83A" w14:textId="77777777" w:rsidTr="003E4BA2">
        <w:trPr>
          <w:trHeight w:val="41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2264C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4130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HTML/CSS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A5F6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3833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D13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4EBD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2FCE6283" w14:textId="77777777" w:rsidTr="003E4BA2">
        <w:trPr>
          <w:trHeight w:val="49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53D7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316F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client side – exchange swap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569A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Quang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24C8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DFD34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795E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31B186FF" w14:textId="77777777" w:rsidTr="003E4BA2">
        <w:trPr>
          <w:trHeight w:val="565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F9C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3E5B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Code server side – exchange swap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F49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Chanh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Tran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3FBE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4A05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8235E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04E9B33F" w14:textId="77777777" w:rsidTr="003E4BA2">
        <w:trPr>
          <w:trHeight w:val="61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4A0CF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9D33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exchange swap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5FF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64AB1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C3879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F616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0669F6EE" w14:textId="77777777" w:rsidTr="003E4BA2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E3C2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6437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 exchange swap client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7E968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1E9D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4934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2F12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72C9C6F2" w14:textId="77777777" w:rsidTr="003E4BA2">
        <w:trPr>
          <w:trHeight w:val="59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2BDD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94A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unit test – exchange swap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AA395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23C8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8159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18EA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1E0CA026" w14:textId="77777777" w:rsidTr="003E4BA2">
        <w:trPr>
          <w:trHeight w:val="52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239E9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46D33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Run unit test – exchange swap server side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DF0E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Tai 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0A52A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D19C5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2686B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66526A61" w14:textId="77777777" w:rsidTr="003E4BA2">
        <w:trPr>
          <w:trHeight w:val="16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8C06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0A130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Write use case  - exchange </w:t>
            </w: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swap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49491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 xml:space="preserve">Phuong </w:t>
            </w: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Nguyen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44854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AD8F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2822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Done</w:t>
            </w:r>
          </w:p>
        </w:tc>
      </w:tr>
      <w:tr w:rsidR="003E4BA2" w:rsidRPr="00B95CDF" w14:paraId="3A81F9FA" w14:textId="77777777" w:rsidTr="003E4BA2">
        <w:trPr>
          <w:trHeight w:val="88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7F6C4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2636B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Run functional test – </w:t>
            </w:r>
            <w:proofErr w:type="spellStart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>exchage</w:t>
            </w:r>
            <w:proofErr w:type="spellEnd"/>
            <w:r w:rsidRPr="00B95CDF">
              <w:rPr>
                <w:rFonts w:asciiTheme="majorHAnsi" w:eastAsia="Times New Roman" w:hAnsiTheme="majorHAnsi" w:cs="Times New Roman"/>
                <w:color w:val="000000"/>
              </w:rPr>
              <w:t xml:space="preserve"> swap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CCBC7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25BD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A6367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462E1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  <w:tr w:rsidR="003E4BA2" w:rsidRPr="00B95CDF" w14:paraId="7E17B66E" w14:textId="77777777" w:rsidTr="003E4BA2">
        <w:trPr>
          <w:trHeight w:val="232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B40E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B3FED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Write functional test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01B7A" w14:textId="77777777" w:rsidR="00B95CDF" w:rsidRPr="00B95CDF" w:rsidRDefault="00B95CDF" w:rsidP="00B95C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Viet Dang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C986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1E7FC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71E8" w14:textId="77777777" w:rsidR="00B95CDF" w:rsidRPr="00B95CDF" w:rsidRDefault="00B95CDF" w:rsidP="00B95C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B95CDF">
              <w:rPr>
                <w:rFonts w:asciiTheme="majorHAnsi" w:eastAsia="Times New Roman" w:hAnsiTheme="majorHAnsi" w:cs="Times New Roman"/>
                <w:color w:val="000000"/>
              </w:rPr>
              <w:t>Undone</w:t>
            </w:r>
          </w:p>
        </w:tc>
      </w:tr>
    </w:tbl>
    <w:p w14:paraId="08AB1058" w14:textId="77777777" w:rsidR="00B95CDF" w:rsidRDefault="00B95CD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259EABBB" w14:textId="77777777" w:rsidR="00B95CDF" w:rsidRDefault="00B95CD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2B56E677" w:rsidR="00640C1F" w:rsidRDefault="00640C1F" w:rsidP="000529EF">
      <w:pPr>
        <w:pStyle w:val="Heading1"/>
        <w:numPr>
          <w:ilvl w:val="0"/>
          <w:numId w:val="13"/>
        </w:numPr>
      </w:pPr>
      <w:bookmarkStart w:id="4" w:name="_Toc483571346"/>
      <w:r>
        <w:t xml:space="preserve">SPRINT </w:t>
      </w:r>
      <w:r w:rsidR="0010355C">
        <w:t>5</w:t>
      </w:r>
      <w:r>
        <w:t>- CHECKLIST</w:t>
      </w:r>
      <w:bookmarkEnd w:id="4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770"/>
        <w:gridCol w:w="2241"/>
        <w:gridCol w:w="2047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1827B9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1827B9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1827B9">
            <w:r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1827B9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1827B9">
            <w:r w:rsidRPr="00C827DE"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1827B9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1827B9"/>
        </w:tc>
        <w:tc>
          <w:tcPr>
            <w:tcW w:w="1731" w:type="dxa"/>
          </w:tcPr>
          <w:p w14:paraId="191DF71C" w14:textId="77777777" w:rsidR="00BE6D56" w:rsidRDefault="00BE6D56" w:rsidP="001827B9">
            <w:r>
              <w:t>Done</w:t>
            </w:r>
          </w:p>
          <w:p w14:paraId="78A1F454" w14:textId="77777777" w:rsidR="00BE6D56" w:rsidRDefault="00BE6D56" w:rsidP="001827B9">
            <w:r>
              <w:t xml:space="preserve">Each story or task has ID </w:t>
            </w:r>
          </w:p>
          <w:p w14:paraId="665F6E70" w14:textId="13B11A6B" w:rsidR="00BE6D56" w:rsidRPr="00C827DE" w:rsidRDefault="00BE6D56" w:rsidP="001827B9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1827B9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1827B9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1827B9">
            <w:r>
              <w:t>References : Acceptance test</w:t>
            </w:r>
          </w:p>
        </w:tc>
        <w:tc>
          <w:tcPr>
            <w:tcW w:w="1731" w:type="dxa"/>
          </w:tcPr>
          <w:p w14:paraId="47B1840D" w14:textId="1CE41127" w:rsidR="00BE6D56" w:rsidRDefault="003F4FB6" w:rsidP="001827B9">
            <w:proofErr w:type="spellStart"/>
            <w:r>
              <w:t>Imagineers-AcceptanceTest</w:t>
            </w:r>
            <w:proofErr w:type="spellEnd"/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1827B9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1827B9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proofErr w:type="spellStart"/>
            <w:r>
              <w:t>Imagineers-BacklogRefinement</w:t>
            </w:r>
            <w:proofErr w:type="spellEnd"/>
          </w:p>
        </w:tc>
        <w:tc>
          <w:tcPr>
            <w:tcW w:w="1731" w:type="dxa"/>
          </w:tcPr>
          <w:p w14:paraId="783D135C" w14:textId="35FA71E0" w:rsidR="00BE6D56" w:rsidRDefault="00BE6D56" w:rsidP="001827B9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1827B9">
            <w:r w:rsidRPr="00C827DE"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1827B9">
            <w:r>
              <w:t>Development environment is ready with all third-party tools configured.</w:t>
            </w:r>
          </w:p>
          <w:p w14:paraId="083F1B22" w14:textId="77777777" w:rsidR="00BE6D56" w:rsidRDefault="00BE6D56" w:rsidP="001827B9">
            <w:r>
              <w:t>Staging environment is ready.</w:t>
            </w:r>
          </w:p>
          <w:p w14:paraId="78009A73" w14:textId="77777777" w:rsidR="00BE6D56" w:rsidRDefault="00BE6D56" w:rsidP="001827B9">
            <w:r>
              <w:t>Continuous integration framework is in place</w:t>
            </w:r>
          </w:p>
          <w:p w14:paraId="4A322955" w14:textId="77777777" w:rsidR="00BE6D56" w:rsidRDefault="00BE6D56" w:rsidP="001827B9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1827B9">
            <w:r>
              <w:t>Task management : Team service</w:t>
            </w:r>
          </w:p>
          <w:p w14:paraId="2367309A" w14:textId="77777777" w:rsidR="00BE6D56" w:rsidRDefault="00BE6D56" w:rsidP="001827B9">
            <w:r>
              <w:t>Coding: Visual code</w:t>
            </w:r>
          </w:p>
          <w:p w14:paraId="7472BFC2" w14:textId="77777777" w:rsidR="00BE6D56" w:rsidRDefault="00BE6D56" w:rsidP="001827B9">
            <w:r>
              <w:t>Document: Microsoft Office</w:t>
            </w:r>
          </w:p>
          <w:p w14:paraId="48C036D3" w14:textId="71337753" w:rsidR="003F4FB6" w:rsidRDefault="003F4FB6" w:rsidP="001827B9">
            <w:r>
              <w:t xml:space="preserve">Configuration tool: </w:t>
            </w:r>
            <w:proofErr w:type="spellStart"/>
            <w:r>
              <w:t>GitHub</w:t>
            </w:r>
            <w:proofErr w:type="spellEnd"/>
          </w:p>
        </w:tc>
        <w:tc>
          <w:tcPr>
            <w:tcW w:w="1731" w:type="dxa"/>
          </w:tcPr>
          <w:p w14:paraId="16EDAA13" w14:textId="77777777" w:rsidR="00BE6D56" w:rsidRDefault="00BE6D56" w:rsidP="001827B9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1827B9">
            <w:r w:rsidRPr="00DE2706"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1827B9">
            <w:r w:rsidRPr="00DE2706">
              <w:t xml:space="preserve">Design analysis is complete as per the user story or </w:t>
            </w:r>
            <w:r w:rsidRPr="00DE2706">
              <w:lastRenderedPageBreak/>
              <w:t xml:space="preserve">theme. </w:t>
            </w:r>
          </w:p>
          <w:p w14:paraId="6D262918" w14:textId="77777777" w:rsidR="00BE6D56" w:rsidRDefault="00BE6D56" w:rsidP="001827B9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1827B9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1827B9">
            <w:proofErr w:type="spellStart"/>
            <w:r>
              <w:lastRenderedPageBreak/>
              <w:t>Imagineers-Usecase</w:t>
            </w:r>
            <w:proofErr w:type="spellEnd"/>
          </w:p>
          <w:p w14:paraId="75129C14" w14:textId="77777777" w:rsidR="00BE6D56" w:rsidRPr="00DE2706" w:rsidRDefault="00BE6D56" w:rsidP="001827B9">
            <w:proofErr w:type="spellStart"/>
            <w:r>
              <w:t>Imagineers</w:t>
            </w:r>
            <w:proofErr w:type="spellEnd"/>
            <w:r>
              <w:t>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1827B9">
            <w:r>
              <w:t xml:space="preserve">Complete 100%  story designs and </w:t>
            </w:r>
            <w:r>
              <w:lastRenderedPageBreak/>
              <w:t>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1827B9">
            <w:r w:rsidRPr="002E634A">
              <w:lastRenderedPageBreak/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1827B9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1827B9"/>
        </w:tc>
        <w:tc>
          <w:tcPr>
            <w:tcW w:w="1731" w:type="dxa"/>
          </w:tcPr>
          <w:p w14:paraId="61FF6208" w14:textId="77777777" w:rsidR="00BE6D56" w:rsidRDefault="003F4FB6" w:rsidP="001827B9">
            <w:r>
              <w:t>Developed :</w:t>
            </w:r>
          </w:p>
          <w:p w14:paraId="44667899" w14:textId="77777777" w:rsidR="001827B9" w:rsidRDefault="00AA10E5" w:rsidP="00AA10E5">
            <w:pPr>
              <w:pStyle w:val="ListParagraph"/>
              <w:numPr>
                <w:ilvl w:val="0"/>
                <w:numId w:val="39"/>
              </w:numPr>
            </w:pPr>
            <w:r w:rsidRPr="00AA10E5">
              <w:t>User sign in with Facebook</w:t>
            </w:r>
          </w:p>
          <w:p w14:paraId="03B915E2" w14:textId="77777777" w:rsidR="00AA10E5" w:rsidRDefault="00AA10E5" w:rsidP="00AA10E5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AA10E5">
              <w:t>Swappal</w:t>
            </w:r>
            <w:proofErr w:type="spellEnd"/>
            <w:r w:rsidRPr="00AA10E5">
              <w:t xml:space="preserve"> member write review</w:t>
            </w:r>
          </w:p>
          <w:p w14:paraId="755F0C5C" w14:textId="37C29C0B" w:rsidR="00AA10E5" w:rsidRPr="002E634A" w:rsidRDefault="00AA10E5" w:rsidP="009A6759">
            <w:pPr>
              <w:pStyle w:val="ListParagraph"/>
              <w:numPr>
                <w:ilvl w:val="0"/>
                <w:numId w:val="39"/>
              </w:numPr>
            </w:pP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1D60A639" w:rsidR="00BE6D56" w:rsidRPr="00DE2706" w:rsidRDefault="00BE6D56" w:rsidP="001827B9">
            <w:r w:rsidRPr="002E634A"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1827B9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1827B9"/>
        </w:tc>
        <w:tc>
          <w:tcPr>
            <w:tcW w:w="1731" w:type="dxa"/>
          </w:tcPr>
          <w:p w14:paraId="3260BD42" w14:textId="320FE0E3" w:rsidR="00BE6D56" w:rsidRPr="002E634A" w:rsidRDefault="00BE6D56" w:rsidP="001827B9"/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1827B9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1827B9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1827B9"/>
        </w:tc>
        <w:tc>
          <w:tcPr>
            <w:tcW w:w="2287" w:type="dxa"/>
          </w:tcPr>
          <w:p w14:paraId="5734DF7F" w14:textId="77777777" w:rsidR="00BE6D56" w:rsidRPr="002E634A" w:rsidRDefault="00BE6D56" w:rsidP="001827B9"/>
        </w:tc>
        <w:tc>
          <w:tcPr>
            <w:tcW w:w="1731" w:type="dxa"/>
          </w:tcPr>
          <w:p w14:paraId="45E6AE18" w14:textId="77777777" w:rsidR="00775C37" w:rsidRDefault="00775C37" w:rsidP="00775C37">
            <w:r>
              <w:t>Developed :</w:t>
            </w:r>
          </w:p>
          <w:p w14:paraId="4EB254D5" w14:textId="578EC53B" w:rsidR="00C6325B" w:rsidRPr="002E634A" w:rsidRDefault="00C6325B" w:rsidP="00C6325B">
            <w:pPr>
              <w:pStyle w:val="ListParagraph"/>
              <w:numPr>
                <w:ilvl w:val="0"/>
                <w:numId w:val="39"/>
              </w:numPr>
            </w:pPr>
            <w:r w:rsidRPr="00C6325B">
              <w:t>User sign in with Facebook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5BACE8E1" w:rsidR="00BE6D56" w:rsidRPr="002E634A" w:rsidRDefault="00BE6D56" w:rsidP="001827B9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1827B9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1827B9"/>
        </w:tc>
        <w:tc>
          <w:tcPr>
            <w:tcW w:w="1731" w:type="dxa"/>
          </w:tcPr>
          <w:p w14:paraId="3B50F8DB" w14:textId="77777777" w:rsidR="00775C37" w:rsidRDefault="00775C37" w:rsidP="00775C37">
            <w:r>
              <w:t>Developed :</w:t>
            </w:r>
          </w:p>
          <w:p w14:paraId="3BBEB09D" w14:textId="45C1E23A" w:rsidR="00BE6D56" w:rsidRPr="002E634A" w:rsidRDefault="00C6325B" w:rsidP="00C6325B">
            <w:pPr>
              <w:pStyle w:val="ListParagraph"/>
              <w:numPr>
                <w:ilvl w:val="0"/>
                <w:numId w:val="39"/>
              </w:numPr>
            </w:pPr>
            <w:r w:rsidRPr="00C6325B">
              <w:t>User sign in with Facebook</w:t>
            </w:r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1827B9">
            <w:r w:rsidRPr="00E7749A"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1827B9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1827B9"/>
        </w:tc>
        <w:tc>
          <w:tcPr>
            <w:tcW w:w="1731" w:type="dxa"/>
          </w:tcPr>
          <w:p w14:paraId="5DE317D5" w14:textId="371D6F80" w:rsidR="00BE6D56" w:rsidRPr="00E7749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1827B9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2897" w:type="dxa"/>
          </w:tcPr>
          <w:p w14:paraId="4AB6A46E" w14:textId="77777777" w:rsidR="00BE6D56" w:rsidRPr="002E634A" w:rsidRDefault="00BE6D56" w:rsidP="001827B9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1827B9"/>
        </w:tc>
        <w:tc>
          <w:tcPr>
            <w:tcW w:w="1731" w:type="dxa"/>
          </w:tcPr>
          <w:p w14:paraId="27A83879" w14:textId="61F641F0" w:rsidR="00BE6D56" w:rsidRPr="00E7749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1827B9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1827B9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1827B9"/>
        </w:tc>
        <w:tc>
          <w:tcPr>
            <w:tcW w:w="1731" w:type="dxa"/>
          </w:tcPr>
          <w:p w14:paraId="2B4888B7" w14:textId="75676EB5" w:rsidR="00BE6D56" w:rsidRPr="002E634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1827B9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1827B9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1827B9"/>
        </w:tc>
        <w:tc>
          <w:tcPr>
            <w:tcW w:w="1731" w:type="dxa"/>
          </w:tcPr>
          <w:p w14:paraId="6F4C0191" w14:textId="0FC58F6E" w:rsidR="00BE6D56" w:rsidRPr="002E634A" w:rsidRDefault="00C46F0F" w:rsidP="001827B9">
            <w:proofErr w:type="spellStart"/>
            <w:r>
              <w:t>Burndown</w:t>
            </w:r>
            <w:proofErr w:type="spellEnd"/>
            <w:r>
              <w:t xml:space="preserve"> chart 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1827B9">
            <w:r w:rsidRPr="002E634A"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1827B9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</w:t>
            </w:r>
            <w:r w:rsidRPr="002E634A">
              <w:lastRenderedPageBreak/>
              <w:t xml:space="preserve">that tests are passing. All incidents/defects are reported. </w:t>
            </w:r>
          </w:p>
          <w:p w14:paraId="62D02766" w14:textId="77777777" w:rsidR="00BE6D56" w:rsidRDefault="00BE6D56" w:rsidP="001827B9">
            <w:r>
              <w:t>100% executed test cases and 80% test cases pass.</w:t>
            </w:r>
          </w:p>
          <w:p w14:paraId="66845250" w14:textId="77777777" w:rsidR="00BE6D56" w:rsidRDefault="00BE6D56" w:rsidP="001827B9">
            <w:r>
              <w:t>There are no major defect occurred</w:t>
            </w:r>
          </w:p>
          <w:p w14:paraId="7D56B43B" w14:textId="77777777" w:rsidR="00BE6D56" w:rsidRPr="002E634A" w:rsidRDefault="00BE6D56" w:rsidP="001827B9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1827B9">
            <w:proofErr w:type="spellStart"/>
            <w:r>
              <w:lastRenderedPageBreak/>
              <w:t>Imagineers-TestCase</w:t>
            </w:r>
            <w:proofErr w:type="spellEnd"/>
          </w:p>
          <w:p w14:paraId="65F32509" w14:textId="77777777" w:rsidR="00BE6D56" w:rsidRDefault="00BE6D56" w:rsidP="001827B9">
            <w:proofErr w:type="spellStart"/>
            <w:r>
              <w:t>Imagineers-TestReport</w:t>
            </w:r>
            <w:proofErr w:type="spellEnd"/>
          </w:p>
        </w:tc>
        <w:tc>
          <w:tcPr>
            <w:tcW w:w="1731" w:type="dxa"/>
          </w:tcPr>
          <w:p w14:paraId="120F0D94" w14:textId="77777777" w:rsidR="00BE6D56" w:rsidRDefault="00C6325B" w:rsidP="00C6325B">
            <w:r>
              <w:t>Done :</w:t>
            </w:r>
          </w:p>
          <w:p w14:paraId="5C8727D9" w14:textId="7859195E" w:rsidR="00C6325B" w:rsidRDefault="00C6325B" w:rsidP="00C6325B">
            <w:pPr>
              <w:pStyle w:val="ListParagraph"/>
              <w:numPr>
                <w:ilvl w:val="0"/>
                <w:numId w:val="39"/>
              </w:numPr>
            </w:pPr>
            <w:r w:rsidRPr="00C6325B">
              <w:t xml:space="preserve">User sign in with </w:t>
            </w:r>
            <w:r w:rsidRPr="00C6325B">
              <w:lastRenderedPageBreak/>
              <w:t>Facebook</w:t>
            </w:r>
          </w:p>
        </w:tc>
      </w:tr>
      <w:tr w:rsidR="00BE6D56" w14:paraId="6A831DC4" w14:textId="4810883F" w:rsidTr="00BE6D56">
        <w:tc>
          <w:tcPr>
            <w:tcW w:w="2661" w:type="dxa"/>
          </w:tcPr>
          <w:p w14:paraId="3543C07E" w14:textId="6688A15C" w:rsidR="00BE6D56" w:rsidRPr="002E634A" w:rsidRDefault="00BE6D56" w:rsidP="001827B9">
            <w:r w:rsidRPr="002649E7">
              <w:lastRenderedPageBreak/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1827B9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1827B9">
            <w:proofErr w:type="spellStart"/>
            <w:r>
              <w:t>Imagineers-AcceptanceTest</w:t>
            </w:r>
            <w:proofErr w:type="spellEnd"/>
          </w:p>
        </w:tc>
        <w:tc>
          <w:tcPr>
            <w:tcW w:w="1731" w:type="dxa"/>
          </w:tcPr>
          <w:p w14:paraId="053619D1" w14:textId="1CC3085C" w:rsidR="003F4FB6" w:rsidRDefault="003F4FB6" w:rsidP="00AE5E3C">
            <w:r>
              <w:t>A</w:t>
            </w:r>
            <w:r w:rsidR="00C46F0F">
              <w:t>cceptance test</w:t>
            </w:r>
            <w:r w:rsidR="00AE5E3C">
              <w:t xml:space="preserve"> done :</w:t>
            </w:r>
          </w:p>
          <w:p w14:paraId="3D47BF9D" w14:textId="70C8E8FA" w:rsidR="00AE5E3C" w:rsidRDefault="00C6325B" w:rsidP="00C6325B">
            <w:pPr>
              <w:pStyle w:val="ListParagraph"/>
              <w:numPr>
                <w:ilvl w:val="0"/>
                <w:numId w:val="39"/>
              </w:numPr>
            </w:pPr>
            <w:r w:rsidRPr="00C6325B">
              <w:t>User sign in with Facebook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47F530B4" w:rsidR="00BE6D56" w:rsidRPr="002E634A" w:rsidRDefault="00BE6D56" w:rsidP="001827B9">
            <w:r w:rsidRPr="002649E7"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1827B9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1827B9"/>
        </w:tc>
        <w:tc>
          <w:tcPr>
            <w:tcW w:w="1731" w:type="dxa"/>
          </w:tcPr>
          <w:p w14:paraId="47B60EF0" w14:textId="77777777" w:rsidR="00BE6D56" w:rsidRDefault="00C46F0F" w:rsidP="001827B9">
            <w:r>
              <w:t>There are a lot of undone task</w:t>
            </w:r>
          </w:p>
          <w:p w14:paraId="7428581B" w14:textId="49EF2798" w:rsidR="00C46F0F" w:rsidRPr="002649E7" w:rsidRDefault="00C46F0F" w:rsidP="001827B9">
            <w:r>
              <w:t xml:space="preserve">Reference on </w:t>
            </w:r>
            <w:proofErr w:type="spellStart"/>
            <w:r>
              <w:t>III.Task</w:t>
            </w:r>
            <w:proofErr w:type="spellEnd"/>
            <w:r>
              <w:t xml:space="preserve">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4B999453" w:rsidR="0068481F" w:rsidRDefault="0068481F" w:rsidP="000529EF">
      <w:pPr>
        <w:pStyle w:val="Heading1"/>
        <w:numPr>
          <w:ilvl w:val="0"/>
          <w:numId w:val="13"/>
        </w:numPr>
      </w:pPr>
      <w:bookmarkStart w:id="5" w:name="_Toc483571347"/>
      <w:r>
        <w:t xml:space="preserve">SPRINT </w:t>
      </w:r>
      <w:r w:rsidR="0010355C">
        <w:t>5</w:t>
      </w:r>
      <w:r>
        <w:t>- SUMMARY</w:t>
      </w:r>
      <w:bookmarkEnd w:id="5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</w:t>
      </w:r>
      <w:proofErr w:type="gramStart"/>
      <w:r w:rsidR="00C46F0F">
        <w:t>( Reference</w:t>
      </w:r>
      <w:proofErr w:type="gramEnd"/>
      <w:r w:rsidR="00C46F0F">
        <w:t xml:space="preserve">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2F90C20B" w14:textId="7DC10EED" w:rsidR="00C46F0F" w:rsidRDefault="003F4FB6" w:rsidP="0047769F">
      <w:pPr>
        <w:pStyle w:val="ListParagraph"/>
        <w:numPr>
          <w:ilvl w:val="0"/>
          <w:numId w:val="33"/>
        </w:numPr>
      </w:pPr>
      <w:r>
        <w:t>C</w:t>
      </w:r>
      <w:r w:rsidR="00C46F0F">
        <w:t>ode checking and refactoring</w:t>
      </w:r>
    </w:p>
    <w:p w14:paraId="72669919" w14:textId="49D35047" w:rsidR="003F4FB6" w:rsidRDefault="00C6325B" w:rsidP="0047769F">
      <w:pPr>
        <w:pStyle w:val="ListParagraph"/>
        <w:numPr>
          <w:ilvl w:val="0"/>
          <w:numId w:val="33"/>
        </w:numPr>
      </w:pPr>
      <w:r>
        <w:t>The size of sprint is too big, many big user stories.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69322" w14:textId="77777777" w:rsidR="002D19D0" w:rsidRDefault="002D19D0" w:rsidP="00000BB5">
      <w:pPr>
        <w:spacing w:after="0" w:line="240" w:lineRule="auto"/>
      </w:pPr>
      <w:r>
        <w:separator/>
      </w:r>
    </w:p>
  </w:endnote>
  <w:endnote w:type="continuationSeparator" w:id="0">
    <w:p w14:paraId="757A771D" w14:textId="77777777" w:rsidR="002D19D0" w:rsidRDefault="002D19D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10355C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10355C" w:rsidRPr="001F26D0" w:rsidRDefault="0010355C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10355C" w:rsidRDefault="0010355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536FD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10355C" w:rsidRDefault="0010355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A3022" w14:textId="77777777" w:rsidR="002D19D0" w:rsidRDefault="002D19D0" w:rsidP="00000BB5">
      <w:pPr>
        <w:spacing w:after="0" w:line="240" w:lineRule="auto"/>
      </w:pPr>
      <w:r>
        <w:separator/>
      </w:r>
    </w:p>
  </w:footnote>
  <w:footnote w:type="continuationSeparator" w:id="0">
    <w:p w14:paraId="7C47E58E" w14:textId="77777777" w:rsidR="002D19D0" w:rsidRDefault="002D19D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5F46D8BF" w:rsidR="0010355C" w:rsidRDefault="0010355C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0355C" w:rsidRPr="001F26D0" w:rsidRDefault="0010355C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C2C45ED" w14:textId="77777777" w:rsidR="001827B9" w:rsidRPr="001F26D0" w:rsidRDefault="001827B9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0355C" w:rsidRPr="001F26D0" w:rsidRDefault="0010355C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827B9" w:rsidRPr="001F26D0" w:rsidRDefault="001827B9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0355C" w:rsidRDefault="0010355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536FD" w:rsidRPr="00E536F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0355C" w:rsidRDefault="0010355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536FD" w:rsidRPr="00E536F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5 REVIEW</w:t>
    </w:r>
  </w:p>
  <w:p w14:paraId="6908AEA5" w14:textId="77777777" w:rsidR="0010355C" w:rsidRPr="001F26D0" w:rsidRDefault="0010355C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12FF"/>
    <w:rsid w:val="00013C8A"/>
    <w:rsid w:val="000203DC"/>
    <w:rsid w:val="00021D1B"/>
    <w:rsid w:val="000230F2"/>
    <w:rsid w:val="00024586"/>
    <w:rsid w:val="0002560D"/>
    <w:rsid w:val="000262DF"/>
    <w:rsid w:val="00030F4A"/>
    <w:rsid w:val="000458DC"/>
    <w:rsid w:val="00050288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355C"/>
    <w:rsid w:val="00104DBE"/>
    <w:rsid w:val="00136268"/>
    <w:rsid w:val="00136BF9"/>
    <w:rsid w:val="0013769A"/>
    <w:rsid w:val="0014293D"/>
    <w:rsid w:val="00164344"/>
    <w:rsid w:val="00182796"/>
    <w:rsid w:val="001827B9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D19D0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E4BA2"/>
    <w:rsid w:val="003F060B"/>
    <w:rsid w:val="003F4FB6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5953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D5BC2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5C37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7F5BF3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A6759"/>
    <w:rsid w:val="009B0862"/>
    <w:rsid w:val="009B394A"/>
    <w:rsid w:val="009B6660"/>
    <w:rsid w:val="009C730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05260"/>
    <w:rsid w:val="00A118ED"/>
    <w:rsid w:val="00A16F27"/>
    <w:rsid w:val="00A31351"/>
    <w:rsid w:val="00A36F79"/>
    <w:rsid w:val="00A41EDC"/>
    <w:rsid w:val="00A5432B"/>
    <w:rsid w:val="00A71ACF"/>
    <w:rsid w:val="00A848CD"/>
    <w:rsid w:val="00AA10E5"/>
    <w:rsid w:val="00AA1406"/>
    <w:rsid w:val="00AB3DC2"/>
    <w:rsid w:val="00AB6D8E"/>
    <w:rsid w:val="00AC34C0"/>
    <w:rsid w:val="00AC6496"/>
    <w:rsid w:val="00AD2DF8"/>
    <w:rsid w:val="00AE5E3C"/>
    <w:rsid w:val="00B0436E"/>
    <w:rsid w:val="00B14A63"/>
    <w:rsid w:val="00B154C4"/>
    <w:rsid w:val="00B161AF"/>
    <w:rsid w:val="00B27C9D"/>
    <w:rsid w:val="00B32D43"/>
    <w:rsid w:val="00B33D6B"/>
    <w:rsid w:val="00B45158"/>
    <w:rsid w:val="00B50A96"/>
    <w:rsid w:val="00B959A2"/>
    <w:rsid w:val="00B95CDF"/>
    <w:rsid w:val="00B967C7"/>
    <w:rsid w:val="00BA05EF"/>
    <w:rsid w:val="00BA37F6"/>
    <w:rsid w:val="00BA5D9B"/>
    <w:rsid w:val="00BB69DC"/>
    <w:rsid w:val="00BC49B7"/>
    <w:rsid w:val="00BC51E1"/>
    <w:rsid w:val="00BC6EB1"/>
    <w:rsid w:val="00BC7CAF"/>
    <w:rsid w:val="00BE6D56"/>
    <w:rsid w:val="00C02BAF"/>
    <w:rsid w:val="00C03C9A"/>
    <w:rsid w:val="00C15BD5"/>
    <w:rsid w:val="00C30DC9"/>
    <w:rsid w:val="00C32AE2"/>
    <w:rsid w:val="00C36970"/>
    <w:rsid w:val="00C44E53"/>
    <w:rsid w:val="00C46F0F"/>
    <w:rsid w:val="00C507F7"/>
    <w:rsid w:val="00C522FC"/>
    <w:rsid w:val="00C555F6"/>
    <w:rsid w:val="00C63125"/>
    <w:rsid w:val="00C6325B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536FD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599F8-7427-46DB-B906-C0F074E2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22</cp:revision>
  <dcterms:created xsi:type="dcterms:W3CDTF">2017-02-25T09:21:00Z</dcterms:created>
  <dcterms:modified xsi:type="dcterms:W3CDTF">2017-05-26T07:13:00Z</dcterms:modified>
</cp:coreProperties>
</file>