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163D70EB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6A1336">
        <w:rPr>
          <w:rFonts w:ascii="Arial" w:hAnsi="Arial" w:cs="Arial"/>
          <w:b/>
          <w:color w:val="525252" w:themeColor="accent3" w:themeShade="80"/>
          <w:sz w:val="96"/>
          <w:szCs w:val="96"/>
        </w:rPr>
        <w:t>6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7926A552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6A1336">
        <w:rPr>
          <w:rFonts w:ascii="Arial" w:hAnsi="Arial" w:cs="Arial"/>
          <w:b/>
          <w:color w:val="525252" w:themeColor="accent3" w:themeShade="80"/>
          <w:sz w:val="40"/>
          <w:szCs w:val="40"/>
        </w:rPr>
        <w:t>26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10355C">
        <w:rPr>
          <w:rFonts w:ascii="Arial" w:hAnsi="Arial" w:cs="Arial"/>
          <w:b/>
          <w:color w:val="525252" w:themeColor="accent3" w:themeShade="80"/>
          <w:sz w:val="40"/>
          <w:szCs w:val="40"/>
        </w:rPr>
        <w:t>5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75F3B8EE" w:rsidR="0081270D" w:rsidRDefault="006A1336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26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10355C">
              <w:rPr>
                <w:rFonts w:cs="Calibri"/>
                <w:szCs w:val="24"/>
                <w:lang w:eastAsia="ja-JP"/>
              </w:rPr>
              <w:t>05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bookmarkStart w:id="0" w:name="_GoBack"/>
    <w:bookmarkEnd w:id="0"/>
    <w:p w14:paraId="0B6B0085" w14:textId="77777777" w:rsidR="00177FCE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811722" w:history="1">
        <w:r w:rsidR="00177FCE" w:rsidRPr="005F02DF">
          <w:rPr>
            <w:rStyle w:val="Hyperlink"/>
            <w:noProof/>
          </w:rPr>
          <w:t>I.</w:t>
        </w:r>
        <w:r w:rsidR="00177FCE">
          <w:rPr>
            <w:rFonts w:eastAsiaTheme="minorEastAsia"/>
            <w:noProof/>
          </w:rPr>
          <w:tab/>
        </w:r>
        <w:r w:rsidR="00177FCE" w:rsidRPr="005F02DF">
          <w:rPr>
            <w:rStyle w:val="Hyperlink"/>
            <w:noProof/>
          </w:rPr>
          <w:t>SPRINT 6- BACKLOG</w:t>
        </w:r>
        <w:r w:rsidR="00177FCE">
          <w:rPr>
            <w:noProof/>
            <w:webHidden/>
          </w:rPr>
          <w:tab/>
        </w:r>
        <w:r w:rsidR="00177FCE">
          <w:rPr>
            <w:noProof/>
            <w:webHidden/>
          </w:rPr>
          <w:fldChar w:fldCharType="begin"/>
        </w:r>
        <w:r w:rsidR="00177FCE">
          <w:rPr>
            <w:noProof/>
            <w:webHidden/>
          </w:rPr>
          <w:instrText xml:space="preserve"> PAGEREF _Toc483811722 \h </w:instrText>
        </w:r>
        <w:r w:rsidR="00177FCE">
          <w:rPr>
            <w:noProof/>
            <w:webHidden/>
          </w:rPr>
        </w:r>
        <w:r w:rsidR="00177FCE">
          <w:rPr>
            <w:noProof/>
            <w:webHidden/>
          </w:rPr>
          <w:fldChar w:fldCharType="separate"/>
        </w:r>
        <w:r w:rsidR="00177FCE">
          <w:rPr>
            <w:noProof/>
            <w:webHidden/>
          </w:rPr>
          <w:t>4</w:t>
        </w:r>
        <w:r w:rsidR="00177FCE">
          <w:rPr>
            <w:noProof/>
            <w:webHidden/>
          </w:rPr>
          <w:fldChar w:fldCharType="end"/>
        </w:r>
      </w:hyperlink>
    </w:p>
    <w:p w14:paraId="22FFB80C" w14:textId="77777777" w:rsidR="00177FCE" w:rsidRDefault="00177FC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811723" w:history="1">
        <w:r w:rsidRPr="005F02DF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5F02DF">
          <w:rPr>
            <w:rStyle w:val="Hyperlink"/>
            <w:noProof/>
          </w:rPr>
          <w:t>SPRINT 6-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447402" w14:textId="77777777" w:rsidR="00177FCE" w:rsidRDefault="00177FCE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811724" w:history="1">
        <w:r w:rsidRPr="005F02DF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5F02DF">
          <w:rPr>
            <w:rStyle w:val="Hyperlink"/>
            <w:noProof/>
          </w:rPr>
          <w:t>SPRINT 6- TASK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234DCA" w14:textId="77777777" w:rsidR="00177FCE" w:rsidRDefault="00177FCE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811725" w:history="1">
        <w:r w:rsidRPr="005F02DF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5F02DF">
          <w:rPr>
            <w:rStyle w:val="Hyperlink"/>
            <w:noProof/>
          </w:rPr>
          <w:t>SPRINT 6-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6C08C9" w14:textId="77777777" w:rsidR="00177FCE" w:rsidRDefault="00177FC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811726" w:history="1">
        <w:r w:rsidRPr="005F02DF">
          <w:rPr>
            <w:rStyle w:val="Hyperlink"/>
            <w:noProof/>
          </w:rPr>
          <w:t>V.</w:t>
        </w:r>
        <w:r>
          <w:rPr>
            <w:rFonts w:eastAsiaTheme="minorEastAsia"/>
            <w:noProof/>
          </w:rPr>
          <w:tab/>
        </w:r>
        <w:r w:rsidRPr="005F02DF">
          <w:rPr>
            <w:rStyle w:val="Hyperlink"/>
            <w:noProof/>
          </w:rPr>
          <w:t>SPRINT 6-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_Toc483811726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AB27B1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09B654C0" w:rsidR="00D85B38" w:rsidRDefault="00D26350" w:rsidP="00D26350">
      <w:pPr>
        <w:pStyle w:val="Heading1"/>
        <w:numPr>
          <w:ilvl w:val="0"/>
          <w:numId w:val="13"/>
        </w:numPr>
      </w:pPr>
      <w:bookmarkStart w:id="1" w:name="_Toc483811722"/>
      <w:r>
        <w:t xml:space="preserve">SPRINT </w:t>
      </w:r>
      <w:r w:rsidR="006A1336">
        <w:t>6</w:t>
      </w:r>
      <w:r>
        <w:t>- BACKLOG</w:t>
      </w:r>
      <w:bookmarkEnd w:id="1"/>
    </w:p>
    <w:p w14:paraId="62593123" w14:textId="77777777" w:rsidR="00545953" w:rsidRPr="00545953" w:rsidRDefault="00545953" w:rsidP="00545953"/>
    <w:p w14:paraId="66541399" w14:textId="6762ED0D" w:rsidR="00B959A2" w:rsidRDefault="001B5C25" w:rsidP="00545953">
      <w:pPr>
        <w:ind w:left="-1080"/>
      </w:pPr>
      <w:r>
        <w:rPr>
          <w:noProof/>
        </w:rPr>
        <w:drawing>
          <wp:inline distT="0" distB="0" distL="0" distR="0" wp14:anchorId="592D0794" wp14:editId="69898732">
            <wp:extent cx="7258050" cy="4403217"/>
            <wp:effectExtent l="0" t="0" r="0" b="0"/>
            <wp:docPr id="4" name="Picture 4" descr="D:\pencil\sprint6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6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4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0A090315" w:rsidR="00D26350" w:rsidRDefault="00D26350" w:rsidP="00D26350">
      <w:pPr>
        <w:pStyle w:val="Heading1"/>
        <w:numPr>
          <w:ilvl w:val="0"/>
          <w:numId w:val="13"/>
        </w:numPr>
      </w:pPr>
      <w:bookmarkStart w:id="2" w:name="_Toc483811723"/>
      <w:r>
        <w:t xml:space="preserve">SPRINT </w:t>
      </w:r>
      <w:r w:rsidR="006A1336">
        <w:t>6</w:t>
      </w:r>
      <w:r>
        <w:t>- BURNDOWN</w:t>
      </w:r>
      <w:bookmarkEnd w:id="2"/>
    </w:p>
    <w:p w14:paraId="3B629A79" w14:textId="77777777" w:rsidR="009C7300" w:rsidRPr="009C7300" w:rsidRDefault="009C7300" w:rsidP="009C7300"/>
    <w:p w14:paraId="317153BB" w14:textId="1D3CE93C" w:rsidR="000529EF" w:rsidRDefault="001B5C25" w:rsidP="009C7300">
      <w:pPr>
        <w:ind w:left="-1080"/>
      </w:pPr>
      <w:r>
        <w:rPr>
          <w:noProof/>
        </w:rPr>
        <w:lastRenderedPageBreak/>
        <w:drawing>
          <wp:inline distT="0" distB="0" distL="0" distR="0" wp14:anchorId="406BBB9B" wp14:editId="5A45D606">
            <wp:extent cx="7324725" cy="4020957"/>
            <wp:effectExtent l="0" t="0" r="0" b="0"/>
            <wp:docPr id="5" name="Picture 5" descr="D:\pencil\sprint6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6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02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E4DF" w14:textId="77777777" w:rsidR="0010355C" w:rsidRDefault="0010355C" w:rsidP="009C7300">
      <w:pPr>
        <w:ind w:left="-1080"/>
      </w:pPr>
    </w:p>
    <w:p w14:paraId="6E5A64C8" w14:textId="29B82598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 w:rsidR="0050543A">
        <w:t>572</w:t>
      </w:r>
      <w:r>
        <w:t xml:space="preserve"> hours</w:t>
      </w:r>
    </w:p>
    <w:p w14:paraId="1CD9345C" w14:textId="0C06F217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50543A">
        <w:t>393</w:t>
      </w:r>
      <w:r>
        <w:t xml:space="preserve"> hours</w:t>
      </w:r>
    </w:p>
    <w:p w14:paraId="53BA6FE2" w14:textId="739827B7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 xml:space="preserve">The undone tasks hours:  </w:t>
      </w:r>
      <w:r w:rsidR="001827B9">
        <w:t>1</w:t>
      </w:r>
      <w:r w:rsidR="00BC6EB1">
        <w:t>7</w:t>
      </w:r>
      <w:r w:rsidR="0050543A">
        <w:t>9</w:t>
      </w:r>
      <w:r>
        <w:t xml:space="preserve"> 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0E1F7B52" w:rsidR="000529EF" w:rsidRDefault="000529EF" w:rsidP="000529EF">
      <w:pPr>
        <w:pStyle w:val="Heading1"/>
        <w:numPr>
          <w:ilvl w:val="0"/>
          <w:numId w:val="13"/>
        </w:numPr>
      </w:pPr>
      <w:bookmarkStart w:id="3" w:name="_Toc483811724"/>
      <w:r>
        <w:t xml:space="preserve">SPRINT </w:t>
      </w:r>
      <w:r w:rsidR="006A1336">
        <w:t>6</w:t>
      </w:r>
      <w:r>
        <w:t>- TASK REPORT</w:t>
      </w:r>
      <w:bookmarkEnd w:id="3"/>
    </w:p>
    <w:p w14:paraId="7EA5637C" w14:textId="77777777" w:rsidR="000529EF" w:rsidRPr="000529EF" w:rsidRDefault="000529EF" w:rsidP="000529EF"/>
    <w:tbl>
      <w:tblPr>
        <w:tblW w:w="11388" w:type="dxa"/>
        <w:tblInd w:w="-840" w:type="dxa"/>
        <w:tblLayout w:type="fixed"/>
        <w:tblLook w:val="04A0" w:firstRow="1" w:lastRow="0" w:firstColumn="1" w:lastColumn="0" w:noHBand="0" w:noVBand="1"/>
      </w:tblPr>
      <w:tblGrid>
        <w:gridCol w:w="1573"/>
        <w:gridCol w:w="4055"/>
        <w:gridCol w:w="1980"/>
        <w:gridCol w:w="1440"/>
        <w:gridCol w:w="1260"/>
        <w:gridCol w:w="1080"/>
      </w:tblGrid>
      <w:tr w:rsidR="0050543A" w:rsidRPr="006B7C13" w14:paraId="3487A770" w14:textId="77777777" w:rsidTr="008343B7">
        <w:trPr>
          <w:trHeight w:hRule="exact" w:val="576"/>
        </w:trPr>
        <w:tc>
          <w:tcPr>
            <w:tcW w:w="15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33FB29AA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4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457A1E5F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8EC0484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1762C46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D8D37B1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Actual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2D9E7F55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50543A" w:rsidRPr="006B7C13" w14:paraId="42B7CA27" w14:textId="77777777" w:rsidTr="008343B7">
        <w:trPr>
          <w:trHeight w:hRule="exact" w:val="576"/>
        </w:trPr>
        <w:tc>
          <w:tcPr>
            <w:tcW w:w="1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F3912" w14:textId="77777777" w:rsidR="0050543A" w:rsidRPr="006B7C13" w:rsidRDefault="0050543A" w:rsidP="008343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4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D4905" w14:textId="77777777" w:rsidR="0050543A" w:rsidRPr="006B7C13" w:rsidRDefault="0050543A" w:rsidP="008343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72AB7" w14:textId="77777777" w:rsidR="0050543A" w:rsidRPr="006B7C13" w:rsidRDefault="0050543A" w:rsidP="008343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EAFE2" w14:textId="77777777" w:rsidR="0050543A" w:rsidRPr="006B7C13" w:rsidRDefault="0050543A" w:rsidP="008343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CFE3F41" w14:textId="77777777" w:rsidR="0050543A" w:rsidRPr="006B7C13" w:rsidRDefault="0050543A" w:rsidP="00834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D6565" w14:textId="77777777" w:rsidR="0050543A" w:rsidRPr="006B7C13" w:rsidRDefault="0050543A" w:rsidP="008343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</w:tr>
      <w:tr w:rsidR="00FE007E" w:rsidRPr="006B7C13" w14:paraId="5394873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1AA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Documentation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336E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Collect Sprint Artifact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D8CB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C11B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F5DCA" w14:textId="55A0B47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DC17C" w14:textId="5D192AC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AFED2CC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51D2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53E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Report sprint and prepare presentation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AE27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AF2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1F5F6" w14:textId="26C34CF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597D6" w14:textId="3461F3A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31A5CA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9B5B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Swappal</w:t>
            </w:r>
            <w:proofErr w:type="spellEnd"/>
            <w:r>
              <w:rPr>
                <w:color w:val="000000"/>
              </w:rPr>
              <w:t xml:space="preserve"> write review 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D5D5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 – write review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291F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7B0E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D8B9" w14:textId="4DA4D1A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BE62E" w14:textId="3925BDC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E65126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1931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AF1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Code server side – write review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3DF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E692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4906C" w14:textId="36853F6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5734C" w14:textId="2DFD122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27CAB8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296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3E1D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6F8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3B03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C2412" w14:textId="5221A20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08434" w14:textId="2E06642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A28F57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D8F2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594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Design database </w:t>
            </w:r>
            <w:proofErr w:type="spellStart"/>
            <w:r>
              <w:rPr>
                <w:color w:val="000000"/>
              </w:rPr>
              <w:t>scheman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1F22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365F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C47A5" w14:textId="1E007D0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54946" w14:textId="06A752D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1053A9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CE95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14B3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1EF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6F09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C003" w14:textId="550766D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B0B81" w14:textId="2831011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4FFA7F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8DD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E786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deploy – write review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DA2F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2BE1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4688E" w14:textId="7C842BF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BD964" w14:textId="7FED979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599713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AC7D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1E75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Write test report – write review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B2B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92CF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DC2D6" w14:textId="6CE6ECF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8CE" w14:textId="6FA0A5D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31FF87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A192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Member view review page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183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25D3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EA8E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34A71" w14:textId="14B655E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8953" w14:textId="22431F1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898A5F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ABED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9573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–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3C09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0DC3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F983" w14:textId="62EA992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D90D" w14:textId="0093B96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CF0988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47B5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D1E7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75F6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2C80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0B2CC" w14:textId="1326F92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8187E" w14:textId="3DC3E1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E071F8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3FF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283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99A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59DC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223A" w14:textId="5A5CB78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4EEBA" w14:textId="7E233FB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2F3AE5C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13C3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Member use recommended swap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09A7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3C5A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2E83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28D1E" w14:textId="4183F35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CB89F" w14:textId="6405A8D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9EF2258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4F05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5094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0DFA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1BA4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31140" w14:textId="1075585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9A296" w14:textId="3561AF3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78F21A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5593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D801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86AD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6BA0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C74AB" w14:textId="6619AF9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485D4" w14:textId="006323F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FE5848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C003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1A03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399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1BE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4B37B" w14:textId="51F334C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367F" w14:textId="5FC39B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DCF699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AC39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D57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280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8710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5CCAD" w14:textId="0B98B09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D14E" w14:textId="589B0A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CB94E4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3826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F79F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802C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F6FB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DE78B" w14:textId="777671C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8A973" w14:textId="1524CEE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B8AA1B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1DA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Member exchange swap detail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999C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Code client side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586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1C50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06912" w14:textId="688C891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BB4FA" w14:textId="5AB23FE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45F90E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A49C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D843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Write functional test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879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CF36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1200" w14:textId="5BBE3E5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7F90" w14:textId="5B3FDFD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D7F06E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B73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D11D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198C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05E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4FD9A" w14:textId="2CC6343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1EDDD" w14:textId="4CA23D8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B51977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9DBE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55DD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deploy exchange swap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EF5A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2BFA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EC45A" w14:textId="39CC7A5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F9F5D" w14:textId="7BEB33B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E4D4B4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750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add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010B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E47F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CE3B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8DAC4" w14:textId="3AAF9A7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71A3" w14:textId="1CA5774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69B307C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E1DE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D7CA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4282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521F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47A0F" w14:textId="1755793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B8B48" w14:textId="07A3BC7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A52C260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FCB1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9E4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F11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9F83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5564" w14:textId="5618748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A243" w14:textId="5218349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BD7CCE0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7B52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FED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A6DD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530E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2705B" w14:textId="0FBD61E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0364" w14:textId="45F6B1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DF2C51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B740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3BC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46E0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EA3C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D7523" w14:textId="0AD4B61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39EE0" w14:textId="33B3E16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7FFE25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519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A69C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88D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5F3D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7B215" w14:textId="0254A77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78D99" w14:textId="70B3484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73058E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C54C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BF9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EDC4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29C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12BC9" w14:textId="4329B9F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98C18" w14:textId="0F91B7F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82B473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F43C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7E31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B87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6F33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E2E60" w14:textId="7350C19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5E0BC" w14:textId="30EF2E2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E3A620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6F3C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3C08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D2E8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52E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B470D" w14:textId="783B857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171E0" w14:textId="18F11A8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03511A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FCDE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C1B6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4D0A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8F6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A479E" w14:textId="7D17246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47E6" w14:textId="5635311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C335798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412D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442E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C47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B3C4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45B17" w14:textId="6F99B23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75F64" w14:textId="055FED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2E1938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43B0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9EE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add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5FD2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EBD0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798C8" w14:textId="0DA37D3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EA34" w14:textId="6D505A9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9B9AEE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646B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3A0B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8615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B4BE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BBC14" w14:textId="3EA0CD1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B18F7" w14:textId="74C1147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C18908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681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view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0756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585E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DD3D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3D2EA" w14:textId="0CE54AD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F3A9E" w14:textId="16ED5F1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7095D8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E19D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1EB9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84A0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C31A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AD7A" w14:textId="420E29A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3FFCF" w14:textId="0F6840E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106F8A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AA4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97F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6030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FCA2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B68D3" w14:textId="10D6567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15001" w14:textId="5906A9C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AB33A7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ED52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4C80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AD87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E596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A226" w14:textId="362FBFC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E4B15" w14:textId="669C13D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8F3B34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6A13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2883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16D8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2B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1A4E6" w14:textId="4451481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CACB" w14:textId="2B368B0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53196B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162F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F669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F912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0B7B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50847" w14:textId="363F167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B5DFD" w14:textId="78C0E2D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3E1203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FC23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AD31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0A65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5B9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BE52E" w14:textId="44B159F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056E" w14:textId="77D04BD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47E2DF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D638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FF67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E93C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6E9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A6D06" w14:textId="395DD4C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554AC" w14:textId="664B688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CE4E84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252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8B4F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2336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20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40C6" w14:textId="450BA1E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BD848" w14:textId="199A0C7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6D40BC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0708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798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54BF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042C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DCD4" w14:textId="18AB0B8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A999E" w14:textId="55FCD01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014B65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3BE4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7C1D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3842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D25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B6610" w14:textId="37B2AC8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3839" w14:textId="5349576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DBDC84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3834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F9DD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8498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8BD5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5A161" w14:textId="2F6B4CB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E51A" w14:textId="2AE1076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465DD08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F74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2399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view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A8D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47A3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0BE50" w14:textId="760F0D5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1B6FC" w14:textId="2AFBD17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E1A642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D3C9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97D8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0E79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0DC3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C7CA5" w14:textId="627597C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6CA43" w14:textId="7D0A4B9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6E1119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0F0B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edit 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FF12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245A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6AFD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5CB2F" w14:textId="70A1CDE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0CDBA" w14:textId="685DD76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846B21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B07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A7A3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F06E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919A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AAD16" w14:textId="530C6C0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D10D" w14:textId="404D14D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1ADCFB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27E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A320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DC6E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3702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1FD15" w14:textId="7CCD136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C69B" w14:textId="185CE8A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74CB78C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6B48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8014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6962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C26D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A2467" w14:textId="592D0A5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33C4A" w14:textId="7C33E4D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A6BD0A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7FC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5C4B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9B51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52E2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8D001" w14:textId="7FC09F9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0B2E4" w14:textId="46ED0E8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45A01E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1AD2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C9A5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AE2E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EF71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A9C13" w14:textId="7347A6B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279DD" w14:textId="23E9497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CAD8AE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6F27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0EEB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2A56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FCF0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6C38" w14:textId="1B76B06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25758" w14:textId="711476E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55ADBF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5D79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DA83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BC57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40F0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11F04" w14:textId="52B3971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F9B05" w14:textId="1158C1A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A24436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67C8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5594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E149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9AA9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6D38" w14:textId="61A0292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D071" w14:textId="37DCBD9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F9579B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F99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9F54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32E0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E9A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981DE" w14:textId="55E70AB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7EA54" w14:textId="230E90E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BFCD65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920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20E9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7434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BBA2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14415" w14:textId="448C9FC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DB244" w14:textId="2B80E21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CA90670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76FF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0397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edit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8798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BAD0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BB3B" w14:textId="063BFA6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3A54B" w14:textId="3830C32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AF3C4E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C88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0A8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AF9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2408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2D96E" w14:textId="6980B07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C2EFF" w14:textId="793C956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14C2EE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AAB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delete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2C50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DB79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2D7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11F1E" w14:textId="5B29BE5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39E48" w14:textId="1CE1A70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undone</w:t>
            </w:r>
          </w:p>
        </w:tc>
      </w:tr>
      <w:tr w:rsidR="00FE007E" w:rsidRPr="006B7C13" w14:paraId="0FF5934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16D8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4953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198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CD1C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52F5" w14:textId="76A1B9C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03E5F" w14:textId="427188E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undone</w:t>
            </w:r>
          </w:p>
        </w:tc>
      </w:tr>
      <w:tr w:rsidR="00FE007E" w:rsidRPr="006B7C13" w14:paraId="143F1B0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02A0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8B4C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BB0D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B5E9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90C84" w14:textId="61D499A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20462" w14:textId="1A59653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undone</w:t>
            </w:r>
          </w:p>
        </w:tc>
      </w:tr>
      <w:tr w:rsidR="00FE007E" w:rsidRPr="006B7C13" w14:paraId="0C2A279D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D16C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01A2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80AA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E9E1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47D67" w14:textId="7D41303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9B1C" w14:textId="6FDDA55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244A8A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E6C7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783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6F8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5B20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210A" w14:textId="04A95F2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F5175" w14:textId="08A6D8B9" w:rsidR="00FE007E" w:rsidRPr="006B7C13" w:rsidRDefault="003F44C0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C3F353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7F76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9E16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85FB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BE32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5ADD3" w14:textId="1CCF235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A5803" w14:textId="1B6107B6" w:rsidR="00FE007E" w:rsidRPr="006B7C13" w:rsidRDefault="003F44C0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38A6D1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88B4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484B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3B9A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6AB8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EAAFD" w14:textId="05B949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830D" w14:textId="447C6FEC" w:rsidR="00FE007E" w:rsidRPr="006B7C13" w:rsidRDefault="003F44C0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DCA917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76C8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C910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772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95F1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3126F" w14:textId="5345757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714ED" w14:textId="180F7FBC" w:rsidR="00FE007E" w:rsidRPr="006B7C13" w:rsidRDefault="003F44C0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A0FEB0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AE25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8E25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0F8A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0FE7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EA0C6" w14:textId="7E09644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AB6B5" w14:textId="10CAA96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4B815E8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7A0D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22E5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8E8C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7932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3B99" w14:textId="7E63D95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118F" w14:textId="49D2216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7B0BB62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4817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79EF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9BF9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90D7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FB0C" w14:textId="208D9BE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CE862" w14:textId="1D5904E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3F8CE07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5CC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CDB8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F50B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5C6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5515" w14:textId="33E6CA8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BC2CC" w14:textId="7B1CDAA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087CB7F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C966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4DA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delete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9B28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3652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36CE" w14:textId="1FD36A0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F21B3" w14:textId="1CFCBA8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21189C2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9E30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695A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6E30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1785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161F0" w14:textId="2DE1805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1BF6" w14:textId="268D2EC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</w:rPr>
              <w:t>undone</w:t>
            </w:r>
          </w:p>
        </w:tc>
      </w:tr>
      <w:tr w:rsidR="00FE007E" w:rsidRPr="006B7C13" w14:paraId="22D15518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BAB0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add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D3F7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80E0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FB21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B3A9" w14:textId="439587E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C20C1" w14:textId="0715B03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8CCDAB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A506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BAC0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45BB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06CE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DB9F1" w14:textId="0C16F6F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35A51" w14:textId="5883CB0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D6BF16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FCA7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625B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1E76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8036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89410" w14:textId="5D1AF41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50275" w14:textId="4154CA6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2779BB0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917B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C29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7052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CC1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F1115" w14:textId="51FAF8A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F3456" w14:textId="27AA22E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38D3CA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C7D9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BF3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43A6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1B146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AB02E" w14:textId="4FE3F63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5C82E" w14:textId="0835D9E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B7761D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93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1F1B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2430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7B8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D58D7" w14:textId="074ED3B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05BF" w14:textId="165F80F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414713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0DC2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B1B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0826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DFB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046F8" w14:textId="439A354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5E61" w14:textId="69ED416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4BD144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97F1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685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88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3BCA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A7059" w14:textId="5BD9A3F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4DA06" w14:textId="28D22DC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A9B44AC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F206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A4BD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C0A5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65F6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71FE1" w14:textId="6CE4338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C152" w14:textId="2EC28FE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06CA38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66B2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7E6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31B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24711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D2300" w14:textId="4A5BB19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4B050" w14:textId="1C2675E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1D6F3A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A9AA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B06D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2B66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C8C1F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86105" w14:textId="7A6B1FF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DBE6" w14:textId="43B5912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3DADC7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E132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9B1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A09D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819B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FDD65" w14:textId="17C4268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D49F3" w14:textId="7D9FBDC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8600C6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7F43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0533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add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56D9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97F43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0588" w14:textId="2B7E175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043A" w14:textId="07C0A4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11453D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6B1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20B0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D0C8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E88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13E" w14:textId="5BFA405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A9BB6" w14:textId="297095A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2305C5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ED7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edit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CFD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864F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6EC23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FDB1" w14:textId="1949285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A3643" w14:textId="7DE6FF4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32AEF03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51B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1D63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3801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3EE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45D7" w14:textId="27C73E1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C10BD" w14:textId="3813230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95CCDC0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237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CD90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FC59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C84C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AC58" w14:textId="67400FC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94F1" w14:textId="4B9B548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6D6A30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DFD5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D99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7C63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CA4BE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FFA9" w14:textId="61F9ADA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4F34D" w14:textId="198D94F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2F8027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CCB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358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07C9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80B23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021BE" w14:textId="6DE9EA9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B62BE" w14:textId="4D2BE7B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F81587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286B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6CFE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2BE5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E465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5CEA7" w14:textId="7B8FCFB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E650" w14:textId="39562C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4069C1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B990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BA76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AA7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4F90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A064" w14:textId="0FC79F6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FF92B" w14:textId="76B8ECB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02FC56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01F4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C2A8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93B9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E313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A089F" w14:textId="11F7F09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A8DC" w14:textId="52C011D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DE87C5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402B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7FBB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9D4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B78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6ABFB" w14:textId="7E427EB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09247" w14:textId="4281A7B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C9F4C4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6170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F2F9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1232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2F3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7071C" w14:textId="641C8C5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88FBE" w14:textId="6824EF9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C205967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35E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402D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E9C3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CED1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F5700" w14:textId="5509FDF0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99330" w14:textId="72D33EDC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CAA0B2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28A66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45DE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3EBB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BD0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B89B0" w14:textId="231FC85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DFE1B" w14:textId="28FA889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FCAD36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C91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DBA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edit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BCDD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49D14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AD84A" w14:textId="795851F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8686D" w14:textId="7F1FE1B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77E2FF8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CB39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18E6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0DF4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1B8A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591B2" w14:textId="5D04930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327E4" w14:textId="3178CAF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B326B82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044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Staff view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7E0B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402C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63C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2CCF1" w14:textId="3F1B7A16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D18EF" w14:textId="7EE39C5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9BE704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3162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5574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8F0D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Quang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C8708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4FB59" w14:textId="31ED8F6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B5D13" w14:textId="4DD8DE4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60E498E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2D7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B1D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3072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67940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65F80" w14:textId="5618F85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5D68" w14:textId="306C91C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1FF4C3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8A04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9BFE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2C66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2F31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50C6D" w14:textId="646FDF6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AA597" w14:textId="50D1C47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E4A839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C13A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ACB8E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FE7E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0FA5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9886" w14:textId="6BD747F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81A02" w14:textId="19949F2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44AD3A5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6E89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4927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4856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E788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21D8" w14:textId="28188B11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641E5" w14:textId="07BECB53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764AC12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6388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3A03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5F330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F3B6D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86EA" w14:textId="035AEDEB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F68F7" w14:textId="15B77A0F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397CE9E6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0741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38E6C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91D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A477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34324" w14:textId="30AB369D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3BB15" w14:textId="2F604D2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0C9764BA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5EB28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B25C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4879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1F529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6E8F5" w14:textId="44CB4ABA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3C848" w14:textId="57B896F5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2696C31B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DCB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2DAE1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3BC63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EE2DA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1AA92" w14:textId="55D3235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99A06" w14:textId="685704D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6728A3A1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9E1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832BF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F75D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Chanh</w:t>
            </w:r>
            <w:proofErr w:type="spellEnd"/>
            <w:r>
              <w:rPr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D39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DEBD1" w14:textId="2AD50499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C6E84" w14:textId="5C5D67D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1348FFE9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A43F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EF4FD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94A9A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FD4BB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DB29" w14:textId="25426DC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46379" w14:textId="0858AFC8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539041AF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E572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22DE9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Write use case – view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2D12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5D4D2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2487E" w14:textId="725865DE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3D933" w14:textId="698F6EC2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FE007E" w:rsidRPr="006B7C13" w14:paraId="490D9C44" w14:textId="77777777" w:rsidTr="008343B7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4AD57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AC97B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05C95" w14:textId="77777777" w:rsidR="00FE007E" w:rsidRPr="006B7C13" w:rsidRDefault="00FE007E" w:rsidP="00834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color w:val="000000"/>
              </w:rPr>
              <w:t>Thach</w:t>
            </w:r>
            <w:proofErr w:type="spellEnd"/>
            <w:r>
              <w:rPr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CA55C" w14:textId="7777777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07D1D" w14:textId="3D1DF424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C67F9" w14:textId="0F1456B7" w:rsidR="00FE007E" w:rsidRPr="006B7C13" w:rsidRDefault="00FE007E" w:rsidP="0083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8AB1058" w14:textId="77777777" w:rsidR="00B95CDF" w:rsidRDefault="00B95CD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259EABBB" w14:textId="77777777" w:rsidR="00B95CDF" w:rsidRDefault="00B95CD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45057E6E" w:rsidR="00640C1F" w:rsidRDefault="00640C1F" w:rsidP="000529EF">
      <w:pPr>
        <w:pStyle w:val="Heading1"/>
        <w:numPr>
          <w:ilvl w:val="0"/>
          <w:numId w:val="13"/>
        </w:numPr>
      </w:pPr>
      <w:bookmarkStart w:id="4" w:name="_Toc483811725"/>
      <w:r>
        <w:t xml:space="preserve">SPRINT </w:t>
      </w:r>
      <w:r w:rsidR="006A1336">
        <w:t>6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90"/>
        <w:gridCol w:w="2833"/>
        <w:gridCol w:w="2264"/>
        <w:gridCol w:w="2141"/>
      </w:tblGrid>
      <w:tr w:rsidR="00BE6D56" w14:paraId="047FCE71" w14:textId="79160800" w:rsidTr="009427D2">
        <w:tc>
          <w:tcPr>
            <w:tcW w:w="2590" w:type="dxa"/>
            <w:shd w:val="clear" w:color="auto" w:fill="ED7D31" w:themeFill="accent2"/>
          </w:tcPr>
          <w:p w14:paraId="11C46F77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33" w:type="dxa"/>
            <w:shd w:val="clear" w:color="auto" w:fill="ED7D31" w:themeFill="accent2"/>
          </w:tcPr>
          <w:p w14:paraId="37F4D27E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64" w:type="dxa"/>
            <w:shd w:val="clear" w:color="auto" w:fill="ED7D31" w:themeFill="accent2"/>
          </w:tcPr>
          <w:p w14:paraId="463BF055" w14:textId="77777777" w:rsidR="00BE6D56" w:rsidRPr="00076010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2141" w:type="dxa"/>
            <w:shd w:val="clear" w:color="auto" w:fill="ED7D31" w:themeFill="accent2"/>
          </w:tcPr>
          <w:p w14:paraId="5D3DD04C" w14:textId="4AC8EC1C" w:rsidR="00BE6D56" w:rsidRDefault="00BE6D56" w:rsidP="001827B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9427D2">
        <w:tc>
          <w:tcPr>
            <w:tcW w:w="2590" w:type="dxa"/>
          </w:tcPr>
          <w:p w14:paraId="361F6532" w14:textId="77777777" w:rsidR="00BE6D56" w:rsidRDefault="00BE6D56" w:rsidP="001827B9">
            <w:r w:rsidRPr="00C827DE">
              <w:t>User Story Clarity</w:t>
            </w:r>
          </w:p>
        </w:tc>
        <w:tc>
          <w:tcPr>
            <w:tcW w:w="2833" w:type="dxa"/>
          </w:tcPr>
          <w:p w14:paraId="6D7A0614" w14:textId="77777777" w:rsidR="00BE6D56" w:rsidRDefault="00BE6D56" w:rsidP="001827B9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264" w:type="dxa"/>
          </w:tcPr>
          <w:p w14:paraId="7D482213" w14:textId="77777777" w:rsidR="00BE6D56" w:rsidRPr="00C827DE" w:rsidRDefault="00BE6D56" w:rsidP="001827B9">
            <w:r>
              <w:t>Product backlog/ User story</w:t>
            </w:r>
          </w:p>
        </w:tc>
        <w:tc>
          <w:tcPr>
            <w:tcW w:w="2141" w:type="dxa"/>
          </w:tcPr>
          <w:p w14:paraId="18EC4E95" w14:textId="1916C205" w:rsidR="00BE6D56" w:rsidRDefault="00BE6D56" w:rsidP="001827B9">
            <w:r>
              <w:t>Done</w:t>
            </w:r>
          </w:p>
        </w:tc>
      </w:tr>
      <w:tr w:rsidR="00BE6D56" w14:paraId="47579AE4" w14:textId="3C8F73EF" w:rsidTr="009427D2">
        <w:tc>
          <w:tcPr>
            <w:tcW w:w="2590" w:type="dxa"/>
          </w:tcPr>
          <w:p w14:paraId="47CDD8A8" w14:textId="77777777" w:rsidR="00BE6D56" w:rsidRDefault="00BE6D56" w:rsidP="001827B9">
            <w:r w:rsidRPr="00C827DE">
              <w:t>Tasks Identified</w:t>
            </w:r>
          </w:p>
        </w:tc>
        <w:tc>
          <w:tcPr>
            <w:tcW w:w="2833" w:type="dxa"/>
          </w:tcPr>
          <w:p w14:paraId="3EFD89E3" w14:textId="77777777" w:rsidR="00BE6D56" w:rsidRDefault="00BE6D56" w:rsidP="001827B9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64" w:type="dxa"/>
          </w:tcPr>
          <w:p w14:paraId="1F9F8FAD" w14:textId="77777777" w:rsidR="00BE6D56" w:rsidRPr="00C827DE" w:rsidRDefault="00BE6D56" w:rsidP="001827B9"/>
        </w:tc>
        <w:tc>
          <w:tcPr>
            <w:tcW w:w="2141" w:type="dxa"/>
          </w:tcPr>
          <w:p w14:paraId="191DF71C" w14:textId="77777777" w:rsidR="00BE6D56" w:rsidRDefault="00BE6D56" w:rsidP="001827B9">
            <w:r>
              <w:t>Done</w:t>
            </w:r>
          </w:p>
          <w:p w14:paraId="78A1F454" w14:textId="77777777" w:rsidR="00BE6D56" w:rsidRDefault="00BE6D56" w:rsidP="001827B9">
            <w:r>
              <w:t xml:space="preserve">Each story or task has ID </w:t>
            </w:r>
          </w:p>
          <w:p w14:paraId="665F6E70" w14:textId="13B11A6B" w:rsidR="00BE6D56" w:rsidRPr="00C827DE" w:rsidRDefault="00BE6D56" w:rsidP="001827B9">
            <w:r>
              <w:t>Task ID conduct on team service tool</w:t>
            </w:r>
          </w:p>
        </w:tc>
      </w:tr>
      <w:tr w:rsidR="00BE6D56" w14:paraId="146EF2BB" w14:textId="761CBDFD" w:rsidTr="009427D2">
        <w:tc>
          <w:tcPr>
            <w:tcW w:w="2590" w:type="dxa"/>
          </w:tcPr>
          <w:p w14:paraId="06DDFBC4" w14:textId="7827388B" w:rsidR="00BE6D56" w:rsidRDefault="00BE6D56" w:rsidP="001827B9">
            <w:r w:rsidRPr="00C827DE">
              <w:t>Product owner approval</w:t>
            </w:r>
          </w:p>
        </w:tc>
        <w:tc>
          <w:tcPr>
            <w:tcW w:w="2833" w:type="dxa"/>
          </w:tcPr>
          <w:p w14:paraId="0D104701" w14:textId="77777777" w:rsidR="00BE6D56" w:rsidRDefault="00BE6D56" w:rsidP="001827B9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64" w:type="dxa"/>
          </w:tcPr>
          <w:p w14:paraId="448098B3" w14:textId="77777777" w:rsidR="00BE6D56" w:rsidRPr="00C827DE" w:rsidRDefault="00BE6D56" w:rsidP="001827B9">
            <w:r>
              <w:t>References : Acceptance test</w:t>
            </w:r>
          </w:p>
        </w:tc>
        <w:tc>
          <w:tcPr>
            <w:tcW w:w="2141" w:type="dxa"/>
          </w:tcPr>
          <w:p w14:paraId="47B1840D" w14:textId="1CE41127" w:rsidR="00BE6D56" w:rsidRDefault="003F4FB6" w:rsidP="001827B9">
            <w:proofErr w:type="spellStart"/>
            <w:r>
              <w:t>Imagineers-AcceptanceTest</w:t>
            </w:r>
            <w:proofErr w:type="spellEnd"/>
          </w:p>
        </w:tc>
      </w:tr>
      <w:tr w:rsidR="00BE6D56" w14:paraId="11F3DCF3" w14:textId="0023CB5B" w:rsidTr="009427D2">
        <w:tc>
          <w:tcPr>
            <w:tcW w:w="2590" w:type="dxa"/>
          </w:tcPr>
          <w:p w14:paraId="7F62B264" w14:textId="77777777" w:rsidR="00BE6D56" w:rsidRDefault="00BE6D56" w:rsidP="001827B9">
            <w:r w:rsidRPr="00C827DE">
              <w:t>Updating Product Backlog</w:t>
            </w:r>
          </w:p>
        </w:tc>
        <w:tc>
          <w:tcPr>
            <w:tcW w:w="2833" w:type="dxa"/>
          </w:tcPr>
          <w:p w14:paraId="0862AAF4" w14:textId="77777777" w:rsidR="00BE6D56" w:rsidRDefault="00BE6D56" w:rsidP="001827B9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64" w:type="dxa"/>
          </w:tcPr>
          <w:p w14:paraId="4C451999" w14:textId="17EE8F41" w:rsidR="00BE6D56" w:rsidRPr="00C827DE" w:rsidRDefault="00BE6D56" w:rsidP="00BE6D56">
            <w:proofErr w:type="spellStart"/>
            <w:r>
              <w:t>Imagineers-BacklogRefinement</w:t>
            </w:r>
            <w:proofErr w:type="spellEnd"/>
          </w:p>
        </w:tc>
        <w:tc>
          <w:tcPr>
            <w:tcW w:w="2141" w:type="dxa"/>
          </w:tcPr>
          <w:p w14:paraId="783D135C" w14:textId="35FA71E0" w:rsidR="00BE6D56" w:rsidRDefault="00BE6D56" w:rsidP="001827B9">
            <w:r>
              <w:t>Done</w:t>
            </w:r>
          </w:p>
        </w:tc>
      </w:tr>
      <w:tr w:rsidR="00BE6D56" w14:paraId="11040872" w14:textId="5A1C9E31" w:rsidTr="009427D2">
        <w:tc>
          <w:tcPr>
            <w:tcW w:w="2590" w:type="dxa"/>
          </w:tcPr>
          <w:p w14:paraId="53700C00" w14:textId="77777777" w:rsidR="00BE6D56" w:rsidRDefault="00BE6D56" w:rsidP="001827B9">
            <w:r w:rsidRPr="00C827DE">
              <w:t>Environment ready</w:t>
            </w:r>
          </w:p>
        </w:tc>
        <w:tc>
          <w:tcPr>
            <w:tcW w:w="2833" w:type="dxa"/>
          </w:tcPr>
          <w:p w14:paraId="0C893EE9" w14:textId="77777777" w:rsidR="00BE6D56" w:rsidRDefault="00BE6D56" w:rsidP="001827B9">
            <w:r>
              <w:t>Development environment is ready with all third-party tools configured.</w:t>
            </w:r>
          </w:p>
          <w:p w14:paraId="083F1B22" w14:textId="77777777" w:rsidR="00BE6D56" w:rsidRDefault="00BE6D56" w:rsidP="001827B9">
            <w:r>
              <w:t xml:space="preserve">Staging environment is </w:t>
            </w:r>
            <w:r>
              <w:lastRenderedPageBreak/>
              <w:t>ready.</w:t>
            </w:r>
          </w:p>
          <w:p w14:paraId="78009A73" w14:textId="77777777" w:rsidR="00BE6D56" w:rsidRDefault="00BE6D56" w:rsidP="001827B9">
            <w:r>
              <w:t>Continuous integration framework is in place</w:t>
            </w:r>
          </w:p>
          <w:p w14:paraId="4A322955" w14:textId="77777777" w:rsidR="00BE6D56" w:rsidRDefault="00BE6D56" w:rsidP="001827B9">
            <w:r w:rsidRPr="00DE2706">
              <w:t xml:space="preserve">Test data for the selected features has been created </w:t>
            </w:r>
          </w:p>
        </w:tc>
        <w:tc>
          <w:tcPr>
            <w:tcW w:w="2264" w:type="dxa"/>
          </w:tcPr>
          <w:p w14:paraId="01688FF4" w14:textId="77777777" w:rsidR="00BE6D56" w:rsidRDefault="00BE6D56" w:rsidP="001827B9">
            <w:r>
              <w:lastRenderedPageBreak/>
              <w:t>Task management : Team service</w:t>
            </w:r>
          </w:p>
          <w:p w14:paraId="2367309A" w14:textId="77777777" w:rsidR="00BE6D56" w:rsidRDefault="00BE6D56" w:rsidP="001827B9">
            <w:r>
              <w:t>Coding: Visual code</w:t>
            </w:r>
          </w:p>
          <w:p w14:paraId="7472BFC2" w14:textId="77777777" w:rsidR="00BE6D56" w:rsidRDefault="00BE6D56" w:rsidP="001827B9">
            <w:r>
              <w:t xml:space="preserve">Document: Microsoft </w:t>
            </w:r>
            <w:r>
              <w:lastRenderedPageBreak/>
              <w:t>Office</w:t>
            </w:r>
          </w:p>
          <w:p w14:paraId="48C036D3" w14:textId="71337753" w:rsidR="003F4FB6" w:rsidRDefault="003F4FB6" w:rsidP="001827B9">
            <w:r>
              <w:t xml:space="preserve">Configuration tool: </w:t>
            </w:r>
            <w:proofErr w:type="spellStart"/>
            <w:r>
              <w:t>GitHub</w:t>
            </w:r>
            <w:proofErr w:type="spellEnd"/>
          </w:p>
        </w:tc>
        <w:tc>
          <w:tcPr>
            <w:tcW w:w="2141" w:type="dxa"/>
          </w:tcPr>
          <w:p w14:paraId="16EDAA13" w14:textId="77777777" w:rsidR="00BE6D56" w:rsidRDefault="00BE6D56" w:rsidP="001827B9"/>
        </w:tc>
      </w:tr>
      <w:tr w:rsidR="00BE6D56" w14:paraId="65FAAA58" w14:textId="36A26070" w:rsidTr="009427D2">
        <w:tc>
          <w:tcPr>
            <w:tcW w:w="2590" w:type="dxa"/>
          </w:tcPr>
          <w:p w14:paraId="62C4B9A8" w14:textId="77777777" w:rsidR="00BE6D56" w:rsidRDefault="00BE6D56" w:rsidP="001827B9">
            <w:r w:rsidRPr="00DE2706">
              <w:lastRenderedPageBreak/>
              <w:t>Design complete</w:t>
            </w:r>
          </w:p>
        </w:tc>
        <w:tc>
          <w:tcPr>
            <w:tcW w:w="2833" w:type="dxa"/>
          </w:tcPr>
          <w:p w14:paraId="30133D5F" w14:textId="77777777" w:rsidR="00BE6D56" w:rsidRDefault="00BE6D56" w:rsidP="001827B9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1827B9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1827B9">
            <w:r>
              <w:t>Use cases are developed</w:t>
            </w:r>
          </w:p>
        </w:tc>
        <w:tc>
          <w:tcPr>
            <w:tcW w:w="2264" w:type="dxa"/>
          </w:tcPr>
          <w:p w14:paraId="5C16E316" w14:textId="77777777" w:rsidR="00BE6D56" w:rsidRDefault="00BE6D56" w:rsidP="001827B9">
            <w:proofErr w:type="spellStart"/>
            <w:r>
              <w:t>Imagineers-Usecase</w:t>
            </w:r>
            <w:proofErr w:type="spellEnd"/>
          </w:p>
          <w:p w14:paraId="75129C14" w14:textId="77777777" w:rsidR="00BE6D56" w:rsidRPr="00DE2706" w:rsidRDefault="00BE6D56" w:rsidP="001827B9">
            <w:proofErr w:type="spellStart"/>
            <w:r>
              <w:t>Imagineers</w:t>
            </w:r>
            <w:proofErr w:type="spellEnd"/>
            <w:r>
              <w:t>-Prototype</w:t>
            </w:r>
          </w:p>
        </w:tc>
        <w:tc>
          <w:tcPr>
            <w:tcW w:w="2141" w:type="dxa"/>
          </w:tcPr>
          <w:p w14:paraId="0E5A71BF" w14:textId="6BC349DE" w:rsidR="00BE6D56" w:rsidRDefault="00C46F0F" w:rsidP="001827B9">
            <w:r>
              <w:t>Complete 100%  story designs and use cases</w:t>
            </w:r>
          </w:p>
        </w:tc>
      </w:tr>
      <w:tr w:rsidR="00BE6D56" w14:paraId="448AF522" w14:textId="3ECA63AF" w:rsidTr="009427D2">
        <w:tc>
          <w:tcPr>
            <w:tcW w:w="2590" w:type="dxa"/>
          </w:tcPr>
          <w:p w14:paraId="5C65CE34" w14:textId="77777777" w:rsidR="00BE6D56" w:rsidRPr="00DE2706" w:rsidRDefault="00BE6D56" w:rsidP="001827B9">
            <w:r w:rsidRPr="002E634A">
              <w:t>Unit test cases written</w:t>
            </w:r>
          </w:p>
        </w:tc>
        <w:tc>
          <w:tcPr>
            <w:tcW w:w="2833" w:type="dxa"/>
          </w:tcPr>
          <w:p w14:paraId="48A491BC" w14:textId="77777777" w:rsidR="00BE6D56" w:rsidRDefault="00BE6D56" w:rsidP="001827B9">
            <w:r w:rsidRPr="002E634A">
              <w:t xml:space="preserve">Unit test cases have been written for the features to be developed </w:t>
            </w:r>
          </w:p>
        </w:tc>
        <w:tc>
          <w:tcPr>
            <w:tcW w:w="2264" w:type="dxa"/>
          </w:tcPr>
          <w:p w14:paraId="6C77A1E6" w14:textId="77777777" w:rsidR="00BE6D56" w:rsidRPr="002E634A" w:rsidRDefault="00BE6D56" w:rsidP="001827B9"/>
        </w:tc>
        <w:tc>
          <w:tcPr>
            <w:tcW w:w="2141" w:type="dxa"/>
          </w:tcPr>
          <w:p w14:paraId="61FF6208" w14:textId="77777777" w:rsidR="00BE6D56" w:rsidRDefault="003F4FB6" w:rsidP="001827B9">
            <w:r>
              <w:t>Developed :</w:t>
            </w:r>
          </w:p>
          <w:p w14:paraId="755F0C5C" w14:textId="70965424" w:rsidR="00AA10E5" w:rsidRPr="002E634A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All the stories in this sprint</w:t>
            </w:r>
          </w:p>
        </w:tc>
      </w:tr>
      <w:tr w:rsidR="00BE6D56" w14:paraId="48A463ED" w14:textId="5A6A12D1" w:rsidTr="009427D2">
        <w:tc>
          <w:tcPr>
            <w:tcW w:w="2590" w:type="dxa"/>
          </w:tcPr>
          <w:p w14:paraId="21EAE781" w14:textId="1D60A639" w:rsidR="00BE6D56" w:rsidRPr="00DE2706" w:rsidRDefault="00BE6D56" w:rsidP="001827B9">
            <w:r w:rsidRPr="002E634A">
              <w:t>Documentation Ready</w:t>
            </w:r>
          </w:p>
        </w:tc>
        <w:tc>
          <w:tcPr>
            <w:tcW w:w="2833" w:type="dxa"/>
          </w:tcPr>
          <w:p w14:paraId="4BC004A6" w14:textId="77777777" w:rsidR="00BE6D56" w:rsidRDefault="00BE6D56" w:rsidP="001827B9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64" w:type="dxa"/>
          </w:tcPr>
          <w:p w14:paraId="207F2468" w14:textId="77777777" w:rsidR="00BE6D56" w:rsidRPr="002E634A" w:rsidRDefault="00BE6D56" w:rsidP="001827B9"/>
        </w:tc>
        <w:tc>
          <w:tcPr>
            <w:tcW w:w="2141" w:type="dxa"/>
          </w:tcPr>
          <w:p w14:paraId="3260BD42" w14:textId="320FE0E3" w:rsidR="00BE6D56" w:rsidRPr="002E634A" w:rsidRDefault="00BE6D56" w:rsidP="001827B9"/>
        </w:tc>
      </w:tr>
      <w:tr w:rsidR="00BE6D56" w14:paraId="226EE5A7" w14:textId="444964F1" w:rsidTr="009427D2">
        <w:tc>
          <w:tcPr>
            <w:tcW w:w="2590" w:type="dxa"/>
          </w:tcPr>
          <w:p w14:paraId="659A5323" w14:textId="77777777" w:rsidR="00BE6D56" w:rsidRPr="00DE2706" w:rsidRDefault="00BE6D56" w:rsidP="001827B9">
            <w:r w:rsidRPr="002E634A">
              <w:t>Code Complete</w:t>
            </w:r>
          </w:p>
        </w:tc>
        <w:tc>
          <w:tcPr>
            <w:tcW w:w="2833" w:type="dxa"/>
          </w:tcPr>
          <w:p w14:paraId="6C744FF6" w14:textId="77777777" w:rsidR="00BE6D56" w:rsidRDefault="00BE6D56" w:rsidP="001827B9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1827B9"/>
        </w:tc>
        <w:tc>
          <w:tcPr>
            <w:tcW w:w="2264" w:type="dxa"/>
          </w:tcPr>
          <w:p w14:paraId="5734DF7F" w14:textId="77777777" w:rsidR="00BE6D56" w:rsidRPr="002E634A" w:rsidRDefault="00BE6D56" w:rsidP="001827B9"/>
        </w:tc>
        <w:tc>
          <w:tcPr>
            <w:tcW w:w="2141" w:type="dxa"/>
          </w:tcPr>
          <w:p w14:paraId="66B0C1C6" w14:textId="77777777" w:rsidR="00C6325B" w:rsidRDefault="009427D2" w:rsidP="009427D2">
            <w:r>
              <w:t>Developed  except:</w:t>
            </w:r>
          </w:p>
          <w:p w14:paraId="23D57934" w14:textId="77777777" w:rsidR="009427D2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Delete skills</w:t>
            </w:r>
          </w:p>
          <w:p w14:paraId="4EB254D5" w14:textId="00B5E8E0" w:rsidR="009427D2" w:rsidRPr="002E634A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Using recommended swap</w:t>
            </w:r>
          </w:p>
        </w:tc>
      </w:tr>
      <w:tr w:rsidR="00BE6D56" w14:paraId="22E5671F" w14:textId="2A6D3CB5" w:rsidTr="009427D2">
        <w:tc>
          <w:tcPr>
            <w:tcW w:w="2590" w:type="dxa"/>
          </w:tcPr>
          <w:p w14:paraId="136CFB55" w14:textId="4F9776D0" w:rsidR="00BE6D56" w:rsidRPr="002E634A" w:rsidRDefault="00BE6D56" w:rsidP="001827B9">
            <w:r w:rsidRPr="002E634A">
              <w:t>Unit testing is done</w:t>
            </w:r>
          </w:p>
        </w:tc>
        <w:tc>
          <w:tcPr>
            <w:tcW w:w="2833" w:type="dxa"/>
          </w:tcPr>
          <w:p w14:paraId="56F2A02E" w14:textId="77777777" w:rsidR="00BE6D56" w:rsidRPr="002E634A" w:rsidRDefault="00BE6D56" w:rsidP="001827B9">
            <w:r w:rsidRPr="002E634A">
              <w:t xml:space="preserve">Unit test cases have been executed and are working successfully </w:t>
            </w:r>
          </w:p>
        </w:tc>
        <w:tc>
          <w:tcPr>
            <w:tcW w:w="2264" w:type="dxa"/>
          </w:tcPr>
          <w:p w14:paraId="34F7D64F" w14:textId="77777777" w:rsidR="00BE6D56" w:rsidRPr="002E634A" w:rsidRDefault="00BE6D56" w:rsidP="001827B9"/>
        </w:tc>
        <w:tc>
          <w:tcPr>
            <w:tcW w:w="2141" w:type="dxa"/>
          </w:tcPr>
          <w:p w14:paraId="5CFF7CCD" w14:textId="77777777" w:rsidR="009427D2" w:rsidRDefault="009427D2" w:rsidP="009427D2">
            <w:r>
              <w:t>Developed :</w:t>
            </w:r>
          </w:p>
          <w:p w14:paraId="3BBEB09D" w14:textId="1A21A4B3" w:rsidR="00BE6D56" w:rsidRPr="002E634A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All the stories in this sprint</w:t>
            </w:r>
            <w:r w:rsidRPr="002E634A">
              <w:t xml:space="preserve"> </w:t>
            </w:r>
          </w:p>
        </w:tc>
      </w:tr>
      <w:tr w:rsidR="00BE6D56" w14:paraId="6329C9D4" w14:textId="1D8A4E1B" w:rsidTr="009427D2">
        <w:tc>
          <w:tcPr>
            <w:tcW w:w="2590" w:type="dxa"/>
          </w:tcPr>
          <w:p w14:paraId="55B1E29B" w14:textId="77777777" w:rsidR="00BE6D56" w:rsidRPr="002E634A" w:rsidRDefault="00BE6D56" w:rsidP="001827B9">
            <w:r w:rsidRPr="00E7749A">
              <w:t>Code Refactoring</w:t>
            </w:r>
          </w:p>
        </w:tc>
        <w:tc>
          <w:tcPr>
            <w:tcW w:w="2833" w:type="dxa"/>
          </w:tcPr>
          <w:p w14:paraId="244F460D" w14:textId="77777777" w:rsidR="00BE6D56" w:rsidRPr="002E634A" w:rsidRDefault="00BE6D56" w:rsidP="001827B9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64" w:type="dxa"/>
          </w:tcPr>
          <w:p w14:paraId="103F303A" w14:textId="77777777" w:rsidR="00BE6D56" w:rsidRPr="00E7749A" w:rsidRDefault="00BE6D56" w:rsidP="001827B9"/>
        </w:tc>
        <w:tc>
          <w:tcPr>
            <w:tcW w:w="2141" w:type="dxa"/>
          </w:tcPr>
          <w:p w14:paraId="5DE317D5" w14:textId="371D6F8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2DA6DB3B" w14:textId="6C161ECB" w:rsidTr="009427D2">
        <w:tc>
          <w:tcPr>
            <w:tcW w:w="2590" w:type="dxa"/>
          </w:tcPr>
          <w:p w14:paraId="5530C306" w14:textId="77777777" w:rsidR="00BE6D56" w:rsidRPr="002E634A" w:rsidRDefault="00BE6D56" w:rsidP="001827B9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2833" w:type="dxa"/>
          </w:tcPr>
          <w:p w14:paraId="4AB6A46E" w14:textId="77777777" w:rsidR="00BE6D56" w:rsidRPr="002E634A" w:rsidRDefault="00BE6D56" w:rsidP="001827B9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64" w:type="dxa"/>
          </w:tcPr>
          <w:p w14:paraId="5BCEF556" w14:textId="77777777" w:rsidR="00BE6D56" w:rsidRPr="00E7749A" w:rsidRDefault="00BE6D56" w:rsidP="001827B9"/>
        </w:tc>
        <w:tc>
          <w:tcPr>
            <w:tcW w:w="2141" w:type="dxa"/>
          </w:tcPr>
          <w:p w14:paraId="27A83879" w14:textId="61F641F0" w:rsidR="00BE6D56" w:rsidRPr="00E7749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537CF31F" w14:textId="7B8B54FE" w:rsidTr="009427D2">
        <w:tc>
          <w:tcPr>
            <w:tcW w:w="2590" w:type="dxa"/>
          </w:tcPr>
          <w:p w14:paraId="75352AFD" w14:textId="77777777" w:rsidR="00BE6D56" w:rsidRPr="002E634A" w:rsidRDefault="00BE6D56" w:rsidP="001827B9">
            <w:r w:rsidRPr="002E634A">
              <w:t>Code merging and tagging</w:t>
            </w:r>
          </w:p>
        </w:tc>
        <w:tc>
          <w:tcPr>
            <w:tcW w:w="2833" w:type="dxa"/>
          </w:tcPr>
          <w:p w14:paraId="13BF33D5" w14:textId="77777777" w:rsidR="00BE6D56" w:rsidRPr="002E634A" w:rsidRDefault="00BE6D56" w:rsidP="001827B9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64" w:type="dxa"/>
          </w:tcPr>
          <w:p w14:paraId="2934390A" w14:textId="77777777" w:rsidR="00BE6D56" w:rsidRPr="002E634A" w:rsidRDefault="00BE6D56" w:rsidP="001827B9"/>
        </w:tc>
        <w:tc>
          <w:tcPr>
            <w:tcW w:w="2141" w:type="dxa"/>
          </w:tcPr>
          <w:p w14:paraId="2B4888B7" w14:textId="75676EB5" w:rsidR="00BE6D56" w:rsidRPr="002E634A" w:rsidRDefault="003F4FB6" w:rsidP="001827B9">
            <w:r>
              <w:t xml:space="preserve">Done in </w:t>
            </w:r>
            <w:proofErr w:type="spellStart"/>
            <w:r>
              <w:t>GitHub</w:t>
            </w:r>
            <w:proofErr w:type="spellEnd"/>
          </w:p>
        </w:tc>
      </w:tr>
      <w:tr w:rsidR="00BE6D56" w14:paraId="0A8CBCCE" w14:textId="18B19273" w:rsidTr="009427D2">
        <w:tc>
          <w:tcPr>
            <w:tcW w:w="2590" w:type="dxa"/>
          </w:tcPr>
          <w:p w14:paraId="7B87D8D4" w14:textId="77777777" w:rsidR="00BE6D56" w:rsidRPr="002E634A" w:rsidRDefault="00BE6D56" w:rsidP="001827B9">
            <w:r w:rsidRPr="002E634A">
              <w:t>Project metrics are ready</w:t>
            </w:r>
          </w:p>
        </w:tc>
        <w:tc>
          <w:tcPr>
            <w:tcW w:w="2833" w:type="dxa"/>
          </w:tcPr>
          <w:p w14:paraId="259644CA" w14:textId="77777777" w:rsidR="00BE6D56" w:rsidRPr="002E634A" w:rsidRDefault="00BE6D56" w:rsidP="001827B9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  <w:tc>
          <w:tcPr>
            <w:tcW w:w="2264" w:type="dxa"/>
          </w:tcPr>
          <w:p w14:paraId="10D9B1F5" w14:textId="77777777" w:rsidR="00BE6D56" w:rsidRPr="002E634A" w:rsidRDefault="00BE6D56" w:rsidP="001827B9"/>
        </w:tc>
        <w:tc>
          <w:tcPr>
            <w:tcW w:w="2141" w:type="dxa"/>
          </w:tcPr>
          <w:p w14:paraId="6F4C0191" w14:textId="0FC58F6E" w:rsidR="00BE6D56" w:rsidRPr="002E634A" w:rsidRDefault="00C46F0F" w:rsidP="001827B9">
            <w:proofErr w:type="spellStart"/>
            <w:r>
              <w:t>Burndown</w:t>
            </w:r>
            <w:proofErr w:type="spellEnd"/>
            <w:r>
              <w:t xml:space="preserve"> chart is developed</w:t>
            </w:r>
          </w:p>
        </w:tc>
      </w:tr>
      <w:tr w:rsidR="00BE6D56" w14:paraId="3BE0AC6E" w14:textId="51E515EE" w:rsidTr="009427D2">
        <w:tc>
          <w:tcPr>
            <w:tcW w:w="2590" w:type="dxa"/>
          </w:tcPr>
          <w:p w14:paraId="5433D22C" w14:textId="77777777" w:rsidR="00BE6D56" w:rsidRPr="002E634A" w:rsidRDefault="00BE6D56" w:rsidP="001827B9">
            <w:r w:rsidRPr="002E634A">
              <w:t>Functional testing done</w:t>
            </w:r>
          </w:p>
        </w:tc>
        <w:tc>
          <w:tcPr>
            <w:tcW w:w="2833" w:type="dxa"/>
          </w:tcPr>
          <w:p w14:paraId="6312C9AF" w14:textId="77777777" w:rsidR="00BE6D56" w:rsidRDefault="00BE6D56" w:rsidP="001827B9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lastRenderedPageBreak/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1827B9">
            <w:r>
              <w:t>100% executed test cases and 80% test cases pass.</w:t>
            </w:r>
          </w:p>
          <w:p w14:paraId="66845250" w14:textId="77777777" w:rsidR="00BE6D56" w:rsidRDefault="00BE6D56" w:rsidP="001827B9">
            <w:r>
              <w:t>There are no major defect occurred</w:t>
            </w:r>
          </w:p>
          <w:p w14:paraId="7D56B43B" w14:textId="77777777" w:rsidR="00BE6D56" w:rsidRPr="002E634A" w:rsidRDefault="00BE6D56" w:rsidP="001827B9">
            <w:r>
              <w:t>Accept 20% minor defects in layout or the defect doesn’t affect system</w:t>
            </w:r>
          </w:p>
        </w:tc>
        <w:tc>
          <w:tcPr>
            <w:tcW w:w="2264" w:type="dxa"/>
          </w:tcPr>
          <w:p w14:paraId="024D2E3A" w14:textId="77777777" w:rsidR="00BE6D56" w:rsidRDefault="00BE6D56" w:rsidP="001827B9">
            <w:proofErr w:type="spellStart"/>
            <w:r>
              <w:lastRenderedPageBreak/>
              <w:t>Imagineers-TestCase</w:t>
            </w:r>
            <w:proofErr w:type="spellEnd"/>
          </w:p>
          <w:p w14:paraId="65F32509" w14:textId="77777777" w:rsidR="00BE6D56" w:rsidRDefault="00BE6D56" w:rsidP="001827B9">
            <w:proofErr w:type="spellStart"/>
            <w:r>
              <w:lastRenderedPageBreak/>
              <w:t>Imagineers-TestReport</w:t>
            </w:r>
            <w:proofErr w:type="spellEnd"/>
          </w:p>
        </w:tc>
        <w:tc>
          <w:tcPr>
            <w:tcW w:w="2141" w:type="dxa"/>
          </w:tcPr>
          <w:p w14:paraId="418836FC" w14:textId="77777777" w:rsidR="00C6325B" w:rsidRDefault="00C6325B" w:rsidP="009427D2">
            <w:r>
              <w:lastRenderedPageBreak/>
              <w:t>Done :</w:t>
            </w:r>
            <w:r w:rsidR="009427D2">
              <w:t xml:space="preserve"> all pass </w:t>
            </w:r>
            <w:r w:rsidR="009427D2">
              <w:lastRenderedPageBreak/>
              <w:t>except:</w:t>
            </w:r>
          </w:p>
          <w:p w14:paraId="6448EEBE" w14:textId="77777777" w:rsidR="009427D2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Delete skills</w:t>
            </w:r>
          </w:p>
          <w:p w14:paraId="5C8727D9" w14:textId="4654E9EB" w:rsidR="009427D2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Using recommended swap</w:t>
            </w:r>
          </w:p>
        </w:tc>
      </w:tr>
      <w:tr w:rsidR="00BE6D56" w14:paraId="6A831DC4" w14:textId="4810883F" w:rsidTr="009427D2">
        <w:tc>
          <w:tcPr>
            <w:tcW w:w="2590" w:type="dxa"/>
          </w:tcPr>
          <w:p w14:paraId="3543C07E" w14:textId="5CFBE389" w:rsidR="00BE6D56" w:rsidRPr="002E634A" w:rsidRDefault="00BE6D56" w:rsidP="001827B9">
            <w:r w:rsidRPr="002649E7">
              <w:lastRenderedPageBreak/>
              <w:t>Acceptance testing done</w:t>
            </w:r>
          </w:p>
        </w:tc>
        <w:tc>
          <w:tcPr>
            <w:tcW w:w="2833" w:type="dxa"/>
          </w:tcPr>
          <w:p w14:paraId="033C7506" w14:textId="77777777" w:rsidR="00BE6D56" w:rsidRPr="002E634A" w:rsidRDefault="00BE6D56" w:rsidP="001827B9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64" w:type="dxa"/>
          </w:tcPr>
          <w:p w14:paraId="41621317" w14:textId="77777777" w:rsidR="00BE6D56" w:rsidRPr="002649E7" w:rsidRDefault="00BE6D56" w:rsidP="001827B9">
            <w:proofErr w:type="spellStart"/>
            <w:r>
              <w:t>Imagineers-AcceptanceTest</w:t>
            </w:r>
            <w:proofErr w:type="spellEnd"/>
          </w:p>
        </w:tc>
        <w:tc>
          <w:tcPr>
            <w:tcW w:w="2141" w:type="dxa"/>
          </w:tcPr>
          <w:p w14:paraId="5C4B581A" w14:textId="77777777" w:rsidR="00AE5E3C" w:rsidRDefault="003F4FB6" w:rsidP="009427D2">
            <w:r>
              <w:t>A</w:t>
            </w:r>
            <w:r w:rsidR="00C46F0F">
              <w:t>cceptance test</w:t>
            </w:r>
            <w:r w:rsidR="00AE5E3C">
              <w:t xml:space="preserve"> done </w:t>
            </w:r>
            <w:r w:rsidR="009427D2">
              <w:t>except:</w:t>
            </w:r>
          </w:p>
          <w:p w14:paraId="6308BB49" w14:textId="77777777" w:rsidR="009427D2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Delete skills</w:t>
            </w:r>
          </w:p>
          <w:p w14:paraId="2B62404C" w14:textId="6105DD79" w:rsidR="009427D2" w:rsidRDefault="009427D2" w:rsidP="009427D2">
            <w:pPr>
              <w:pStyle w:val="ListParagraph"/>
              <w:numPr>
                <w:ilvl w:val="0"/>
                <w:numId w:val="39"/>
              </w:numPr>
            </w:pPr>
            <w:r>
              <w:t>Using recommended swap</w:t>
            </w:r>
          </w:p>
          <w:p w14:paraId="3D47BF9D" w14:textId="429EAC78" w:rsidR="009427D2" w:rsidRDefault="009427D2" w:rsidP="009427D2"/>
        </w:tc>
      </w:tr>
      <w:tr w:rsidR="00BE6D56" w14:paraId="1B1DCB3D" w14:textId="048EC501" w:rsidTr="009427D2">
        <w:tc>
          <w:tcPr>
            <w:tcW w:w="2590" w:type="dxa"/>
          </w:tcPr>
          <w:p w14:paraId="4319D2D4" w14:textId="517FB57C" w:rsidR="00BE6D56" w:rsidRPr="002E634A" w:rsidRDefault="00BE6D56" w:rsidP="001827B9">
            <w:r w:rsidRPr="002649E7">
              <w:t>Closure</w:t>
            </w:r>
          </w:p>
        </w:tc>
        <w:tc>
          <w:tcPr>
            <w:tcW w:w="2833" w:type="dxa"/>
          </w:tcPr>
          <w:p w14:paraId="50B9D4B3" w14:textId="77777777" w:rsidR="00BE6D56" w:rsidRPr="002E634A" w:rsidRDefault="00BE6D56" w:rsidP="001827B9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264" w:type="dxa"/>
          </w:tcPr>
          <w:p w14:paraId="0421AE06" w14:textId="77777777" w:rsidR="00BE6D56" w:rsidRPr="002649E7" w:rsidRDefault="00BE6D56" w:rsidP="001827B9"/>
        </w:tc>
        <w:tc>
          <w:tcPr>
            <w:tcW w:w="2141" w:type="dxa"/>
          </w:tcPr>
          <w:p w14:paraId="47B60EF0" w14:textId="77777777" w:rsidR="00BE6D56" w:rsidRDefault="00C46F0F" w:rsidP="001827B9">
            <w:r>
              <w:t>There are a lot of undone task</w:t>
            </w:r>
          </w:p>
          <w:p w14:paraId="7428581B" w14:textId="49EF2798" w:rsidR="00C46F0F" w:rsidRPr="002649E7" w:rsidRDefault="00C46F0F" w:rsidP="001827B9">
            <w:r>
              <w:t xml:space="preserve">Reference on </w:t>
            </w:r>
            <w:proofErr w:type="spellStart"/>
            <w:r>
              <w:t>III.Task</w:t>
            </w:r>
            <w:proofErr w:type="spellEnd"/>
            <w:r>
              <w:t xml:space="preserve">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13651B04" w:rsidR="0068481F" w:rsidRDefault="0068481F" w:rsidP="000529EF">
      <w:pPr>
        <w:pStyle w:val="Heading1"/>
        <w:numPr>
          <w:ilvl w:val="0"/>
          <w:numId w:val="13"/>
        </w:numPr>
      </w:pPr>
      <w:bookmarkStart w:id="5" w:name="_Toc483811726"/>
      <w:r>
        <w:t xml:space="preserve">SPRINT </w:t>
      </w:r>
      <w:r w:rsidR="006A1336">
        <w:t>6</w:t>
      </w:r>
      <w:r>
        <w:t>- SUMMARY</w:t>
      </w:r>
      <w:bookmarkEnd w:id="5"/>
    </w:p>
    <w:p w14:paraId="127020CF" w14:textId="009CBC22" w:rsidR="0068481F" w:rsidRDefault="0068481F" w:rsidP="0068481F">
      <w:pPr>
        <w:pStyle w:val="ListParagraph"/>
        <w:numPr>
          <w:ilvl w:val="0"/>
          <w:numId w:val="33"/>
        </w:numPr>
      </w:pPr>
      <w:r>
        <w:t xml:space="preserve">There </w:t>
      </w:r>
      <w:r w:rsidR="009427D2">
        <w:t xml:space="preserve">are still </w:t>
      </w:r>
      <w:proofErr w:type="gramStart"/>
      <w:r w:rsidR="009427D2">
        <w:t xml:space="preserve">some </w:t>
      </w:r>
      <w:r>
        <w:t xml:space="preserve"> undone</w:t>
      </w:r>
      <w:proofErr w:type="gramEnd"/>
      <w:r>
        <w:t xml:space="preserve"> task</w:t>
      </w:r>
      <w:r w:rsidR="009427D2">
        <w:t>s</w:t>
      </w:r>
      <w:r w:rsidR="0047769F">
        <w:t xml:space="preserve"> leads to failure in done the stories</w:t>
      </w:r>
      <w:r w:rsidR="00C46F0F">
        <w:t xml:space="preserve"> ( Reference in III. Task Report)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49D35047" w:rsidR="003F4FB6" w:rsidRDefault="00C6325B" w:rsidP="0047769F">
      <w:pPr>
        <w:pStyle w:val="ListParagraph"/>
        <w:numPr>
          <w:ilvl w:val="0"/>
          <w:numId w:val="33"/>
        </w:numPr>
      </w:pPr>
      <w:r>
        <w:t>The size of sprint is too big, many big user stories.</w:t>
      </w:r>
    </w:p>
    <w:p w14:paraId="17EA26D1" w14:textId="02678BF7" w:rsidR="009427D2" w:rsidRDefault="009427D2" w:rsidP="0047769F">
      <w:pPr>
        <w:pStyle w:val="ListParagraph"/>
        <w:numPr>
          <w:ilvl w:val="0"/>
          <w:numId w:val="33"/>
        </w:numPr>
      </w:pPr>
      <w:r>
        <w:t>In the end of this sprint all the undone stories will be left back</w:t>
      </w:r>
    </w:p>
    <w:p w14:paraId="0CDFD7D4" w14:textId="59713771" w:rsidR="009427D2" w:rsidRDefault="009427D2" w:rsidP="0047769F">
      <w:pPr>
        <w:pStyle w:val="ListParagraph"/>
        <w:numPr>
          <w:ilvl w:val="0"/>
          <w:numId w:val="33"/>
        </w:numPr>
      </w:pPr>
      <w:r>
        <w:t>There will be no further development.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DBAA5" w14:textId="77777777" w:rsidR="00AB27B1" w:rsidRDefault="00AB27B1" w:rsidP="00000BB5">
      <w:pPr>
        <w:spacing w:after="0" w:line="240" w:lineRule="auto"/>
      </w:pPr>
      <w:r>
        <w:separator/>
      </w:r>
    </w:p>
  </w:endnote>
  <w:endnote w:type="continuationSeparator" w:id="0">
    <w:p w14:paraId="47F49479" w14:textId="77777777" w:rsidR="00AB27B1" w:rsidRDefault="00AB27B1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0355C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10355C" w:rsidRPr="001F26D0" w:rsidRDefault="0010355C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0355C" w:rsidRDefault="0010355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77FCE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0355C" w:rsidRDefault="0010355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3FE431" w14:textId="77777777" w:rsidR="00AB27B1" w:rsidRDefault="00AB27B1" w:rsidP="00000BB5">
      <w:pPr>
        <w:spacing w:after="0" w:line="240" w:lineRule="auto"/>
      </w:pPr>
      <w:r>
        <w:separator/>
      </w:r>
    </w:p>
  </w:footnote>
  <w:footnote w:type="continuationSeparator" w:id="0">
    <w:p w14:paraId="4BBD2E2E" w14:textId="77777777" w:rsidR="00AB27B1" w:rsidRDefault="00AB27B1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EE77006" w:rsidR="0010355C" w:rsidRDefault="0010355C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0355C" w:rsidRPr="001F26D0" w:rsidRDefault="0010355C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1827B9" w:rsidRPr="001F26D0" w:rsidRDefault="001827B9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0355C" w:rsidRPr="001F26D0" w:rsidRDefault="0010355C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827B9" w:rsidRPr="001F26D0" w:rsidRDefault="001827B9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0355C" w:rsidRDefault="0010355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77FCE" w:rsidRPr="00177FC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0355C" w:rsidRDefault="0010355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77FCE" w:rsidRPr="00177FC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6A1336">
      <w:rPr>
        <w:b/>
        <w:color w:val="525252" w:themeColor="accent3" w:themeShade="80"/>
      </w:rPr>
      <w:t>SPRINT 6</w:t>
    </w:r>
    <w:r>
      <w:rPr>
        <w:b/>
        <w:color w:val="525252" w:themeColor="accent3" w:themeShade="80"/>
      </w:rPr>
      <w:t xml:space="preserve"> REVIEW</w:t>
    </w:r>
  </w:p>
  <w:p w14:paraId="6908AEA5" w14:textId="77777777" w:rsidR="0010355C" w:rsidRPr="001F26D0" w:rsidRDefault="0010355C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12FF"/>
    <w:rsid w:val="00013C8A"/>
    <w:rsid w:val="000203DC"/>
    <w:rsid w:val="00021D1B"/>
    <w:rsid w:val="000230F2"/>
    <w:rsid w:val="00024586"/>
    <w:rsid w:val="0002560D"/>
    <w:rsid w:val="000262DF"/>
    <w:rsid w:val="00030F4A"/>
    <w:rsid w:val="000458DC"/>
    <w:rsid w:val="00050288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355C"/>
    <w:rsid w:val="00104DBE"/>
    <w:rsid w:val="00136268"/>
    <w:rsid w:val="00136BF9"/>
    <w:rsid w:val="0013769A"/>
    <w:rsid w:val="0014293D"/>
    <w:rsid w:val="00164344"/>
    <w:rsid w:val="00177FCE"/>
    <w:rsid w:val="00182796"/>
    <w:rsid w:val="001827B9"/>
    <w:rsid w:val="001862BE"/>
    <w:rsid w:val="00187C2A"/>
    <w:rsid w:val="001926A3"/>
    <w:rsid w:val="001927D5"/>
    <w:rsid w:val="001A72FD"/>
    <w:rsid w:val="001B557D"/>
    <w:rsid w:val="001B5C25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D19D0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E4BA2"/>
    <w:rsid w:val="003F060B"/>
    <w:rsid w:val="003F44C0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543A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D5BC2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1336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5C37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5BF3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27D2"/>
    <w:rsid w:val="00945684"/>
    <w:rsid w:val="00951F60"/>
    <w:rsid w:val="00955392"/>
    <w:rsid w:val="00955E99"/>
    <w:rsid w:val="00966F2A"/>
    <w:rsid w:val="00984114"/>
    <w:rsid w:val="00994C04"/>
    <w:rsid w:val="009A4F03"/>
    <w:rsid w:val="009A6759"/>
    <w:rsid w:val="009B0862"/>
    <w:rsid w:val="009B394A"/>
    <w:rsid w:val="009B6660"/>
    <w:rsid w:val="009C730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05260"/>
    <w:rsid w:val="00A118ED"/>
    <w:rsid w:val="00A16F27"/>
    <w:rsid w:val="00A31351"/>
    <w:rsid w:val="00A36F79"/>
    <w:rsid w:val="00A41EDC"/>
    <w:rsid w:val="00A5432B"/>
    <w:rsid w:val="00A71ACF"/>
    <w:rsid w:val="00A848CD"/>
    <w:rsid w:val="00AA10E5"/>
    <w:rsid w:val="00AA1406"/>
    <w:rsid w:val="00AB27B1"/>
    <w:rsid w:val="00AB3DC2"/>
    <w:rsid w:val="00AB6D8E"/>
    <w:rsid w:val="00AC34C0"/>
    <w:rsid w:val="00AC6496"/>
    <w:rsid w:val="00AD2DF8"/>
    <w:rsid w:val="00AE5E3C"/>
    <w:rsid w:val="00B0436E"/>
    <w:rsid w:val="00B14A63"/>
    <w:rsid w:val="00B154C4"/>
    <w:rsid w:val="00B161AF"/>
    <w:rsid w:val="00B27C9D"/>
    <w:rsid w:val="00B32D43"/>
    <w:rsid w:val="00B33D6B"/>
    <w:rsid w:val="00B45158"/>
    <w:rsid w:val="00B50A96"/>
    <w:rsid w:val="00B959A2"/>
    <w:rsid w:val="00B95CDF"/>
    <w:rsid w:val="00B967C7"/>
    <w:rsid w:val="00BA05EF"/>
    <w:rsid w:val="00BA37F6"/>
    <w:rsid w:val="00BA5D9B"/>
    <w:rsid w:val="00BB69DC"/>
    <w:rsid w:val="00BC49B7"/>
    <w:rsid w:val="00BC51E1"/>
    <w:rsid w:val="00BC6EB1"/>
    <w:rsid w:val="00BC7CAF"/>
    <w:rsid w:val="00BE6D56"/>
    <w:rsid w:val="00C02BAF"/>
    <w:rsid w:val="00C03C9A"/>
    <w:rsid w:val="00C15BD5"/>
    <w:rsid w:val="00C30DC9"/>
    <w:rsid w:val="00C32AE2"/>
    <w:rsid w:val="00C36970"/>
    <w:rsid w:val="00C44E53"/>
    <w:rsid w:val="00C46F0F"/>
    <w:rsid w:val="00C507F7"/>
    <w:rsid w:val="00C522FC"/>
    <w:rsid w:val="00C555F6"/>
    <w:rsid w:val="00C63125"/>
    <w:rsid w:val="00C6325B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536FD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007E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AA5B-F874-44F9-9095-E4793199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26</cp:revision>
  <dcterms:created xsi:type="dcterms:W3CDTF">2017-02-25T09:21:00Z</dcterms:created>
  <dcterms:modified xsi:type="dcterms:W3CDTF">2017-05-29T01:59:00Z</dcterms:modified>
</cp:coreProperties>
</file>