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bookmarkStart w:id="0" w:name="_GoBack"/>
      <w:bookmarkEnd w:id="0"/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8004F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5573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5573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5573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1:36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5"/>
      <w:r>
        <w:t>MEETING OBJECTIVES</w:t>
      </w:r>
      <w:bookmarkEnd w:id="1"/>
    </w:p>
    <w:p w:rsidR="00B40285" w:rsidRDefault="00B40285" w:rsidP="00B40285">
      <w:pPr>
        <w:ind w:left="720" w:firstLine="72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6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7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8004F7">
            <w:r>
              <w:t>Review Protoype of website</w:t>
            </w:r>
            <w:r w:rsidR="00B758EB">
              <w:t xml:space="preserve">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31C" w:rsidRDefault="008004F7">
            <w:r>
              <w:t>Review Architect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8004F7" w:rsidP="008004F7">
            <w:r>
              <w:t>Break 3 technology and analyze which one suits with your project.Why choose this an investigate result.</w:t>
            </w:r>
          </w:p>
        </w:tc>
      </w:tr>
      <w:tr w:rsidR="008608EE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004F7" w:rsidP="00B758EB">
            <w:pPr>
              <w:tabs>
                <w:tab w:val="center" w:pos="2138"/>
              </w:tabs>
            </w:pPr>
            <w:r>
              <w:t>Review Product backlog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/>
        </w:tc>
      </w:tr>
      <w:tr w:rsidR="008004F7" w:rsidTr="0036337D">
        <w:tc>
          <w:tcPr>
            <w:tcW w:w="7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8004F7">
            <w:pPr>
              <w:jc w:val="center"/>
            </w:pPr>
            <w:r>
              <w:t>Next meeting</w:t>
            </w:r>
          </w:p>
        </w:tc>
      </w:tr>
      <w:tr w:rsidR="008004F7" w:rsidTr="008004F7">
        <w:trPr>
          <w:trHeight w:val="11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lastRenderedPageBreak/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B758EB">
            <w:pPr>
              <w:tabs>
                <w:tab w:val="center" w:pos="2138"/>
              </w:tabs>
            </w:pPr>
            <w:r>
              <w:t>Present Architect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Break 3 technology and analyze which one suits with your project.Why choose this an investigate result.</w:t>
            </w:r>
          </w:p>
          <w:p w:rsidR="008004F7" w:rsidRDefault="008004F7">
            <w:r>
              <w:t>Create table to compare technology</w:t>
            </w:r>
          </w:p>
        </w:tc>
      </w:tr>
      <w:tr w:rsidR="008004F7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B758EB">
            <w:pPr>
              <w:tabs>
                <w:tab w:val="center" w:pos="2138"/>
              </w:tabs>
            </w:pPr>
            <w:r>
              <w:t>Present progress of project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Show burndown chart  of project.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268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146021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r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346" w:rsidRDefault="00557346" w:rsidP="00000BB5">
      <w:pPr>
        <w:spacing w:after="0" w:line="240" w:lineRule="auto"/>
      </w:pPr>
      <w:r>
        <w:separator/>
      </w:r>
    </w:p>
  </w:endnote>
  <w:endnote w:type="continuationSeparator" w:id="0">
    <w:p w:rsidR="00557346" w:rsidRDefault="0055734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B158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346" w:rsidRDefault="00557346" w:rsidP="00000BB5">
      <w:pPr>
        <w:spacing w:after="0" w:line="240" w:lineRule="auto"/>
      </w:pPr>
      <w:r>
        <w:separator/>
      </w:r>
    </w:p>
  </w:footnote>
  <w:footnote w:type="continuationSeparator" w:id="0">
    <w:p w:rsidR="00557346" w:rsidRDefault="0055734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B1585" w:rsidRPr="006B158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B1585" w:rsidRPr="006B158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5734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B1585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3B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004F7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22E98"/>
    <w:rsid w:val="0027649F"/>
    <w:rsid w:val="00410BD6"/>
    <w:rsid w:val="004A6C72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B64D3"/>
    <w:rsid w:val="00DE1CC5"/>
    <w:rsid w:val="00E61389"/>
    <w:rsid w:val="00E90636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71A4-158E-416B-9DF5-3E3233E6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2016-12-22T10:56:00Z</dcterms:created>
  <dcterms:modified xsi:type="dcterms:W3CDTF">2016-12-22T10:56:00Z</dcterms:modified>
</cp:coreProperties>
</file>