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DC" w:rsidRPr="009E31DA" w:rsidRDefault="000458DC" w:rsidP="000458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Pr="003C58DD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B544A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PROCESS MODEL</w:t>
      </w:r>
    </w:p>
    <w:p w:rsidR="000458DC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 w:rsidRPr="000645D1"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4FE062A4" wp14:editId="6E351E7E">
            <wp:extent cx="3024554" cy="1054735"/>
            <wp:effectExtent l="0" t="0" r="4445" b="0"/>
            <wp:docPr id="7" name="Picture 7" descr="C:\Users\Windows 10 TIMT\Downloads\logo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ownloads\logo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24" cy="106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DC" w:rsidRDefault="000458DC" w:rsidP="000458DC">
      <w:pPr>
        <w:jc w:val="center"/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Author:</w:t>
      </w:r>
      <w:r w:rsidR="000B544A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Thach Nguyen</w:t>
      </w:r>
    </w:p>
    <w:p w:rsidR="000458DC" w:rsidRPr="000645D1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0B544A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25/10/2016</w:t>
      </w:r>
    </w:p>
    <w:p w:rsidR="000458DC" w:rsidRPr="000645D1" w:rsidRDefault="000458DC" w:rsidP="000458DC">
      <w:pPr>
        <w:rPr>
          <w:rFonts w:ascii="Arial" w:hAnsi="Arial" w:cs="Arial"/>
          <w:b/>
          <w:sz w:val="40"/>
          <w:szCs w:val="40"/>
        </w:rPr>
      </w:pPr>
      <w:r w:rsidRPr="009E31DA">
        <w:rPr>
          <w:rFonts w:ascii="Arial" w:hAnsi="Arial" w:cs="Arial"/>
          <w:b/>
          <w:sz w:val="96"/>
          <w:szCs w:val="96"/>
        </w:rPr>
        <w:br w:type="page"/>
      </w:r>
    </w:p>
    <w:p w:rsidR="000458DC" w:rsidRPr="009E31DA" w:rsidRDefault="000458DC" w:rsidP="000458DC">
      <w:pPr>
        <w:jc w:val="center"/>
        <w:rPr>
          <w:rFonts w:ascii="Arial" w:hAnsi="Arial" w:cs="Arial"/>
          <w:b/>
          <w:sz w:val="96"/>
          <w:szCs w:val="96"/>
        </w:rPr>
      </w:pPr>
    </w:p>
    <w:p w:rsidR="000458DC" w:rsidRPr="00A31351" w:rsidRDefault="000458DC" w:rsidP="000458DC">
      <w:pPr>
        <w:jc w:val="center"/>
        <w:rPr>
          <w:rFonts w:ascii="Arial" w:hAnsi="Arial" w:cs="Arial"/>
          <w:b/>
          <w:sz w:val="28"/>
          <w:szCs w:val="28"/>
        </w:rPr>
      </w:pPr>
      <w:r w:rsidRPr="00A31351"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ListTable3-Accent3"/>
        <w:tblW w:w="9576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0458DC" w:rsidTr="00F44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F44042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F44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F44042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F44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Notes</w:t>
            </w:r>
          </w:p>
        </w:tc>
      </w:tr>
      <w:tr w:rsidR="000458DC" w:rsidTr="00F440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B544A" w:rsidP="00F44042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0458DC" w:rsidRDefault="000B544A" w:rsidP="00F44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25/10/16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B544A" w:rsidP="00F44042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Thach Nguyen</w:t>
            </w:r>
          </w:p>
        </w:tc>
        <w:tc>
          <w:tcPr>
            <w:tcW w:w="2394" w:type="dxa"/>
          </w:tcPr>
          <w:p w:rsidR="000458DC" w:rsidRDefault="000B544A" w:rsidP="00F44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0458DC" w:rsidTr="00F44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660969" w:rsidP="00F44042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1.1</w:t>
            </w:r>
          </w:p>
        </w:tc>
        <w:tc>
          <w:tcPr>
            <w:tcW w:w="2394" w:type="dxa"/>
          </w:tcPr>
          <w:p w:rsidR="000458DC" w:rsidRDefault="00660969" w:rsidP="00F44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14/11/16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660969" w:rsidP="00F44042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Thach Nguyen</w:t>
            </w:r>
          </w:p>
        </w:tc>
        <w:tc>
          <w:tcPr>
            <w:tcW w:w="2394" w:type="dxa"/>
          </w:tcPr>
          <w:p w:rsidR="000458DC" w:rsidRDefault="00660969" w:rsidP="00F44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Modified</w:t>
            </w:r>
          </w:p>
        </w:tc>
      </w:tr>
      <w:tr w:rsidR="000458DC" w:rsidTr="00F440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F44042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F44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F44042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F44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</w:tbl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458DC" w:rsidRDefault="000458DC" w:rsidP="000458DC">
      <w:pPr>
        <w:pStyle w:val="Heading1"/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458DC" w:rsidRDefault="000458DC" w:rsidP="000458DC">
          <w:pPr>
            <w:pStyle w:val="TOCHeading"/>
            <w:jc w:val="center"/>
          </w:pPr>
          <w:r>
            <w:t>Contents</w:t>
          </w:r>
        </w:p>
        <w:p w:rsidR="000458DC" w:rsidRDefault="000458DC" w:rsidP="00045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65699" w:history="1">
            <w:r w:rsidRPr="008B4E0C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8B4E0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_Toc462865699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8DC" w:rsidRDefault="007C679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0" w:history="1">
            <w:r w:rsidR="000458DC" w:rsidRPr="008B4E0C">
              <w:rPr>
                <w:rStyle w:val="Hyperlink"/>
                <w:noProof/>
              </w:rPr>
              <w:t>1.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Purpose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_Toc462865700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7C679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1" w:history="1">
            <w:r w:rsidR="000458DC" w:rsidRPr="008B4E0C">
              <w:rPr>
                <w:rStyle w:val="Hyperlink"/>
                <w:noProof/>
              </w:rPr>
              <w:t>2.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Scope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_Toc462865701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7C679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2" w:history="1">
            <w:r w:rsidR="000458DC" w:rsidRPr="008B4E0C">
              <w:rPr>
                <w:rStyle w:val="Hyperlink"/>
                <w:noProof/>
              </w:rPr>
              <w:t>3.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References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_Toc462865702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7C679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3" w:history="1">
            <w:r w:rsidR="000458DC" w:rsidRPr="008B4E0C">
              <w:rPr>
                <w:rStyle w:val="Hyperlink"/>
                <w:noProof/>
              </w:rPr>
              <w:t>4.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Definition, Acronyms  and Abbreviations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_Toc462865703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7C6798" w:rsidP="00045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4" w:history="1">
            <w:r w:rsidR="000458DC" w:rsidRPr="008B4E0C">
              <w:rPr>
                <w:rStyle w:val="Hyperlink"/>
                <w:noProof/>
              </w:rPr>
              <w:t>II.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OVERVIEW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_Toc462865704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7C679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5" w:history="1">
            <w:r w:rsidR="000458DC" w:rsidRPr="008B4E0C">
              <w:rPr>
                <w:rStyle w:val="Hyperlink"/>
                <w:noProof/>
              </w:rPr>
              <w:t>1.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goals and objectivities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_Toc462865705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7C679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6" w:history="1">
            <w:r w:rsidR="000458DC" w:rsidRPr="008B4E0C">
              <w:rPr>
                <w:rStyle w:val="Hyperlink"/>
                <w:noProof/>
              </w:rPr>
              <w:t>2.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Scope definition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_Toc462865706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7C679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7" w:history="1">
            <w:r w:rsidR="000458DC" w:rsidRPr="008B4E0C">
              <w:rPr>
                <w:rStyle w:val="Hyperlink"/>
                <w:noProof/>
              </w:rPr>
              <w:t>3.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Constraints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_Toc462865707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7C679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8" w:history="1">
            <w:r w:rsidR="000458DC" w:rsidRPr="008B4E0C">
              <w:rPr>
                <w:rStyle w:val="Hyperlink"/>
                <w:noProof/>
              </w:rPr>
              <w:t>4.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process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_Toc462865708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7C6798" w:rsidP="000458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9" w:history="1">
            <w:r w:rsidR="000458DC" w:rsidRPr="008B4E0C">
              <w:rPr>
                <w:rStyle w:val="Hyperlink"/>
                <w:noProof/>
              </w:rPr>
              <w:t>III.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RESOURCES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_Toc462865709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7C679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10" w:history="1">
            <w:r w:rsidR="000458DC" w:rsidRPr="008B4E0C">
              <w:rPr>
                <w:rStyle w:val="Hyperlink"/>
                <w:noProof/>
              </w:rPr>
              <w:t>1.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Human resource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_Toc462865710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7C6798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11" w:history="1">
            <w:r w:rsidR="000458DC" w:rsidRPr="008B4E0C">
              <w:rPr>
                <w:rStyle w:val="Hyperlink"/>
                <w:noProof/>
              </w:rPr>
              <w:t>2.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Non-Human resource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_Toc462865711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7C6798" w:rsidP="000458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12" w:history="1">
            <w:r w:rsidR="000458DC" w:rsidRPr="008B4E0C">
              <w:rPr>
                <w:rStyle w:val="Hyperlink"/>
                <w:noProof/>
              </w:rPr>
              <w:t>IV.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SCHEDULE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_Toc462865712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0458DC" w:rsidP="000458DC">
          <w:r>
            <w:rPr>
              <w:b/>
              <w:bCs/>
              <w:noProof/>
            </w:rPr>
            <w:fldChar w:fldCharType="end"/>
          </w:r>
        </w:p>
      </w:sdtContent>
    </w:sdt>
    <w:p w:rsidR="000458DC" w:rsidRPr="00DC71B6" w:rsidRDefault="000458DC" w:rsidP="000458DC">
      <w:pPr>
        <w:jc w:val="center"/>
        <w:rPr>
          <w:b/>
          <w:sz w:val="28"/>
          <w:szCs w:val="28"/>
        </w:rPr>
      </w:pPr>
      <w:r w:rsidRPr="00DC71B6">
        <w:rPr>
          <w:b/>
          <w:sz w:val="28"/>
          <w:szCs w:val="28"/>
        </w:rPr>
        <w:br w:type="page"/>
      </w:r>
    </w:p>
    <w:p w:rsidR="000458DC" w:rsidRDefault="000458DC" w:rsidP="000458DC">
      <w:pPr>
        <w:pStyle w:val="Heading1"/>
        <w:numPr>
          <w:ilvl w:val="0"/>
          <w:numId w:val="5"/>
        </w:numPr>
      </w:pPr>
      <w:bookmarkStart w:id="0" w:name="_Toc462865699"/>
      <w:r>
        <w:lastRenderedPageBreak/>
        <w:t>INTRODUCTION</w:t>
      </w:r>
      <w:bookmarkEnd w:id="0"/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1" w:name="_Toc462865700"/>
      <w:r>
        <w:t>Purpose</w:t>
      </w:r>
      <w:bookmarkEnd w:id="1"/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2" w:name="_Toc462865701"/>
      <w:r>
        <w:t>Scope</w:t>
      </w:r>
      <w:bookmarkEnd w:id="2"/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3" w:name="_Toc462865702"/>
      <w:r>
        <w:t>References</w:t>
      </w:r>
      <w:bookmarkEnd w:id="3"/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4" w:name="_Toc462865703"/>
      <w:r w:rsidRPr="00CA0AD2">
        <w:t>Definition, Acronyms  and Abbreviations</w:t>
      </w:r>
      <w:bookmarkEnd w:id="4"/>
    </w:p>
    <w:p w:rsidR="000458DC" w:rsidRDefault="000458DC" w:rsidP="000458DC">
      <w:pPr>
        <w:pStyle w:val="Heading1"/>
        <w:numPr>
          <w:ilvl w:val="0"/>
          <w:numId w:val="5"/>
        </w:numPr>
      </w:pPr>
      <w:bookmarkStart w:id="5" w:name="_Toc462865704"/>
      <w:r>
        <w:t>PRO</w:t>
      </w:r>
      <w:bookmarkEnd w:id="5"/>
      <w:r w:rsidR="000B544A">
        <w:t>CESS</w:t>
      </w:r>
    </w:p>
    <w:p w:rsidR="000458DC" w:rsidRDefault="000458DC" w:rsidP="000458DC">
      <w:pPr>
        <w:pStyle w:val="Heading2"/>
        <w:numPr>
          <w:ilvl w:val="0"/>
          <w:numId w:val="8"/>
        </w:numPr>
      </w:pPr>
      <w:bookmarkStart w:id="6" w:name="_Toc462865705"/>
      <w:r>
        <w:t>Pr</w:t>
      </w:r>
      <w:bookmarkEnd w:id="6"/>
      <w:r w:rsidR="00FF6476">
        <w:t>ocess model:</w:t>
      </w:r>
    </w:p>
    <w:p w:rsidR="00296E89" w:rsidRPr="00296E89" w:rsidRDefault="00FF6476" w:rsidP="00296E89">
      <w:pPr>
        <w:pStyle w:val="Heading3"/>
        <w:numPr>
          <w:ilvl w:val="1"/>
          <w:numId w:val="8"/>
        </w:numPr>
        <w:ind w:hanging="72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t>Model:</w:t>
      </w:r>
    </w:p>
    <w:p w:rsidR="00660969" w:rsidRDefault="00660969" w:rsidP="00FF6476">
      <w:pPr>
        <w:ind w:hanging="72"/>
      </w:pPr>
    </w:p>
    <w:p w:rsidR="00660969" w:rsidRDefault="00660969" w:rsidP="00FF6476">
      <w:pPr>
        <w:ind w:hanging="72"/>
      </w:pPr>
    </w:p>
    <w:p w:rsidR="00FF6476" w:rsidRPr="00FF6476" w:rsidRDefault="00296E89" w:rsidP="00FF6476">
      <w:pPr>
        <w:ind w:hanging="7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A77B2A" wp14:editId="662CF15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572125" cy="79438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ers-ProcessModel-v1.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476" w:rsidRDefault="00660969" w:rsidP="00FF6476">
      <w:pPr>
        <w:pStyle w:val="Heading3"/>
        <w:numPr>
          <w:ilvl w:val="1"/>
          <w:numId w:val="8"/>
        </w:numPr>
        <w:ind w:hanging="72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noProof/>
          <w:color w:val="3B3838" w:themeColor="background2" w:themeShade="40"/>
        </w:rPr>
        <w:lastRenderedPageBreak/>
        <w:drawing>
          <wp:anchor distT="0" distB="0" distL="114300" distR="114300" simplePos="0" relativeHeight="251660288" behindDoc="0" locked="0" layoutInCell="1" allowOverlap="1" wp14:anchorId="56A303E4" wp14:editId="46D9391D">
            <wp:simplePos x="0" y="0"/>
            <wp:positionH relativeFrom="margin">
              <wp:posOffset>-9525</wp:posOffset>
            </wp:positionH>
            <wp:positionV relativeFrom="paragraph">
              <wp:posOffset>3648075</wp:posOffset>
            </wp:positionV>
            <wp:extent cx="5762625" cy="44069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ers-Sprint0Activity-v1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AAB782" wp14:editId="534EF514">
            <wp:simplePos x="0" y="0"/>
            <wp:positionH relativeFrom="column">
              <wp:posOffset>142875</wp:posOffset>
            </wp:positionH>
            <wp:positionV relativeFrom="paragraph">
              <wp:posOffset>0</wp:posOffset>
            </wp:positionV>
            <wp:extent cx="5495925" cy="35337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ers-InitiateActivity-v1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476">
        <w:rPr>
          <w:rFonts w:ascii="Arial" w:hAnsi="Arial" w:cs="Arial"/>
          <w:color w:val="3B3838" w:themeColor="background2" w:themeShade="40"/>
        </w:rPr>
        <w:t>Description</w:t>
      </w:r>
      <w:r w:rsidR="00FF6476" w:rsidRPr="00FF6476">
        <w:rPr>
          <w:rFonts w:ascii="Arial" w:hAnsi="Arial" w:cs="Arial"/>
          <w:color w:val="3B3838" w:themeColor="background2" w:themeShade="40"/>
        </w:rPr>
        <w:t>:</w:t>
      </w:r>
    </w:p>
    <w:p w:rsidR="00296E89" w:rsidRPr="00296E89" w:rsidRDefault="00296E89" w:rsidP="00296E89"/>
    <w:p w:rsidR="00296E89" w:rsidRPr="00296E89" w:rsidRDefault="00296E89" w:rsidP="00296E89"/>
    <w:tbl>
      <w:tblPr>
        <w:tblStyle w:val="TableGrid"/>
        <w:tblW w:w="10801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516"/>
        <w:gridCol w:w="2756"/>
        <w:gridCol w:w="2028"/>
        <w:gridCol w:w="2346"/>
        <w:gridCol w:w="2155"/>
      </w:tblGrid>
      <w:tr w:rsidR="0051431F" w:rsidTr="004F33C4">
        <w:trPr>
          <w:trHeight w:val="269"/>
        </w:trPr>
        <w:tc>
          <w:tcPr>
            <w:tcW w:w="1516" w:type="dxa"/>
          </w:tcPr>
          <w:p w:rsidR="003E34E7" w:rsidRDefault="003E34E7" w:rsidP="00FD3284">
            <w:r>
              <w:t>Name</w:t>
            </w:r>
          </w:p>
        </w:tc>
        <w:tc>
          <w:tcPr>
            <w:tcW w:w="2756" w:type="dxa"/>
          </w:tcPr>
          <w:p w:rsidR="003E34E7" w:rsidRDefault="00B42A65" w:rsidP="00FD3284">
            <w:r>
              <w:t>Activity(ies)</w:t>
            </w:r>
          </w:p>
        </w:tc>
        <w:tc>
          <w:tcPr>
            <w:tcW w:w="2028" w:type="dxa"/>
          </w:tcPr>
          <w:p w:rsidR="003E34E7" w:rsidRDefault="003E34E7" w:rsidP="00FD3284">
            <w:r>
              <w:t>Input/Outcome(s)</w:t>
            </w:r>
          </w:p>
        </w:tc>
        <w:tc>
          <w:tcPr>
            <w:tcW w:w="2346" w:type="dxa"/>
          </w:tcPr>
          <w:p w:rsidR="003E34E7" w:rsidRDefault="003E34E7" w:rsidP="00FD3284">
            <w:r>
              <w:t>Technique(s)</w:t>
            </w:r>
            <w:r w:rsidR="00C54DCA">
              <w:t>/Tool(s)</w:t>
            </w:r>
          </w:p>
        </w:tc>
        <w:tc>
          <w:tcPr>
            <w:tcW w:w="2155" w:type="dxa"/>
          </w:tcPr>
          <w:p w:rsidR="003E34E7" w:rsidRDefault="003E34E7" w:rsidP="00FD3284">
            <w:r>
              <w:t>Template(s)</w:t>
            </w:r>
          </w:p>
        </w:tc>
      </w:tr>
      <w:tr w:rsidR="0051431F" w:rsidTr="004F33C4">
        <w:trPr>
          <w:trHeight w:val="3198"/>
        </w:trPr>
        <w:tc>
          <w:tcPr>
            <w:tcW w:w="1516" w:type="dxa"/>
          </w:tcPr>
          <w:p w:rsidR="003E34E7" w:rsidRDefault="003E34E7" w:rsidP="00FD3284">
            <w:r>
              <w:t>Initiate</w:t>
            </w:r>
          </w:p>
          <w:p w:rsidR="00952A08" w:rsidRDefault="00952A08" w:rsidP="003E34E7"/>
          <w:p w:rsidR="003E34E7" w:rsidRDefault="003E34E7" w:rsidP="003E34E7">
            <w:r>
              <w:t>-Establish project team and decide on development process as well as create project plan and analyze the product feasibility-</w:t>
            </w:r>
          </w:p>
          <w:p w:rsidR="003E34E7" w:rsidRDefault="003E34E7" w:rsidP="003E34E7">
            <w:r>
              <w:t>Kick-off meeting to get approval from stakeholders</w:t>
            </w:r>
            <w:r w:rsidR="00B42A65">
              <w:t>-</w:t>
            </w:r>
          </w:p>
        </w:tc>
        <w:tc>
          <w:tcPr>
            <w:tcW w:w="2756" w:type="dxa"/>
          </w:tcPr>
          <w:p w:rsidR="003E34E7" w:rsidRDefault="00B42A65" w:rsidP="00B42A65">
            <w:pPr>
              <w:pStyle w:val="ListParagraph"/>
              <w:numPr>
                <w:ilvl w:val="0"/>
                <w:numId w:val="13"/>
              </w:numPr>
              <w:ind w:left="267" w:hanging="270"/>
            </w:pPr>
            <w:r>
              <w:t>Establish team: Introduce to team about the project and team policy as discover member expectations</w:t>
            </w:r>
            <w:r w:rsidR="00FE605E">
              <w:t>.</w:t>
            </w:r>
          </w:p>
          <w:p w:rsidR="00B42A65" w:rsidRDefault="00B42A65" w:rsidP="0092471B">
            <w:pPr>
              <w:pStyle w:val="ListParagraph"/>
              <w:numPr>
                <w:ilvl w:val="0"/>
                <w:numId w:val="13"/>
              </w:numPr>
              <w:ind w:left="267" w:hanging="270"/>
            </w:pPr>
            <w:r>
              <w:t>Establish Dev. Process: Research and evaluate the development process.</w:t>
            </w:r>
          </w:p>
          <w:p w:rsidR="00C00206" w:rsidRDefault="00C54DCA" w:rsidP="00C00206">
            <w:pPr>
              <w:pStyle w:val="ListParagraph"/>
              <w:numPr>
                <w:ilvl w:val="0"/>
                <w:numId w:val="13"/>
              </w:numPr>
              <w:ind w:left="267" w:hanging="270"/>
            </w:pPr>
            <w:r>
              <w:t>Analyze Product Feasibility: Analyze SWOT and Business model of product/system</w:t>
            </w:r>
            <w:r w:rsidR="00FE605E">
              <w:t>.</w:t>
            </w:r>
          </w:p>
        </w:tc>
        <w:tc>
          <w:tcPr>
            <w:tcW w:w="2028" w:type="dxa"/>
          </w:tcPr>
          <w:p w:rsidR="003E34E7" w:rsidRDefault="00C54DCA" w:rsidP="00FD3284">
            <w:r>
              <w:t>Input(s):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Customer needs</w:t>
            </w:r>
          </w:p>
          <w:p w:rsidR="00C54DCA" w:rsidRDefault="00C54DCA" w:rsidP="00C54DCA">
            <w:pPr>
              <w:ind w:left="3"/>
            </w:pPr>
            <w:r>
              <w:t>Outcome(s):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Team Charter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Team Policy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Process Decision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Process Model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Feasibility Report</w:t>
            </w:r>
          </w:p>
          <w:p w:rsidR="00C54DCA" w:rsidRDefault="00C54DCA" w:rsidP="00C54DCA">
            <w:pPr>
              <w:pStyle w:val="ListParagraph"/>
              <w:numPr>
                <w:ilvl w:val="0"/>
                <w:numId w:val="14"/>
              </w:numPr>
              <w:ind w:left="273" w:hanging="270"/>
            </w:pPr>
            <w:r>
              <w:t>Project Charter</w:t>
            </w:r>
          </w:p>
        </w:tc>
        <w:tc>
          <w:tcPr>
            <w:tcW w:w="2346" w:type="dxa"/>
          </w:tcPr>
          <w:p w:rsidR="003E34E7" w:rsidRDefault="007A0C4C" w:rsidP="007A0C4C">
            <w:r>
              <w:t>Technique(s):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6"/>
              </w:numPr>
              <w:ind w:left="225" w:hanging="180"/>
            </w:pPr>
            <w:r>
              <w:t>Brainstorm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6"/>
              </w:numPr>
              <w:ind w:left="225" w:hanging="180"/>
            </w:pPr>
            <w:r>
              <w:t>Evaluation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6"/>
              </w:numPr>
              <w:ind w:left="225" w:hanging="180"/>
            </w:pPr>
            <w:r>
              <w:t>SWOT analysis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6"/>
              </w:numPr>
              <w:ind w:left="225" w:hanging="180"/>
            </w:pPr>
            <w:r>
              <w:t>Business model analysis</w:t>
            </w:r>
          </w:p>
          <w:p w:rsidR="007A0C4C" w:rsidRDefault="007A0C4C" w:rsidP="007A0C4C">
            <w:pPr>
              <w:ind w:left="45"/>
            </w:pPr>
            <w:r>
              <w:t>Tool(s):</w:t>
            </w:r>
          </w:p>
          <w:p w:rsidR="004737F3" w:rsidRDefault="004737F3" w:rsidP="007A0C4C">
            <w:pPr>
              <w:pStyle w:val="ListParagraph"/>
              <w:numPr>
                <w:ilvl w:val="0"/>
                <w:numId w:val="17"/>
              </w:numPr>
              <w:ind w:left="225" w:hanging="180"/>
            </w:pPr>
            <w:r>
              <w:t>Documentation(Word)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7"/>
              </w:numPr>
              <w:ind w:left="225" w:hanging="180"/>
            </w:pPr>
            <w:r>
              <w:t>Process drawing</w:t>
            </w:r>
            <w:r w:rsidR="004737F3">
              <w:t>(Visio)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7"/>
              </w:numPr>
              <w:ind w:left="225" w:hanging="180"/>
            </w:pPr>
            <w:r>
              <w:t>Business model canvas</w:t>
            </w:r>
          </w:p>
          <w:p w:rsidR="007A0C4C" w:rsidRDefault="007A0C4C" w:rsidP="007A0C4C">
            <w:pPr>
              <w:pStyle w:val="ListParagraph"/>
              <w:numPr>
                <w:ilvl w:val="0"/>
                <w:numId w:val="17"/>
              </w:numPr>
              <w:ind w:left="225" w:hanging="180"/>
            </w:pPr>
            <w:r>
              <w:t>SWOT table</w:t>
            </w:r>
          </w:p>
        </w:tc>
        <w:tc>
          <w:tcPr>
            <w:tcW w:w="2155" w:type="dxa"/>
          </w:tcPr>
          <w:p w:rsidR="003E34E7" w:rsidRDefault="007A0C4C" w:rsidP="00FD3284">
            <w:r>
              <w:t>Imagineers-TeamCharter-v1.0</w:t>
            </w:r>
          </w:p>
          <w:p w:rsidR="007A0C4C" w:rsidRDefault="007A0C4C" w:rsidP="00FD3284"/>
          <w:p w:rsidR="007A0C4C" w:rsidRDefault="007A0C4C" w:rsidP="00FD3284">
            <w:r>
              <w:t>Imagineers-TeamPolicy-v1.0</w:t>
            </w:r>
          </w:p>
          <w:p w:rsidR="007A0C4C" w:rsidRDefault="007A0C4C" w:rsidP="00FD3284"/>
          <w:p w:rsidR="007A0C4C" w:rsidRDefault="007A0C4C" w:rsidP="00FD3284">
            <w:r>
              <w:t>Imagineers-ProcessModel-v1.0</w:t>
            </w:r>
          </w:p>
          <w:p w:rsidR="007A0C4C" w:rsidRDefault="007A0C4C" w:rsidP="00FD3284"/>
          <w:p w:rsidR="007A0C4C" w:rsidRDefault="007A0C4C" w:rsidP="00FD3284">
            <w:r>
              <w:t>Imagineers-ProcessDecision-v1.0</w:t>
            </w:r>
          </w:p>
          <w:p w:rsidR="007A0C4C" w:rsidRDefault="007A0C4C" w:rsidP="00FD3284"/>
          <w:p w:rsidR="007A0C4C" w:rsidRDefault="007A0C4C" w:rsidP="00FD3284">
            <w:r>
              <w:t>Imagineers-FeasibilityReport-v1.0</w:t>
            </w:r>
          </w:p>
          <w:p w:rsidR="007A0C4C" w:rsidRDefault="007A0C4C" w:rsidP="00FD3284"/>
          <w:p w:rsidR="007A0C4C" w:rsidRDefault="007A0C4C" w:rsidP="00FD3284">
            <w:r>
              <w:t>Imagineers-ProjectCharter-v1.0</w:t>
            </w:r>
          </w:p>
        </w:tc>
      </w:tr>
      <w:tr w:rsidR="0051431F" w:rsidTr="004F33C4">
        <w:trPr>
          <w:trHeight w:val="269"/>
        </w:trPr>
        <w:tc>
          <w:tcPr>
            <w:tcW w:w="1516" w:type="dxa"/>
          </w:tcPr>
          <w:p w:rsidR="003E34E7" w:rsidRDefault="007A0C4C" w:rsidP="00FD3284">
            <w:r>
              <w:t>Sprint 0</w:t>
            </w:r>
          </w:p>
          <w:p w:rsidR="00952A08" w:rsidRDefault="00952A08" w:rsidP="00FD3284"/>
          <w:p w:rsidR="007A0C4C" w:rsidRDefault="007A0C4C" w:rsidP="00FD3284">
            <w:r>
              <w:t>-</w:t>
            </w:r>
            <w:r w:rsidR="00153DC6">
              <w:t>Prepare the Product backlog, Architecture and Infrastructure; Train team-</w:t>
            </w:r>
          </w:p>
        </w:tc>
        <w:tc>
          <w:tcPr>
            <w:tcW w:w="2756" w:type="dxa"/>
          </w:tcPr>
          <w:p w:rsidR="00153DC6" w:rsidRDefault="00C00206" w:rsidP="00C00206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>Analyze High level Requirement(s): Use technique(s) to analyze and Write down as User stories</w:t>
            </w:r>
            <w:r w:rsidR="00FE605E">
              <w:t>.</w:t>
            </w:r>
          </w:p>
          <w:p w:rsidR="00FE605E" w:rsidRDefault="00FE605E" w:rsidP="00C00206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>Develop Product Architecture: Provide architecture decision(s), suggested pattern(s) cocerned with Quality Att(s), Constraint(s).</w:t>
            </w:r>
          </w:p>
          <w:p w:rsidR="00FE605E" w:rsidRDefault="00FE605E" w:rsidP="00FE605E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 xml:space="preserve">Buid Product Backlog: Categorize </w:t>
            </w:r>
            <w:r w:rsidR="002B7CF6">
              <w:t>Epics and User S</w:t>
            </w:r>
            <w:r>
              <w:t>tories in PB</w:t>
            </w:r>
          </w:p>
          <w:p w:rsidR="00FE605E" w:rsidRDefault="00FE605E" w:rsidP="00FE605E">
            <w:pPr>
              <w:pStyle w:val="ListParagraph"/>
              <w:numPr>
                <w:ilvl w:val="0"/>
                <w:numId w:val="18"/>
              </w:numPr>
              <w:ind w:left="317" w:hanging="317"/>
            </w:pPr>
            <w:r>
              <w:t>Establish infrastructure: Network, Logistic requirements; Environment for Work, Project development; Tool(s), licensing Software(s).</w:t>
            </w:r>
          </w:p>
        </w:tc>
        <w:tc>
          <w:tcPr>
            <w:tcW w:w="2028" w:type="dxa"/>
          </w:tcPr>
          <w:p w:rsidR="003E34E7" w:rsidRDefault="00FE605E" w:rsidP="00FD3284">
            <w:r>
              <w:t>Input(s):</w:t>
            </w:r>
          </w:p>
          <w:p w:rsidR="00FE605E" w:rsidRDefault="0063574C" w:rsidP="00FE605E">
            <w:pPr>
              <w:pStyle w:val="ListParagraph"/>
              <w:numPr>
                <w:ilvl w:val="0"/>
                <w:numId w:val="19"/>
              </w:numPr>
              <w:ind w:left="279" w:hanging="279"/>
            </w:pPr>
            <w:r>
              <w:rPr>
                <w:vertAlign w:val="superscript"/>
              </w:rPr>
              <w:t>HL</w:t>
            </w:r>
            <w:r>
              <w:t xml:space="preserve">Requirements </w:t>
            </w:r>
            <w:r w:rsidR="00FE605E">
              <w:t xml:space="preserve">from </w:t>
            </w:r>
            <w:r>
              <w:t>Project Charter</w:t>
            </w:r>
          </w:p>
          <w:p w:rsidR="004F33C4" w:rsidRDefault="004F33C4" w:rsidP="00FE605E">
            <w:pPr>
              <w:pStyle w:val="ListParagraph"/>
              <w:numPr>
                <w:ilvl w:val="0"/>
                <w:numId w:val="19"/>
              </w:numPr>
              <w:ind w:left="279" w:hanging="279"/>
            </w:pPr>
            <w:r>
              <w:t>Initiate artifacts</w:t>
            </w:r>
          </w:p>
          <w:p w:rsidR="0063574C" w:rsidRDefault="0063574C" w:rsidP="0063574C">
            <w:r>
              <w:t>Outcome(s):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Product Backlog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Product Architecture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Training Plan</w:t>
            </w:r>
          </w:p>
        </w:tc>
        <w:tc>
          <w:tcPr>
            <w:tcW w:w="2346" w:type="dxa"/>
          </w:tcPr>
          <w:p w:rsidR="003E34E7" w:rsidRDefault="004737F3" w:rsidP="00FD3284">
            <w:r>
              <w:t>Technique(s):</w:t>
            </w:r>
          </w:p>
          <w:p w:rsidR="004737F3" w:rsidRDefault="004737F3" w:rsidP="00FD3284">
            <w:r>
              <w:t>Analyze Requirement(s)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0"/>
              </w:numPr>
              <w:ind w:left="265" w:hanging="265"/>
            </w:pPr>
            <w:r>
              <w:t>Brainstorm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0"/>
              </w:numPr>
              <w:ind w:left="265" w:hanging="265"/>
            </w:pPr>
            <w:r>
              <w:t>Interview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0"/>
              </w:numPr>
              <w:ind w:left="265" w:hanging="265"/>
            </w:pPr>
            <w:r>
              <w:t>Questionaire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0"/>
              </w:numPr>
              <w:ind w:left="265" w:hanging="265"/>
            </w:pPr>
            <w:r>
              <w:t>4H+1W questions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0"/>
              </w:numPr>
              <w:ind w:left="265" w:hanging="265"/>
            </w:pPr>
            <w:r>
              <w:t>Priortize &amp; Catagorize</w:t>
            </w:r>
          </w:p>
          <w:p w:rsidR="004737F3" w:rsidRDefault="004737F3" w:rsidP="004737F3">
            <w:r>
              <w:t>Est. Architecture: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1"/>
              </w:numPr>
              <w:ind w:left="265" w:hanging="270"/>
            </w:pPr>
            <w:r>
              <w:t>Architecture decision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1"/>
              </w:numPr>
              <w:ind w:left="265" w:hanging="270"/>
            </w:pPr>
            <w:r>
              <w:t>Prototyping</w:t>
            </w:r>
          </w:p>
          <w:p w:rsidR="004737F3" w:rsidRDefault="004737F3" w:rsidP="004737F3">
            <w:pPr>
              <w:ind w:left="-5"/>
            </w:pPr>
            <w:r>
              <w:t>Tool(s):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2"/>
              </w:numPr>
              <w:ind w:left="265" w:hanging="265"/>
            </w:pPr>
            <w:r>
              <w:t>Word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2"/>
              </w:numPr>
              <w:ind w:left="265" w:hanging="265"/>
            </w:pPr>
            <w:r>
              <w:t>Visio</w:t>
            </w:r>
          </w:p>
          <w:p w:rsidR="004737F3" w:rsidRDefault="004737F3" w:rsidP="004737F3">
            <w:pPr>
              <w:pStyle w:val="ListParagraph"/>
              <w:numPr>
                <w:ilvl w:val="0"/>
                <w:numId w:val="22"/>
              </w:numPr>
              <w:ind w:left="265" w:hanging="265"/>
            </w:pPr>
            <w:r>
              <w:t>Excel</w:t>
            </w:r>
          </w:p>
        </w:tc>
        <w:tc>
          <w:tcPr>
            <w:tcW w:w="2155" w:type="dxa"/>
          </w:tcPr>
          <w:p w:rsidR="003E34E7" w:rsidRDefault="004737F3" w:rsidP="00FD3284">
            <w:r>
              <w:t>Imagineers-ArchitectureDecision-v1.0</w:t>
            </w:r>
          </w:p>
          <w:p w:rsidR="004737F3" w:rsidRDefault="004737F3" w:rsidP="00FD3284"/>
          <w:p w:rsidR="004737F3" w:rsidRDefault="004737F3" w:rsidP="00FD3284">
            <w:r>
              <w:t>Imagineers-ProductBacklog-v1.0</w:t>
            </w:r>
          </w:p>
          <w:p w:rsidR="004737F3" w:rsidRDefault="004737F3" w:rsidP="00FD3284"/>
          <w:p w:rsidR="004737F3" w:rsidRDefault="004737F3" w:rsidP="00FD3284">
            <w:r>
              <w:t>Imagineers-TrainingPlan-v1.0</w:t>
            </w:r>
          </w:p>
          <w:p w:rsidR="004737F3" w:rsidRDefault="004737F3" w:rsidP="00FD3284"/>
          <w:p w:rsidR="004737F3" w:rsidRDefault="004737F3" w:rsidP="00FD3284">
            <w:r>
              <w:t>Imagineers-TrainingAssessment-v1.0</w:t>
            </w:r>
          </w:p>
        </w:tc>
      </w:tr>
      <w:tr w:rsidR="0051431F" w:rsidTr="004F33C4">
        <w:trPr>
          <w:trHeight w:val="254"/>
        </w:trPr>
        <w:tc>
          <w:tcPr>
            <w:tcW w:w="1516" w:type="dxa"/>
          </w:tcPr>
          <w:p w:rsidR="003E34E7" w:rsidRDefault="00952A08" w:rsidP="00FD3284">
            <w:r>
              <w:t>Plan a Release</w:t>
            </w:r>
          </w:p>
          <w:p w:rsidR="00952A08" w:rsidRDefault="00D43EC9" w:rsidP="00FD3284">
            <w:r>
              <w:t>(Event)</w:t>
            </w:r>
          </w:p>
          <w:p w:rsidR="00952A08" w:rsidRDefault="00952A08" w:rsidP="00FD3284">
            <w:r>
              <w:t>-</w:t>
            </w:r>
            <w:r w:rsidR="00907DE6">
              <w:t xml:space="preserve">An approach to creating </w:t>
            </w:r>
            <w:r w:rsidR="00907DE6">
              <w:lastRenderedPageBreak/>
              <w:t>the wider view that make  a Release to market successfully-</w:t>
            </w:r>
          </w:p>
          <w:p w:rsidR="00235C3F" w:rsidRPr="00235C3F" w:rsidRDefault="00235C3F" w:rsidP="00FD3284">
            <w:r w:rsidRPr="00235C3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 essence the meeting answers how we can turn the agreed vision into a wining product, meeting or even exceeding stakeholder expectations.</w:t>
            </w:r>
          </w:p>
          <w:p w:rsidR="00907DE6" w:rsidRDefault="00023288" w:rsidP="00FD3284">
            <w:r>
              <w:t>With three</w:t>
            </w:r>
            <w:r w:rsidR="00907DE6">
              <w:t xml:space="preserve"> level models:</w:t>
            </w:r>
          </w:p>
          <w:p w:rsidR="00907DE6" w:rsidRDefault="00907DE6" w:rsidP="00907DE6">
            <w:pPr>
              <w:pStyle w:val="ListParagraph"/>
              <w:numPr>
                <w:ilvl w:val="0"/>
                <w:numId w:val="24"/>
              </w:numPr>
              <w:ind w:left="252" w:hanging="252"/>
            </w:pPr>
            <w:r>
              <w:t>Vision</w:t>
            </w:r>
          </w:p>
          <w:p w:rsidR="00907DE6" w:rsidRDefault="00907DE6" w:rsidP="00907DE6">
            <w:pPr>
              <w:pStyle w:val="ListParagraph"/>
              <w:numPr>
                <w:ilvl w:val="0"/>
                <w:numId w:val="24"/>
              </w:numPr>
              <w:ind w:left="252" w:hanging="252"/>
            </w:pPr>
            <w:r>
              <w:t>Roadmap</w:t>
            </w:r>
          </w:p>
          <w:p w:rsidR="00907DE6" w:rsidRDefault="00907DE6" w:rsidP="007E7EDC">
            <w:pPr>
              <w:pStyle w:val="ListParagraph"/>
              <w:numPr>
                <w:ilvl w:val="0"/>
                <w:numId w:val="24"/>
              </w:numPr>
              <w:ind w:left="252" w:hanging="252"/>
            </w:pPr>
            <w:r>
              <w:t>Release</w:t>
            </w:r>
          </w:p>
          <w:p w:rsidR="00D43EC9" w:rsidRDefault="00D43EC9" w:rsidP="00D43EC9"/>
          <w:p w:rsidR="00D43EC9" w:rsidRDefault="00D43EC9" w:rsidP="00D43EC9">
            <w:r>
              <w:t>Time-box: 2-4 hours</w:t>
            </w:r>
          </w:p>
        </w:tc>
        <w:tc>
          <w:tcPr>
            <w:tcW w:w="2756" w:type="dxa"/>
          </w:tcPr>
          <w:p w:rsidR="00907DE6" w:rsidRDefault="00907DE6" w:rsidP="00CE6885">
            <w:pPr>
              <w:pStyle w:val="ListParagraph"/>
              <w:numPr>
                <w:ilvl w:val="0"/>
                <w:numId w:val="27"/>
              </w:numPr>
              <w:ind w:left="356" w:hanging="356"/>
            </w:pPr>
            <w:r>
              <w:lastRenderedPageBreak/>
              <w:t>Conduct meeting to declare:</w:t>
            </w:r>
          </w:p>
          <w:p w:rsidR="00907DE6" w:rsidRDefault="00907DE6" w:rsidP="00907DE6">
            <w:pPr>
              <w:pStyle w:val="ListParagraph"/>
              <w:numPr>
                <w:ilvl w:val="0"/>
                <w:numId w:val="25"/>
              </w:numPr>
              <w:ind w:left="446" w:hanging="445"/>
            </w:pPr>
            <w:r>
              <w:t>Goals of Release (PO)</w:t>
            </w:r>
          </w:p>
          <w:p w:rsidR="0051431F" w:rsidRDefault="00907DE6" w:rsidP="0051431F">
            <w:pPr>
              <w:pStyle w:val="ListParagraph"/>
              <w:numPr>
                <w:ilvl w:val="0"/>
                <w:numId w:val="25"/>
              </w:numPr>
              <w:ind w:left="446" w:hanging="445"/>
            </w:pPr>
            <w:r>
              <w:lastRenderedPageBreak/>
              <w:t>Background, business competitive climate (PO)</w:t>
            </w:r>
            <w:r w:rsidR="00CD09DF">
              <w:sym w:font="Wingdings" w:char="F0E0"/>
            </w:r>
            <w:r w:rsidR="00CD09DF">
              <w:t>Product vision, Product Roadmap</w:t>
            </w:r>
          </w:p>
          <w:p w:rsidR="0051431F" w:rsidRDefault="0051431F" w:rsidP="0051431F">
            <w:pPr>
              <w:pStyle w:val="ListParagraph"/>
              <w:numPr>
                <w:ilvl w:val="0"/>
                <w:numId w:val="25"/>
              </w:numPr>
              <w:ind w:left="446" w:hanging="445"/>
            </w:pPr>
            <w:r>
              <w:t>Technical Issues( Team): Design, Code,Test, CI.</w:t>
            </w:r>
          </w:p>
          <w:p w:rsidR="0051431F" w:rsidRDefault="0092471B" w:rsidP="0051431F">
            <w:pPr>
              <w:pStyle w:val="ListParagraph"/>
              <w:numPr>
                <w:ilvl w:val="0"/>
                <w:numId w:val="25"/>
              </w:numPr>
              <w:ind w:left="446" w:hanging="445"/>
            </w:pPr>
            <w:r>
              <w:t>Resources</w:t>
            </w:r>
          </w:p>
          <w:p w:rsidR="0051431F" w:rsidRDefault="0051431F" w:rsidP="0051431F">
            <w:pPr>
              <w:pStyle w:val="ListParagraph"/>
              <w:numPr>
                <w:ilvl w:val="0"/>
                <w:numId w:val="25"/>
              </w:numPr>
              <w:ind w:left="446" w:hanging="445"/>
            </w:pPr>
            <w:r>
              <w:t>Tentative schedule(PO)</w:t>
            </w:r>
            <w:r w:rsidR="00F44042">
              <w:sym w:font="Wingdings" w:char="F0E0"/>
            </w:r>
            <w:r w:rsidR="000F7416">
              <w:t>Release date</w:t>
            </w:r>
          </w:p>
          <w:p w:rsidR="002B7CF6" w:rsidRDefault="002B7CF6" w:rsidP="002B7CF6">
            <w:pPr>
              <w:pStyle w:val="ListParagraph"/>
              <w:numPr>
                <w:ilvl w:val="0"/>
                <w:numId w:val="27"/>
              </w:numPr>
              <w:ind w:left="356"/>
            </w:pPr>
            <w:r>
              <w:t>Priortize Product Backlog</w:t>
            </w:r>
          </w:p>
          <w:p w:rsidR="000F7416" w:rsidRDefault="000F7416" w:rsidP="004F33C4">
            <w:pPr>
              <w:pStyle w:val="ListParagraph"/>
              <w:numPr>
                <w:ilvl w:val="0"/>
                <w:numId w:val="27"/>
              </w:numPr>
              <w:ind w:left="356"/>
            </w:pPr>
            <w:r>
              <w:t>Roughly estimate team velocity( after some Sprints get real number)</w:t>
            </w:r>
            <w:r w:rsidR="004F33C4">
              <w:sym w:font="Wingdings" w:char="F0E0"/>
            </w:r>
            <w:r w:rsidR="004F33C4">
              <w:t>No. of Sprints</w:t>
            </w:r>
          </w:p>
        </w:tc>
        <w:tc>
          <w:tcPr>
            <w:tcW w:w="2028" w:type="dxa"/>
          </w:tcPr>
          <w:p w:rsidR="003E34E7" w:rsidRDefault="004F33C4" w:rsidP="00FD3284">
            <w:r>
              <w:lastRenderedPageBreak/>
              <w:t>Input(s):</w:t>
            </w:r>
          </w:p>
          <w:p w:rsidR="004F33C4" w:rsidRDefault="004F33C4" w:rsidP="004F33C4">
            <w:pPr>
              <w:pStyle w:val="ListParagraph"/>
              <w:numPr>
                <w:ilvl w:val="0"/>
                <w:numId w:val="28"/>
              </w:numPr>
              <w:ind w:left="300" w:hanging="270"/>
            </w:pPr>
            <w:r>
              <w:t>Product backlog</w:t>
            </w:r>
          </w:p>
          <w:p w:rsidR="004F33C4" w:rsidRDefault="004F33C4" w:rsidP="004F33C4">
            <w:r>
              <w:t>Outcome(s):</w:t>
            </w:r>
          </w:p>
          <w:p w:rsidR="004F33C4" w:rsidRDefault="004F33C4" w:rsidP="004F33C4">
            <w:pPr>
              <w:pStyle w:val="ListParagraph"/>
              <w:numPr>
                <w:ilvl w:val="0"/>
                <w:numId w:val="28"/>
              </w:numPr>
              <w:ind w:left="300" w:hanging="270"/>
            </w:pPr>
            <w:r>
              <w:t>Release Plan</w:t>
            </w:r>
          </w:p>
          <w:p w:rsidR="004F33C4" w:rsidRDefault="004F33C4" w:rsidP="004F33C4">
            <w:pPr>
              <w:pStyle w:val="ListParagraph"/>
              <w:numPr>
                <w:ilvl w:val="0"/>
                <w:numId w:val="28"/>
              </w:numPr>
              <w:ind w:left="300" w:hanging="270"/>
            </w:pPr>
            <w:r>
              <w:lastRenderedPageBreak/>
              <w:t>Estimated product backlog</w:t>
            </w:r>
          </w:p>
        </w:tc>
        <w:tc>
          <w:tcPr>
            <w:tcW w:w="2346" w:type="dxa"/>
          </w:tcPr>
          <w:p w:rsidR="003E34E7" w:rsidRDefault="003E34E7" w:rsidP="00FD3284"/>
        </w:tc>
        <w:tc>
          <w:tcPr>
            <w:tcW w:w="2155" w:type="dxa"/>
          </w:tcPr>
          <w:p w:rsidR="003E34E7" w:rsidRDefault="004F33C4" w:rsidP="00FD3284">
            <w:r>
              <w:t>Imagineers-ReleasePlan-v1.0</w:t>
            </w:r>
          </w:p>
          <w:p w:rsidR="004F33C4" w:rsidRDefault="004F33C4" w:rsidP="00FD3284"/>
          <w:p w:rsidR="004F33C4" w:rsidRDefault="004F33C4" w:rsidP="00FD3284">
            <w:r>
              <w:lastRenderedPageBreak/>
              <w:t>Imagineers-ProductBacklog-v1.0</w:t>
            </w:r>
          </w:p>
        </w:tc>
      </w:tr>
      <w:tr w:rsidR="0051431F" w:rsidTr="004F33C4">
        <w:trPr>
          <w:trHeight w:val="254"/>
        </w:trPr>
        <w:tc>
          <w:tcPr>
            <w:tcW w:w="1516" w:type="dxa"/>
          </w:tcPr>
          <w:p w:rsidR="003E34E7" w:rsidRDefault="004F33C4" w:rsidP="00FD3284">
            <w:r>
              <w:t>Plan a Sprint</w:t>
            </w:r>
          </w:p>
          <w:p w:rsidR="004F33C4" w:rsidRDefault="00D43EC9" w:rsidP="00FD3284">
            <w:r>
              <w:t>(Event)</w:t>
            </w:r>
          </w:p>
          <w:p w:rsidR="00235C3F" w:rsidRPr="00235C3F" w:rsidRDefault="00235C3F" w:rsidP="00235C3F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35C3F">
              <w:rPr>
                <w:rFonts w:ascii="Segoe UI" w:eastAsia="Times New Roman" w:hAnsi="Segoe UI" w:cs="Segoe UI"/>
                <w:sz w:val="21"/>
                <w:szCs w:val="21"/>
              </w:rPr>
              <w:t>-During the first half, the team decides “what” to complete during the sprint from the product backlog and defines a sprint goal.</w:t>
            </w:r>
          </w:p>
          <w:p w:rsidR="00235C3F" w:rsidRDefault="00235C3F" w:rsidP="00235C3F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235C3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-During the second half of the meeting the </w:t>
            </w:r>
            <w:r w:rsidRPr="00235C3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team decides “how” to complete the selected backlog items</w:t>
            </w:r>
          </w:p>
          <w:p w:rsidR="00235C3F" w:rsidRPr="00235C3F" w:rsidRDefault="00235C3F" w:rsidP="00235C3F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Time-box: 5% of Sprint duration</w:t>
            </w:r>
          </w:p>
          <w:p w:rsidR="004F33C4" w:rsidRDefault="004F33C4" w:rsidP="00235C3F"/>
        </w:tc>
        <w:tc>
          <w:tcPr>
            <w:tcW w:w="2756" w:type="dxa"/>
          </w:tcPr>
          <w:p w:rsidR="003E34E7" w:rsidRDefault="00497294" w:rsidP="00497294">
            <w:pPr>
              <w:pStyle w:val="ListParagraph"/>
              <w:numPr>
                <w:ilvl w:val="0"/>
                <w:numId w:val="32"/>
              </w:numPr>
              <w:ind w:left="356" w:hanging="356"/>
            </w:pPr>
            <w:r>
              <w:lastRenderedPageBreak/>
              <w:t>Set Sprint Goals</w:t>
            </w:r>
          </w:p>
          <w:p w:rsidR="00497294" w:rsidRDefault="00A70315" w:rsidP="00497294">
            <w:pPr>
              <w:pStyle w:val="ListParagraph"/>
              <w:numPr>
                <w:ilvl w:val="0"/>
                <w:numId w:val="32"/>
              </w:numPr>
              <w:ind w:left="356" w:hanging="356"/>
            </w:pPr>
            <w:r>
              <w:t>Take items from PB to Sprint backlog</w:t>
            </w:r>
          </w:p>
          <w:p w:rsidR="00A70315" w:rsidRDefault="00A70315" w:rsidP="00497294">
            <w:pPr>
              <w:pStyle w:val="ListParagraph"/>
              <w:numPr>
                <w:ilvl w:val="0"/>
                <w:numId w:val="32"/>
              </w:numPr>
              <w:ind w:left="356" w:hanging="356"/>
            </w:pPr>
            <w:r>
              <w:t xml:space="preserve">Define the </w:t>
            </w:r>
            <w:r w:rsidR="000D3969">
              <w:t xml:space="preserve">definition of </w:t>
            </w:r>
            <w:r>
              <w:t>“Done” item</w:t>
            </w:r>
          </w:p>
        </w:tc>
        <w:tc>
          <w:tcPr>
            <w:tcW w:w="2028" w:type="dxa"/>
          </w:tcPr>
          <w:p w:rsidR="000D3969" w:rsidRDefault="000D3969" w:rsidP="000D3969">
            <w:r>
              <w:t>Input(s):</w:t>
            </w:r>
          </w:p>
          <w:p w:rsidR="000D3969" w:rsidRDefault="000D3969" w:rsidP="000D3969">
            <w:pPr>
              <w:pStyle w:val="ListParagraph"/>
              <w:numPr>
                <w:ilvl w:val="0"/>
                <w:numId w:val="19"/>
              </w:numPr>
              <w:ind w:left="279" w:hanging="279"/>
            </w:pPr>
            <w:r>
              <w:t>Release plan</w:t>
            </w:r>
          </w:p>
          <w:p w:rsidR="000D3969" w:rsidRDefault="000D3969" w:rsidP="000D3969">
            <w:r>
              <w:t>Outcome(s):</w:t>
            </w:r>
          </w:p>
          <w:p w:rsidR="003E34E7" w:rsidRDefault="000D3969" w:rsidP="000D3969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Sprint</w:t>
            </w:r>
            <w:r>
              <w:t xml:space="preserve"> Backlog</w:t>
            </w:r>
            <w:r>
              <w:t>(with DoD)</w:t>
            </w:r>
          </w:p>
          <w:p w:rsidR="000D3969" w:rsidRDefault="000D3969" w:rsidP="000D3969">
            <w:r>
              <w:t>DoD: definition of done</w:t>
            </w:r>
          </w:p>
        </w:tc>
        <w:tc>
          <w:tcPr>
            <w:tcW w:w="2346" w:type="dxa"/>
          </w:tcPr>
          <w:p w:rsidR="003E34E7" w:rsidRDefault="003E34E7" w:rsidP="00FD3284"/>
        </w:tc>
        <w:tc>
          <w:tcPr>
            <w:tcW w:w="2155" w:type="dxa"/>
          </w:tcPr>
          <w:p w:rsidR="003E34E7" w:rsidRDefault="003E34E7" w:rsidP="00FD3284"/>
        </w:tc>
      </w:tr>
      <w:tr w:rsidR="00235C3F" w:rsidTr="004F33C4">
        <w:trPr>
          <w:trHeight w:val="254"/>
        </w:trPr>
        <w:tc>
          <w:tcPr>
            <w:tcW w:w="1516" w:type="dxa"/>
          </w:tcPr>
          <w:p w:rsidR="00235C3F" w:rsidRDefault="00235C3F" w:rsidP="00FD3284">
            <w:r>
              <w:t>Execute Sprint</w:t>
            </w:r>
          </w:p>
          <w:p w:rsidR="00235C3F" w:rsidRDefault="00235C3F" w:rsidP="00FD3284"/>
          <w:p w:rsidR="00235C3F" w:rsidRDefault="00235C3F" w:rsidP="00FD328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t>-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235C3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Sprint is a time-boxed iteration, during which the scrum master protects the team from vision or scope creep that could affect the sprint goal. If a goal cannot be met, the sprint is aborted abnormally and restarted from the planning point.</w:t>
            </w:r>
          </w:p>
          <w:p w:rsidR="00497294" w:rsidRDefault="00497294" w:rsidP="00FD328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-Daily Scrum meeting-Time: 15mins- stand up meeting</w:t>
            </w:r>
          </w:p>
          <w:p w:rsidR="00BD326E" w:rsidRDefault="00497294" w:rsidP="00FD3284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Sprint </w:t>
            </w:r>
            <w:r w:rsidR="00BD326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Time-box: ~1-4 weeks</w:t>
            </w:r>
          </w:p>
        </w:tc>
        <w:tc>
          <w:tcPr>
            <w:tcW w:w="2756" w:type="dxa"/>
          </w:tcPr>
          <w:p w:rsidR="00A70315" w:rsidRDefault="00A70315" w:rsidP="00A70315">
            <w:pPr>
              <w:pStyle w:val="ListParagraph"/>
              <w:numPr>
                <w:ilvl w:val="0"/>
                <w:numId w:val="33"/>
              </w:numPr>
              <w:ind w:left="266" w:hanging="266"/>
            </w:pPr>
            <w:r>
              <w:t>Design, Code,Test is done by individual</w:t>
            </w:r>
          </w:p>
          <w:p w:rsidR="00A70315" w:rsidRDefault="00A70315" w:rsidP="00A70315">
            <w:pPr>
              <w:pStyle w:val="ListParagraph"/>
              <w:numPr>
                <w:ilvl w:val="0"/>
                <w:numId w:val="33"/>
              </w:numPr>
              <w:ind w:left="266" w:hanging="266"/>
            </w:pPr>
            <w:r>
              <w:t>Continously intergrate previous increment with the latest</w:t>
            </w:r>
          </w:p>
        </w:tc>
        <w:tc>
          <w:tcPr>
            <w:tcW w:w="2028" w:type="dxa"/>
          </w:tcPr>
          <w:p w:rsidR="00235C3F" w:rsidRDefault="00235C3F" w:rsidP="00FD3284"/>
        </w:tc>
        <w:tc>
          <w:tcPr>
            <w:tcW w:w="2346" w:type="dxa"/>
          </w:tcPr>
          <w:p w:rsidR="00235C3F" w:rsidRDefault="00235C3F" w:rsidP="00FD3284"/>
        </w:tc>
        <w:tc>
          <w:tcPr>
            <w:tcW w:w="2155" w:type="dxa"/>
          </w:tcPr>
          <w:p w:rsidR="00C730FC" w:rsidRDefault="00C730FC" w:rsidP="00FD3284"/>
        </w:tc>
      </w:tr>
      <w:tr w:rsidR="00235C3F" w:rsidTr="004F33C4">
        <w:trPr>
          <w:trHeight w:val="254"/>
        </w:trPr>
        <w:tc>
          <w:tcPr>
            <w:tcW w:w="1516" w:type="dxa"/>
          </w:tcPr>
          <w:p w:rsidR="00235C3F" w:rsidRDefault="00235C3F" w:rsidP="00FD3284">
            <w:r>
              <w:lastRenderedPageBreak/>
              <w:t>Backlog refinement meeting</w:t>
            </w:r>
          </w:p>
          <w:p w:rsidR="00235C3F" w:rsidRDefault="00235C3F" w:rsidP="00FD3284"/>
          <w:p w:rsidR="00235C3F" w:rsidRDefault="00235C3F" w:rsidP="00FD3284">
            <w:r>
              <w:t xml:space="preserve">-During </w:t>
            </w:r>
            <w:r w:rsidR="00BD326E">
              <w:t>1</w:t>
            </w:r>
            <w:r w:rsidR="00BD326E" w:rsidRPr="00BD326E">
              <w:rPr>
                <w:vertAlign w:val="superscript"/>
              </w:rPr>
              <w:t>st</w:t>
            </w:r>
            <w:r w:rsidR="00BD326E">
              <w:t xml:space="preserve"> half</w:t>
            </w:r>
            <w:r>
              <w:t>, Team review and revise PB</w:t>
            </w:r>
            <w:r w:rsidR="00BD326E">
              <w:t xml:space="preserve"> items</w:t>
            </w:r>
          </w:p>
          <w:p w:rsidR="00BD326E" w:rsidRDefault="00BD326E" w:rsidP="00FD3284">
            <w:r>
              <w:t>PO discuss and reprioritize backlog, give explanation</w:t>
            </w:r>
          </w:p>
          <w:p w:rsidR="00BD326E" w:rsidRDefault="00BD326E" w:rsidP="00FD3284">
            <w:r>
              <w:t>-During 2</w:t>
            </w:r>
            <w:r w:rsidRPr="00BD326E">
              <w:rPr>
                <w:vertAlign w:val="superscript"/>
              </w:rPr>
              <w:t>nd</w:t>
            </w:r>
            <w:r>
              <w:t xml:space="preserve"> half, Team estimate the PBI</w:t>
            </w:r>
          </w:p>
          <w:p w:rsidR="00BD326E" w:rsidRDefault="00BD326E" w:rsidP="00FD3284">
            <w:r>
              <w:t>Time-box:</w:t>
            </w:r>
            <w:r w:rsidR="00A70315">
              <w:t xml:space="preserve"> 2</w:t>
            </w:r>
            <w:r w:rsidR="00A70315" w:rsidRPr="00A70315">
              <w:rPr>
                <w:vertAlign w:val="superscript"/>
              </w:rPr>
              <w:t>nd</w:t>
            </w:r>
            <w:r w:rsidR="00A70315">
              <w:t xml:space="preserve"> week of Sprint, 2hrs</w:t>
            </w:r>
          </w:p>
        </w:tc>
        <w:tc>
          <w:tcPr>
            <w:tcW w:w="2756" w:type="dxa"/>
          </w:tcPr>
          <w:p w:rsidR="00235C3F" w:rsidRDefault="000D3969" w:rsidP="00660969">
            <w:pPr>
              <w:pStyle w:val="ListParagraph"/>
              <w:numPr>
                <w:ilvl w:val="0"/>
                <w:numId w:val="34"/>
              </w:numPr>
              <w:ind w:left="356" w:hanging="270"/>
            </w:pPr>
            <w:r>
              <w:t>PO goes through the PB with team to revise the items</w:t>
            </w:r>
          </w:p>
          <w:p w:rsidR="000D3969" w:rsidRDefault="000D3969" w:rsidP="00660969">
            <w:pPr>
              <w:pStyle w:val="ListParagraph"/>
              <w:numPr>
                <w:ilvl w:val="0"/>
                <w:numId w:val="34"/>
              </w:numPr>
              <w:ind w:left="356" w:hanging="270"/>
            </w:pPr>
            <w:r>
              <w:t>PO reprioritizes the PB and give explanation</w:t>
            </w:r>
          </w:p>
          <w:p w:rsidR="000D3969" w:rsidRDefault="000D3969" w:rsidP="00660969">
            <w:pPr>
              <w:pStyle w:val="ListParagraph"/>
              <w:numPr>
                <w:ilvl w:val="0"/>
                <w:numId w:val="34"/>
              </w:numPr>
              <w:ind w:left="356" w:hanging="270"/>
            </w:pPr>
            <w:r>
              <w:t>Team estimate the PBI</w:t>
            </w:r>
          </w:p>
        </w:tc>
        <w:tc>
          <w:tcPr>
            <w:tcW w:w="2028" w:type="dxa"/>
          </w:tcPr>
          <w:p w:rsidR="00235C3F" w:rsidRDefault="000D3969" w:rsidP="00FD3284">
            <w:r>
              <w:t>Input(s):</w:t>
            </w:r>
          </w:p>
          <w:p w:rsidR="000D3969" w:rsidRDefault="000D3969" w:rsidP="000D3969">
            <w:pPr>
              <w:pStyle w:val="ListParagraph"/>
              <w:numPr>
                <w:ilvl w:val="0"/>
                <w:numId w:val="35"/>
              </w:numPr>
              <w:ind w:left="300" w:hanging="180"/>
            </w:pPr>
            <w:r>
              <w:t>Product backlog(PB)</w:t>
            </w:r>
          </w:p>
          <w:p w:rsidR="000D3969" w:rsidRDefault="000D3969" w:rsidP="000D3969">
            <w:r>
              <w:t>Outcome</w:t>
            </w:r>
            <w:r>
              <w:t>(s):</w:t>
            </w:r>
          </w:p>
          <w:p w:rsidR="000D3969" w:rsidRDefault="000D3969" w:rsidP="000D3969">
            <w:pPr>
              <w:pStyle w:val="ListParagraph"/>
              <w:numPr>
                <w:ilvl w:val="0"/>
                <w:numId w:val="35"/>
              </w:numPr>
              <w:ind w:left="300" w:hanging="180"/>
            </w:pPr>
            <w:r>
              <w:t xml:space="preserve">Refined </w:t>
            </w:r>
            <w:r>
              <w:t>Product backlog(PB)</w:t>
            </w:r>
          </w:p>
        </w:tc>
        <w:tc>
          <w:tcPr>
            <w:tcW w:w="2346" w:type="dxa"/>
          </w:tcPr>
          <w:p w:rsidR="00235C3F" w:rsidRDefault="00235C3F" w:rsidP="00FD3284"/>
        </w:tc>
        <w:tc>
          <w:tcPr>
            <w:tcW w:w="2155" w:type="dxa"/>
          </w:tcPr>
          <w:p w:rsidR="00235C3F" w:rsidRDefault="00235C3F" w:rsidP="00FD3284"/>
        </w:tc>
      </w:tr>
      <w:tr w:rsidR="00C730FC" w:rsidTr="004F33C4">
        <w:trPr>
          <w:trHeight w:val="254"/>
        </w:trPr>
        <w:tc>
          <w:tcPr>
            <w:tcW w:w="1516" w:type="dxa"/>
          </w:tcPr>
          <w:p w:rsidR="00C730FC" w:rsidRDefault="00C730FC" w:rsidP="00FD3284">
            <w:r>
              <w:t>Sprint review</w:t>
            </w:r>
          </w:p>
          <w:p w:rsidR="00C730FC" w:rsidRDefault="00C730FC" w:rsidP="00FD3284"/>
          <w:p w:rsidR="00C730FC" w:rsidRDefault="00C730FC" w:rsidP="00FD3284">
            <w:r>
              <w:t>-At Sprint end</w:t>
            </w:r>
          </w:p>
          <w:p w:rsidR="00C730FC" w:rsidRDefault="00C730FC" w:rsidP="00FD3284">
            <w:r>
              <w:t>During 1</w:t>
            </w:r>
            <w:r w:rsidRPr="00C730FC">
              <w:rPr>
                <w:vertAlign w:val="superscript"/>
              </w:rPr>
              <w:t>st</w:t>
            </w:r>
            <w:r>
              <w:t xml:space="preserve"> half, Team report on Sprint</w:t>
            </w:r>
          </w:p>
          <w:p w:rsidR="00C730FC" w:rsidRDefault="00C730FC" w:rsidP="00FD3284">
            <w:r>
              <w:t>During 2</w:t>
            </w:r>
            <w:r w:rsidRPr="00C730FC">
              <w:rPr>
                <w:vertAlign w:val="superscript"/>
              </w:rPr>
              <w:t>nd</w:t>
            </w:r>
            <w:r>
              <w:t xml:space="preserve"> half, demonstration of Sprint Increment; get feedback from stakeholders</w:t>
            </w:r>
          </w:p>
          <w:p w:rsidR="00C730FC" w:rsidRDefault="00C730FC" w:rsidP="00FD3284">
            <w:r>
              <w:t>Time-box: 1-2hrs</w:t>
            </w:r>
          </w:p>
        </w:tc>
        <w:tc>
          <w:tcPr>
            <w:tcW w:w="2756" w:type="dxa"/>
          </w:tcPr>
          <w:p w:rsidR="00C730FC" w:rsidRDefault="000D3969" w:rsidP="000D3969">
            <w:pPr>
              <w:pStyle w:val="ListParagraph"/>
              <w:numPr>
                <w:ilvl w:val="0"/>
                <w:numId w:val="36"/>
              </w:numPr>
              <w:ind w:left="356" w:hanging="270"/>
            </w:pPr>
            <w:r>
              <w:t xml:space="preserve">Meet with </w:t>
            </w:r>
            <w:r w:rsidR="00133C01">
              <w:t>stakeholders</w:t>
            </w:r>
          </w:p>
          <w:p w:rsidR="000D3969" w:rsidRDefault="000D3969" w:rsidP="000D3969">
            <w:pPr>
              <w:pStyle w:val="ListParagraph"/>
              <w:numPr>
                <w:ilvl w:val="0"/>
                <w:numId w:val="36"/>
              </w:numPr>
              <w:ind w:left="356" w:hanging="270"/>
            </w:pPr>
            <w:r>
              <w:t>Report the Sprint</w:t>
            </w:r>
          </w:p>
          <w:p w:rsidR="000D3969" w:rsidRDefault="000D3969" w:rsidP="000D3969">
            <w:pPr>
              <w:pStyle w:val="ListParagraph"/>
              <w:numPr>
                <w:ilvl w:val="0"/>
                <w:numId w:val="36"/>
              </w:numPr>
              <w:ind w:left="356" w:hanging="270"/>
            </w:pPr>
            <w:r>
              <w:t>Demo the Sprint increment</w:t>
            </w:r>
          </w:p>
          <w:p w:rsidR="000D3969" w:rsidRDefault="000D3969" w:rsidP="000D3969">
            <w:pPr>
              <w:pStyle w:val="ListParagraph"/>
              <w:numPr>
                <w:ilvl w:val="0"/>
                <w:numId w:val="36"/>
              </w:numPr>
              <w:ind w:left="356" w:hanging="270"/>
            </w:pPr>
            <w:r>
              <w:t>Get feedback from customer</w:t>
            </w:r>
          </w:p>
        </w:tc>
        <w:tc>
          <w:tcPr>
            <w:tcW w:w="2028" w:type="dxa"/>
          </w:tcPr>
          <w:p w:rsidR="000D3969" w:rsidRDefault="000D3969" w:rsidP="000D3969">
            <w:r>
              <w:t>Input(s):</w:t>
            </w:r>
          </w:p>
          <w:p w:rsidR="000D3969" w:rsidRDefault="000D3969" w:rsidP="000D3969">
            <w:pPr>
              <w:pStyle w:val="ListParagraph"/>
              <w:numPr>
                <w:ilvl w:val="0"/>
                <w:numId w:val="35"/>
              </w:numPr>
              <w:ind w:left="300" w:hanging="180"/>
            </w:pPr>
            <w:r>
              <w:t>Sprint increment</w:t>
            </w:r>
          </w:p>
          <w:p w:rsidR="000D3969" w:rsidRDefault="000D3969" w:rsidP="000D3969">
            <w:r>
              <w:t>Outcome(s):</w:t>
            </w:r>
          </w:p>
          <w:p w:rsidR="00C730FC" w:rsidRDefault="00133C01" w:rsidP="000D3969">
            <w:pPr>
              <w:pStyle w:val="ListParagraph"/>
              <w:numPr>
                <w:ilvl w:val="0"/>
                <w:numId w:val="35"/>
              </w:numPr>
              <w:ind w:left="300" w:hanging="180"/>
            </w:pPr>
            <w:r>
              <w:t>Sprint feedback</w:t>
            </w:r>
          </w:p>
        </w:tc>
        <w:tc>
          <w:tcPr>
            <w:tcW w:w="2346" w:type="dxa"/>
          </w:tcPr>
          <w:p w:rsidR="00C730FC" w:rsidRDefault="00C730FC" w:rsidP="00FD3284"/>
        </w:tc>
        <w:tc>
          <w:tcPr>
            <w:tcW w:w="2155" w:type="dxa"/>
          </w:tcPr>
          <w:p w:rsidR="00C730FC" w:rsidRDefault="00133C01" w:rsidP="00FD3284">
            <w:r>
              <w:t>Imagineers-MeetingMinutesdd/mm/yy-SprintReview</w:t>
            </w:r>
          </w:p>
        </w:tc>
      </w:tr>
      <w:tr w:rsidR="00C730FC" w:rsidTr="004F33C4">
        <w:trPr>
          <w:trHeight w:val="254"/>
        </w:trPr>
        <w:tc>
          <w:tcPr>
            <w:tcW w:w="1516" w:type="dxa"/>
          </w:tcPr>
          <w:p w:rsidR="00C730FC" w:rsidRDefault="00C730FC" w:rsidP="00FD3284">
            <w:r>
              <w:t>Sprint retrospective</w:t>
            </w:r>
          </w:p>
          <w:p w:rsidR="00C730FC" w:rsidRDefault="00C730FC" w:rsidP="00FD3284"/>
          <w:p w:rsidR="00C730FC" w:rsidRPr="00C730FC" w:rsidRDefault="00C730FC" w:rsidP="00C730FC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30FC">
              <w:t>-</w:t>
            </w:r>
            <w:r w:rsidRPr="00C730FC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C730FC">
              <w:rPr>
                <w:rFonts w:ascii="Segoe UI" w:eastAsia="Times New Roman" w:hAnsi="Segoe UI" w:cs="Segoe UI"/>
                <w:sz w:val="21"/>
                <w:szCs w:val="21"/>
              </w:rPr>
              <w:t xml:space="preserve">Team inspects the last sprint in terms of people, </w:t>
            </w:r>
            <w:r w:rsidRPr="00C730FC">
              <w:rPr>
                <w:rFonts w:ascii="Segoe UI" w:eastAsia="Times New Roman" w:hAnsi="Segoe UI" w:cs="Segoe UI"/>
                <w:sz w:val="21"/>
                <w:szCs w:val="21"/>
              </w:rPr>
              <w:lastRenderedPageBreak/>
              <w:t>process, collaboration, tools, etc.</w:t>
            </w:r>
          </w:p>
          <w:p w:rsidR="00C730FC" w:rsidRPr="00C730FC" w:rsidRDefault="00C730FC" w:rsidP="00C730FC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730FC">
              <w:rPr>
                <w:rFonts w:ascii="Segoe UI" w:eastAsia="Times New Roman" w:hAnsi="Segoe UI" w:cs="Segoe UI"/>
                <w:sz w:val="21"/>
                <w:szCs w:val="21"/>
              </w:rPr>
              <w:t xml:space="preserve">- </w:t>
            </w:r>
            <w:r w:rsidRPr="00C730F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Identify actions that can be implemented in the next sprint to improve.</w:t>
            </w:r>
          </w:p>
          <w:p w:rsidR="00C730FC" w:rsidRDefault="00C730FC" w:rsidP="00FD3284"/>
        </w:tc>
        <w:tc>
          <w:tcPr>
            <w:tcW w:w="2756" w:type="dxa"/>
          </w:tcPr>
          <w:p w:rsidR="00C730FC" w:rsidRDefault="00133C01" w:rsidP="00133C01">
            <w:pPr>
              <w:pStyle w:val="ListParagraph"/>
              <w:numPr>
                <w:ilvl w:val="0"/>
                <w:numId w:val="37"/>
              </w:numPr>
              <w:ind w:left="356" w:hanging="270"/>
            </w:pPr>
            <w:r>
              <w:lastRenderedPageBreak/>
              <w:t>Meet with stakeholders</w:t>
            </w:r>
          </w:p>
          <w:p w:rsidR="00133C01" w:rsidRDefault="00133C01" w:rsidP="00133C01">
            <w:pPr>
              <w:pStyle w:val="ListParagraph"/>
              <w:numPr>
                <w:ilvl w:val="0"/>
                <w:numId w:val="37"/>
              </w:numPr>
              <w:ind w:left="356" w:hanging="270"/>
            </w:pPr>
            <w:r>
              <w:t>Report the progress</w:t>
            </w:r>
          </w:p>
          <w:p w:rsidR="00133C01" w:rsidRDefault="00133C01" w:rsidP="00133C01">
            <w:pPr>
              <w:pStyle w:val="ListParagraph"/>
              <w:numPr>
                <w:ilvl w:val="0"/>
                <w:numId w:val="37"/>
              </w:numPr>
              <w:ind w:left="356" w:hanging="270"/>
            </w:pPr>
            <w:r>
              <w:t>Report the reflection from Sprint</w:t>
            </w:r>
          </w:p>
          <w:p w:rsidR="00133C01" w:rsidRDefault="00133C01" w:rsidP="00133C01">
            <w:pPr>
              <w:pStyle w:val="ListParagraph"/>
              <w:numPr>
                <w:ilvl w:val="0"/>
                <w:numId w:val="37"/>
              </w:numPr>
              <w:ind w:left="356" w:hanging="270"/>
            </w:pPr>
            <w:r>
              <w:t>Get feedback for improvement</w:t>
            </w:r>
          </w:p>
        </w:tc>
        <w:tc>
          <w:tcPr>
            <w:tcW w:w="2028" w:type="dxa"/>
          </w:tcPr>
          <w:p w:rsidR="00C730FC" w:rsidRDefault="00C730FC" w:rsidP="00FD3284"/>
        </w:tc>
        <w:tc>
          <w:tcPr>
            <w:tcW w:w="2346" w:type="dxa"/>
          </w:tcPr>
          <w:p w:rsidR="00C730FC" w:rsidRDefault="00C730FC" w:rsidP="00FD3284"/>
        </w:tc>
        <w:tc>
          <w:tcPr>
            <w:tcW w:w="2155" w:type="dxa"/>
          </w:tcPr>
          <w:p w:rsidR="00C730FC" w:rsidRDefault="00C730FC" w:rsidP="00FD3284">
            <w:r>
              <w:t>Imagineers-ProcessImprovement-v1.0</w:t>
            </w:r>
          </w:p>
          <w:p w:rsidR="00C730FC" w:rsidRDefault="00C730FC" w:rsidP="00FD3284">
            <w:r>
              <w:t>Imagineers-Reflection-v1.0</w:t>
            </w:r>
          </w:p>
        </w:tc>
      </w:tr>
      <w:tr w:rsidR="00497294" w:rsidTr="004F33C4">
        <w:trPr>
          <w:trHeight w:val="254"/>
        </w:trPr>
        <w:tc>
          <w:tcPr>
            <w:tcW w:w="1516" w:type="dxa"/>
          </w:tcPr>
          <w:p w:rsidR="00497294" w:rsidRDefault="00497294" w:rsidP="00FD3284">
            <w:r>
              <w:t>Finish a Release</w:t>
            </w:r>
          </w:p>
          <w:p w:rsidR="00497294" w:rsidRDefault="00497294" w:rsidP="00FD3284"/>
          <w:p w:rsidR="00497294" w:rsidRDefault="00497294" w:rsidP="00FD3284">
            <w:r>
              <w:t>-</w:t>
            </w:r>
            <w:r w:rsidR="00133C01">
              <w:t>Deploy release and continue to plan other release(if there any)</w:t>
            </w:r>
          </w:p>
        </w:tc>
        <w:tc>
          <w:tcPr>
            <w:tcW w:w="2756" w:type="dxa"/>
          </w:tcPr>
          <w:p w:rsidR="00497294" w:rsidRDefault="00497294" w:rsidP="00FD3284">
            <w:bookmarkStart w:id="7" w:name="_GoBack"/>
            <w:bookmarkEnd w:id="7"/>
          </w:p>
        </w:tc>
        <w:tc>
          <w:tcPr>
            <w:tcW w:w="2028" w:type="dxa"/>
          </w:tcPr>
          <w:p w:rsidR="00497294" w:rsidRDefault="00497294" w:rsidP="00FD3284"/>
        </w:tc>
        <w:tc>
          <w:tcPr>
            <w:tcW w:w="2346" w:type="dxa"/>
          </w:tcPr>
          <w:p w:rsidR="00497294" w:rsidRDefault="00497294" w:rsidP="00FD3284"/>
        </w:tc>
        <w:tc>
          <w:tcPr>
            <w:tcW w:w="2155" w:type="dxa"/>
          </w:tcPr>
          <w:p w:rsidR="00497294" w:rsidRDefault="00497294" w:rsidP="00FD3284"/>
        </w:tc>
      </w:tr>
      <w:tr w:rsidR="00497294" w:rsidTr="004F33C4">
        <w:trPr>
          <w:trHeight w:val="254"/>
        </w:trPr>
        <w:tc>
          <w:tcPr>
            <w:tcW w:w="1516" w:type="dxa"/>
          </w:tcPr>
          <w:p w:rsidR="00497294" w:rsidRDefault="00497294" w:rsidP="00FD3284">
            <w:r>
              <w:t>Close Project</w:t>
            </w:r>
          </w:p>
          <w:p w:rsidR="00133C01" w:rsidRDefault="00133C01" w:rsidP="00FD3284">
            <w:r>
              <w:t>-All releases finishes-</w:t>
            </w:r>
          </w:p>
        </w:tc>
        <w:tc>
          <w:tcPr>
            <w:tcW w:w="2756" w:type="dxa"/>
          </w:tcPr>
          <w:p w:rsidR="00497294" w:rsidRDefault="00497294" w:rsidP="00FD3284"/>
        </w:tc>
        <w:tc>
          <w:tcPr>
            <w:tcW w:w="2028" w:type="dxa"/>
          </w:tcPr>
          <w:p w:rsidR="00497294" w:rsidRDefault="00497294" w:rsidP="00FD3284"/>
        </w:tc>
        <w:tc>
          <w:tcPr>
            <w:tcW w:w="2346" w:type="dxa"/>
          </w:tcPr>
          <w:p w:rsidR="00497294" w:rsidRDefault="00497294" w:rsidP="00FD3284"/>
        </w:tc>
        <w:tc>
          <w:tcPr>
            <w:tcW w:w="2155" w:type="dxa"/>
          </w:tcPr>
          <w:p w:rsidR="00497294" w:rsidRDefault="00497294" w:rsidP="00FD3284"/>
        </w:tc>
      </w:tr>
    </w:tbl>
    <w:p w:rsidR="000458DC" w:rsidRPr="00592A23" w:rsidRDefault="000458DC" w:rsidP="00133C01">
      <w:pPr>
        <w:pStyle w:val="Heading1"/>
      </w:pPr>
    </w:p>
    <w:p w:rsidR="00592A23" w:rsidRPr="000458DC" w:rsidRDefault="00592A23" w:rsidP="000458DC"/>
    <w:sectPr w:rsidR="00592A23" w:rsidRPr="000458D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798" w:rsidRDefault="007C6798" w:rsidP="00000BB5">
      <w:pPr>
        <w:spacing w:after="0" w:line="240" w:lineRule="auto"/>
      </w:pPr>
      <w:r>
        <w:separator/>
      </w:r>
    </w:p>
  </w:endnote>
  <w:endnote w:type="continuationSeparator" w:id="0">
    <w:p w:rsidR="007C6798" w:rsidRDefault="007C6798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F44042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44042" w:rsidRPr="001F26D0" w:rsidRDefault="00133C01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F44042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F44042" w:rsidRDefault="00F4404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33C01">
            <w:rPr>
              <w:noProof/>
              <w:color w:val="FFFFFF" w:themeColor="background1"/>
            </w:rPr>
            <w:t>10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44042" w:rsidRDefault="00F44042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798" w:rsidRDefault="007C6798" w:rsidP="00000BB5">
      <w:pPr>
        <w:spacing w:after="0" w:line="240" w:lineRule="auto"/>
      </w:pPr>
      <w:r>
        <w:separator/>
      </w:r>
    </w:p>
  </w:footnote>
  <w:footnote w:type="continuationSeparator" w:id="0">
    <w:p w:rsidR="007C6798" w:rsidRDefault="007C6798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042" w:rsidRPr="001F26D0" w:rsidRDefault="00F44042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44042" w:rsidRPr="001F26D0" w:rsidRDefault="00F44042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44042" w:rsidRPr="001F26D0" w:rsidRDefault="00F44042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4042" w:rsidRPr="001F26D0" w:rsidRDefault="00F44042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F44042" w:rsidRPr="001F26D0" w:rsidRDefault="00F44042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F44042" w:rsidRDefault="00F4404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33C01" w:rsidRPr="00133C01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1FA7C"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F44042" w:rsidRDefault="00F4404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33C01" w:rsidRPr="00133C01">
                      <w:rPr>
                        <w:noProof/>
                        <w:color w:val="FFFFFF" w:themeColor="background1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>
      <w:rPr>
        <w:b/>
        <w:color w:val="525252" w:themeColor="accent3" w:themeShade="80"/>
      </w:rPr>
      <w:t>PROCESS MODEL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0DD0"/>
    <w:multiLevelType w:val="multilevel"/>
    <w:tmpl w:val="A57027C2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440"/>
      </w:pPr>
      <w:rPr>
        <w:rFonts w:hint="default"/>
      </w:rPr>
    </w:lvl>
  </w:abstractNum>
  <w:abstractNum w:abstractNumId="1" w15:restartNumberingAfterBreak="0">
    <w:nsid w:val="07D4039B"/>
    <w:multiLevelType w:val="hybridMultilevel"/>
    <w:tmpl w:val="4BBCDFC8"/>
    <w:lvl w:ilvl="0" w:tplc="FAF8A2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2BED"/>
    <w:multiLevelType w:val="hybridMultilevel"/>
    <w:tmpl w:val="A75C0B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7139D"/>
    <w:multiLevelType w:val="hybridMultilevel"/>
    <w:tmpl w:val="82C43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A3DCE"/>
    <w:multiLevelType w:val="hybridMultilevel"/>
    <w:tmpl w:val="00A868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35039"/>
    <w:multiLevelType w:val="multilevel"/>
    <w:tmpl w:val="B3D6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8027DD"/>
    <w:multiLevelType w:val="hybridMultilevel"/>
    <w:tmpl w:val="D2FA5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44AC9"/>
    <w:multiLevelType w:val="hybridMultilevel"/>
    <w:tmpl w:val="AE1E4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243A1145"/>
    <w:multiLevelType w:val="hybridMultilevel"/>
    <w:tmpl w:val="70D8A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F46A2"/>
    <w:multiLevelType w:val="hybridMultilevel"/>
    <w:tmpl w:val="3CE46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174EF"/>
    <w:multiLevelType w:val="hybridMultilevel"/>
    <w:tmpl w:val="76341D9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1E5578D"/>
    <w:multiLevelType w:val="hybridMultilevel"/>
    <w:tmpl w:val="02DE55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383ACC"/>
    <w:multiLevelType w:val="hybridMultilevel"/>
    <w:tmpl w:val="9A14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75EEC"/>
    <w:multiLevelType w:val="hybridMultilevel"/>
    <w:tmpl w:val="BB10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AF61B2"/>
    <w:multiLevelType w:val="hybridMultilevel"/>
    <w:tmpl w:val="8938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7D36077"/>
    <w:multiLevelType w:val="hybridMultilevel"/>
    <w:tmpl w:val="DA72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20517F"/>
    <w:multiLevelType w:val="hybridMultilevel"/>
    <w:tmpl w:val="39B2C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DC1F44"/>
    <w:multiLevelType w:val="hybridMultilevel"/>
    <w:tmpl w:val="AD1C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E2E70"/>
    <w:multiLevelType w:val="hybridMultilevel"/>
    <w:tmpl w:val="792E6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3108C0"/>
    <w:multiLevelType w:val="multilevel"/>
    <w:tmpl w:val="B4FC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D6EFF"/>
    <w:multiLevelType w:val="hybridMultilevel"/>
    <w:tmpl w:val="BC02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73B5C"/>
    <w:multiLevelType w:val="hybridMultilevel"/>
    <w:tmpl w:val="EC9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043BE"/>
    <w:multiLevelType w:val="hybridMultilevel"/>
    <w:tmpl w:val="FBEC2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775A10"/>
    <w:multiLevelType w:val="hybridMultilevel"/>
    <w:tmpl w:val="9F7E153A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4" w15:restartNumberingAfterBreak="0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5" w15:restartNumberingAfterBreak="0">
    <w:nsid w:val="6B7E03B4"/>
    <w:multiLevelType w:val="hybridMultilevel"/>
    <w:tmpl w:val="72B6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E7162"/>
    <w:multiLevelType w:val="hybridMultilevel"/>
    <w:tmpl w:val="2012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29"/>
  </w:num>
  <w:num w:numId="5">
    <w:abstractNumId w:val="24"/>
  </w:num>
  <w:num w:numId="6">
    <w:abstractNumId w:val="13"/>
  </w:num>
  <w:num w:numId="7">
    <w:abstractNumId w:val="22"/>
  </w:num>
  <w:num w:numId="8">
    <w:abstractNumId w:val="0"/>
  </w:num>
  <w:num w:numId="9">
    <w:abstractNumId w:val="10"/>
  </w:num>
  <w:num w:numId="10">
    <w:abstractNumId w:val="4"/>
  </w:num>
  <w:num w:numId="11">
    <w:abstractNumId w:val="34"/>
  </w:num>
  <w:num w:numId="12">
    <w:abstractNumId w:val="5"/>
  </w:num>
  <w:num w:numId="13">
    <w:abstractNumId w:val="15"/>
  </w:num>
  <w:num w:numId="14">
    <w:abstractNumId w:val="17"/>
  </w:num>
  <w:num w:numId="15">
    <w:abstractNumId w:val="21"/>
  </w:num>
  <w:num w:numId="16">
    <w:abstractNumId w:val="31"/>
  </w:num>
  <w:num w:numId="17">
    <w:abstractNumId w:val="16"/>
  </w:num>
  <w:num w:numId="18">
    <w:abstractNumId w:val="27"/>
  </w:num>
  <w:num w:numId="19">
    <w:abstractNumId w:val="2"/>
  </w:num>
  <w:num w:numId="20">
    <w:abstractNumId w:val="36"/>
  </w:num>
  <w:num w:numId="21">
    <w:abstractNumId w:val="20"/>
  </w:num>
  <w:num w:numId="22">
    <w:abstractNumId w:val="33"/>
  </w:num>
  <w:num w:numId="23">
    <w:abstractNumId w:val="11"/>
  </w:num>
  <w:num w:numId="24">
    <w:abstractNumId w:val="23"/>
  </w:num>
  <w:num w:numId="25">
    <w:abstractNumId w:val="30"/>
  </w:num>
  <w:num w:numId="26">
    <w:abstractNumId w:val="14"/>
  </w:num>
  <w:num w:numId="27">
    <w:abstractNumId w:val="12"/>
  </w:num>
  <w:num w:numId="28">
    <w:abstractNumId w:val="7"/>
  </w:num>
  <w:num w:numId="29">
    <w:abstractNumId w:val="1"/>
  </w:num>
  <w:num w:numId="30">
    <w:abstractNumId w:val="8"/>
  </w:num>
  <w:num w:numId="31">
    <w:abstractNumId w:val="28"/>
  </w:num>
  <w:num w:numId="32">
    <w:abstractNumId w:val="3"/>
  </w:num>
  <w:num w:numId="33">
    <w:abstractNumId w:val="35"/>
  </w:num>
  <w:num w:numId="34">
    <w:abstractNumId w:val="25"/>
  </w:num>
  <w:num w:numId="35">
    <w:abstractNumId w:val="26"/>
  </w:num>
  <w:num w:numId="36">
    <w:abstractNumId w:val="3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3288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544A"/>
    <w:rsid w:val="000B7E3C"/>
    <w:rsid w:val="000C5018"/>
    <w:rsid w:val="000D3969"/>
    <w:rsid w:val="000E5042"/>
    <w:rsid w:val="000F7416"/>
    <w:rsid w:val="00104DBE"/>
    <w:rsid w:val="00120AC9"/>
    <w:rsid w:val="00133C01"/>
    <w:rsid w:val="00136268"/>
    <w:rsid w:val="00136BF9"/>
    <w:rsid w:val="0013769A"/>
    <w:rsid w:val="0014293D"/>
    <w:rsid w:val="00153DC6"/>
    <w:rsid w:val="00164344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5C3F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96E89"/>
    <w:rsid w:val="002A53C3"/>
    <w:rsid w:val="002A5C5E"/>
    <w:rsid w:val="002B48AF"/>
    <w:rsid w:val="002B7CF6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E34E7"/>
    <w:rsid w:val="003F060B"/>
    <w:rsid w:val="003F116C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2C16"/>
    <w:rsid w:val="004558AF"/>
    <w:rsid w:val="004737F3"/>
    <w:rsid w:val="00491901"/>
    <w:rsid w:val="00492304"/>
    <w:rsid w:val="004929C6"/>
    <w:rsid w:val="00497294"/>
    <w:rsid w:val="004A2955"/>
    <w:rsid w:val="004C4B42"/>
    <w:rsid w:val="004C5C83"/>
    <w:rsid w:val="004D3078"/>
    <w:rsid w:val="004D798A"/>
    <w:rsid w:val="004E63EE"/>
    <w:rsid w:val="004F24A0"/>
    <w:rsid w:val="004F33C4"/>
    <w:rsid w:val="004F683B"/>
    <w:rsid w:val="004F6F3E"/>
    <w:rsid w:val="00506307"/>
    <w:rsid w:val="0051431F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3574C"/>
    <w:rsid w:val="00645930"/>
    <w:rsid w:val="00647230"/>
    <w:rsid w:val="00660969"/>
    <w:rsid w:val="00666F03"/>
    <w:rsid w:val="00667CB3"/>
    <w:rsid w:val="00667CD0"/>
    <w:rsid w:val="006721E9"/>
    <w:rsid w:val="00684CF5"/>
    <w:rsid w:val="006A3157"/>
    <w:rsid w:val="006B147C"/>
    <w:rsid w:val="006B182F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87FEC"/>
    <w:rsid w:val="00790D2E"/>
    <w:rsid w:val="00796ACF"/>
    <w:rsid w:val="007971DA"/>
    <w:rsid w:val="007A0C4C"/>
    <w:rsid w:val="007C042F"/>
    <w:rsid w:val="007C6798"/>
    <w:rsid w:val="007D2C62"/>
    <w:rsid w:val="007E386D"/>
    <w:rsid w:val="007E7EDC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07DE6"/>
    <w:rsid w:val="009113B3"/>
    <w:rsid w:val="0092081E"/>
    <w:rsid w:val="0092471B"/>
    <w:rsid w:val="0093429B"/>
    <w:rsid w:val="00945684"/>
    <w:rsid w:val="00951F60"/>
    <w:rsid w:val="00952A08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0315"/>
    <w:rsid w:val="00A71ACF"/>
    <w:rsid w:val="00A75EC3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2A65"/>
    <w:rsid w:val="00B45158"/>
    <w:rsid w:val="00B967C7"/>
    <w:rsid w:val="00BA05EF"/>
    <w:rsid w:val="00BA37F6"/>
    <w:rsid w:val="00BA5D9B"/>
    <w:rsid w:val="00BB57EB"/>
    <w:rsid w:val="00BB69DC"/>
    <w:rsid w:val="00BC49B7"/>
    <w:rsid w:val="00BC7CAF"/>
    <w:rsid w:val="00BD326E"/>
    <w:rsid w:val="00C00206"/>
    <w:rsid w:val="00C02BAF"/>
    <w:rsid w:val="00C03C9A"/>
    <w:rsid w:val="00C15BD5"/>
    <w:rsid w:val="00C30DC9"/>
    <w:rsid w:val="00C32AE2"/>
    <w:rsid w:val="00C36970"/>
    <w:rsid w:val="00C44E53"/>
    <w:rsid w:val="00C507F7"/>
    <w:rsid w:val="00C54DCA"/>
    <w:rsid w:val="00C63125"/>
    <w:rsid w:val="00C7292D"/>
    <w:rsid w:val="00C730FC"/>
    <w:rsid w:val="00C936DB"/>
    <w:rsid w:val="00C974EC"/>
    <w:rsid w:val="00CA0AD2"/>
    <w:rsid w:val="00CA4672"/>
    <w:rsid w:val="00CA683F"/>
    <w:rsid w:val="00CD09DF"/>
    <w:rsid w:val="00CD555E"/>
    <w:rsid w:val="00CE6885"/>
    <w:rsid w:val="00D008F7"/>
    <w:rsid w:val="00D031A5"/>
    <w:rsid w:val="00D04143"/>
    <w:rsid w:val="00D04EA6"/>
    <w:rsid w:val="00D134C1"/>
    <w:rsid w:val="00D264A4"/>
    <w:rsid w:val="00D43EC9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44042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D3284"/>
    <w:rsid w:val="00FE2D29"/>
    <w:rsid w:val="00FE5FD5"/>
    <w:rsid w:val="00FE605E"/>
    <w:rsid w:val="00FF3A26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85B62A-77E2-4162-AEE6-82FB5EDC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00E3E"/>
    <w:rsid w:val="0009708A"/>
    <w:rsid w:val="00244016"/>
    <w:rsid w:val="0027649F"/>
    <w:rsid w:val="00523EC7"/>
    <w:rsid w:val="00546A71"/>
    <w:rsid w:val="00570136"/>
    <w:rsid w:val="005D21D2"/>
    <w:rsid w:val="00675F5E"/>
    <w:rsid w:val="008327C0"/>
    <w:rsid w:val="00890ECA"/>
    <w:rsid w:val="00B13208"/>
    <w:rsid w:val="00C26914"/>
    <w:rsid w:val="00D52D28"/>
    <w:rsid w:val="00D5397A"/>
    <w:rsid w:val="00DE1CC5"/>
    <w:rsid w:val="00E61389"/>
    <w:rsid w:val="00E90636"/>
    <w:rsid w:val="00F7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46611-CA71-43BA-885C-183531E6F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11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/>
  <dc:creator>IMAGiNEERS</dc:creator>
  <cp:keywords/>
  <dc:description/>
  <cp:lastModifiedBy>Nguyễn Bảo Thạch</cp:lastModifiedBy>
  <cp:revision>5</cp:revision>
  <dcterms:created xsi:type="dcterms:W3CDTF">2016-10-20T05:07:00Z</dcterms:created>
  <dcterms:modified xsi:type="dcterms:W3CDTF">2016-11-14T08:28:00Z</dcterms:modified>
</cp:coreProperties>
</file>