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03" w:rsidRDefault="001F2A03">
      <w:pPr>
        <w:rPr>
          <w:noProof/>
        </w:rPr>
      </w:pPr>
      <w:bookmarkStart w:id="0" w:name="_GoBack"/>
      <w:bookmarkEnd w:id="0"/>
    </w:p>
    <w:p w:rsidR="008C2E7C" w:rsidRDefault="008C2E7C">
      <w:pPr>
        <w:rPr>
          <w:noProof/>
        </w:rPr>
      </w:pPr>
      <w:r>
        <w:rPr>
          <w:rFonts w:hint="eastAsia"/>
          <w:noProof/>
        </w:rPr>
        <w:t>1、新建随机图</w:t>
      </w:r>
    </w:p>
    <w:p w:rsidR="007A45C7" w:rsidRDefault="008C2E7C">
      <w:r>
        <w:rPr>
          <w:noProof/>
        </w:rPr>
        <w:drawing>
          <wp:inline distT="0" distB="0" distL="0" distR="0" wp14:anchorId="3F099447" wp14:editId="581DE6E5">
            <wp:extent cx="1306286" cy="12052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125" b="55916"/>
                    <a:stretch/>
                  </pic:blipFill>
                  <pic:spPr bwMode="auto">
                    <a:xfrm>
                      <a:off x="0" y="0"/>
                      <a:ext cx="1309604" cy="120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t>2、导入边信息表格</w:t>
      </w:r>
    </w:p>
    <w:p w:rsidR="008C2E7C" w:rsidRDefault="008C2E7C">
      <w:r>
        <w:rPr>
          <w:noProof/>
        </w:rPr>
        <w:drawing>
          <wp:inline distT="0" distB="0" distL="0" distR="0" wp14:anchorId="6F04C017" wp14:editId="4BE6BEF9">
            <wp:extent cx="2787151" cy="17345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013" cy="17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noProof/>
        </w:rPr>
        <w:drawing>
          <wp:inline distT="0" distB="0" distL="0" distR="0" wp14:anchorId="5AB5998B" wp14:editId="7C9118C7">
            <wp:extent cx="2790616" cy="17423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225" cy="17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noProof/>
        </w:rPr>
        <w:drawing>
          <wp:inline distT="0" distB="0" distL="0" distR="0" wp14:anchorId="233A33B3" wp14:editId="3B9C1F6F">
            <wp:extent cx="2778254" cy="188784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735" cy="19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t>3、导入点信息表格</w:t>
      </w:r>
    </w:p>
    <w:p w:rsidR="008C2E7C" w:rsidRDefault="008C2E7C">
      <w:r>
        <w:rPr>
          <w:noProof/>
        </w:rPr>
        <w:lastRenderedPageBreak/>
        <w:drawing>
          <wp:inline distT="0" distB="0" distL="0" distR="0" wp14:anchorId="3357A9B5" wp14:editId="1D4FD2E9">
            <wp:extent cx="2792717" cy="175276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300" cy="17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noProof/>
        </w:rPr>
        <w:drawing>
          <wp:inline distT="0" distB="0" distL="0" distR="0" wp14:anchorId="63CCB6A3" wp14:editId="5CD60CA7">
            <wp:extent cx="2791813" cy="191017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299" cy="19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t>4、统计</w:t>
      </w:r>
    </w:p>
    <w:p w:rsidR="008C2E7C" w:rsidRDefault="008C2E7C">
      <w:r>
        <w:rPr>
          <w:noProof/>
        </w:rPr>
        <w:drawing>
          <wp:inline distT="0" distB="0" distL="0" distR="0" wp14:anchorId="68E7E868" wp14:editId="2AB56BF5">
            <wp:extent cx="2570359" cy="3758084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877" cy="37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t>5、过滤</w:t>
      </w:r>
    </w:p>
    <w:p w:rsidR="008C2E7C" w:rsidRDefault="008C2E7C">
      <w:r>
        <w:rPr>
          <w:noProof/>
        </w:rPr>
        <w:lastRenderedPageBreak/>
        <w:drawing>
          <wp:inline distT="0" distB="0" distL="0" distR="0" wp14:anchorId="76A58582" wp14:editId="7F9137C9">
            <wp:extent cx="2694689" cy="5912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173" cy="59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t>6、布局</w:t>
      </w:r>
    </w:p>
    <w:p w:rsidR="008C2E7C" w:rsidRDefault="008C2E7C">
      <w:r>
        <w:rPr>
          <w:noProof/>
        </w:rPr>
        <w:drawing>
          <wp:inline distT="0" distB="0" distL="0" distR="0" wp14:anchorId="34F2F190" wp14:editId="7F80AA1C">
            <wp:extent cx="2039815" cy="21913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706" cy="21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E86">
        <w:rPr>
          <w:noProof/>
        </w:rPr>
        <w:drawing>
          <wp:inline distT="0" distB="0" distL="0" distR="0" wp14:anchorId="2A4E0277" wp14:editId="057037AF">
            <wp:extent cx="2553988" cy="245682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445" cy="24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lastRenderedPageBreak/>
        <w:t>7、外观</w:t>
      </w:r>
    </w:p>
    <w:p w:rsidR="000A6E86" w:rsidRDefault="000A6E86">
      <w:r>
        <w:rPr>
          <w:rFonts w:hint="eastAsia"/>
        </w:rPr>
        <w:t>按重要度画节点大小</w:t>
      </w:r>
    </w:p>
    <w:p w:rsidR="008C2E7C" w:rsidRDefault="000A6E86">
      <w:r>
        <w:rPr>
          <w:noProof/>
        </w:rPr>
        <w:drawing>
          <wp:inline distT="0" distB="0" distL="0" distR="0" wp14:anchorId="58A585C5" wp14:editId="1DBABCE2">
            <wp:extent cx="2415516" cy="1773534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928" cy="17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60FC" wp14:editId="438634B5">
            <wp:extent cx="2573409" cy="2486967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964" cy="24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6" w:rsidRDefault="000A6E86">
      <w:r>
        <w:rPr>
          <w:rFonts w:hint="eastAsia"/>
        </w:rPr>
        <w:t>按社区分类进行上色</w:t>
      </w:r>
    </w:p>
    <w:p w:rsidR="000A6E86" w:rsidRDefault="000A6E86">
      <w:r>
        <w:rPr>
          <w:noProof/>
        </w:rPr>
        <w:drawing>
          <wp:inline distT="0" distB="0" distL="0" distR="0" wp14:anchorId="17C5EF39" wp14:editId="09989064">
            <wp:extent cx="2402388" cy="1939332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708" cy="1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82AA0" wp14:editId="55E8BB4E">
            <wp:extent cx="2199072" cy="19433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758" cy="19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6" w:rsidRDefault="000A6E86">
      <w:r>
        <w:rPr>
          <w:rFonts w:hint="eastAsia"/>
        </w:rPr>
        <w:t>显示节点标签</w:t>
      </w:r>
    </w:p>
    <w:p w:rsidR="000A6E86" w:rsidRDefault="000A6E86">
      <w:r>
        <w:rPr>
          <w:noProof/>
        </w:rPr>
        <w:drawing>
          <wp:inline distT="0" distB="0" distL="0" distR="0" wp14:anchorId="763E361F" wp14:editId="5C15974B">
            <wp:extent cx="5274310" cy="499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6" w:rsidRDefault="000A6E86">
      <w:r>
        <w:rPr>
          <w:rFonts w:hint="eastAsia"/>
        </w:rPr>
        <w:t>1显示 2大小 3选择显示内容</w:t>
      </w:r>
    </w:p>
    <w:sectPr w:rsidR="000A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66"/>
    <w:rsid w:val="000A6E86"/>
    <w:rsid w:val="001F2A03"/>
    <w:rsid w:val="00462058"/>
    <w:rsid w:val="007A45C7"/>
    <w:rsid w:val="008C2E7C"/>
    <w:rsid w:val="009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B9DA"/>
  <w15:chartTrackingRefBased/>
  <w15:docId w15:val="{3EFCA3D0-5719-4EA8-A74D-FB7B7A8C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2018-08-10T06:37:00Z</dcterms:created>
  <dcterms:modified xsi:type="dcterms:W3CDTF">2018-08-13T09:50:00Z</dcterms:modified>
</cp:coreProperties>
</file>