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511E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331E6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220A1" w14:textId="13E8ECDA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55FA989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BD3D2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BE03958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A56940D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4AA94" w14:textId="05E87E9D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64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210BFCA" w14:textId="421D27C1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практической работе №10</w:t>
      </w:r>
    </w:p>
    <w:p w14:paraId="379A81EC" w14:textId="235E9DAC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Совместная работа</w:t>
      </w:r>
      <w:r w:rsidRPr="00E4764E">
        <w:rPr>
          <w:rFonts w:ascii="Times New Roman" w:hAnsi="Times New Roman" w:cs="Times New Roman"/>
          <w:sz w:val="28"/>
          <w:szCs w:val="28"/>
        </w:rPr>
        <w:t>»</w:t>
      </w:r>
    </w:p>
    <w:p w14:paraId="3D7716E6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в ПД».</w:t>
      </w:r>
    </w:p>
    <w:p w14:paraId="274F3B85" w14:textId="77777777" w:rsidR="00E4764E" w:rsidRDefault="00E4764E" w:rsidP="00E4764E">
      <w:pPr>
        <w:jc w:val="right"/>
      </w:pPr>
    </w:p>
    <w:p w14:paraId="3347B886" w14:textId="77777777" w:rsidR="00E4764E" w:rsidRDefault="00E4764E" w:rsidP="00E4764E">
      <w:pPr>
        <w:jc w:val="right"/>
      </w:pPr>
    </w:p>
    <w:p w14:paraId="57E04A7F" w14:textId="77777777" w:rsidR="00E4764E" w:rsidRDefault="00E4764E" w:rsidP="00E4764E">
      <w:pPr>
        <w:jc w:val="right"/>
      </w:pPr>
    </w:p>
    <w:p w14:paraId="7D6A79AB" w14:textId="77777777" w:rsidR="00E4764E" w:rsidRDefault="00E4764E" w:rsidP="00E4764E">
      <w:pPr>
        <w:jc w:val="right"/>
      </w:pPr>
    </w:p>
    <w:p w14:paraId="0FB278C3" w14:textId="77777777" w:rsidR="00E4764E" w:rsidRDefault="00E4764E" w:rsidP="00E4764E">
      <w:pPr>
        <w:jc w:val="right"/>
      </w:pPr>
    </w:p>
    <w:p w14:paraId="4F5071E4" w14:textId="77777777" w:rsidR="00E4764E" w:rsidRDefault="00E4764E" w:rsidP="00E4764E">
      <w:pPr>
        <w:jc w:val="right"/>
      </w:pPr>
    </w:p>
    <w:p w14:paraId="7017CB64" w14:textId="77777777" w:rsidR="00E4764E" w:rsidRDefault="00E4764E" w:rsidP="00E4764E">
      <w:pPr>
        <w:jc w:val="right"/>
      </w:pPr>
    </w:p>
    <w:p w14:paraId="23892A6F" w14:textId="77777777" w:rsidR="00E4764E" w:rsidRDefault="00E4764E" w:rsidP="00E4764E">
      <w:pPr>
        <w:jc w:val="right"/>
      </w:pPr>
    </w:p>
    <w:p w14:paraId="5067822B" w14:textId="77777777" w:rsidR="00E4764E" w:rsidRDefault="00E4764E" w:rsidP="00E4764E">
      <w:pPr>
        <w:jc w:val="right"/>
      </w:pPr>
    </w:p>
    <w:p w14:paraId="5B7B8F44" w14:textId="77777777" w:rsidR="00E4764E" w:rsidRDefault="00E4764E" w:rsidP="00E4764E">
      <w:pPr>
        <w:jc w:val="right"/>
      </w:pPr>
    </w:p>
    <w:p w14:paraId="1CB63911" w14:textId="3B97FC6B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ст.гр. 22ВВВ1</w:t>
      </w:r>
    </w:p>
    <w:p w14:paraId="15B80DE8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50FA30C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Пяткин М.Э.</w:t>
      </w:r>
    </w:p>
    <w:p w14:paraId="292D5426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Юрова О.В.</w:t>
      </w:r>
    </w:p>
    <w:p w14:paraId="4B020F3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Митрохина Н.Ю.</w:t>
      </w:r>
    </w:p>
    <w:p w14:paraId="48A96B31" w14:textId="77777777" w:rsidR="00E4764E" w:rsidRDefault="00E4764E" w:rsidP="00E4764E">
      <w:pPr>
        <w:jc w:val="right"/>
      </w:pPr>
    </w:p>
    <w:p w14:paraId="65FBFE4D" w14:textId="77777777" w:rsidR="00E4764E" w:rsidRDefault="00E4764E" w:rsidP="00E4764E"/>
    <w:p w14:paraId="0282EC7D" w14:textId="77777777" w:rsidR="00E4764E" w:rsidRDefault="00E4764E" w:rsidP="00E4764E">
      <w:pPr>
        <w:jc w:val="center"/>
      </w:pPr>
    </w:p>
    <w:p w14:paraId="4504A22B" w14:textId="3DE12CDD" w:rsidR="00162B85" w:rsidRDefault="00E4764E" w:rsidP="00E4764E">
      <w:pPr>
        <w:jc w:val="center"/>
      </w:pPr>
      <w:r w:rsidRPr="00E4764E">
        <w:rPr>
          <w:rFonts w:ascii="Times New Roman" w:hAnsi="Times New Roman" w:cs="Times New Roman"/>
          <w:sz w:val="28"/>
          <w:szCs w:val="28"/>
        </w:rPr>
        <w:t>2023</w:t>
      </w:r>
      <w:r>
        <w:t> </w:t>
      </w:r>
    </w:p>
    <w:p w14:paraId="2009B789" w14:textId="77777777" w:rsidR="00E4764E" w:rsidRP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764E">
        <w:rPr>
          <w:rFonts w:ascii="Times New Roman" w:hAnsi="Times New Roman" w:cs="Times New Roman"/>
          <w:sz w:val="28"/>
          <w:szCs w:val="28"/>
        </w:rPr>
        <w:t>: научиться работать с веб-сервисом для хостинга проектов и их</w:t>
      </w:r>
    </w:p>
    <w:p w14:paraId="72AF8DE1" w14:textId="2FD2D5A4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</w:t>
      </w:r>
    </w:p>
    <w:p w14:paraId="62D45C58" w14:textId="370904E6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Этап 1 (подготовительный)</w:t>
      </w:r>
    </w:p>
    <w:p w14:paraId="5BB96118" w14:textId="6FDA091B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 локальный репозиторий и инициализировали его ком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 Проверили подключение удаленного репозитория.</w:t>
      </w:r>
    </w:p>
    <w:p w14:paraId="759E22B8" w14:textId="0CF78F80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8D248" wp14:editId="7ABB4FD1">
            <wp:extent cx="5940425" cy="3608705"/>
            <wp:effectExtent l="0" t="0" r="0" b="0"/>
            <wp:doc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4C0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в своем локальном репозитории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1414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minerals</w:t>
      </w:r>
      <w:r w:rsidRPr="001414CA">
        <w:rPr>
          <w:rFonts w:ascii="Times New Roman" w:hAnsi="Times New Roman" w:cs="Times New Roman"/>
          <w:sz w:val="28"/>
          <w:szCs w:val="28"/>
        </w:rPr>
        <w:t>.docx,</w:t>
      </w:r>
    </w:p>
    <w:p w14:paraId="619E53F6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1414CA">
        <w:rPr>
          <w:rFonts w:ascii="Times New Roman" w:hAnsi="Times New Roman" w:cs="Times New Roman"/>
          <w:sz w:val="28"/>
          <w:szCs w:val="28"/>
        </w:rPr>
        <w:t xml:space="preserve">содержащий отчет по данной лабораторной работе. </w:t>
      </w: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7F8E2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</w:p>
    <w:p w14:paraId="56E3BAE2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DE1FE" wp14:editId="2EE37211">
            <wp:extent cx="5940425" cy="3506470"/>
            <wp:effectExtent l="0" t="0" r="0" b="0"/>
            <wp:doc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68F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414CA">
        <w:rPr>
          <w:rFonts w:ascii="Times New Roman" w:hAnsi="Times New Roman" w:cs="Times New Roman"/>
          <w:sz w:val="28"/>
          <w:szCs w:val="28"/>
        </w:rPr>
        <w:t>Создали папку bur-labs. Добавили в локальный репозиторий файлы проекта по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4CA">
        <w:rPr>
          <w:rFonts w:ascii="Times New Roman" w:hAnsi="Times New Roman" w:cs="Times New Roman"/>
          <w:sz w:val="28"/>
          <w:szCs w:val="28"/>
        </w:rPr>
        <w:t>«Программирование» за первый семестр.</w:t>
      </w:r>
      <w:r>
        <w:rPr>
          <w:rFonts w:ascii="Times New Roman" w:hAnsi="Times New Roman" w:cs="Times New Roman"/>
          <w:sz w:val="28"/>
          <w:szCs w:val="28"/>
        </w:rPr>
        <w:t xml:space="preserve"> 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BC82D3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BB0C5" wp14:editId="7DD9510D">
            <wp:extent cx="5940425" cy="3543300"/>
            <wp:effectExtent l="0" t="0" r="0" b="0"/>
            <wp:doc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8A55" w14:textId="77777777" w:rsidR="00D22866" w:rsidRPr="00594D85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Отправили изменения на удаленный репозиторий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10EA2C5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lastRenderedPageBreak/>
        <w:drawing>
          <wp:inline distT="0" distB="0" distL="0" distR="0" wp14:anchorId="1507579C" wp14:editId="55B8C720">
            <wp:extent cx="5940425" cy="3594735"/>
            <wp:effectExtent l="0" t="0" r="0" b="0"/>
            <wp:doc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269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Этап 2 (основной). Создали в локальном репозитории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Akifev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перешли на нее. В коде проекта изменили название переменной и зафиксировали изменения</w:t>
      </w:r>
    </w:p>
    <w:p w14:paraId="3B743B61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drawing>
          <wp:inline distT="0" distB="0" distL="0" distR="0" wp14:anchorId="2CBBED18" wp14:editId="40837CB9">
            <wp:extent cx="5940425" cy="3576955"/>
            <wp:effectExtent l="0" t="0" r="0" b="0"/>
            <wp:doc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748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Создали в локальной ветке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описали в нем свои действия. Зафиксировали добавление файла</w:t>
      </w:r>
    </w:p>
    <w:p w14:paraId="303F1598" w14:textId="77777777" w:rsidR="00D22866" w:rsidRPr="009935D6" w:rsidRDefault="00D22866" w:rsidP="00D22866">
      <w:pPr>
        <w:rPr>
          <w:rFonts w:ascii="Times New Roman" w:hAnsi="Times New Roman" w:cs="Times New Roman"/>
          <w:noProof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8. Скопировал в свою папку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noProof/>
          <w:sz w:val="28"/>
          <w:szCs w:val="28"/>
        </w:rPr>
        <w:t>-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minerals</w:t>
      </w: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 репозиторий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FinalWork</w:t>
      </w:r>
      <w:r w:rsidRPr="009935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2C40D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257FA" wp14:editId="3F45F0AE">
            <wp:extent cx="6203430" cy="1342417"/>
            <wp:effectExtent l="19050" t="0" r="6870" b="0"/>
            <wp:doc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45" cy="13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10D30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9. Создал новую ветку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Saulius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перешёл на неё.</w:t>
      </w:r>
    </w:p>
    <w:p w14:paraId="0C23DF8E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1B66" wp14:editId="1F3B103E">
            <wp:extent cx="5940425" cy="738762"/>
            <wp:effectExtent l="1905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3FA64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10. Перешёл в папку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sz w:val="28"/>
          <w:szCs w:val="28"/>
        </w:rPr>
        <w:t>-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внёс 2 изменения в файл лабораторной работы, добавив коммиты.</w:t>
      </w:r>
    </w:p>
    <w:p w14:paraId="65E9A3D2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DB7D" wp14:editId="47F31065">
            <wp:extent cx="5941033" cy="1585609"/>
            <wp:effectExtent l="19050" t="0" r="2567" b="0"/>
            <wp:docPr id="7" name="Рисунок 7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7" cy="15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E92C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8BF31" wp14:editId="7A5BA618">
            <wp:extent cx="5940425" cy="2725360"/>
            <wp:effectExtent l="19050" t="0" r="3175" b="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AC069" w14:textId="27E77D61" w:rsidR="00D22866" w:rsidRPr="00E4764E" w:rsidRDefault="00D04972" w:rsidP="00E4764E">
      <w:pPr>
        <w:rPr>
          <w:rFonts w:ascii="Times New Roman" w:hAnsi="Times New Roman" w:cs="Times New Roman"/>
          <w:sz w:val="28"/>
          <w:szCs w:val="28"/>
        </w:rPr>
      </w:pPr>
      <w:r w:rsidRPr="00D04972">
        <w:rPr>
          <w:rFonts w:ascii="Times New Roman" w:hAnsi="Times New Roman" w:cs="Times New Roman"/>
          <w:sz w:val="28"/>
          <w:szCs w:val="28"/>
        </w:rPr>
        <w:t>https://github.com/HitroeBozhestvo/FinalWork.git</w:t>
      </w:r>
    </w:p>
    <w:sectPr w:rsidR="00D22866" w:rsidRPr="00E4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AF7"/>
    <w:rsid w:val="00162B85"/>
    <w:rsid w:val="004031B2"/>
    <w:rsid w:val="00CD4AF7"/>
    <w:rsid w:val="00D04972"/>
    <w:rsid w:val="00D22866"/>
    <w:rsid w:val="00E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2B15"/>
  <w15:chartTrackingRefBased/>
  <w15:docId w15:val="{17F688CF-E73B-40CE-8CA1-37C820F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Пяткина Анна Эдуардовна</dc:creator>
  <cp:keywords/>
  <dc:description/>
  <cp:lastModifiedBy>Пяткина Анна Эдуардовна</cp:lastModifiedBy>
  <cp:revision>4</cp:revision>
  <dcterms:created xsi:type="dcterms:W3CDTF">2023-05-18T14:35:00Z</dcterms:created>
  <dcterms:modified xsi:type="dcterms:W3CDTF">2023-05-18T16:17:00Z</dcterms:modified>
</cp:coreProperties>
</file>