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FBD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805921"/>
      <w:bookmarkEnd w:id="0"/>
      <w:r w:rsidRPr="00A94088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47132A9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5B17462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3CA982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C3E74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4AEC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ОТЧЁТ</w:t>
      </w:r>
    </w:p>
    <w:p w14:paraId="0822ACF7" w14:textId="2A101A90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D71BA">
        <w:rPr>
          <w:rFonts w:ascii="Times New Roman" w:hAnsi="Times New Roman" w:cs="Times New Roman"/>
          <w:sz w:val="28"/>
          <w:szCs w:val="28"/>
        </w:rPr>
        <w:t>6</w:t>
      </w:r>
    </w:p>
    <w:p w14:paraId="355245F0" w14:textId="20347C74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курсу «</w:t>
      </w:r>
      <w:r w:rsidR="00E64A20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E64A2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3051E998" w14:textId="3FD56C93" w:rsidR="006C7E40" w:rsidRPr="006C7E40" w:rsidRDefault="006C7E40" w:rsidP="006C7E4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на тему «</w:t>
      </w:r>
      <w:r w:rsidR="003D71BA">
        <w:rPr>
          <w:rFonts w:ascii="Times New Roman" w:eastAsia="Times New Roman" w:hAnsi="Times New Roman" w:cs="Times New Roman"/>
          <w:sz w:val="28"/>
          <w:szCs w:val="28"/>
        </w:rPr>
        <w:t xml:space="preserve">Сетевое взаимодействие в </w:t>
      </w:r>
      <w:r w:rsidR="003D71BA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517B4B27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EF655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CC23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39FB0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1D60A" w14:textId="77777777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Выполнили:</w:t>
      </w:r>
    </w:p>
    <w:p w14:paraId="7FBD12D3" w14:textId="1DACA1D4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Студент</w:t>
      </w:r>
      <w:r w:rsidR="00E64A20">
        <w:rPr>
          <w:rFonts w:ascii="Times New Roman" w:hAnsi="Times New Roman" w:cs="Times New Roman"/>
          <w:sz w:val="28"/>
          <w:szCs w:val="28"/>
        </w:rPr>
        <w:t>ы</w:t>
      </w:r>
      <w:r w:rsidRPr="00A94088">
        <w:rPr>
          <w:rFonts w:ascii="Times New Roman" w:hAnsi="Times New Roman" w:cs="Times New Roman"/>
          <w:sz w:val="28"/>
          <w:szCs w:val="28"/>
        </w:rPr>
        <w:t xml:space="preserve"> группы 2</w:t>
      </w:r>
      <w:r w:rsidR="00661AB2">
        <w:rPr>
          <w:rFonts w:ascii="Times New Roman" w:hAnsi="Times New Roman" w:cs="Times New Roman"/>
          <w:sz w:val="28"/>
          <w:szCs w:val="28"/>
        </w:rPr>
        <w:t>2</w:t>
      </w:r>
      <w:r w:rsidRPr="00A94088">
        <w:rPr>
          <w:rFonts w:ascii="Times New Roman" w:hAnsi="Times New Roman" w:cs="Times New Roman"/>
          <w:sz w:val="28"/>
          <w:szCs w:val="28"/>
        </w:rPr>
        <w:t>ВВП1</w:t>
      </w:r>
    </w:p>
    <w:p w14:paraId="138816A6" w14:textId="20542E93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Матросов А.М.</w:t>
      </w:r>
    </w:p>
    <w:p w14:paraId="66D9AAA8" w14:textId="1D2F90CA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Пяткин М.Э.</w:t>
      </w:r>
    </w:p>
    <w:p w14:paraId="4774CC64" w14:textId="7497533B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Принял</w:t>
      </w:r>
      <w:r w:rsidR="00E64A20">
        <w:rPr>
          <w:rFonts w:ascii="Times New Roman" w:hAnsi="Times New Roman" w:cs="Times New Roman"/>
          <w:sz w:val="28"/>
          <w:szCs w:val="28"/>
        </w:rPr>
        <w:t>и</w:t>
      </w:r>
      <w:r w:rsidRPr="00A94088">
        <w:rPr>
          <w:rFonts w:ascii="Times New Roman" w:hAnsi="Times New Roman" w:cs="Times New Roman"/>
          <w:sz w:val="28"/>
          <w:szCs w:val="28"/>
        </w:rPr>
        <w:t>:</w:t>
      </w:r>
    </w:p>
    <w:p w14:paraId="66D1FE9A" w14:textId="4ADF11D9" w:rsidR="006C7E40" w:rsidRPr="00E64A20" w:rsidRDefault="006C7E40" w:rsidP="006C7E40">
      <w:pPr>
        <w:tabs>
          <w:tab w:val="left" w:pos="5954"/>
          <w:tab w:val="left" w:pos="6521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E64A20">
        <w:rPr>
          <w:rFonts w:ascii="Times New Roman" w:hAnsi="Times New Roman" w:cs="Times New Roman"/>
          <w:sz w:val="28"/>
          <w:szCs w:val="28"/>
        </w:rPr>
        <w:t>Юрова О. В.</w:t>
      </w:r>
    </w:p>
    <w:p w14:paraId="212157D4" w14:textId="0DFE6C8F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64A20">
        <w:rPr>
          <w:rFonts w:ascii="Times New Roman" w:hAnsi="Times New Roman" w:cs="Times New Roman"/>
          <w:sz w:val="28"/>
          <w:szCs w:val="28"/>
        </w:rPr>
        <w:t>Карамышева Н. С.</w:t>
      </w:r>
    </w:p>
    <w:p w14:paraId="1733197D" w14:textId="77777777" w:rsidR="006C7E40" w:rsidRPr="00A94088" w:rsidRDefault="006C7E40" w:rsidP="00156787"/>
    <w:p w14:paraId="1E65901A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955F80F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21A1D49" w14:textId="77777777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2EE23816" w14:textId="10D5BC41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Пенза 202</w:t>
      </w:r>
      <w:r w:rsidR="00131DEC">
        <w:rPr>
          <w:rFonts w:ascii="Times New Roman" w:hAnsi="Times New Roman" w:cs="Times New Roman"/>
          <w:sz w:val="28"/>
          <w:szCs w:val="28"/>
        </w:rPr>
        <w:t>5</w:t>
      </w:r>
    </w:p>
    <w:p w14:paraId="378E712B" w14:textId="77777777" w:rsidR="00A5764F" w:rsidRPr="00E0565D" w:rsidRDefault="00A5764F" w:rsidP="00A5764F">
      <w:pPr>
        <w:pStyle w:val="3"/>
        <w:rPr>
          <w:rFonts w:ascii="Times New Roman" w:hAnsi="Times New Roman" w:cs="Times New Roman"/>
          <w:sz w:val="32"/>
          <w:szCs w:val="32"/>
        </w:rPr>
      </w:pPr>
      <w:r w:rsidRPr="00E0565D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6E985BE8" w14:textId="0F0C936B" w:rsidR="00A5764F" w:rsidRPr="003A5602" w:rsidRDefault="00F404FD" w:rsidP="00A576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04FD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r w:rsidR="00634D31" w:rsidRPr="00634D31">
        <w:rPr>
          <w:rFonts w:ascii="Times New Roman" w:hAnsi="Times New Roman" w:cs="Times New Roman"/>
          <w:sz w:val="28"/>
          <w:szCs w:val="28"/>
        </w:rPr>
        <w:t>клиент-серверные приложения c использованием стандартных классов Java.</w:t>
      </w:r>
    </w:p>
    <w:p w14:paraId="1D11A110" w14:textId="77777777" w:rsidR="00180821" w:rsidRPr="003D71BA" w:rsidRDefault="00A5764F" w:rsidP="00A5764F">
      <w:pPr>
        <w:pStyle w:val="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17430">
        <w:rPr>
          <w:rFonts w:ascii="Times New Roman" w:hAnsi="Times New Roman" w:cs="Times New Roman"/>
          <w:sz w:val="32"/>
          <w:szCs w:val="32"/>
        </w:rPr>
        <w:t>Лабораторное задание</w:t>
      </w:r>
      <w:r w:rsidRPr="005A0598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5282C21" w14:textId="77777777" w:rsidR="00AC6A92" w:rsidRDefault="00180821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0821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AC6A92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3B8F3C" w14:textId="3AE5D6D6" w:rsidR="00A5764F" w:rsidRDefault="003D71BA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71BA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14:paraId="69081316" w14:textId="77777777" w:rsidR="003D71BA" w:rsidRDefault="003D71BA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AD54A2" w14:textId="14B69352" w:rsidR="002B3BB5" w:rsidRDefault="002B3BB5" w:rsidP="00A576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B3BB5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5D251D5D" w14:textId="2ED2F6C3" w:rsidR="004A2F0F" w:rsidRPr="00DC05AA" w:rsidRDefault="00DC05AA" w:rsidP="004A2F0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05AA">
        <w:rPr>
          <w:rFonts w:ascii="Times New Roman" w:hAnsi="Times New Roman" w:cs="Times New Roman"/>
          <w:b/>
          <w:bCs/>
          <w:sz w:val="28"/>
          <w:szCs w:val="28"/>
        </w:rPr>
        <w:t>Базовая структура</w:t>
      </w:r>
    </w:p>
    <w:p w14:paraId="5BB9EE20" w14:textId="31FA60D2" w:rsidR="003F7676" w:rsidRPr="00DC05AA" w:rsidRDefault="00DC05AA" w:rsidP="00DC05A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C05AA">
        <w:rPr>
          <w:rFonts w:ascii="Times New Roman" w:hAnsi="Times New Roman" w:cs="Times New Roman"/>
          <w:sz w:val="28"/>
          <w:szCs w:val="28"/>
        </w:rPr>
        <w:t>Созда</w:t>
      </w:r>
      <w:r w:rsidR="000873CB">
        <w:rPr>
          <w:rFonts w:ascii="Times New Roman" w:hAnsi="Times New Roman" w:cs="Times New Roman"/>
          <w:sz w:val="28"/>
          <w:szCs w:val="28"/>
        </w:rPr>
        <w:t>ли</w:t>
      </w:r>
      <w:r w:rsidRPr="00DC05AA">
        <w:rPr>
          <w:rFonts w:ascii="Times New Roman" w:hAnsi="Times New Roman" w:cs="Times New Roman"/>
          <w:sz w:val="28"/>
          <w:szCs w:val="28"/>
        </w:rPr>
        <w:t xml:space="preserve"> два проект</w:t>
      </w:r>
      <w:r w:rsidR="00622D84">
        <w:rPr>
          <w:rFonts w:ascii="Times New Roman" w:hAnsi="Times New Roman" w:cs="Times New Roman"/>
          <w:sz w:val="28"/>
          <w:szCs w:val="28"/>
        </w:rPr>
        <w:t>а</w:t>
      </w:r>
      <w:r w:rsidRPr="00DC05AA">
        <w:rPr>
          <w:rFonts w:ascii="Times New Roman" w:hAnsi="Times New Roman" w:cs="Times New Roman"/>
          <w:sz w:val="28"/>
          <w:szCs w:val="28"/>
        </w:rPr>
        <w:t xml:space="preserve">: </w:t>
      </w:r>
      <w:r w:rsidRPr="00622D84">
        <w:rPr>
          <w:rFonts w:ascii="Times New Roman" w:hAnsi="Times New Roman" w:cs="Times New Roman"/>
          <w:b/>
          <w:bCs/>
          <w:sz w:val="28"/>
          <w:szCs w:val="28"/>
        </w:rPr>
        <w:t>IntegralServer</w:t>
      </w:r>
      <w:r w:rsidRPr="00DC05AA">
        <w:rPr>
          <w:rFonts w:ascii="Times New Roman" w:hAnsi="Times New Roman" w:cs="Times New Roman"/>
          <w:sz w:val="28"/>
          <w:szCs w:val="28"/>
        </w:rPr>
        <w:t xml:space="preserve"> для сервера и </w:t>
      </w:r>
      <w:r w:rsidRPr="00622D84">
        <w:rPr>
          <w:rFonts w:ascii="Times New Roman" w:hAnsi="Times New Roman" w:cs="Times New Roman"/>
          <w:b/>
          <w:bCs/>
          <w:sz w:val="28"/>
          <w:szCs w:val="28"/>
        </w:rPr>
        <w:t>IntegralClient</w:t>
      </w:r>
      <w:r w:rsidRPr="00DC05AA">
        <w:rPr>
          <w:rFonts w:ascii="Times New Roman" w:hAnsi="Times New Roman" w:cs="Times New Roman"/>
          <w:sz w:val="28"/>
          <w:szCs w:val="28"/>
        </w:rPr>
        <w:t xml:space="preserve"> для клиента.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5AA">
        <w:rPr>
          <w:rFonts w:ascii="Times New Roman" w:hAnsi="Times New Roman" w:cs="Times New Roman"/>
          <w:sz w:val="28"/>
          <w:szCs w:val="28"/>
        </w:rPr>
        <w:t>Определ</w:t>
      </w:r>
      <w:r w:rsidR="000873CB">
        <w:rPr>
          <w:rFonts w:ascii="Times New Roman" w:hAnsi="Times New Roman" w:cs="Times New Roman"/>
          <w:sz w:val="28"/>
          <w:szCs w:val="28"/>
        </w:rPr>
        <w:t>или</w:t>
      </w:r>
      <w:r w:rsidRPr="00DC05AA">
        <w:rPr>
          <w:rFonts w:ascii="Times New Roman" w:hAnsi="Times New Roman" w:cs="Times New Roman"/>
          <w:sz w:val="28"/>
          <w:szCs w:val="28"/>
        </w:rPr>
        <w:t xml:space="preserve"> архитектура: сервер управляет задачами и агрегирует результаты, клиенты выполняют вычисления.</w:t>
      </w:r>
    </w:p>
    <w:p w14:paraId="61A73FA5" w14:textId="6D612B15" w:rsidR="00A73D53" w:rsidRDefault="00DC05AA" w:rsidP="00A73D5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05AA">
        <w:rPr>
          <w:rFonts w:ascii="Times New Roman" w:hAnsi="Times New Roman" w:cs="Times New Roman"/>
          <w:b/>
          <w:bCs/>
          <w:sz w:val="28"/>
          <w:szCs w:val="28"/>
        </w:rPr>
        <w:t>Реализация сервера</w:t>
      </w:r>
    </w:p>
    <w:p w14:paraId="4E605293" w14:textId="77777777" w:rsidR="000873CB" w:rsidRPr="000873CB" w:rsidRDefault="000873CB" w:rsidP="000873CB">
      <w:pPr>
        <w:rPr>
          <w:rFonts w:ascii="Times New Roman" w:hAnsi="Times New Roman" w:cs="Times New Roman"/>
          <w:sz w:val="28"/>
          <w:szCs w:val="28"/>
        </w:rPr>
      </w:pPr>
      <w:r w:rsidRPr="000873CB">
        <w:rPr>
          <w:rFonts w:ascii="Times New Roman" w:hAnsi="Times New Roman" w:cs="Times New Roman"/>
          <w:sz w:val="28"/>
          <w:szCs w:val="28"/>
        </w:rPr>
        <w:t xml:space="preserve">Использовли </w:t>
      </w:r>
      <w:r w:rsidRPr="000873CB">
        <w:rPr>
          <w:rFonts w:ascii="Times New Roman" w:hAnsi="Times New Roman" w:cs="Times New Roman"/>
          <w:b/>
          <w:bCs/>
          <w:sz w:val="28"/>
          <w:szCs w:val="28"/>
        </w:rPr>
        <w:t>ServerSocket</w:t>
      </w:r>
      <w:r w:rsidRPr="000873CB">
        <w:rPr>
          <w:rFonts w:ascii="Times New Roman" w:hAnsi="Times New Roman" w:cs="Times New Roman"/>
          <w:sz w:val="28"/>
          <w:szCs w:val="28"/>
        </w:rPr>
        <w:t xml:space="preserve"> для TCP-соединения на порту 12345.Реализовли поток для принятия подключений клиентов с использованием Socket и списка </w:t>
      </w:r>
      <w:r w:rsidRPr="000873CB">
        <w:rPr>
          <w:rFonts w:ascii="Times New Roman" w:hAnsi="Times New Roman" w:cs="Times New Roman"/>
          <w:b/>
          <w:bCs/>
          <w:sz w:val="28"/>
          <w:szCs w:val="28"/>
        </w:rPr>
        <w:t>ArrayList&lt;ClientHandler&gt;</w:t>
      </w:r>
      <w:r w:rsidRPr="000873CB">
        <w:rPr>
          <w:rFonts w:ascii="Times New Roman" w:hAnsi="Times New Roman" w:cs="Times New Roman"/>
          <w:sz w:val="28"/>
          <w:szCs w:val="28"/>
        </w:rPr>
        <w:t>.</w:t>
      </w:r>
    </w:p>
    <w:p w14:paraId="604CB9B3" w14:textId="77777777" w:rsidR="000873CB" w:rsidRPr="000873CB" w:rsidRDefault="000873CB" w:rsidP="000873CB">
      <w:pPr>
        <w:rPr>
          <w:rFonts w:ascii="Times New Roman" w:hAnsi="Times New Roman" w:cs="Times New Roman"/>
          <w:sz w:val="28"/>
          <w:szCs w:val="28"/>
        </w:rPr>
      </w:pPr>
      <w:r w:rsidRPr="000873CB">
        <w:rPr>
          <w:rFonts w:ascii="Times New Roman" w:hAnsi="Times New Roman" w:cs="Times New Roman"/>
          <w:sz w:val="28"/>
          <w:szCs w:val="28"/>
        </w:rPr>
        <w:t>Затем добавили консольный ввод параметров интеграла (a, b, dx) через Scanner.</w:t>
      </w:r>
    </w:p>
    <w:p w14:paraId="43BEB9D1" w14:textId="32AB1CEF" w:rsidR="000873CB" w:rsidRDefault="00176DD9" w:rsidP="00176DD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Логика распределения задач</w:t>
      </w:r>
      <w:r w:rsidR="00F76710">
        <w:rPr>
          <w:rFonts w:ascii="Times New Roman" w:hAnsi="Times New Roman" w:cs="Times New Roman"/>
          <w:b/>
          <w:bCs/>
          <w:sz w:val="28"/>
          <w:szCs w:val="28"/>
        </w:rPr>
        <w:t xml:space="preserve"> и агрегация результатов</w:t>
      </w:r>
    </w:p>
    <w:p w14:paraId="6E3FCD23" w14:textId="77777777" w:rsidR="00F76710" w:rsidRPr="00F76710" w:rsidRDefault="00F76710" w:rsidP="00F76710">
      <w:pPr>
        <w:rPr>
          <w:rFonts w:ascii="Times New Roman" w:hAnsi="Times New Roman" w:cs="Times New Roman"/>
          <w:sz w:val="28"/>
          <w:szCs w:val="28"/>
        </w:rPr>
      </w:pPr>
      <w:r w:rsidRPr="00F76710">
        <w:rPr>
          <w:rFonts w:ascii="Times New Roman" w:hAnsi="Times New Roman" w:cs="Times New Roman"/>
          <w:sz w:val="28"/>
          <w:szCs w:val="28"/>
        </w:rPr>
        <w:t>Сервер отправляет клиентам параметры (a, b, dx, numClients) через PrintWriter с flush() для немедленной передачи.</w:t>
      </w:r>
    </w:p>
    <w:p w14:paraId="540E7096" w14:textId="77777777" w:rsidR="00582B82" w:rsidRDefault="00F76710" w:rsidP="00F76710">
      <w:pPr>
        <w:rPr>
          <w:rFonts w:ascii="Times New Roman" w:hAnsi="Times New Roman" w:cs="Times New Roman"/>
          <w:sz w:val="28"/>
          <w:szCs w:val="28"/>
        </w:rPr>
      </w:pPr>
      <w:r w:rsidRPr="00F76710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76710">
        <w:rPr>
          <w:rFonts w:ascii="Times New Roman" w:hAnsi="Times New Roman" w:cs="Times New Roman"/>
          <w:b/>
          <w:bCs/>
          <w:sz w:val="28"/>
          <w:szCs w:val="28"/>
        </w:rPr>
        <w:t xml:space="preserve">addPartialResult </w:t>
      </w:r>
      <w:r w:rsidRPr="00F76710">
        <w:rPr>
          <w:rFonts w:ascii="Times New Roman" w:hAnsi="Times New Roman" w:cs="Times New Roman"/>
          <w:sz w:val="28"/>
          <w:szCs w:val="28"/>
        </w:rPr>
        <w:t xml:space="preserve">суммирует частичные результаты от клиентов,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F76710">
        <w:rPr>
          <w:rFonts w:ascii="Times New Roman" w:hAnsi="Times New Roman" w:cs="Times New Roman"/>
          <w:sz w:val="28"/>
          <w:szCs w:val="28"/>
        </w:rPr>
        <w:t>синхронизирован с помощью synchronized.</w:t>
      </w:r>
    </w:p>
    <w:p w14:paraId="55F2E320" w14:textId="2787FA6D" w:rsidR="00F76710" w:rsidRDefault="00F76710" w:rsidP="00F76710">
      <w:pPr>
        <w:rPr>
          <w:rFonts w:ascii="Times New Roman" w:hAnsi="Times New Roman" w:cs="Times New Roman"/>
          <w:sz w:val="28"/>
          <w:szCs w:val="28"/>
        </w:rPr>
      </w:pPr>
      <w:r w:rsidRPr="00F76710">
        <w:rPr>
          <w:rFonts w:ascii="Times New Roman" w:hAnsi="Times New Roman" w:cs="Times New Roman"/>
          <w:sz w:val="28"/>
          <w:szCs w:val="28"/>
        </w:rPr>
        <w:lastRenderedPageBreak/>
        <w:t>Сервер ожидает результатов от числа клиентов (numClients), используя wait() и notifyAll().</w:t>
      </w:r>
    </w:p>
    <w:p w14:paraId="269EFD64" w14:textId="47CF9ADE" w:rsidR="00582B82" w:rsidRPr="00582B82" w:rsidRDefault="00582B82" w:rsidP="00582B8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582B82">
        <w:rPr>
          <w:rFonts w:ascii="Times New Roman" w:hAnsi="Times New Roman" w:cs="Times New Roman"/>
          <w:b/>
          <w:bCs/>
          <w:sz w:val="28"/>
          <w:szCs w:val="28"/>
        </w:rPr>
        <w:t xml:space="preserve"> клиента</w:t>
      </w:r>
    </w:p>
    <w:p w14:paraId="60597C72" w14:textId="77777777" w:rsidR="00BD6130" w:rsidRDefault="00582B82" w:rsidP="00582B82">
      <w:pPr>
        <w:rPr>
          <w:rFonts w:ascii="Times New Roman" w:hAnsi="Times New Roman" w:cs="Times New Roman"/>
          <w:sz w:val="28"/>
          <w:szCs w:val="28"/>
        </w:rPr>
      </w:pPr>
      <w:r w:rsidRPr="00582B82">
        <w:rPr>
          <w:rFonts w:ascii="Times New Roman" w:hAnsi="Times New Roman" w:cs="Times New Roman"/>
          <w:sz w:val="28"/>
          <w:szCs w:val="28"/>
        </w:rPr>
        <w:t xml:space="preserve">Добавили TCP-подключение к серверу через Socket с использованием </w:t>
      </w:r>
      <w:r w:rsidRPr="00582B82">
        <w:rPr>
          <w:rFonts w:ascii="Times New Roman" w:hAnsi="Times New Roman" w:cs="Times New Roman"/>
          <w:b/>
          <w:bCs/>
          <w:sz w:val="28"/>
          <w:szCs w:val="28"/>
        </w:rPr>
        <w:t>BufferedReade</w:t>
      </w:r>
      <w:r w:rsidRPr="00582B82">
        <w:rPr>
          <w:rFonts w:ascii="Times New Roman" w:hAnsi="Times New Roman" w:cs="Times New Roman"/>
          <w:sz w:val="28"/>
          <w:szCs w:val="28"/>
        </w:rPr>
        <w:t>r и</w:t>
      </w:r>
      <w:r w:rsidRPr="00582B82">
        <w:rPr>
          <w:rFonts w:ascii="Times New Roman" w:hAnsi="Times New Roman" w:cs="Times New Roman"/>
          <w:b/>
          <w:bCs/>
          <w:sz w:val="28"/>
          <w:szCs w:val="28"/>
        </w:rPr>
        <w:t xml:space="preserve"> PrintWriter</w:t>
      </w:r>
      <w:r w:rsidRPr="00582B82">
        <w:rPr>
          <w:rFonts w:ascii="Times New Roman" w:hAnsi="Times New Roman" w:cs="Times New Roman"/>
          <w:sz w:val="28"/>
          <w:szCs w:val="28"/>
        </w:rPr>
        <w:t>.</w:t>
      </w:r>
      <w:r w:rsidR="00BD61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B3F55" w14:textId="213EBE4A" w:rsidR="00BD6130" w:rsidRPr="00BD6130" w:rsidRDefault="00582B82" w:rsidP="00BD6130">
      <w:pPr>
        <w:rPr>
          <w:rFonts w:ascii="Times New Roman" w:hAnsi="Times New Roman" w:cs="Times New Roman"/>
          <w:sz w:val="28"/>
          <w:szCs w:val="28"/>
        </w:rPr>
      </w:pPr>
      <w:r w:rsidRPr="00582B82">
        <w:rPr>
          <w:rFonts w:ascii="Times New Roman" w:hAnsi="Times New Roman" w:cs="Times New Roman"/>
          <w:sz w:val="28"/>
          <w:szCs w:val="28"/>
        </w:rPr>
        <w:t>Клиент парсит входные параметры и определяет свои подинтервалы на основе clientId % numClients.</w:t>
      </w:r>
      <w:r w:rsidR="00BD6130">
        <w:rPr>
          <w:rFonts w:ascii="Times New Roman" w:hAnsi="Times New Roman" w:cs="Times New Roman"/>
          <w:sz w:val="28"/>
          <w:szCs w:val="28"/>
        </w:rPr>
        <w:t xml:space="preserve"> </w:t>
      </w:r>
      <w:r w:rsidR="00BD6130" w:rsidRPr="00BD6130">
        <w:rPr>
          <w:rFonts w:ascii="Times New Roman" w:hAnsi="Times New Roman" w:cs="Times New Roman"/>
          <w:sz w:val="28"/>
          <w:szCs w:val="28"/>
        </w:rPr>
        <w:t xml:space="preserve">Каждый клиент делит свои подинтервалы на потоки (до 10 в зависимости от задач), используя </w:t>
      </w:r>
      <w:proofErr w:type="spellStart"/>
      <w:r w:rsidR="00BD6130" w:rsidRPr="00BD613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BD6130" w:rsidRPr="00BD6130">
        <w:rPr>
          <w:rFonts w:ascii="Times New Roman" w:hAnsi="Times New Roman" w:cs="Times New Roman"/>
          <w:sz w:val="28"/>
          <w:szCs w:val="28"/>
        </w:rPr>
        <w:t>[].</w:t>
      </w:r>
    </w:p>
    <w:p w14:paraId="5E09626A" w14:textId="2EB65D0D" w:rsidR="00BD6130" w:rsidRDefault="00BD6130" w:rsidP="00BD6130">
      <w:pPr>
        <w:rPr>
          <w:rFonts w:ascii="Times New Roman" w:hAnsi="Times New Roman" w:cs="Times New Roman"/>
          <w:sz w:val="28"/>
          <w:szCs w:val="28"/>
        </w:rPr>
      </w:pPr>
      <w:r w:rsidRPr="00BD6130">
        <w:rPr>
          <w:rFonts w:ascii="Times New Roman" w:hAnsi="Times New Roman" w:cs="Times New Roman"/>
          <w:sz w:val="28"/>
          <w:szCs w:val="28"/>
        </w:rPr>
        <w:t xml:space="preserve">Результаты суммируются </w:t>
      </w:r>
      <w:r w:rsidRPr="00C53434">
        <w:rPr>
          <w:rFonts w:ascii="Times New Roman" w:hAnsi="Times New Roman" w:cs="Times New Roman"/>
          <w:sz w:val="28"/>
          <w:szCs w:val="28"/>
        </w:rPr>
        <w:t>в</w:t>
      </w:r>
      <w:r w:rsidRPr="00BD6130">
        <w:rPr>
          <w:rFonts w:ascii="Times New Roman" w:hAnsi="Times New Roman" w:cs="Times New Roman"/>
          <w:b/>
          <w:bCs/>
          <w:sz w:val="28"/>
          <w:szCs w:val="28"/>
        </w:rPr>
        <w:t xml:space="preserve"> addPartialResult</w:t>
      </w:r>
      <w:r w:rsidRPr="00BD6130">
        <w:rPr>
          <w:rFonts w:ascii="Times New Roman" w:hAnsi="Times New Roman" w:cs="Times New Roman"/>
          <w:sz w:val="28"/>
          <w:szCs w:val="28"/>
        </w:rPr>
        <w:t xml:space="preserve"> и отправляются серверу одним сообщением после завершения всех потоков.</w:t>
      </w:r>
    </w:p>
    <w:p w14:paraId="251C951D" w14:textId="0C85F49C" w:rsidR="00506290" w:rsidRDefault="00506290" w:rsidP="00BD61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290">
        <w:rPr>
          <w:rFonts w:ascii="Times New Roman" w:hAnsi="Times New Roman" w:cs="Times New Roman"/>
          <w:b/>
          <w:bCs/>
          <w:sz w:val="32"/>
          <w:szCs w:val="32"/>
        </w:rPr>
        <w:t>Таблица распределения задач</w:t>
      </w:r>
    </w:p>
    <w:p w14:paraId="7B72C10B" w14:textId="4EEA0D7A" w:rsidR="00506290" w:rsidRPr="00506290" w:rsidRDefault="00506290" w:rsidP="00506290">
      <w:pPr>
        <w:rPr>
          <w:rFonts w:ascii="Times New Roman" w:hAnsi="Times New Roman" w:cs="Times New Roman"/>
          <w:sz w:val="28"/>
          <w:szCs w:val="28"/>
        </w:rPr>
      </w:pPr>
      <w:r w:rsidRPr="00506290">
        <w:rPr>
          <w:rFonts w:ascii="Times New Roman" w:hAnsi="Times New Roman" w:cs="Times New Roman"/>
          <w:sz w:val="28"/>
          <w:szCs w:val="28"/>
        </w:rPr>
        <w:t>Предположим, что входные данные:</w:t>
      </w:r>
    </w:p>
    <w:p w14:paraId="28197803" w14:textId="7C64CF8F" w:rsidR="00506290" w:rsidRPr="00506290" w:rsidRDefault="00506290" w:rsidP="0050629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6290">
        <w:rPr>
          <w:rFonts w:ascii="Times New Roman" w:hAnsi="Times New Roman" w:cs="Times New Roman"/>
          <w:sz w:val="28"/>
          <w:szCs w:val="28"/>
        </w:rPr>
        <w:t>NUM_THREADS = 10 — всего задач</w:t>
      </w:r>
    </w:p>
    <w:p w14:paraId="36FBD1A1" w14:textId="427B97DC" w:rsidR="00506290" w:rsidRPr="00506290" w:rsidRDefault="00506290" w:rsidP="0050629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290">
        <w:rPr>
          <w:rFonts w:ascii="Times New Roman" w:hAnsi="Times New Roman" w:cs="Times New Roman"/>
          <w:sz w:val="28"/>
          <w:szCs w:val="28"/>
        </w:rPr>
        <w:t>numClients</w:t>
      </w:r>
      <w:proofErr w:type="spellEnd"/>
      <w:r w:rsidRPr="00506290">
        <w:rPr>
          <w:rFonts w:ascii="Times New Roman" w:hAnsi="Times New Roman" w:cs="Times New Roman"/>
          <w:sz w:val="28"/>
          <w:szCs w:val="28"/>
        </w:rPr>
        <w:t xml:space="preserve"> = 3 — клиентов</w:t>
      </w:r>
    </w:p>
    <w:p w14:paraId="77945F9A" w14:textId="1A7DB6F4" w:rsidR="00506290" w:rsidRPr="00506290" w:rsidRDefault="00506290" w:rsidP="0050629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290">
        <w:rPr>
          <w:rFonts w:ascii="Times New Roman" w:hAnsi="Times New Roman" w:cs="Times New Roman"/>
          <w:sz w:val="28"/>
          <w:szCs w:val="28"/>
        </w:rPr>
        <w:t>tasksPerClient</w:t>
      </w:r>
      <w:proofErr w:type="spellEnd"/>
      <w:r w:rsidRPr="00506290">
        <w:rPr>
          <w:rFonts w:ascii="Times New Roman" w:hAnsi="Times New Roman" w:cs="Times New Roman"/>
          <w:sz w:val="28"/>
          <w:szCs w:val="28"/>
        </w:rPr>
        <w:t xml:space="preserve"> = 10 / 3 = 3</w:t>
      </w:r>
    </w:p>
    <w:p w14:paraId="0A05B527" w14:textId="24E0F549" w:rsidR="00506290" w:rsidRPr="00506290" w:rsidRDefault="00506290" w:rsidP="0050629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290">
        <w:rPr>
          <w:rFonts w:ascii="Times New Roman" w:hAnsi="Times New Roman" w:cs="Times New Roman"/>
          <w:sz w:val="28"/>
          <w:szCs w:val="28"/>
        </w:rPr>
        <w:t>extraTasks</w:t>
      </w:r>
      <w:proofErr w:type="spellEnd"/>
      <w:r w:rsidRPr="00506290">
        <w:rPr>
          <w:rFonts w:ascii="Times New Roman" w:hAnsi="Times New Roman" w:cs="Times New Roman"/>
          <w:sz w:val="28"/>
          <w:szCs w:val="28"/>
        </w:rPr>
        <w:t xml:space="preserve"> = 10 % 3 = 1 — 1 задача осталась </w:t>
      </w:r>
      <w:r>
        <w:rPr>
          <w:rFonts w:ascii="Times New Roman" w:hAnsi="Times New Roman" w:cs="Times New Roman"/>
          <w:sz w:val="28"/>
          <w:szCs w:val="28"/>
        </w:rPr>
        <w:t>лишней</w:t>
      </w:r>
    </w:p>
    <w:p w14:paraId="549FA515" w14:textId="77777777" w:rsidR="00506290" w:rsidRDefault="00506290" w:rsidP="00BD613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228"/>
        <w:gridCol w:w="2237"/>
        <w:gridCol w:w="2705"/>
      </w:tblGrid>
      <w:tr w:rsidR="00506290" w14:paraId="421B3755" w14:textId="77777777" w:rsidTr="0065794B">
        <w:tc>
          <w:tcPr>
            <w:tcW w:w="2175" w:type="dxa"/>
          </w:tcPr>
          <w:p w14:paraId="6801D5FB" w14:textId="1A3920FC" w:rsidR="00506290" w:rsidRPr="00506290" w:rsidRDefault="00506290" w:rsidP="00BD61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062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2228" w:type="dxa"/>
          </w:tcPr>
          <w:p w14:paraId="297AF6E5" w14:textId="6ACF5F24" w:rsidR="00506290" w:rsidRPr="00506290" w:rsidRDefault="00506290" w:rsidP="00BD61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06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clientIndex</w:t>
            </w:r>
            <w:proofErr w:type="spellEnd"/>
            <w:r w:rsidRPr="00506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506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clientId</w:t>
            </w:r>
            <w:proofErr w:type="spellEnd"/>
            <w:r w:rsidRPr="00506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% </w:t>
            </w:r>
            <w:proofErr w:type="spellStart"/>
            <w:r w:rsidRPr="00506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numClients</w:t>
            </w:r>
            <w:proofErr w:type="spellEnd"/>
          </w:p>
        </w:tc>
        <w:tc>
          <w:tcPr>
            <w:tcW w:w="2237" w:type="dxa"/>
          </w:tcPr>
          <w:p w14:paraId="6D5E7A91" w14:textId="738F7413" w:rsidR="00506290" w:rsidRPr="00506290" w:rsidRDefault="00506290" w:rsidP="00BD61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Входит в </w:t>
            </w:r>
            <w:proofErr w:type="spellStart"/>
            <w:r w:rsidRPr="00506290">
              <w:rPr>
                <w:rStyle w:val="HTML"/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extraTasks</w:t>
            </w:r>
            <w:proofErr w:type="spellEnd"/>
            <w:r w:rsidRPr="00506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  <w:tc>
          <w:tcPr>
            <w:tcW w:w="2705" w:type="dxa"/>
          </w:tcPr>
          <w:p w14:paraId="5C910289" w14:textId="363BEC9C" w:rsidR="00506290" w:rsidRPr="00506290" w:rsidRDefault="00506290" w:rsidP="00BD61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 (</w:t>
            </w:r>
            <w:proofErr w:type="spellStart"/>
            <w:r w:rsidRPr="00506290">
              <w:rPr>
                <w:rStyle w:val="HTML"/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tasksForThisClient</w:t>
            </w:r>
            <w:proofErr w:type="spellEnd"/>
            <w:r w:rsidRPr="00506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506290" w14:paraId="7C8FC7CE" w14:textId="77777777" w:rsidTr="0065794B">
        <w:tc>
          <w:tcPr>
            <w:tcW w:w="2175" w:type="dxa"/>
          </w:tcPr>
          <w:p w14:paraId="2926917F" w14:textId="36B27FFC" w:rsidR="00506290" w:rsidRPr="00506290" w:rsidRDefault="00506290" w:rsidP="00506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2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28" w:type="dxa"/>
          </w:tcPr>
          <w:p w14:paraId="47A871E7" w14:textId="78E4B25F" w:rsidR="00506290" w:rsidRPr="00506290" w:rsidRDefault="00506290" w:rsidP="00506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2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37" w:type="dxa"/>
          </w:tcPr>
          <w:p w14:paraId="242690AC" w14:textId="1B640E37" w:rsidR="00506290" w:rsidRPr="00506290" w:rsidRDefault="00506290" w:rsidP="00506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290">
              <w:rPr>
                <w:rFonts w:ascii="Times New Roman" w:hAnsi="Times New Roman" w:cs="Times New Roman"/>
                <w:sz w:val="28"/>
                <w:szCs w:val="28"/>
              </w:rPr>
              <w:t xml:space="preserve"> Да (0 &lt; 1)</w:t>
            </w:r>
          </w:p>
        </w:tc>
        <w:tc>
          <w:tcPr>
            <w:tcW w:w="2705" w:type="dxa"/>
          </w:tcPr>
          <w:p w14:paraId="7688E395" w14:textId="0EE65821" w:rsidR="00506290" w:rsidRPr="00506290" w:rsidRDefault="00506290" w:rsidP="00506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290">
              <w:rPr>
                <w:rFonts w:ascii="Times New Roman" w:hAnsi="Times New Roman" w:cs="Times New Roman"/>
                <w:sz w:val="28"/>
                <w:szCs w:val="28"/>
              </w:rPr>
              <w:t>3 + 1 = 4 задачи</w:t>
            </w:r>
          </w:p>
        </w:tc>
      </w:tr>
      <w:tr w:rsidR="00506290" w14:paraId="4919A64C" w14:textId="77777777" w:rsidTr="0065794B">
        <w:tc>
          <w:tcPr>
            <w:tcW w:w="2175" w:type="dxa"/>
          </w:tcPr>
          <w:p w14:paraId="32F133A1" w14:textId="35CF9F90" w:rsidR="00506290" w:rsidRPr="00506290" w:rsidRDefault="00506290" w:rsidP="00506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8" w:type="dxa"/>
          </w:tcPr>
          <w:p w14:paraId="6A5682D3" w14:textId="79292C47" w:rsidR="00506290" w:rsidRPr="00506290" w:rsidRDefault="00506290" w:rsidP="00506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7" w:type="dxa"/>
          </w:tcPr>
          <w:p w14:paraId="13E5C29B" w14:textId="02823BE4" w:rsidR="00506290" w:rsidRPr="00506290" w:rsidRDefault="0065794B" w:rsidP="00506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6290" w:rsidRPr="00506290">
              <w:rPr>
                <w:rFonts w:ascii="Times New Roman" w:hAnsi="Times New Roman" w:cs="Times New Roman"/>
                <w:sz w:val="28"/>
                <w:szCs w:val="28"/>
              </w:rPr>
              <w:t>Нет (1 ≥ 1)</w:t>
            </w:r>
          </w:p>
        </w:tc>
        <w:tc>
          <w:tcPr>
            <w:tcW w:w="2705" w:type="dxa"/>
          </w:tcPr>
          <w:p w14:paraId="706761A3" w14:textId="4FAE0CAD" w:rsidR="00506290" w:rsidRPr="00506290" w:rsidRDefault="00506290" w:rsidP="00506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290">
              <w:rPr>
                <w:rFonts w:ascii="Times New Roman" w:hAnsi="Times New Roman" w:cs="Times New Roman"/>
                <w:sz w:val="28"/>
                <w:szCs w:val="28"/>
              </w:rPr>
              <w:t>3 + 0 = 3 задачи</w:t>
            </w:r>
          </w:p>
        </w:tc>
      </w:tr>
      <w:tr w:rsidR="00506290" w14:paraId="3193C1FE" w14:textId="77777777" w:rsidTr="0065794B">
        <w:tc>
          <w:tcPr>
            <w:tcW w:w="2175" w:type="dxa"/>
          </w:tcPr>
          <w:p w14:paraId="780D83A7" w14:textId="63292C0D" w:rsidR="00506290" w:rsidRPr="00506290" w:rsidRDefault="00506290" w:rsidP="00506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8" w:type="dxa"/>
          </w:tcPr>
          <w:p w14:paraId="398099E6" w14:textId="3D8BDB72" w:rsidR="00506290" w:rsidRPr="00506290" w:rsidRDefault="00506290" w:rsidP="00506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7" w:type="dxa"/>
          </w:tcPr>
          <w:p w14:paraId="159CECB1" w14:textId="59405672" w:rsidR="00506290" w:rsidRPr="00506290" w:rsidRDefault="0065794B" w:rsidP="00506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6290" w:rsidRPr="00506290">
              <w:rPr>
                <w:rFonts w:ascii="Times New Roman" w:hAnsi="Times New Roman" w:cs="Times New Roman"/>
                <w:sz w:val="28"/>
                <w:szCs w:val="28"/>
              </w:rPr>
              <w:t>Нет (2 ≥ 1)</w:t>
            </w:r>
          </w:p>
        </w:tc>
        <w:tc>
          <w:tcPr>
            <w:tcW w:w="2705" w:type="dxa"/>
          </w:tcPr>
          <w:p w14:paraId="4030F780" w14:textId="5C679262" w:rsidR="00506290" w:rsidRPr="00506290" w:rsidRDefault="00506290" w:rsidP="00506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290">
              <w:rPr>
                <w:rFonts w:ascii="Times New Roman" w:hAnsi="Times New Roman" w:cs="Times New Roman"/>
                <w:sz w:val="28"/>
                <w:szCs w:val="28"/>
              </w:rPr>
              <w:t>3 + 0 = 3 задачи</w:t>
            </w:r>
          </w:p>
        </w:tc>
      </w:tr>
    </w:tbl>
    <w:p w14:paraId="36BEBF24" w14:textId="1615ECB9" w:rsidR="00506290" w:rsidRPr="0065794B" w:rsidRDefault="0065794B" w:rsidP="00BD61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startTask</w:t>
      </w:r>
      <w:proofErr w:type="spellEnd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clientId</w:t>
      </w:r>
      <w:proofErr w:type="spellEnd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% </w:t>
      </w:r>
      <w:proofErr w:type="spellStart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>numClients</w:t>
      </w:r>
      <w:proofErr w:type="spellEnd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 </w:t>
      </w:r>
      <w:proofErr w:type="spellStart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tasksPerClient</w:t>
      </w:r>
      <w:proofErr w:type="spellEnd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</w:t>
      </w:r>
      <w:proofErr w:type="spellStart"/>
      <w:proofErr w:type="gramStart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Math.min</w:t>
      </w:r>
      <w:proofErr w:type="spellEnd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clientId</w:t>
      </w:r>
      <w:proofErr w:type="spellEnd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% </w:t>
      </w:r>
      <w:proofErr w:type="spellStart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>numClients</w:t>
      </w:r>
      <w:proofErr w:type="spellEnd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extraTasks</w:t>
      </w:r>
      <w:proofErr w:type="spellEnd"/>
      <w:r w:rsidRPr="0065794B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A225B23" w14:textId="5991BA94" w:rsidR="00791EA6" w:rsidRPr="0065794B" w:rsidRDefault="00791EA6" w:rsidP="008A46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B1E7807" w14:textId="77777777" w:rsidR="0065794B" w:rsidRPr="0065794B" w:rsidRDefault="0065794B" w:rsidP="0065794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clientId</w:t>
      </w:r>
      <w:proofErr w:type="spellEnd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% </w:t>
      </w:r>
      <w:proofErr w:type="spellStart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numClients</w:t>
      </w:r>
      <w:proofErr w:type="spellEnd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— остаток от деления </w:t>
      </w:r>
      <w:proofErr w:type="spellStart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clientId</w:t>
      </w:r>
      <w:proofErr w:type="spellEnd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на количество клиентов, чтобы распределить лишние задачи.</w:t>
      </w:r>
    </w:p>
    <w:p w14:paraId="1AEF6EB9" w14:textId="77777777" w:rsidR="0065794B" w:rsidRP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E77824D" w14:textId="77777777" w:rsidR="0065794B" w:rsidRPr="0065794B" w:rsidRDefault="0065794B" w:rsidP="0065794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tasksPerClient</w:t>
      </w:r>
      <w:proofErr w:type="spellEnd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— количество задач, которое должен получить клиент по умолчанию.</w:t>
      </w:r>
    </w:p>
    <w:p w14:paraId="79CEAEAB" w14:textId="77777777" w:rsidR="0065794B" w:rsidRP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6AFA5D1" w14:textId="47C896BB" w:rsidR="0065794B" w:rsidRDefault="0065794B" w:rsidP="0065794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Math.min</w:t>
      </w:r>
      <w:proofErr w:type="spellEnd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spellStart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clientId</w:t>
      </w:r>
      <w:proofErr w:type="spellEnd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% </w:t>
      </w:r>
      <w:proofErr w:type="spellStart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numClients</w:t>
      </w:r>
      <w:proofErr w:type="spellEnd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extraTasks</w:t>
      </w:r>
      <w:proofErr w:type="spellEnd"/>
      <w:r w:rsidRPr="0065794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 — добавляем 1 задачу, если клиент попадает в список, получающий лишние задачи.</w:t>
      </w:r>
    </w:p>
    <w:p w14:paraId="66FA6ADE" w14:textId="77777777" w:rsidR="0065794B" w:rsidRPr="0065794B" w:rsidRDefault="0065794B" w:rsidP="0065794B">
      <w:pPr>
        <w:pStyle w:val="a4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</w:p>
    <w:p w14:paraId="4E6BD55D" w14:textId="19E534BE" w:rsidR="0065794B" w:rsidRDefault="0065794B" w:rsidP="0065794B">
      <w:pP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proofErr w:type="spellStart"/>
      <w:r w:rsidRPr="0065794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tasksForThisClient</w:t>
      </w:r>
      <w:proofErr w:type="spellEnd"/>
      <w:r w:rsidRPr="0065794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5794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tasksPerClient</w:t>
      </w:r>
      <w:proofErr w:type="spellEnd"/>
      <w:r w:rsidRPr="0065794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+ (</w:t>
      </w:r>
      <w:proofErr w:type="spellStart"/>
      <w:r w:rsidRPr="0065794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clientId</w:t>
      </w:r>
      <w:proofErr w:type="spellEnd"/>
      <w:r w:rsidRPr="0065794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% </w:t>
      </w:r>
      <w:proofErr w:type="spellStart"/>
      <w:r w:rsidRPr="0065794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numClients</w:t>
      </w:r>
      <w:proofErr w:type="spellEnd"/>
      <w:r w:rsidRPr="0065794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65794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extraTasks</w:t>
      </w:r>
      <w:proofErr w:type="spellEnd"/>
      <w:r w:rsidRPr="0065794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?</w:t>
      </w:r>
      <w:proofErr w:type="gramEnd"/>
      <w:r w:rsidRPr="0065794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5794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1 : 0);</w:t>
      </w:r>
    </w:p>
    <w:p w14:paraId="59BDA56B" w14:textId="5428A4EC" w:rsidR="00ED64C4" w:rsidRPr="00ED64C4" w:rsidRDefault="00ED64C4" w:rsidP="00ED64C4">
      <w:pPr>
        <w:pStyle w:val="a4"/>
        <w:numPr>
          <w:ilvl w:val="0"/>
          <w:numId w:val="6"/>
        </w:num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tasksPerClient</w:t>
      </w:r>
      <w:proofErr w:type="spellEnd"/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— </w:t>
      </w:r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стандартное</w:t>
      </w:r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количество</w:t>
      </w:r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задач</w:t>
      </w:r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</w:p>
    <w:p w14:paraId="09251C57" w14:textId="5B7FE2B2" w:rsidR="0065794B" w:rsidRPr="00ED64C4" w:rsidRDefault="00ED64C4" w:rsidP="00ED64C4">
      <w:pPr>
        <w:pStyle w:val="a4"/>
        <w:numPr>
          <w:ilvl w:val="0"/>
          <w:numId w:val="6"/>
        </w:num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clientId</w:t>
      </w:r>
      <w:proofErr w:type="spellEnd"/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% </w:t>
      </w:r>
      <w:proofErr w:type="spellStart"/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numClients</w:t>
      </w:r>
      <w:proofErr w:type="spellEnd"/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extraTasks</w:t>
      </w:r>
      <w:proofErr w:type="spellEnd"/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?</w:t>
      </w:r>
      <w:proofErr w:type="gramEnd"/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D64C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 : 0) — если клиент должен получить лишнюю задачу, добавляем 1 к его задачам.</w:t>
      </w:r>
    </w:p>
    <w:p w14:paraId="40125C19" w14:textId="77777777" w:rsidR="0065794B" w:rsidRPr="0065794B" w:rsidRDefault="0065794B" w:rsidP="0065794B">
      <w:pP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</w:p>
    <w:p w14:paraId="754B5B4C" w14:textId="77777777" w:rsidR="0065794B" w:rsidRP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791638F" w14:textId="77777777" w:rsidR="008A46D2" w:rsidRPr="003F7676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58363C" w14:textId="0FA523AB" w:rsidR="00A5764F" w:rsidRPr="00515049" w:rsidRDefault="00A5764F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</w:pP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Результат</w:t>
      </w:r>
      <w:r w:rsidR="008A46D2" w:rsidRPr="00515049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="008A46D2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работы</w:t>
      </w:r>
      <w:r w:rsidRPr="00515049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программы</w:t>
      </w:r>
    </w:p>
    <w:p w14:paraId="4D560BDF" w14:textId="77777777" w:rsidR="008A46D2" w:rsidRPr="00515049" w:rsidRDefault="008A46D2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</w:pPr>
    </w:p>
    <w:p w14:paraId="75DF1EE3" w14:textId="2F3B2586" w:rsidR="001463B3" w:rsidRDefault="006549A0" w:rsidP="009C2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  <w:r w:rsidRPr="006549A0">
        <w:rPr>
          <w:rFonts w:ascii="Times New Roman" w:eastAsiaTheme="minorHAnsi" w:hAnsi="Times New Roman" w:cs="Times New Roman"/>
          <w:b/>
          <w:i/>
          <w:iCs/>
          <w:noProof/>
          <w:color w:val="000000"/>
          <w:sz w:val="28"/>
          <w:szCs w:val="28"/>
          <w:lang w:eastAsia="en-US"/>
          <w14:ligatures w14:val="standardContextual"/>
        </w:rPr>
        <w:drawing>
          <wp:inline distT="0" distB="0" distL="0" distR="0" wp14:anchorId="0B1B5D80" wp14:editId="2D451665">
            <wp:extent cx="5940425" cy="3324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6B9E" w14:textId="358996ED" w:rsidR="00CC62C8" w:rsidRPr="00CC62C8" w:rsidRDefault="00CC62C8" w:rsidP="009C2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Рисунок 1 – Полный цикл клиент-серверного взаимодействия.</w:t>
      </w:r>
    </w:p>
    <w:p w14:paraId="70C31001" w14:textId="4E78E088" w:rsidR="00BC26CF" w:rsidRDefault="00BC26CF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</w:p>
    <w:p w14:paraId="0E4A91F5" w14:textId="272A28F9" w:rsidR="006549A0" w:rsidRDefault="006549A0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  <w:r w:rsidRPr="006549A0">
        <w:rPr>
          <w:rFonts w:ascii="Times New Roman" w:eastAsiaTheme="minorHAnsi" w:hAnsi="Times New Roman" w:cs="Times New Roman"/>
          <w:b/>
          <w:i/>
          <w:iCs/>
          <w:noProof/>
          <w:color w:val="000000"/>
          <w:sz w:val="28"/>
          <w:szCs w:val="28"/>
          <w:lang w:eastAsia="en-US"/>
          <w14:ligatures w14:val="standardContextual"/>
        </w:rPr>
        <w:lastRenderedPageBreak/>
        <w:drawing>
          <wp:inline distT="0" distB="0" distL="0" distR="0" wp14:anchorId="46E84AF6" wp14:editId="5A94AE18">
            <wp:extent cx="5940425" cy="3208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55D5" w14:textId="342B561D" w:rsidR="006549A0" w:rsidRPr="00CC62C8" w:rsidRDefault="006549A0" w:rsidP="006549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Рисунок </w:t>
      </w:r>
      <w:r w:rsidRPr="006549A0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2</w:t>
      </w: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– Расчёт совпал с </w:t>
      </w:r>
      <w:proofErr w:type="spellStart"/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лаб.работой</w:t>
      </w:r>
      <w:proofErr w:type="spellEnd"/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5.</w:t>
      </w:r>
    </w:p>
    <w:p w14:paraId="1772A962" w14:textId="77777777" w:rsidR="006549A0" w:rsidRPr="00CC62C8" w:rsidRDefault="006549A0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</w:p>
    <w:p w14:paraId="0756A543" w14:textId="77777777" w:rsidR="00A5764F" w:rsidRPr="00F404FD" w:rsidRDefault="00A5764F" w:rsidP="00A5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220EB4D0" w14:textId="33864C5D" w:rsidR="003A5602" w:rsidRPr="00DE19B2" w:rsidRDefault="00A5764F" w:rsidP="003A56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t>Вывод: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</w:t>
      </w:r>
      <w:r w:rsidR="008A46D2" w:rsidRPr="008A46D2">
        <w:rPr>
          <w:rFonts w:ascii="Times New Roman" w:hAnsi="Times New Roman" w:cs="Times New Roman"/>
          <w:sz w:val="28"/>
          <w:szCs w:val="28"/>
        </w:rPr>
        <w:t xml:space="preserve"> </w:t>
      </w:r>
      <w:r w:rsidR="008A46D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850"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DE19B2">
        <w:rPr>
          <w:rFonts w:ascii="Times New Roman" w:hAnsi="Times New Roman" w:cs="Times New Roman"/>
          <w:sz w:val="28"/>
          <w:szCs w:val="28"/>
        </w:rPr>
        <w:t xml:space="preserve">создавать клиент-серверные приложения на языке </w:t>
      </w:r>
      <w:r w:rsidR="00DE19B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E19B2" w:rsidRPr="00DE19B2">
        <w:rPr>
          <w:rFonts w:ascii="Times New Roman" w:hAnsi="Times New Roman" w:cs="Times New Roman"/>
          <w:sz w:val="28"/>
          <w:szCs w:val="28"/>
        </w:rPr>
        <w:t>.</w:t>
      </w:r>
    </w:p>
    <w:p w14:paraId="46A7F25C" w14:textId="34098B04" w:rsidR="00FD0403" w:rsidRDefault="00FD0403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774D47" w14:textId="5B72D5B3" w:rsidR="00076A7D" w:rsidRPr="00506290" w:rsidRDefault="00FD0403" w:rsidP="00076A7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5F7D0DDD" w14:textId="27451588" w:rsidR="00DE19B2" w:rsidRPr="00DE19B2" w:rsidRDefault="00DE19B2" w:rsidP="00076A7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IntegralServer.java</w:t>
      </w:r>
    </w:p>
    <w:p w14:paraId="0649297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3FC7EC1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73B8AA2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Click nbfs://nbhost/SystemFileSystem/Templates/Classes/Main.java to edit this template</w:t>
      </w:r>
    </w:p>
    <w:p w14:paraId="0E64BA2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0D6E4AA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32CFE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integralserver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5F4FC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83496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java.net.*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A2AC6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BDFFE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0E47C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E3C25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IntegralServer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AA2FD1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PORT = 12345;</w:t>
      </w:r>
    </w:p>
    <w:p w14:paraId="09D4166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ClientHandler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&gt; clients = 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6C25F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static 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7FA3A1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592923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NUM_SUBINTERVALS = 10;</w:t>
      </w:r>
    </w:p>
    <w:p w14:paraId="530115D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081B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D6E5AA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PORT);</w:t>
      </w:r>
    </w:p>
    <w:p w14:paraId="3D98594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Сервер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запущен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на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порту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PORT);</w:t>
      </w:r>
    </w:p>
    <w:p w14:paraId="18A539C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A66A5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new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Thread(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 -&gt; {</w:t>
      </w:r>
    </w:p>
    <w:p w14:paraId="2C4AB71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(true) {</w:t>
      </w:r>
    </w:p>
    <w:p w14:paraId="495FCB1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14:paraId="7B003A3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Socket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serverSocket.accept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C5C3D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ClientHandler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client = 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ClientHandler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F6FF2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synchronized (clients) {</w:t>
      </w:r>
    </w:p>
    <w:p w14:paraId="29A6374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clients.add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(client);</w:t>
      </w:r>
    </w:p>
    <w:p w14:paraId="68A48C8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BAF945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Подключен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новый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клиент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clientSocket.getInetAddress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9DADF7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Thread(client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).start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CBCB15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3DEC959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System.err.println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Ошибка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подключения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клиента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833E87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A6B28C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082F9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).start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1575E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595A3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31E7B3E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 {</w:t>
      </w:r>
    </w:p>
    <w:p w14:paraId="20ED3AF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Введите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границы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интеграла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(a b) </w:t>
      </w:r>
      <w:r w:rsidRPr="00DE19B2">
        <w:rPr>
          <w:rFonts w:ascii="Times New Roman" w:hAnsi="Times New Roman" w:cs="Times New Roman"/>
          <w:sz w:val="28"/>
          <w:szCs w:val="28"/>
        </w:rPr>
        <w:t>и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шаг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(dx):");</w:t>
      </w:r>
    </w:p>
    <w:p w14:paraId="47FB3F3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input 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scanner.nextLine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CB3F62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] parts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input.split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14:paraId="6EF6BDE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parts.length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!= 3) {</w:t>
      </w:r>
    </w:p>
    <w:p w14:paraId="0ADF7C2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Неверный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формат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ввода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E19B2">
        <w:rPr>
          <w:rFonts w:ascii="Times New Roman" w:hAnsi="Times New Roman" w:cs="Times New Roman"/>
          <w:sz w:val="28"/>
          <w:szCs w:val="28"/>
        </w:rPr>
        <w:t>Пример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: 1 2 0.01");</w:t>
      </w:r>
    </w:p>
    <w:p w14:paraId="3AAA406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30767D2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ABF5B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FD6DC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446A3DE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0]);</w:t>
      </w:r>
    </w:p>
    <w:p w14:paraId="3AD54DB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b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1]);</w:t>
      </w:r>
    </w:p>
    <w:p w14:paraId="2414137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double dx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2]);</w:t>
      </w:r>
    </w:p>
    <w:p w14:paraId="313AB05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BCEB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 xml:space="preserve"> (a &gt;= b || dx &lt;= 0) {</w:t>
      </w:r>
    </w:p>
    <w:p w14:paraId="1586763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>("Некорректные параметры: a должно быть меньше b, dx должен быть положительным");</w:t>
      </w:r>
    </w:p>
    <w:p w14:paraId="6272AC45" w14:textId="77777777" w:rsidR="00DE19B2" w:rsidRPr="00506290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506290">
        <w:rPr>
          <w:rFonts w:ascii="Times New Roman" w:hAnsi="Times New Roman" w:cs="Times New Roman"/>
          <w:sz w:val="28"/>
          <w:szCs w:val="28"/>
        </w:rPr>
        <w:t>;</w:t>
      </w:r>
    </w:p>
    <w:p w14:paraId="6447B00D" w14:textId="77777777" w:rsidR="00DE19B2" w:rsidRPr="00506290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629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D39CC86" w14:textId="77777777" w:rsidR="00DE19B2" w:rsidRPr="00506290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67F671" w14:textId="77777777" w:rsidR="00DE19B2" w:rsidRPr="00506290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629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synchronized</w:t>
      </w:r>
      <w:r w:rsidRPr="00506290">
        <w:rPr>
          <w:rFonts w:ascii="Times New Roman" w:hAnsi="Times New Roman" w:cs="Times New Roman"/>
          <w:sz w:val="28"/>
          <w:szCs w:val="28"/>
        </w:rPr>
        <w:t xml:space="preserve"> (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506290">
        <w:rPr>
          <w:rFonts w:ascii="Times New Roman" w:hAnsi="Times New Roman" w:cs="Times New Roman"/>
          <w:sz w:val="28"/>
          <w:szCs w:val="28"/>
        </w:rPr>
        <w:t>) {</w:t>
      </w:r>
    </w:p>
    <w:p w14:paraId="386604A6" w14:textId="77777777" w:rsidR="00DE19B2" w:rsidRPr="00506290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629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0629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50629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proofErr w:type="gramEnd"/>
      <w:r w:rsidRPr="00506290">
        <w:rPr>
          <w:rFonts w:ascii="Times New Roman" w:hAnsi="Times New Roman" w:cs="Times New Roman"/>
          <w:sz w:val="28"/>
          <w:szCs w:val="28"/>
        </w:rPr>
        <w:t>()) {</w:t>
      </w:r>
    </w:p>
    <w:p w14:paraId="3CCD259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629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>("Нет подключенных клиентов!");</w:t>
      </w:r>
    </w:p>
    <w:p w14:paraId="252861D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continue;</w:t>
      </w:r>
    </w:p>
    <w:p w14:paraId="193EF16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EBF533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distributeTask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a, b, dx);</w:t>
      </w:r>
    </w:p>
    <w:p w14:paraId="2CE7F5D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9CF0DE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7756083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Ошибка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ввода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E19B2">
        <w:rPr>
          <w:rFonts w:ascii="Times New Roman" w:hAnsi="Times New Roman" w:cs="Times New Roman"/>
          <w:sz w:val="28"/>
          <w:szCs w:val="28"/>
        </w:rPr>
        <w:t>введите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корректные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числа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3A87603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82ACE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2F864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3F883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5A97A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distributeTask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double a, double b, double dx) throws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E79A9E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C78E06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444F00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B95A5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clients.size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CBA9F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Распределяем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задачу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между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DE19B2">
        <w:rPr>
          <w:rFonts w:ascii="Times New Roman" w:hAnsi="Times New Roman" w:cs="Times New Roman"/>
          <w:sz w:val="28"/>
          <w:szCs w:val="28"/>
        </w:rPr>
        <w:t>клиентами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844A4A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6D636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ClientHandler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 :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clients) {</w:t>
      </w:r>
    </w:p>
    <w:p w14:paraId="2B8C0E6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client.sendTask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(a, b, dx,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10B1E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Задача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отправлена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клиенту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a + " " + b + " " + dx + "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84A3E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E19B2">
        <w:rPr>
          <w:rFonts w:ascii="Times New Roman" w:hAnsi="Times New Roman" w:cs="Times New Roman"/>
          <w:sz w:val="28"/>
          <w:szCs w:val="28"/>
        </w:rPr>
        <w:t>}</w:t>
      </w:r>
    </w:p>
    <w:p w14:paraId="7990EAB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88B2B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>("Ожидаем результаты...");</w:t>
      </w:r>
    </w:p>
    <w:p w14:paraId="623BE5D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synchronized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IntegralServer.class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EE975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30E41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try {</w:t>
      </w:r>
    </w:p>
    <w:p w14:paraId="78A9EC2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IntegralServer.class.wait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D5E37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0D8549B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).interrupt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D68DAE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AA1997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895F1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12E98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959B8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Результат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интеграла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7CB92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D7D39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DD8AE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synchronized void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addPartialResult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2645C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4F2A1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D0FD0C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Получен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частичный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результат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", </w:t>
      </w:r>
      <w:r w:rsidRPr="00DE19B2">
        <w:rPr>
          <w:rFonts w:ascii="Times New Roman" w:hAnsi="Times New Roman" w:cs="Times New Roman"/>
          <w:sz w:val="28"/>
          <w:szCs w:val="28"/>
        </w:rPr>
        <w:t>завершено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задач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C8991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clients.size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4A5CF8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IntegralServer.class.notifyAll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16AB5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B8A8F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35C1B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5BB7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static class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ClientHandler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implements Runnable {</w:t>
      </w:r>
    </w:p>
    <w:p w14:paraId="40047A6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private Socket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D781A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14:paraId="1496AAA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14:paraId="731DBC9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D879E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ClientHandler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Socket socket) throws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9C9110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this.socket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socket;</w:t>
      </w:r>
    </w:p>
    <w:p w14:paraId="419FBE7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out = 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socket.getOutputStream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(), true);</w:t>
      </w:r>
    </w:p>
    <w:p w14:paraId="2859E10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in = new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socket.getInputStream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1B1A733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C26B6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A0372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sendTask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double a, double b, double dx,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6F8A2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out.println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(a + " " + b + " " + dx + "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132D7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out.flush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C321E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F7F98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2B7CE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@Override</w:t>
      </w:r>
    </w:p>
    <w:p w14:paraId="6D63050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run(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AC5B5D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5DDDC52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line;</w:t>
      </w:r>
    </w:p>
    <w:p w14:paraId="1FE1776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((line 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in.readLine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 != null) {</w:t>
      </w:r>
    </w:p>
    <w:p w14:paraId="27ADBB0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4EEBC50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double result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(line);</w:t>
      </w:r>
    </w:p>
    <w:p w14:paraId="45F2185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addPartialResult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739DE04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0AB1257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 xml:space="preserve">("Ошибка разбора результата от клиента: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>);</w:t>
      </w:r>
    </w:p>
    <w:p w14:paraId="48F6DF7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1E853B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8DF774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}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FEEDD2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 xml:space="preserve">("Клиент отключился: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>());</w:t>
      </w:r>
    </w:p>
    <w:p w14:paraId="09A78B5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} finally {</w:t>
      </w:r>
    </w:p>
    <w:p w14:paraId="7B98946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synchronized (clients) {</w:t>
      </w:r>
    </w:p>
    <w:p w14:paraId="2781A4B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clients.remove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3399830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45AA3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14:paraId="42A0030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socket.close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A117D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321C1C9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System.err.println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Ошибка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закрытия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сокета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B82DC38" w14:textId="77777777" w:rsidR="00DE19B2" w:rsidRPr="00506290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50629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475617" w14:textId="77777777" w:rsidR="00DE19B2" w:rsidRPr="00506290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29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BE9309" w14:textId="77777777" w:rsidR="00DE19B2" w:rsidRPr="00506290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29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1BA292" w14:textId="77777777" w:rsidR="00DE19B2" w:rsidRPr="00506290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29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26D8E4" w14:textId="373FF694" w:rsidR="00FD0403" w:rsidRPr="00506290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29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E364EF" w14:textId="4DA3DE25" w:rsidR="00DE19B2" w:rsidRPr="00506290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8E098F" w14:textId="26B0625A" w:rsidR="00DE19B2" w:rsidRDefault="00DE19B2" w:rsidP="00DE19B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IntegralClient.java</w:t>
      </w:r>
    </w:p>
    <w:p w14:paraId="57B9D6E8" w14:textId="0F7675AD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20AB0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4E4DD8C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1B82FF3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Click nbfs://nbhost/SystemFileSystem/Templates/Classes/Main.java to edit this template</w:t>
      </w:r>
    </w:p>
    <w:p w14:paraId="0B8603E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2F4F7DD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9C912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79676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java.net.*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8092E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.Random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90F35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D47D1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8CFBA7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SERVER_ADDRESS = "localhost";</w:t>
      </w:r>
    </w:p>
    <w:p w14:paraId="343047C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SERVER_PORT = 12345;</w:t>
      </w:r>
    </w:p>
    <w:p w14:paraId="3B3EAF7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NUM_THREADS = 10;</w:t>
      </w:r>
    </w:p>
    <w:p w14:paraId="6EDEC3C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3093E5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completedThreads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4A9B7D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14:paraId="3DFDC4E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770AE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E978D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7CC8EF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try (Socket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SERVER_ADDRESS, SERVER_PORT);</w:t>
      </w:r>
    </w:p>
    <w:p w14:paraId="4D94830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in = new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socket.getInputStream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557458D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outWriter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socket.getOutputStream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(), true)) {</w:t>
      </w:r>
    </w:p>
    <w:p w14:paraId="6B814F7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D2E29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client = 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outWriter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4AE09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System</w:t>
      </w:r>
      <w:r w:rsidRPr="00DE19B2">
        <w:rPr>
          <w:rFonts w:ascii="Times New Roman" w:hAnsi="Times New Roman" w:cs="Times New Roman"/>
          <w:sz w:val="28"/>
          <w:szCs w:val="28"/>
        </w:rPr>
        <w:t>.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E19B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>("Подключено к серверу");</w:t>
      </w:r>
    </w:p>
    <w:p w14:paraId="3E95F93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87557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Random rand = new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E70BA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rand.nextInt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(1000);</w:t>
      </w:r>
    </w:p>
    <w:p w14:paraId="3EB5DEF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("ID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клиента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370AB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A2BA5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(true) {</w:t>
      </w:r>
    </w:p>
    <w:p w14:paraId="21D272D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task 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in.readLine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8D866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(task == null) break;</w:t>
      </w:r>
    </w:p>
    <w:p w14:paraId="4D6978B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Получена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задача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: " + task);</w:t>
      </w:r>
    </w:p>
    <w:p w14:paraId="62486B1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] parts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task.split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14:paraId="0F40C85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0]);</w:t>
      </w:r>
    </w:p>
    <w:p w14:paraId="4353796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b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1]);</w:t>
      </w:r>
    </w:p>
    <w:p w14:paraId="7465CB5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dx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2]);</w:t>
      </w:r>
    </w:p>
    <w:p w14:paraId="0036E82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3]);</w:t>
      </w:r>
    </w:p>
    <w:p w14:paraId="557408E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85D09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client.computeIntegral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(a, b, dx,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9F4CA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4D684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49A761E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System.err.println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563FED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5835283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55C91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0F2BE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out) {</w:t>
      </w:r>
    </w:p>
    <w:p w14:paraId="1914F70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this.out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out;</w:t>
      </w:r>
    </w:p>
    <w:p w14:paraId="54553F1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61A7F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4EC4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computeIntegral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double a, double b, double dx,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98E87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31BB99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completedThreads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9AB6F7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E0A02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double interval = (b - a) / NUM_THREADS;</w:t>
      </w:r>
    </w:p>
    <w:p w14:paraId="646D845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tasksPerClient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NUM_THREADS /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7AB49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extraTasks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NUM_THREADS %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F5E3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7E883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startTask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tasksPerClient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extraTasks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3CD28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tasksPerClient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extraTasks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0);</w:t>
      </w:r>
    </w:p>
    <w:p w14:paraId="1665DE3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099A3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":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начальная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задача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startTask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клиента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6D6A4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93C24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startTask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&gt;= NUM_THREADS) {</w:t>
      </w:r>
    </w:p>
    <w:p w14:paraId="3391AB8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":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назначено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66E7D0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07BEB88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BAD8C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1A54A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a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startTask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interval;</w:t>
      </w:r>
    </w:p>
    <w:p w14:paraId="662E842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clientB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interval;</w:t>
      </w:r>
    </w:p>
    <w:p w14:paraId="218FAA5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":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вычисляем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clientB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85FEC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8CF7B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Thread[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] threads = new Thread[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507B08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30CC3F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subA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interval;</w:t>
      </w:r>
    </w:p>
    <w:p w14:paraId="0BC619F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subB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subA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interval;</w:t>
      </w:r>
    </w:p>
    <w:p w14:paraId="49E0018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IntegralCalculator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calculator = new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IntegralCalculator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subA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subB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, dx, this);</w:t>
      </w:r>
    </w:p>
    <w:p w14:paraId="31A6C91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threads[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] = new Thread(calculator);</w:t>
      </w:r>
    </w:p>
    <w:p w14:paraId="667C802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threads[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].start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4CE5A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132C2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92CBD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for (Thread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thread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threads) {</w:t>
      </w:r>
    </w:p>
    <w:p w14:paraId="6AA3870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1E7FAB5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thread.join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DC673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7C6FAD0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).interrupt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34E94E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B433C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32E71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":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потоки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завершены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FD7D44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F7F58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3CD9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trapezoidalIntegral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 a, double b, double dx) {</w:t>
      </w:r>
    </w:p>
    <w:p w14:paraId="154393A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int n = (int)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Math.ceil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((b - a) / dx);</w:t>
      </w:r>
    </w:p>
    <w:p w14:paraId="5C84D13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if (n &lt;= 0) return 0;</w:t>
      </w:r>
    </w:p>
    <w:p w14:paraId="6E5B6A3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05EEF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double sum = (function(a) + function(b)) / 2.0;</w:t>
      </w:r>
    </w:p>
    <w:p w14:paraId="32AE05E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92525E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 = a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dx;</w:t>
      </w:r>
    </w:p>
    <w:p w14:paraId="012C684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function(x);</w:t>
      </w:r>
    </w:p>
    <w:p w14:paraId="1FA9900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07891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return sum * dx;</w:t>
      </w:r>
    </w:p>
    <w:p w14:paraId="07239C0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247D3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4C9A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 x) {</w:t>
      </w:r>
    </w:p>
    <w:p w14:paraId="4A18CC5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(x) / x;</w:t>
      </w:r>
    </w:p>
    <w:p w14:paraId="3463A95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64BEA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F4030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synchronized void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addPartialResult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244FD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1815C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completedThreads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6C08DE0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добавлен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частичный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итог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завершено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completedThreads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"/"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3B28E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completedThreads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9D2F1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out.println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25356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out.flush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7F0118" w14:textId="77777777" w:rsidR="00DE19B2" w:rsidRPr="00506290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System</w:t>
      </w:r>
      <w:r w:rsidRPr="00506290">
        <w:rPr>
          <w:rFonts w:ascii="Times New Roman" w:hAnsi="Times New Roman" w:cs="Times New Roman"/>
          <w:sz w:val="28"/>
          <w:szCs w:val="28"/>
        </w:rPr>
        <w:t>.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0629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06290">
        <w:rPr>
          <w:rFonts w:ascii="Times New Roman" w:hAnsi="Times New Roman" w:cs="Times New Roman"/>
          <w:sz w:val="28"/>
          <w:szCs w:val="28"/>
        </w:rPr>
        <w:t xml:space="preserve">("Клиент: отправлен результат серверу: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506290">
        <w:rPr>
          <w:rFonts w:ascii="Times New Roman" w:hAnsi="Times New Roman" w:cs="Times New Roman"/>
          <w:sz w:val="28"/>
          <w:szCs w:val="28"/>
        </w:rPr>
        <w:t>);</w:t>
      </w:r>
    </w:p>
    <w:p w14:paraId="7D59CA8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29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BBDB4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D8608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FCE3C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IntegralCalculator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implements Runnable {</w:t>
      </w:r>
    </w:p>
    <w:p w14:paraId="6CBA377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a, b, step;</w:t>
      </w:r>
    </w:p>
    <w:p w14:paraId="3EEF57C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parent;</w:t>
      </w:r>
    </w:p>
    <w:p w14:paraId="7F065A8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CB0D7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IntegralCalculator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double a, double b, double step,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parent) {</w:t>
      </w:r>
    </w:p>
    <w:p w14:paraId="55CF3DD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this.a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14:paraId="0A84CEE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this.b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b;</w:t>
      </w:r>
    </w:p>
    <w:p w14:paraId="2403482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this.step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step;</w:t>
      </w:r>
    </w:p>
    <w:p w14:paraId="2CF46CF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this.parent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parent;</w:t>
      </w:r>
    </w:p>
    <w:p w14:paraId="380432C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1D560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7A6B4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2771DAE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run(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5E8C46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result 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parent.trapezoidalIntegral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(a, b, step);</w:t>
      </w:r>
    </w:p>
    <w:p w14:paraId="5DC2E15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parent.addPartialResult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184B4BC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A6D93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8D16D5" w14:textId="6AE847EE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DE19B2" w:rsidRPr="00DE1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3C65"/>
    <w:multiLevelType w:val="hybridMultilevel"/>
    <w:tmpl w:val="C46E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3D5"/>
    <w:multiLevelType w:val="hybridMultilevel"/>
    <w:tmpl w:val="A3FA47A6"/>
    <w:lvl w:ilvl="0" w:tplc="F4C6F3C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4B17B3"/>
    <w:multiLevelType w:val="hybridMultilevel"/>
    <w:tmpl w:val="A28A3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D3FE8"/>
    <w:multiLevelType w:val="hybridMultilevel"/>
    <w:tmpl w:val="DE9CA7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DF34F2"/>
    <w:multiLevelType w:val="hybridMultilevel"/>
    <w:tmpl w:val="A5B83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C15A7"/>
    <w:multiLevelType w:val="hybridMultilevel"/>
    <w:tmpl w:val="AEB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4F"/>
    <w:rsid w:val="000737E0"/>
    <w:rsid w:val="00076A7D"/>
    <w:rsid w:val="000873CB"/>
    <w:rsid w:val="000D302D"/>
    <w:rsid w:val="000D6583"/>
    <w:rsid w:val="00131DEC"/>
    <w:rsid w:val="001463B3"/>
    <w:rsid w:val="00156787"/>
    <w:rsid w:val="00176DD9"/>
    <w:rsid w:val="00180821"/>
    <w:rsid w:val="001A49D5"/>
    <w:rsid w:val="002B3BB5"/>
    <w:rsid w:val="002C4850"/>
    <w:rsid w:val="002F5F58"/>
    <w:rsid w:val="003222B1"/>
    <w:rsid w:val="00342ECF"/>
    <w:rsid w:val="00373537"/>
    <w:rsid w:val="00380D17"/>
    <w:rsid w:val="003A5602"/>
    <w:rsid w:val="003D71BA"/>
    <w:rsid w:val="003F7676"/>
    <w:rsid w:val="0046678E"/>
    <w:rsid w:val="004A2F0F"/>
    <w:rsid w:val="004C4AB8"/>
    <w:rsid w:val="00506290"/>
    <w:rsid w:val="00515049"/>
    <w:rsid w:val="005518A9"/>
    <w:rsid w:val="00582B82"/>
    <w:rsid w:val="00622D84"/>
    <w:rsid w:val="00627FCE"/>
    <w:rsid w:val="00634D31"/>
    <w:rsid w:val="00642901"/>
    <w:rsid w:val="006549A0"/>
    <w:rsid w:val="0065794B"/>
    <w:rsid w:val="00661AB2"/>
    <w:rsid w:val="006A3FD0"/>
    <w:rsid w:val="006C6CAB"/>
    <w:rsid w:val="006C7E40"/>
    <w:rsid w:val="00742F72"/>
    <w:rsid w:val="00791EA6"/>
    <w:rsid w:val="007D482C"/>
    <w:rsid w:val="00825380"/>
    <w:rsid w:val="00843658"/>
    <w:rsid w:val="008A46D2"/>
    <w:rsid w:val="008E7746"/>
    <w:rsid w:val="008F7B20"/>
    <w:rsid w:val="00953B28"/>
    <w:rsid w:val="00993EF8"/>
    <w:rsid w:val="009C2949"/>
    <w:rsid w:val="009D1801"/>
    <w:rsid w:val="00A01CC2"/>
    <w:rsid w:val="00A5764F"/>
    <w:rsid w:val="00A73D53"/>
    <w:rsid w:val="00AB019E"/>
    <w:rsid w:val="00AC6A92"/>
    <w:rsid w:val="00B462B5"/>
    <w:rsid w:val="00BC26CF"/>
    <w:rsid w:val="00BD6130"/>
    <w:rsid w:val="00C453BF"/>
    <w:rsid w:val="00C53434"/>
    <w:rsid w:val="00CC62C8"/>
    <w:rsid w:val="00D03F84"/>
    <w:rsid w:val="00D96766"/>
    <w:rsid w:val="00DC05AA"/>
    <w:rsid w:val="00DE19B2"/>
    <w:rsid w:val="00DE6032"/>
    <w:rsid w:val="00E445B1"/>
    <w:rsid w:val="00E62994"/>
    <w:rsid w:val="00E64A20"/>
    <w:rsid w:val="00E72078"/>
    <w:rsid w:val="00ED64C4"/>
    <w:rsid w:val="00EF6C97"/>
    <w:rsid w:val="00F03D8F"/>
    <w:rsid w:val="00F1025E"/>
    <w:rsid w:val="00F404FD"/>
    <w:rsid w:val="00F530A3"/>
    <w:rsid w:val="00F76710"/>
    <w:rsid w:val="00F76E4C"/>
    <w:rsid w:val="00F949A5"/>
    <w:rsid w:val="00FD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3102"/>
  <w15:chartTrackingRefBased/>
  <w15:docId w15:val="{EE4764E5-9A05-4765-973D-67D47F27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E4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nhideWhenUsed/>
    <w:qFormat/>
    <w:rsid w:val="00A5764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5764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576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D96766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B3BB5"/>
    <w:pPr>
      <w:ind w:left="720"/>
      <w:contextualSpacing/>
    </w:pPr>
  </w:style>
  <w:style w:type="table" w:styleId="a5">
    <w:name w:val="Table Grid"/>
    <w:basedOn w:val="a1"/>
    <w:uiPriority w:val="39"/>
    <w:rsid w:val="00BC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06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Alex Matrosov</cp:lastModifiedBy>
  <cp:revision>6</cp:revision>
  <dcterms:created xsi:type="dcterms:W3CDTF">2025-03-28T19:01:00Z</dcterms:created>
  <dcterms:modified xsi:type="dcterms:W3CDTF">2025-04-08T14:48:00Z</dcterms:modified>
</cp:coreProperties>
</file>