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9DCB" w14:textId="77777777" w:rsidR="00C87361" w:rsidRPr="000B7412" w:rsidRDefault="00C873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8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05"/>
      </w:tblGrid>
      <w:tr w:rsidR="00C87361" w:rsidRPr="000B7412" w14:paraId="13B937BF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2F6B3689" w14:textId="77777777" w:rsidR="00C87361" w:rsidRPr="000B7412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F17EBAE" w14:textId="51299FBC" w:rsidR="00C87361" w:rsidRPr="000B7412" w:rsidRDefault="00470B9A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Hatim Sawai</w:t>
            </w:r>
          </w:p>
        </w:tc>
      </w:tr>
      <w:tr w:rsidR="00C87361" w:rsidRPr="000B7412" w14:paraId="4923F8E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39C6371" w14:textId="77777777" w:rsidR="00C87361" w:rsidRPr="000B7412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9FC3B6" w14:textId="359EC9E4" w:rsidR="00C87361" w:rsidRPr="000B7412" w:rsidRDefault="009E56B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20213001</w:t>
            </w:r>
            <w:r w:rsidR="008F06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0410A351" w14:textId="77777777" w:rsidR="00C87361" w:rsidRPr="000B7412" w:rsidRDefault="00C873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815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35"/>
      </w:tblGrid>
      <w:tr w:rsidR="00C87361" w:rsidRPr="000B7412" w14:paraId="3A7F9BA8" w14:textId="77777777">
        <w:trPr>
          <w:trHeight w:val="480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</w:tcPr>
          <w:p w14:paraId="0D561566" w14:textId="0331A2D9" w:rsidR="00C87361" w:rsidRPr="000B7412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</w:t>
            </w:r>
            <w:r w:rsidR="002725BB"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87361" w:rsidRPr="000B7412" w14:paraId="406D260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4E926AA" w14:textId="2A7C1A9E" w:rsidR="00C87361" w:rsidRPr="000B7412" w:rsidRDefault="009E56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F7D2E7C" w14:textId="2241062C" w:rsidR="00C87361" w:rsidRPr="000B7412" w:rsidRDefault="002725BB" w:rsidP="009E56B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aim of this experiment is to study mathematical operation Correlation and measure degree of similarity between two signals.</w:t>
            </w:r>
          </w:p>
        </w:tc>
      </w:tr>
      <w:tr w:rsidR="009E56BD" w:rsidRPr="000B7412" w14:paraId="0195BFB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6FF5C9AA" w14:textId="1BCD3522" w:rsidR="009E56BD" w:rsidRPr="000B7412" w:rsidRDefault="009E56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AE0FD85" w14:textId="2BEE792D" w:rsidR="002725BB" w:rsidRPr="000B7412" w:rsidRDefault="002725BB" w:rsidP="002725B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Write a function to find Correlation Operation</w:t>
            </w:r>
          </w:p>
          <w:p w14:paraId="434678D1" w14:textId="7E93616F" w:rsidR="009E56BD" w:rsidRPr="000B7412" w:rsidRDefault="002725BB" w:rsidP="002725B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Calculate correlation of a DT signals and verify the results using mathematical formula</w:t>
            </w:r>
          </w:p>
        </w:tc>
      </w:tr>
      <w:tr w:rsidR="009E56BD" w:rsidRPr="000B7412" w14:paraId="3C8D8FB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54FC0DAD" w14:textId="6FBAFA9F" w:rsidR="009E56BD" w:rsidRPr="000B7412" w:rsidRDefault="009E56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DEFINITION: 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1D4C66B" w14:textId="3CDCE990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 Find auto correlation of input signal and find the significance of value of output signal at n=0.</w:t>
            </w:r>
          </w:p>
          <w:p w14:paraId="7ACCAC5E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8FD8684" w14:textId="5E95B68C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Let y[n] = x[n] O   x[n] </w:t>
            </w:r>
          </w:p>
          <w:p w14:paraId="511E2CE0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DAC6CB0" w14:textId="32DCE04D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Classify the resultant signal Even / 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Odd )</w:t>
            </w:r>
            <w:proofErr w:type="gramEnd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 Calculate the energy of the</w:t>
            </w:r>
            <w:r w:rsidR="009A56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signal .</w:t>
            </w:r>
            <w:proofErr w:type="gramEnd"/>
          </w:p>
          <w:p w14:paraId="2AD25137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1826413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Q. What is the significance of value of 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y[</w:t>
            </w:r>
            <w:proofErr w:type="gramEnd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0].</w:t>
            </w:r>
          </w:p>
          <w:p w14:paraId="62461679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5D91D8A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54EFB17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20397E5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  Find auto correlation 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 delayed</w:t>
            </w:r>
            <w:proofErr w:type="gramEnd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signal.</w:t>
            </w:r>
          </w:p>
          <w:p w14:paraId="7EE6ED4D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C2A9D41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Let p[n]= x[n-1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 O</w:t>
            </w:r>
            <w:proofErr w:type="gramEnd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x[n-1].</w:t>
            </w:r>
          </w:p>
          <w:p w14:paraId="09DFB13D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59F36EB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Compare the resultant signal p[n] with y[n].  Give your conclusion.</w:t>
            </w:r>
          </w:p>
          <w:p w14:paraId="280AB355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D8E952D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1FDBC43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E2C12CF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  Find cross correlation of input signal and 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delayed  input</w:t>
            </w:r>
            <w:proofErr w:type="gramEnd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signal</w:t>
            </w:r>
          </w:p>
          <w:p w14:paraId="1BDA5915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29831DA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q[n] = x[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n]  0</w:t>
            </w:r>
            <w:proofErr w:type="gramEnd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x[n-1].</w:t>
            </w:r>
          </w:p>
          <w:p w14:paraId="43BD4D04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405D9B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Compare the resultant signal q[n] with p[n] and y[n]                         </w:t>
            </w:r>
          </w:p>
          <w:p w14:paraId="5053E444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D68E031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    Give your conclusion.</w:t>
            </w:r>
          </w:p>
          <w:p w14:paraId="7B6D8952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43A009B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03610DA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314D2B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 Find cross correlation 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of  input</w:t>
            </w:r>
            <w:proofErr w:type="gramEnd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signal  and  scaled input signal.</w:t>
            </w:r>
          </w:p>
          <w:p w14:paraId="6F6A3985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2D876B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Let s[n] = x[</w:t>
            </w:r>
            <w:proofErr w:type="gramStart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n]  O</w:t>
            </w:r>
            <w:proofErr w:type="gramEnd"/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 x[n-2] where “a”  is any constant.</w:t>
            </w:r>
          </w:p>
          <w:p w14:paraId="42B1077C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C79044E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Compare the resultant signals.    </w:t>
            </w:r>
          </w:p>
          <w:p w14:paraId="69A6D928" w14:textId="77777777" w:rsidR="002725BB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4A58288" w14:textId="40E5D5E8" w:rsidR="009E56BD" w:rsidRPr="000B7412" w:rsidRDefault="002725BB" w:rsidP="002725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Give your conclusion.</w:t>
            </w:r>
          </w:p>
        </w:tc>
      </w:tr>
      <w:tr w:rsidR="00C87361" w:rsidRPr="000B7412" w14:paraId="021BA4BB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3B162E1" w14:textId="77777777" w:rsidR="00C87361" w:rsidRPr="000B741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</w:tc>
        <w:tc>
          <w:tcPr>
            <w:tcW w:w="7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348BDF" w14:textId="250072F8" w:rsidR="001D05B1" w:rsidRPr="008F063E" w:rsidRDefault="001D05B1" w:rsidP="001D05B1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8F0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To find y[n] = x[n] o x[n]</w:t>
            </w:r>
            <w:r w:rsidR="008F063E" w:rsidRPr="008F063E">
              <w:rPr>
                <w:lang w:val="en-IN"/>
              </w:rPr>
              <w:drawing>
                <wp:inline distT="0" distB="0" distL="0" distR="0" wp14:anchorId="67058E1D" wp14:editId="075BCF41">
                  <wp:extent cx="4282440" cy="971617"/>
                  <wp:effectExtent l="0" t="0" r="3810" b="0"/>
                  <wp:docPr id="1642501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5016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860" cy="973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65C16" w14:textId="77777777" w:rsidR="001D05B1" w:rsidRPr="001D05B1" w:rsidRDefault="001D05B1" w:rsidP="001D05B1">
            <w:pPr>
              <w:widowControl/>
              <w:spacing w:after="2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0CA9EFCD" w14:textId="3F2C0431" w:rsidR="001D05B1" w:rsidRPr="001D05B1" w:rsidRDefault="001D05B1" w:rsidP="008F063E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Let 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y</w:t>
            </w: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[n] = 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{</w:t>
            </w:r>
            <w:r w:rsidR="008F063E" w:rsidRP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40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8F063E" w:rsidRP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83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8F063E" w:rsidRP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128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8F063E" w:rsidRP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174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8F063E" w:rsidRP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128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8F063E" w:rsidRP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83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8F063E" w:rsidRP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40</w:t>
            </w:r>
            <w:r w:rsidR="008F06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}</w:t>
            </w:r>
          </w:p>
          <w:p w14:paraId="24C415ED" w14:textId="18238166" w:rsidR="001D05B1" w:rsidRPr="001D05B1" w:rsidRDefault="001D05B1" w:rsidP="008F063E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By comparing y[n] with y[-n] we get,</w:t>
            </w:r>
          </w:p>
          <w:p w14:paraId="1189D894" w14:textId="77777777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Now y[n] = y[-n] </w:t>
            </w:r>
          </w:p>
          <w:p w14:paraId="70465112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  <w:br/>
            </w:r>
          </w:p>
          <w:p w14:paraId="54A11F4A" w14:textId="28A1DD7A" w:rsidR="001D05B1" w:rsidRPr="001E16B4" w:rsidRDefault="001D05B1" w:rsidP="001E16B4">
            <w:pPr>
              <w:pStyle w:val="ListParagraph"/>
              <w:widowControl/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1E16B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To find p[n] = x[n-1] o x[n-1]</w:t>
            </w:r>
          </w:p>
          <w:p w14:paraId="443A4E8C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0BE42395" w14:textId="34823EDD" w:rsidR="001D05B1" w:rsidRPr="001D05B1" w:rsidRDefault="001E16B4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E16B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  <w:drawing>
                <wp:inline distT="0" distB="0" distL="0" distR="0" wp14:anchorId="03B260D5" wp14:editId="0EDC6EA7">
                  <wp:extent cx="3970020" cy="417755"/>
                  <wp:effectExtent l="0" t="0" r="0" b="1905"/>
                  <wp:docPr id="1219959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9597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051" cy="41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5D2FC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0DEBEECF" w14:textId="1A6DF0C8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Let p[n] = 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{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, 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83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128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174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gramStart"/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128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 83</w:t>
            </w:r>
            <w:proofErr w:type="gramEnd"/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 40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 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}</w:t>
            </w:r>
          </w:p>
          <w:p w14:paraId="2F3525D6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24F943C8" w14:textId="77777777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By comparing y[n] with p[n] we get,</w:t>
            </w:r>
          </w:p>
          <w:p w14:paraId="09AA1C9C" w14:textId="77777777" w:rsidR="001D05B1" w:rsidRPr="001D05B1" w:rsidRDefault="001D05B1" w:rsidP="001D05B1">
            <w:pPr>
              <w:widowControl/>
              <w:spacing w:after="24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5E18550D" w14:textId="051725E2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Here, p[n] 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=</w:t>
            </w: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y[n]</w:t>
            </w:r>
          </w:p>
          <w:p w14:paraId="6683BF65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67526034" w14:textId="77777777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Signals with some delay also have the same correlation</w:t>
            </w:r>
          </w:p>
          <w:p w14:paraId="1510B971" w14:textId="77777777" w:rsidR="001E16B4" w:rsidRDefault="001E16B4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4495E87E" w14:textId="77777777" w:rsidR="001E16B4" w:rsidRDefault="001E16B4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5E4194EA" w14:textId="3DA6D714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  <w:br/>
            </w:r>
          </w:p>
          <w:p w14:paraId="14FAAFAD" w14:textId="45EEAB69" w:rsidR="001D05B1" w:rsidRPr="008F063E" w:rsidRDefault="001D05B1" w:rsidP="008F063E">
            <w:pPr>
              <w:pStyle w:val="ListParagraph"/>
              <w:widowControl/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8F0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lastRenderedPageBreak/>
              <w:t>To find q[n] = x[n] o x[n-1]</w:t>
            </w:r>
          </w:p>
          <w:p w14:paraId="70322B14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4FAB970D" w14:textId="59EF2C52" w:rsidR="001D05B1" w:rsidRPr="001D05B1" w:rsidRDefault="001E16B4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E16B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  <w:drawing>
                <wp:inline distT="0" distB="0" distL="0" distR="0" wp14:anchorId="47841C7B" wp14:editId="59B0A23B">
                  <wp:extent cx="4030980" cy="371080"/>
                  <wp:effectExtent l="0" t="0" r="0" b="0"/>
                  <wp:docPr id="887683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68342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678" cy="37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EA013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05DF9DEC" w14:textId="2020142C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Let p[n] = {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83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128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174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128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83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40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0]</w:t>
            </w:r>
          </w:p>
          <w:p w14:paraId="6EBA0FDE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72FFAD22" w14:textId="77777777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By comparing y[n] with p[n] we get,</w:t>
            </w:r>
          </w:p>
          <w:p w14:paraId="55A1EA5C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5DA78CAA" w14:textId="608AEE0F" w:rsidR="001D05B1" w:rsidRPr="001D05B1" w:rsidRDefault="001D05B1" w:rsidP="008F063E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p[n] = y[n+1]</w:t>
            </w:r>
          </w:p>
          <w:p w14:paraId="7FCC35F6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  <w:br/>
            </w:r>
          </w:p>
          <w:p w14:paraId="583F2743" w14:textId="65B676DD" w:rsidR="001D05B1" w:rsidRPr="008F063E" w:rsidRDefault="001D05B1" w:rsidP="008F063E">
            <w:pPr>
              <w:pStyle w:val="ListParagraph"/>
              <w:widowControl/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8F0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IN"/>
              </w:rPr>
              <w:t>To find s[n] = x[n] o (a * x[n-2])</w:t>
            </w:r>
          </w:p>
          <w:p w14:paraId="09D209CA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59CE32B1" w14:textId="32A9AFEB" w:rsidR="001D05B1" w:rsidRPr="001D05B1" w:rsidRDefault="001E16B4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E16B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  <w:drawing>
                <wp:inline distT="0" distB="0" distL="0" distR="0" wp14:anchorId="32CEA7BC" wp14:editId="05141A07">
                  <wp:extent cx="4084320" cy="438101"/>
                  <wp:effectExtent l="0" t="0" r="0" b="635"/>
                  <wp:docPr id="935557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5571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662" cy="44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BA5DD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6096E8E6" w14:textId="5B88BC20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Let p[n] = {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83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128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174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128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83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40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,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0</w:t>
            </w:r>
            <w:r w:rsid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, </w:t>
            </w:r>
            <w:r w:rsidR="001E16B4" w:rsidRPr="001E16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0</w:t>
            </w: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}</w:t>
            </w:r>
          </w:p>
          <w:p w14:paraId="1871A2B0" w14:textId="77777777" w:rsidR="001D05B1" w:rsidRPr="001D05B1" w:rsidRDefault="001D05B1" w:rsidP="001D05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</w:p>
          <w:p w14:paraId="5A7AF953" w14:textId="77777777" w:rsidR="001D05B1" w:rsidRPr="001D05B1" w:rsidRDefault="001D05B1" w:rsidP="001D05B1">
            <w:pPr>
              <w:widowControl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/>
              </w:rPr>
            </w:pPr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Here, p[n] = 2*</w:t>
            </w:r>
            <w:proofErr w:type="gramStart"/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y[</w:t>
            </w:r>
            <w:proofErr w:type="gramEnd"/>
            <w:r w:rsidRPr="001D05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n + 2]</w:t>
            </w:r>
          </w:p>
          <w:p w14:paraId="3FA3986F" w14:textId="13E8269A" w:rsidR="00860EE0" w:rsidRPr="000B7412" w:rsidRDefault="00860EE0" w:rsidP="002725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7361" w:rsidRPr="000B7412" w14:paraId="7244CE60" w14:textId="77777777">
        <w:trPr>
          <w:trHeight w:val="675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00A8657" w14:textId="77777777" w:rsidR="00C87361" w:rsidRPr="000B7412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  <w:p w14:paraId="05420F99" w14:textId="77777777" w:rsidR="002725BB" w:rsidRPr="000B7412" w:rsidRDefault="002725BB" w:rsidP="002725BB">
            <w:pPr>
              <w:widowControl/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0B74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1. Autocorrelation signal is an even function, meaning it is symmetric around the vertical axis (y[n] = y[-n]).</w:t>
            </w:r>
          </w:p>
          <w:p w14:paraId="525D00E0" w14:textId="77777777" w:rsidR="002725BB" w:rsidRPr="000B7412" w:rsidRDefault="002725BB" w:rsidP="002725BB">
            <w:pPr>
              <w:widowControl/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  <w:p w14:paraId="54F7763A" w14:textId="77777777" w:rsidR="002725BB" w:rsidRPr="000B7412" w:rsidRDefault="002725BB" w:rsidP="002725BB">
            <w:pPr>
              <w:widowControl/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0B74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2. When input signals are delayed, the autocorrelation of the delayed input signal remains the same as the autocorrelation of the original signal.</w:t>
            </w:r>
          </w:p>
          <w:p w14:paraId="347F7BA4" w14:textId="77777777" w:rsidR="002725BB" w:rsidRPr="000B7412" w:rsidRDefault="002725BB" w:rsidP="002725BB">
            <w:pPr>
              <w:widowControl/>
              <w:spacing w:after="1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</w:pPr>
          </w:p>
          <w:p w14:paraId="798B5B91" w14:textId="19B723FD" w:rsidR="00860EE0" w:rsidRPr="000B7412" w:rsidRDefault="002725BB" w:rsidP="002725BB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B74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3. The cross-correlation of an input signal with a delayed version of itself is equivalent to the advanced autocorrelation of the input signal.</w:t>
            </w:r>
          </w:p>
        </w:tc>
      </w:tr>
    </w:tbl>
    <w:p w14:paraId="54AE1DA7" w14:textId="77777777" w:rsidR="00C87361" w:rsidRPr="000B7412" w:rsidRDefault="00C87361" w:rsidP="009E56BD">
      <w:pPr>
        <w:rPr>
          <w:rFonts w:ascii="Times New Roman" w:hAnsi="Times New Roman" w:cs="Times New Roman"/>
        </w:rPr>
      </w:pPr>
    </w:p>
    <w:sectPr w:rsidR="00C87361" w:rsidRPr="000B7412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C8F"/>
    <w:multiLevelType w:val="multilevel"/>
    <w:tmpl w:val="8A624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42B54"/>
    <w:multiLevelType w:val="hybridMultilevel"/>
    <w:tmpl w:val="4238EF6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48D"/>
    <w:multiLevelType w:val="hybridMultilevel"/>
    <w:tmpl w:val="AF38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F6891"/>
    <w:multiLevelType w:val="hybridMultilevel"/>
    <w:tmpl w:val="E1ECB0F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B40"/>
    <w:multiLevelType w:val="hybridMultilevel"/>
    <w:tmpl w:val="2CB6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0619E"/>
    <w:multiLevelType w:val="multilevel"/>
    <w:tmpl w:val="5CA225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407BE"/>
    <w:multiLevelType w:val="multilevel"/>
    <w:tmpl w:val="4EE04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04679"/>
    <w:multiLevelType w:val="hybridMultilevel"/>
    <w:tmpl w:val="C81C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C0401"/>
    <w:multiLevelType w:val="hybridMultilevel"/>
    <w:tmpl w:val="99781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37DD3"/>
    <w:multiLevelType w:val="multilevel"/>
    <w:tmpl w:val="957A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21F55"/>
    <w:multiLevelType w:val="multilevel"/>
    <w:tmpl w:val="4942D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9379F"/>
    <w:multiLevelType w:val="hybridMultilevel"/>
    <w:tmpl w:val="707EF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9153">
    <w:abstractNumId w:val="8"/>
  </w:num>
  <w:num w:numId="2" w16cid:durableId="1252007518">
    <w:abstractNumId w:val="11"/>
  </w:num>
  <w:num w:numId="3" w16cid:durableId="271285855">
    <w:abstractNumId w:val="7"/>
  </w:num>
  <w:num w:numId="4" w16cid:durableId="1481078696">
    <w:abstractNumId w:val="4"/>
  </w:num>
  <w:num w:numId="5" w16cid:durableId="2058695478">
    <w:abstractNumId w:val="9"/>
  </w:num>
  <w:num w:numId="6" w16cid:durableId="134033101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305895416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94164835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490826982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210924167">
    <w:abstractNumId w:val="3"/>
  </w:num>
  <w:num w:numId="11" w16cid:durableId="1335960795">
    <w:abstractNumId w:val="1"/>
  </w:num>
  <w:num w:numId="12" w16cid:durableId="1083376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61"/>
    <w:rsid w:val="000B7412"/>
    <w:rsid w:val="001D05B1"/>
    <w:rsid w:val="001E16B4"/>
    <w:rsid w:val="00257D50"/>
    <w:rsid w:val="002725BB"/>
    <w:rsid w:val="00470B9A"/>
    <w:rsid w:val="005D518D"/>
    <w:rsid w:val="007071C8"/>
    <w:rsid w:val="00860EE0"/>
    <w:rsid w:val="008F063E"/>
    <w:rsid w:val="009A56EB"/>
    <w:rsid w:val="009E56BD"/>
    <w:rsid w:val="00AA64AC"/>
    <w:rsid w:val="00AE476A"/>
    <w:rsid w:val="00C8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B8AB"/>
  <w15:docId w15:val="{6AB8B7A5-2308-41F0-94D9-12B4F727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E56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EE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Shabbar Sawai</cp:lastModifiedBy>
  <cp:revision>10</cp:revision>
  <cp:lastPrinted>2024-02-02T07:11:00Z</cp:lastPrinted>
  <dcterms:created xsi:type="dcterms:W3CDTF">2024-02-02T06:28:00Z</dcterms:created>
  <dcterms:modified xsi:type="dcterms:W3CDTF">2024-03-15T06:57:00Z</dcterms:modified>
</cp:coreProperties>
</file>