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9DCB" w14:textId="77777777" w:rsidR="00C87361" w:rsidRPr="000B7412" w:rsidRDefault="00C873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8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05"/>
      </w:tblGrid>
      <w:tr w:rsidR="00C87361" w:rsidRPr="000B7412" w14:paraId="13B937B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F6B3689" w14:textId="77777777" w:rsidR="00C87361" w:rsidRPr="000B7412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17EBAE" w14:textId="51299FBC" w:rsidR="00C87361" w:rsidRPr="000B7412" w:rsidRDefault="00470B9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Hatim Sawai</w:t>
            </w:r>
          </w:p>
        </w:tc>
      </w:tr>
      <w:tr w:rsidR="00C87361" w:rsidRPr="000B7412" w14:paraId="4923F8E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39C6371" w14:textId="77777777" w:rsidR="00C87361" w:rsidRPr="000B7412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9FC3B6" w14:textId="359EC9E4" w:rsidR="00C87361" w:rsidRPr="000B7412" w:rsidRDefault="009E56B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20213001</w:t>
            </w:r>
            <w:r w:rsidR="008F06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0410A351" w14:textId="77777777" w:rsidR="00C87361" w:rsidRPr="000B7412" w:rsidRDefault="00C873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81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35"/>
      </w:tblGrid>
      <w:tr w:rsidR="00C87361" w:rsidRPr="000B7412" w14:paraId="3A7F9BA8" w14:textId="77777777">
        <w:trPr>
          <w:trHeight w:val="480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0D561566" w14:textId="7FB6348E" w:rsidR="00C87361" w:rsidRPr="000B7412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 w:rsidR="00B229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87361" w:rsidRPr="000B7412" w14:paraId="406D260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4E926AA" w14:textId="2A7C1A9E" w:rsidR="00C87361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7D2E7C" w14:textId="1400E674" w:rsidR="00C87361" w:rsidRPr="000B7412" w:rsidRDefault="00B22976" w:rsidP="009E56B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The aim of this experiment is to study magnitude spectrum of the DT signal.</w:t>
            </w:r>
          </w:p>
        </w:tc>
      </w:tr>
      <w:tr w:rsidR="009E56BD" w:rsidRPr="000B7412" w14:paraId="0195BFB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6FF5C9AA" w14:textId="1BCD3522" w:rsidR="009E56BD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080E1A5" w14:textId="77777777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1. Develop a function to perform DFT of N point signal</w:t>
            </w:r>
          </w:p>
          <w:p w14:paraId="2B5D46BE" w14:textId="77777777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2. Calculate DFT of a DT signal and Plot Spectrum of Signal.</w:t>
            </w:r>
          </w:p>
          <w:p w14:paraId="434678D1" w14:textId="6BF25A87" w:rsidR="009E56BD" w:rsidRPr="00B22976" w:rsidRDefault="00B22976" w:rsidP="00B22976">
            <w:pPr>
              <w:pStyle w:val="NormalWeb"/>
              <w:shd w:val="clear" w:color="auto" w:fill="FFFFFF"/>
              <w:spacing w:before="0" w:beforeAutospacing="0" w:after="16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3. Calculate the effect of zero padding on magnitude spectrum</w:t>
            </w:r>
          </w:p>
        </w:tc>
      </w:tr>
      <w:tr w:rsidR="00B22976" w:rsidRPr="000B7412" w14:paraId="53E0525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C83B894" w14:textId="09617B40" w:rsidR="00B22976" w:rsidRPr="000B7412" w:rsidRDefault="00B22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SEQUENCE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4F91A4D" w14:textId="53526D3F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Length of first Signal N</w:t>
            </w:r>
          </w:p>
          <w:p w14:paraId="444CDDA8" w14:textId="1C35F749" w:rsidR="00B22976" w:rsidRPr="00B22976" w:rsidRDefault="00B22976" w:rsidP="00B22976">
            <w:pPr>
              <w:pStyle w:val="NormalWeb"/>
              <w:shd w:val="clear" w:color="auto" w:fill="FFFFFF"/>
              <w:spacing w:before="0" w:beforeAutospacing="0" w:after="16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2.  DT Signal values</w:t>
            </w:r>
          </w:p>
        </w:tc>
      </w:tr>
      <w:tr w:rsidR="009E56BD" w:rsidRPr="000B7412" w14:paraId="3C8D8FB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4FC0DAD" w14:textId="6FBAFA9F" w:rsidR="009E56BD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DEFINITION: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3E9F0C" w14:textId="1B49CDD2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(1) Take any four-point sequence x[n].</w:t>
            </w:r>
          </w:p>
          <w:p w14:paraId="31687796" w14:textId="08C718C3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Find DFT X[k].</w:t>
            </w:r>
          </w:p>
          <w:p w14:paraId="0FC0825F" w14:textId="590DAB95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Plot Magnitude Spectrum.              </w:t>
            </w:r>
          </w:p>
          <w:p w14:paraId="675637EC" w14:textId="77777777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(2)  Append the input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signal  by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four zeros.</w:t>
            </w:r>
          </w:p>
          <w:p w14:paraId="71AC4886" w14:textId="0734538C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Find DFT and plot Magnitude Spectrum</w:t>
            </w:r>
          </w:p>
          <w:p w14:paraId="79673D2E" w14:textId="0B1678BE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Give your conclusion.</w:t>
            </w:r>
          </w:p>
          <w:p w14:paraId="08A2FB56" w14:textId="77777777" w:rsidR="00B22976" w:rsidRDefault="00B22976" w:rsidP="00B229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(3)  Expand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the  input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signal  by inserting alternate  zero.</w:t>
            </w:r>
          </w:p>
          <w:p w14:paraId="64A58288" w14:textId="16216C70" w:rsidR="009E56BD" w:rsidRPr="00B22976" w:rsidRDefault="00B22976" w:rsidP="00B22976">
            <w:pPr>
              <w:pStyle w:val="NormalWeb"/>
              <w:shd w:val="clear" w:color="auto" w:fill="FFFFFF"/>
              <w:spacing w:before="0" w:beforeAutospacing="0" w:after="160" w:afterAutospacing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Find DFT and plot Magnitude Spectrum</w:t>
            </w:r>
          </w:p>
        </w:tc>
      </w:tr>
      <w:tr w:rsidR="00C87361" w:rsidRPr="000B7412" w14:paraId="021BA4BB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3B162E1" w14:textId="77777777" w:rsidR="00C87361" w:rsidRPr="000B741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0934A08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Case-1</w:t>
            </w:r>
            <w:r w:rsidRPr="00B22976">
              <w:rPr>
                <w:rFonts w:eastAsia="Times New Roman"/>
                <w:color w:val="000000"/>
                <w:lang w:val="en-IN"/>
              </w:rPr>
              <w:tab/>
              <w:t xml:space="preserve">: To find DFT of </w:t>
            </w:r>
            <w:proofErr w:type="gramStart"/>
            <w:r w:rsidRPr="00B22976">
              <w:rPr>
                <w:rFonts w:eastAsia="Times New Roman"/>
                <w:color w:val="000000"/>
                <w:lang w:val="en-IN"/>
              </w:rPr>
              <w:t>4 point</w:t>
            </w:r>
            <w:proofErr w:type="gramEnd"/>
            <w:r w:rsidRPr="00B22976">
              <w:rPr>
                <w:rFonts w:eastAsia="Times New Roman"/>
                <w:color w:val="000000"/>
                <w:lang w:val="en-IN"/>
              </w:rPr>
              <w:t xml:space="preserve"> sequence</w:t>
            </w:r>
          </w:p>
          <w:p w14:paraId="1D8BF185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Input: x[n] = {1,5,7,9}</w:t>
            </w:r>
          </w:p>
          <w:p w14:paraId="1CBD4247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23A451CC" w14:textId="77777777" w:rsidR="00B22976" w:rsidRDefault="00B22976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Magnitude |X[k]| = {22, 7.33, 6.13, 7.44}</w:t>
            </w:r>
          </w:p>
          <w:p w14:paraId="2B257AE7" w14:textId="77777777" w:rsidR="00DA719B" w:rsidRDefault="00DA719B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</w:p>
          <w:p w14:paraId="156C0D5D" w14:textId="6D495ECE" w:rsidR="00DA719B" w:rsidRPr="00B22976" w:rsidRDefault="00DA719B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7039E" wp14:editId="530C2F0D">
                  <wp:extent cx="4191000" cy="3329940"/>
                  <wp:effectExtent l="0" t="0" r="0" b="3810"/>
                  <wp:docPr id="214" name="Picture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414" cy="333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9A71" w14:textId="63188959" w:rsidR="00860EE0" w:rsidRDefault="00B22976" w:rsidP="00B22976">
            <w:pPr>
              <w:widowControl/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33FB7D8D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Case 2: To find DFT of Zero padded signal</w:t>
            </w:r>
          </w:p>
          <w:p w14:paraId="520C4F88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3D53EEEC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Input: x[k]: {1,5,7,9,0,0,0,0}</w:t>
            </w:r>
          </w:p>
          <w:p w14:paraId="58019765" w14:textId="77777777" w:rsidR="00B22976" w:rsidRDefault="00B22976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Magnitude |X[k]|: {22.1, 17.18, 7.33, 5, 6.13, 4.87,7.18, 17.18}</w:t>
            </w:r>
          </w:p>
          <w:p w14:paraId="6FFE8181" w14:textId="77777777" w:rsidR="00DA719B" w:rsidRDefault="00DA719B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</w:p>
          <w:p w14:paraId="05B92F58" w14:textId="3655594F" w:rsidR="00DA719B" w:rsidRPr="00B22976" w:rsidRDefault="00DA719B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34FEE9D" wp14:editId="29B00637">
                  <wp:extent cx="4259580" cy="3352800"/>
                  <wp:effectExtent l="0" t="0" r="7620" b="0"/>
                  <wp:docPr id="260" name="Picture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157" cy="335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9CA3D" w14:textId="77777777" w:rsidR="00B22976" w:rsidRDefault="00B22976" w:rsidP="00B22976">
            <w:pPr>
              <w:widowControl/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D7372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Case 3: To find DFT of expanded signal</w:t>
            </w:r>
          </w:p>
          <w:p w14:paraId="0B02E371" w14:textId="77777777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7C98BB0F" w14:textId="2C8CABD5" w:rsidR="00B22976" w:rsidRPr="00B22976" w:rsidRDefault="00B22976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Input: x[k]: {1,0,5,0,7,0,9,0}</w:t>
            </w:r>
          </w:p>
          <w:p w14:paraId="0A4D304E" w14:textId="77777777" w:rsidR="00B22976" w:rsidRDefault="00B22976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B22976">
              <w:rPr>
                <w:rFonts w:eastAsia="Times New Roman"/>
                <w:color w:val="000000"/>
                <w:lang w:val="en-IN"/>
              </w:rPr>
              <w:t>Magnitude |X[k]|: {22, 7.23, 6, 7.18, 22, 7.18, 6, 7,23}</w:t>
            </w:r>
          </w:p>
          <w:p w14:paraId="5F85A42B" w14:textId="77777777" w:rsidR="00DA719B" w:rsidRDefault="00DA719B" w:rsidP="00B22976">
            <w:pPr>
              <w:widowControl/>
              <w:spacing w:line="240" w:lineRule="auto"/>
              <w:rPr>
                <w:rFonts w:eastAsia="Times New Roman"/>
                <w:color w:val="000000"/>
                <w:lang w:val="en-IN"/>
              </w:rPr>
            </w:pPr>
          </w:p>
          <w:p w14:paraId="2096CA9B" w14:textId="42A58893" w:rsidR="00DA719B" w:rsidRPr="00B22976" w:rsidRDefault="00DA719B" w:rsidP="00B2297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37554C7" wp14:editId="6E5E166A">
                  <wp:extent cx="4282440" cy="3322320"/>
                  <wp:effectExtent l="0" t="0" r="381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20" cy="332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3986F" w14:textId="051AA9B6" w:rsidR="00B22976" w:rsidRPr="00B22976" w:rsidRDefault="00B22976" w:rsidP="00B22976">
            <w:pPr>
              <w:widowControl/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7361" w:rsidRPr="000B7412" w14:paraId="7244CE60" w14:textId="77777777">
        <w:trPr>
          <w:trHeight w:val="67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00E895" w14:textId="77777777" w:rsidR="00860EE0" w:rsidRDefault="00000000" w:rsidP="002725B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16C7C826" w14:textId="77777777" w:rsidR="00B22976" w:rsidRDefault="00B22976" w:rsidP="00B2297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DFT converts sequence from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Time Domain to Frequency Domain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0956106E" w14:textId="77777777" w:rsidR="00B22976" w:rsidRDefault="00B22976" w:rsidP="00B2297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DFT Converts N samples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from  time</w:t>
            </w:r>
            <w:proofErr w:type="gram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domain to N coefficients in frequency  domain</w:t>
            </w:r>
          </w:p>
          <w:p w14:paraId="45C10F65" w14:textId="77777777" w:rsidR="00B22976" w:rsidRDefault="00B22976" w:rsidP="00B2297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Frequency domain coefficients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are  separated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by w = 2π/N </w:t>
            </w:r>
          </w:p>
          <w:p w14:paraId="798B5B91" w14:textId="08D50F31" w:rsidR="00B22976" w:rsidRPr="00B22976" w:rsidRDefault="00B22976" w:rsidP="002725B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AE1DA7" w14:textId="77777777" w:rsidR="00C87361" w:rsidRPr="000B7412" w:rsidRDefault="00C87361" w:rsidP="009E56BD">
      <w:pPr>
        <w:rPr>
          <w:rFonts w:ascii="Times New Roman" w:hAnsi="Times New Roman" w:cs="Times New Roman"/>
        </w:rPr>
      </w:pPr>
    </w:p>
    <w:sectPr w:rsidR="00C87361" w:rsidRPr="000B7412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C8F"/>
    <w:multiLevelType w:val="multilevel"/>
    <w:tmpl w:val="8A624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66C4"/>
    <w:multiLevelType w:val="multilevel"/>
    <w:tmpl w:val="698A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42B54"/>
    <w:multiLevelType w:val="hybridMultilevel"/>
    <w:tmpl w:val="4238EF6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348D"/>
    <w:multiLevelType w:val="hybridMultilevel"/>
    <w:tmpl w:val="AF38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6891"/>
    <w:multiLevelType w:val="hybridMultilevel"/>
    <w:tmpl w:val="E1ECB0F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51B40"/>
    <w:multiLevelType w:val="hybridMultilevel"/>
    <w:tmpl w:val="2CB6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619E"/>
    <w:multiLevelType w:val="multilevel"/>
    <w:tmpl w:val="5CA22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407BE"/>
    <w:multiLevelType w:val="multilevel"/>
    <w:tmpl w:val="4EE04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04679"/>
    <w:multiLevelType w:val="hybridMultilevel"/>
    <w:tmpl w:val="C81C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401"/>
    <w:multiLevelType w:val="hybridMultilevel"/>
    <w:tmpl w:val="99781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37DD3"/>
    <w:multiLevelType w:val="multilevel"/>
    <w:tmpl w:val="957A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21F55"/>
    <w:multiLevelType w:val="multilevel"/>
    <w:tmpl w:val="4942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9379F"/>
    <w:multiLevelType w:val="hybridMultilevel"/>
    <w:tmpl w:val="707EF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9153">
    <w:abstractNumId w:val="9"/>
  </w:num>
  <w:num w:numId="2" w16cid:durableId="1252007518">
    <w:abstractNumId w:val="12"/>
  </w:num>
  <w:num w:numId="3" w16cid:durableId="271285855">
    <w:abstractNumId w:val="8"/>
  </w:num>
  <w:num w:numId="4" w16cid:durableId="1481078696">
    <w:abstractNumId w:val="5"/>
  </w:num>
  <w:num w:numId="5" w16cid:durableId="2058695478">
    <w:abstractNumId w:val="10"/>
  </w:num>
  <w:num w:numId="6" w16cid:durableId="134033101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305895416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94164835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49082698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0924167">
    <w:abstractNumId w:val="4"/>
  </w:num>
  <w:num w:numId="11" w16cid:durableId="1335960795">
    <w:abstractNumId w:val="2"/>
  </w:num>
  <w:num w:numId="12" w16cid:durableId="1083376862">
    <w:abstractNumId w:val="3"/>
  </w:num>
  <w:num w:numId="13" w16cid:durableId="212672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61"/>
    <w:rsid w:val="000B7412"/>
    <w:rsid w:val="001132C4"/>
    <w:rsid w:val="001D05B1"/>
    <w:rsid w:val="001E16B4"/>
    <w:rsid w:val="00257D50"/>
    <w:rsid w:val="002725BB"/>
    <w:rsid w:val="00470B9A"/>
    <w:rsid w:val="005D518D"/>
    <w:rsid w:val="007071C8"/>
    <w:rsid w:val="00860EE0"/>
    <w:rsid w:val="008F063E"/>
    <w:rsid w:val="009A56EB"/>
    <w:rsid w:val="009E56BD"/>
    <w:rsid w:val="00AA64AC"/>
    <w:rsid w:val="00AE476A"/>
    <w:rsid w:val="00B22976"/>
    <w:rsid w:val="00C87361"/>
    <w:rsid w:val="00D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B8AB"/>
  <w15:docId w15:val="{6AB8B7A5-2308-41F0-94D9-12B4F727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E56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EE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B2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Shabbar Sawai</dc:creator>
  <cp:lastModifiedBy>shabbarsawai@gmail.com</cp:lastModifiedBy>
  <cp:revision>3</cp:revision>
  <cp:lastPrinted>2024-02-02T07:11:00Z</cp:lastPrinted>
  <dcterms:created xsi:type="dcterms:W3CDTF">2024-03-15T07:33:00Z</dcterms:created>
  <dcterms:modified xsi:type="dcterms:W3CDTF">2024-03-22T04:40:00Z</dcterms:modified>
</cp:coreProperties>
</file>