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0225C" w14:textId="39723F99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6EFEA972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299C4EA2" w:rsidR="00ED68A0" w:rsidRPr="00553A6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553A60" w:rsidRPr="00553A60">
        <w:rPr>
          <w:bCs/>
          <w:sz w:val="28"/>
          <w:szCs w:val="28"/>
        </w:rPr>
        <w:t>4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1AC88C7A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</w:rPr>
        <w:t xml:space="preserve"> </w:t>
      </w:r>
      <w:r w:rsidRPr="00553A60">
        <w:rPr>
          <w:b/>
          <w:sz w:val="28"/>
          <w:szCs w:val="28"/>
        </w:rPr>
        <w:t>«Технология XML связывания данных с помощью JAXB»</w:t>
      </w:r>
    </w:p>
    <w:p w14:paraId="1C70991A" w14:textId="77777777" w:rsidR="00ED68A0" w:rsidRPr="00ED68A0" w:rsidRDefault="00ED68A0" w:rsidP="00553A60">
      <w:pPr>
        <w:rPr>
          <w:rStyle w:val="a3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2064A513" w:rsidR="00ED68A0" w:rsidRPr="00FF26DB" w:rsidRDefault="00340FEF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Ильясов</w:t>
            </w:r>
            <w:proofErr w:type="spellEnd"/>
            <w:r w:rsidR="00ED68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Е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928D020" w:rsidR="00FF26DB" w:rsidRPr="00FF26DB" w:rsidRDefault="00340FEF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Есенбаев</w:t>
            </w:r>
            <w:proofErr w:type="spellEnd"/>
            <w:r w:rsidR="00FF26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Ч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7959E5A0" w:rsidR="00FF26DB" w:rsidRPr="00FF26DB" w:rsidRDefault="00340FEF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Нургазы</w:t>
            </w:r>
            <w:proofErr w:type="spellEnd"/>
            <w:r w:rsidR="00FF26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</w:rPr>
        <w:t>20</w:t>
      </w:r>
    </w:p>
    <w:p w14:paraId="48516AD7" w14:textId="77777777" w:rsidR="00651723" w:rsidRPr="00651723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24A346" w14:textId="13E9781A" w:rsidR="00553A60" w:rsidRPr="0017326B" w:rsidRDefault="00553A60" w:rsidP="00553A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7326B">
        <w:rPr>
          <w:sz w:val="28"/>
          <w:szCs w:val="28"/>
        </w:rPr>
        <w:t>зучить технологию XML связывания данных с помощью</w:t>
      </w:r>
      <w:r>
        <w:rPr>
          <w:sz w:val="28"/>
          <w:szCs w:val="28"/>
        </w:rPr>
        <w:t xml:space="preserve"> </w:t>
      </w:r>
      <w:r w:rsidRPr="0017326B">
        <w:rPr>
          <w:sz w:val="28"/>
          <w:szCs w:val="28"/>
        </w:rPr>
        <w:t>API связывания – JAXB.</w:t>
      </w:r>
    </w:p>
    <w:p w14:paraId="6FD73384" w14:textId="77777777" w:rsidR="00557D20" w:rsidRPr="00FF7028" w:rsidRDefault="00557D20" w:rsidP="00557D20">
      <w:pPr>
        <w:pStyle w:val="Default"/>
        <w:spacing w:after="120" w:line="360" w:lineRule="auto"/>
        <w:ind w:firstLine="720"/>
        <w:jc w:val="both"/>
        <w:rPr>
          <w:b/>
          <w:bCs/>
          <w:sz w:val="28"/>
          <w:szCs w:val="28"/>
        </w:rPr>
      </w:pPr>
    </w:p>
    <w:p w14:paraId="3C09CA10" w14:textId="12017B01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557D20">
        <w:rPr>
          <w:b/>
          <w:bCs/>
          <w:sz w:val="28"/>
          <w:szCs w:val="28"/>
        </w:rPr>
        <w:t>3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623DF62A" w14:textId="63C20B3D" w:rsidR="00031842" w:rsidRPr="00553A60" w:rsidRDefault="00553A60" w:rsidP="00553A60">
      <w:pPr>
        <w:spacing w:line="360" w:lineRule="auto"/>
        <w:ind w:firstLine="708"/>
        <w:jc w:val="both"/>
        <w:rPr>
          <w:sz w:val="28"/>
          <w:szCs w:val="28"/>
        </w:rPr>
      </w:pPr>
      <w:r w:rsidRPr="008277EE">
        <w:rPr>
          <w:sz w:val="28"/>
          <w:szCs w:val="28"/>
        </w:rPr>
        <w:t>Создать приложение, которое читает данные</w:t>
      </w:r>
      <w:r w:rsidR="00340FEF" w:rsidRPr="00340FEF">
        <w:rPr>
          <w:sz w:val="28"/>
          <w:szCs w:val="28"/>
        </w:rPr>
        <w:t xml:space="preserve"> списка книг библиотеки</w:t>
      </w:r>
      <w:r>
        <w:rPr>
          <w:sz w:val="28"/>
          <w:szCs w:val="28"/>
        </w:rPr>
        <w:t xml:space="preserve"> </w:t>
      </w:r>
      <w:r w:rsidRPr="008277EE">
        <w:rPr>
          <w:sz w:val="28"/>
          <w:szCs w:val="28"/>
        </w:rPr>
        <w:t>из XML,</w:t>
      </w:r>
      <w:r>
        <w:rPr>
          <w:sz w:val="28"/>
          <w:szCs w:val="28"/>
        </w:rPr>
        <w:t xml:space="preserve"> а также записывает данные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обратно в </w:t>
      </w:r>
      <w:r>
        <w:rPr>
          <w:sz w:val="28"/>
          <w:szCs w:val="28"/>
          <w:lang w:val="en-US"/>
        </w:rPr>
        <w:t>XML</w:t>
      </w:r>
      <w:r w:rsidRPr="008277EE">
        <w:rPr>
          <w:sz w:val="28"/>
          <w:szCs w:val="28"/>
        </w:rPr>
        <w:t>.</w:t>
      </w:r>
    </w:p>
    <w:p w14:paraId="0F8F3341" w14:textId="03ADFF49" w:rsidR="003C08B1" w:rsidRPr="00553A60" w:rsidRDefault="003C08B1" w:rsidP="003C08B1">
      <w:pPr>
        <w:spacing w:line="360" w:lineRule="auto"/>
        <w:ind w:firstLine="720"/>
        <w:jc w:val="both"/>
        <w:outlineLvl w:val="1"/>
        <w:rPr>
          <w:sz w:val="28"/>
          <w:szCs w:val="28"/>
        </w:rPr>
      </w:pPr>
    </w:p>
    <w:p w14:paraId="59FA6081" w14:textId="7DB2E206" w:rsidR="00EA270E" w:rsidRPr="00CC242A" w:rsidRDefault="003C08B1" w:rsidP="00553A60">
      <w:pPr>
        <w:pStyle w:val="a5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295FA89" w14:textId="77777777" w:rsidR="00CC242A" w:rsidRPr="00CC242A" w:rsidRDefault="00CC242A" w:rsidP="00CC242A">
      <w:pPr>
        <w:pStyle w:val="a5"/>
        <w:spacing w:line="360" w:lineRule="auto"/>
        <w:ind w:left="108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FA880" w14:textId="423B72E0" w:rsidR="00CC242A" w:rsidRPr="00CC242A" w:rsidRDefault="00CC242A" w:rsidP="00CC242A">
      <w:pPr>
        <w:pStyle w:val="a5"/>
        <w:spacing w:line="360" w:lineRule="auto"/>
        <w:ind w:left="108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сборщика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</w:p>
    <w:p w14:paraId="10BAEAE7" w14:textId="750131DF" w:rsidR="00553A60" w:rsidRDefault="00553A60" w:rsidP="00553A60">
      <w:pPr>
        <w:spacing w:line="360" w:lineRule="auto"/>
        <w:ind w:firstLine="720"/>
        <w:outlineLvl w:val="1"/>
        <w:rPr>
          <w:sz w:val="28"/>
          <w:szCs w:val="28"/>
        </w:rPr>
      </w:pPr>
      <w:r w:rsidRPr="00553A60">
        <w:rPr>
          <w:sz w:val="28"/>
          <w:szCs w:val="28"/>
        </w:rPr>
        <w:t xml:space="preserve">Так как </w:t>
      </w:r>
      <w:r>
        <w:rPr>
          <w:sz w:val="28"/>
          <w:szCs w:val="28"/>
        </w:rPr>
        <w:t xml:space="preserve">на нашем компьютере установлена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</w:rPr>
        <w:t xml:space="preserve"> </w:t>
      </w:r>
      <w:r w:rsidR="00340FEF" w:rsidRPr="00340FEF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библиотека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исключена из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дистрибутивов начиная с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6 и мы используем сборщик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 xml:space="preserve">, то для начала необходимо добавить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</w:rPr>
        <w:t xml:space="preserve"> () </w:t>
      </w:r>
      <w:r>
        <w:rPr>
          <w:sz w:val="28"/>
          <w:szCs w:val="28"/>
        </w:rPr>
        <w:t>зависимости на эту библиотеку</w:t>
      </w:r>
      <w:r w:rsidRPr="00553A60">
        <w:rPr>
          <w:sz w:val="28"/>
          <w:szCs w:val="28"/>
        </w:rPr>
        <w:t>.</w:t>
      </w:r>
    </w:p>
    <w:p w14:paraId="5C3BD2E8" w14:textId="5C8AC75C" w:rsidR="00553A60" w:rsidRPr="00553A60" w:rsidRDefault="00553A60" w:rsidP="00553A60">
      <w:pPr>
        <w:spacing w:line="360" w:lineRule="auto"/>
        <w:ind w:firstLine="72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Пропишем в </w:t>
      </w:r>
      <w:r>
        <w:rPr>
          <w:sz w:val="28"/>
          <w:szCs w:val="28"/>
          <w:lang w:val="en-US"/>
        </w:rPr>
        <w:t>pom</w:t>
      </w:r>
      <w:r w:rsidRPr="00553A6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– конфигурационный файл сборщика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зависимости на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</w:rPr>
        <w:t>:</w:t>
      </w:r>
    </w:p>
    <w:p w14:paraId="3D0D985F" w14:textId="77777777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&lt;dependency&gt;</w:t>
      </w:r>
    </w:p>
    <w:p w14:paraId="4D9B52C5" w14:textId="00FB5F1E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javax.xml.bind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5AC33CBC" w14:textId="467CB214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jaxb-api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EFDEB17" w14:textId="7D7D1925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&lt;version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&lt;/version&gt;</w:t>
      </w:r>
    </w:p>
    <w:p w14:paraId="3E308F52" w14:textId="77777777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&lt;/dependency&gt;</w:t>
      </w:r>
    </w:p>
    <w:p w14:paraId="67F71EF1" w14:textId="77777777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6B01CF" w14:textId="77777777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&lt;dependency&gt;</w:t>
      </w:r>
    </w:p>
    <w:p w14:paraId="3A311826" w14:textId="7E2CAD85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org.glassfish.jaxb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8783B41" w14:textId="1309C9C5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jaxb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-runtime&lt;/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785F11A" w14:textId="37208718" w:rsidR="00553A60" w:rsidRPr="00AF1E9D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&lt;version&gt;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&lt;/version&gt;</w:t>
      </w:r>
    </w:p>
    <w:p w14:paraId="3E8BB523" w14:textId="75EB7071" w:rsidR="00EA270E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4459F40" w14:textId="05FE01D1" w:rsid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7C986D6A" w14:textId="7EAA6813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A67A8BF" w14:textId="25C18D5E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D590ACB" w14:textId="2BFFD7B4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102D296" w14:textId="34556ED4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C89868B" w14:textId="77777777" w:rsidR="00CC242A" w:rsidRPr="00553A60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410D233" w14:textId="34F0A5B7" w:rsidR="0032313E" w:rsidRDefault="0032313E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F123CB8" w14:textId="4F56BF7A" w:rsidR="004A1A89" w:rsidRDefault="00CC242A" w:rsidP="00CC242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 добавим зависимости на библиотеку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тестирования приложений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B07A7EA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&lt;dependency&gt;</w:t>
      </w:r>
    </w:p>
    <w:p w14:paraId="7FC1AB0C" w14:textId="11A7E8A8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junit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43CBF2E8" w14:textId="71953C23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junit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2327864" w14:textId="0530F305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&lt;version&gt;${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junit.version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}&lt;/version&gt;</w:t>
      </w:r>
    </w:p>
    <w:p w14:paraId="65413A17" w14:textId="41E7B44C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&lt;scope&gt;test&lt;/scope&gt;</w:t>
      </w:r>
    </w:p>
    <w:p w14:paraId="125E732E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&lt;/dependency&gt;</w:t>
      </w:r>
    </w:p>
    <w:p w14:paraId="4C7568A1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3BB5D0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&lt;dependency&gt;</w:t>
      </w:r>
    </w:p>
    <w:p w14:paraId="40BAD7C9" w14:textId="70FCAB43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org.junit.jupiter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groupId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5AF51116" w14:textId="28431982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junit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-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jupiter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-engine&lt;/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69D5562" w14:textId="313666EB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&lt;scope&gt;test&lt;/scope&gt;</w:t>
      </w:r>
    </w:p>
    <w:p w14:paraId="5CE142A7" w14:textId="0F172548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&lt;version&gt;${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junit.jupiter.version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}&lt;/version&gt;</w:t>
      </w:r>
    </w:p>
    <w:p w14:paraId="4DFC9E1C" w14:textId="52FB5FEE" w:rsid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</w:t>
      </w:r>
      <w:proofErr w:type="spellStart"/>
      <w:r w:rsidRPr="00CC242A">
        <w:rPr>
          <w:rFonts w:ascii="Consolas" w:hAnsi="Consolas" w:cs="Consolas"/>
          <w:color w:val="000000"/>
          <w:sz w:val="24"/>
          <w:szCs w:val="24"/>
        </w:rPr>
        <w:t>dependency</w:t>
      </w:r>
      <w:proofErr w:type="spellEnd"/>
      <w:r w:rsidRPr="00CC242A">
        <w:rPr>
          <w:rFonts w:ascii="Consolas" w:hAnsi="Consolas" w:cs="Consolas"/>
          <w:color w:val="000000"/>
          <w:sz w:val="24"/>
          <w:szCs w:val="24"/>
        </w:rPr>
        <w:t>&gt;</w:t>
      </w:r>
    </w:p>
    <w:p w14:paraId="109C1AB6" w14:textId="4FB96526" w:rsidR="00CC242A" w:rsidRDefault="00CC242A" w:rsidP="00CC242A">
      <w:pPr>
        <w:pStyle w:val="HTML"/>
        <w:shd w:val="clear" w:color="auto" w:fill="FFFFFF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66A4304" w14:textId="3E15AD72" w:rsidR="00CC242A" w:rsidRPr="00CC242A" w:rsidRDefault="00CC242A" w:rsidP="00CC242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Добавим плагины к сборщику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которые будут автоматически запускать наши тест</w:t>
      </w:r>
      <w:r w:rsidR="00677FC2">
        <w:rPr>
          <w:rFonts w:ascii="Times New Roman" w:hAnsi="Times New Roman" w:cs="Times New Roman"/>
          <w:color w:val="000000"/>
          <w:sz w:val="28"/>
          <w:szCs w:val="28"/>
        </w:rPr>
        <w:t xml:space="preserve">овые методы, помеченные аннотацией </w:t>
      </w:r>
      <w:r w:rsidR="00677FC2" w:rsidRPr="00677FC2">
        <w:rPr>
          <w:rFonts w:ascii="Times New Roman" w:hAnsi="Times New Roman" w:cs="Times New Roman"/>
          <w:color w:val="000000"/>
          <w:sz w:val="28"/>
          <w:szCs w:val="28"/>
        </w:rPr>
        <w:t>@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сборке приложения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1F54E63" w14:textId="3ACCEECD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37B77EDD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&lt;plugin&gt;</w:t>
      </w:r>
    </w:p>
    <w:p w14:paraId="158AACE5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&gt;maven-surefire-plugin&lt;/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417810C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&lt;version&gt;2.22.2&lt;/version&gt;</w:t>
      </w:r>
    </w:p>
    <w:p w14:paraId="14BE5126" w14:textId="2EE849B8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&lt;/plugin&gt;</w:t>
      </w:r>
    </w:p>
    <w:p w14:paraId="2060EF70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3BE396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&lt;plugin&gt;</w:t>
      </w:r>
    </w:p>
    <w:p w14:paraId="6896E7F4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&lt;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&gt;maven-failsafe-plugin&lt;/</w:t>
      </w:r>
      <w:proofErr w:type="spellStart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artifactId</w:t>
      </w:r>
      <w:proofErr w:type="spellEnd"/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14:paraId="004D5C27" w14:textId="77777777" w:rsidR="00CC242A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&lt;version&gt;2.22.2&lt;/version&gt;</w:t>
      </w:r>
    </w:p>
    <w:p w14:paraId="62F20936" w14:textId="32D4F5D9" w:rsidR="004A1A89" w:rsidRPr="00AF1E9D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F1E9D">
        <w:rPr>
          <w:rFonts w:ascii="Consolas" w:hAnsi="Consolas" w:cs="Consolas"/>
          <w:color w:val="000000"/>
          <w:sz w:val="24"/>
          <w:szCs w:val="24"/>
          <w:lang w:val="en-US"/>
        </w:rPr>
        <w:t>&lt;/plugin&gt;</w:t>
      </w:r>
    </w:p>
    <w:p w14:paraId="286F92AC" w14:textId="234D7A69" w:rsidR="004A1A89" w:rsidRPr="00AF1E9D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5DCF41" w14:textId="42948790" w:rsidR="00CC242A" w:rsidRPr="00AF1E9D" w:rsidRDefault="00CC242A" w:rsidP="00CC242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Написание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DTD 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документа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валидации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XML</w:t>
      </w:r>
    </w:p>
    <w:p w14:paraId="57217FBE" w14:textId="3B2E9376" w:rsidR="00CC242A" w:rsidRPr="00AF1E9D" w:rsidRDefault="00CC242A" w:rsidP="00CC242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DBDDE1" w14:textId="01BA3E22" w:rsidR="00CC242A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1E9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 xml:space="preserve">Был написан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DTD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 telephone_book.dtd валидации нашего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0EE4649" w14:textId="300B579B" w:rsidR="00CC242A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650BB6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library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&lt;!ELEMENT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EMPTY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author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EMPTY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book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library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*)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&lt;!ATTLIST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&lt;!ATTLIST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]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</w:p>
    <w:p w14:paraId="77C8D7C2" w14:textId="2DF60054" w:rsidR="00CC242A" w:rsidRPr="00340FEF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771DA" w14:textId="77777777" w:rsidR="00CD2089" w:rsidRPr="00340FEF" w:rsidRDefault="00CD2089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4FA2CD" w14:textId="725B270D" w:rsidR="00CC242A" w:rsidRPr="00340FEF" w:rsidRDefault="00CC242A" w:rsidP="00CC242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Написание</w:t>
      </w:r>
      <w:r w:rsidR="00CD2089"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XSD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схемы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валидации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3DBACFDF" w14:textId="0B3E756D" w:rsidR="00CC242A" w:rsidRPr="00340FEF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Был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написан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telephone_book_scheme.xsd 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валидации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</w:rPr>
        <w:t>нашего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62B7BAF" w14:textId="77777777" w:rsidR="00CC242A" w:rsidRPr="00AF1E9D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98C37B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&lt;?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 version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="1.0"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?&gt;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&lt;schema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="http://www.w3.org/2001/XMLSchema"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targetNamespace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="https://github.com/Hitsugaya7/java-labs/lab4"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="library"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&lt;sequence&gt;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="book"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maxOccurs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="unbounded"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minOccurs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="0"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&lt;sequence&gt;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="author"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&lt;/sequence&gt;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&lt;/sequence&gt;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>&lt;/schema&gt;</w:t>
      </w:r>
    </w:p>
    <w:p w14:paraId="25621631" w14:textId="0FA7940C" w:rsidR="004A1A89" w:rsidRPr="00340FEF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E7536C" w14:textId="69A71C3D" w:rsidR="00E13975" w:rsidRPr="00AF1E9D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Вид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валидного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документа</w:t>
      </w:r>
    </w:p>
    <w:p w14:paraId="4AF3304B" w14:textId="6E9088CE" w:rsidR="00E13975" w:rsidRPr="00AF1E9D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9DD45B1" w14:textId="151E845C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1E9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13975">
        <w:rPr>
          <w:rFonts w:ascii="Times New Roman" w:hAnsi="Times New Roman" w:cs="Times New Roman"/>
          <w:color w:val="000000"/>
          <w:sz w:val="28"/>
          <w:szCs w:val="28"/>
        </w:rPr>
        <w:t xml:space="preserve">Ниже представлен пример валидного 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E13975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документа, содержащего данные телефонного справочника:</w:t>
      </w:r>
    </w:p>
    <w:p w14:paraId="3ED54577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&lt;?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 version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encoding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="UTF-8"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?&gt;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directory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:library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xmlns: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directory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="https://github.com/Hitsugaya7/java-labs/lab4"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xmlns: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xsi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xsi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:schemaLocation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="https://github.com/Hitsugaya7/java-labs/lab4 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&lt;author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="Yerdos"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Ilyassov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="The Lord of the Rings: chapter one"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="1997"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&lt;author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Chingis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Yessenbayev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="The Lord of the Rings: chapter two"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="1996"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&lt;author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Baurzhan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Nurgazy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="The Lord of the Rings: chapter three"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="1998"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directory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:library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</w:p>
    <w:p w14:paraId="4EC86E6D" w14:textId="0F5835BF" w:rsidR="00E13975" w:rsidRPr="00340FEF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12A94B" w14:textId="54F571F8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221B1F" w14:textId="227760E9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CD8CA8" w14:textId="6099E3D8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C6B502" w14:textId="041AB18C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19F498" w14:textId="16D6BA9A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C16DA7" w14:textId="059872FE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802D26" w14:textId="0450F176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4BE980" w14:textId="6B499EBA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5B2D80" w14:textId="7EED3893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A05EA1" w14:textId="3C5B47BD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DC043D" w14:textId="579B652F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85B1C8" w14:textId="47025392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4CE314" w14:textId="03B04458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3AA1C9" w14:textId="105D703E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A7B44A" w14:textId="77777777" w:rsidR="00340FEF" w:rsidRPr="00AF1E9D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E32273D" w14:textId="7518221A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E14292" w14:textId="11C3B016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46F5B1" w14:textId="0C4C3589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AE7F04" w14:textId="5B4BA9C6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BCEB4C" w14:textId="6A9B7855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6437C9" w14:textId="44BCF655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42EC54" w14:textId="77777777" w:rsidR="00E13975" w:rsidRPr="00AF1E9D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F43923" w14:textId="214C8CF6" w:rsidR="00CD2089" w:rsidRPr="00CD2089" w:rsidRDefault="00CD2089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Разработка классов для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отображения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документа</w:t>
      </w:r>
    </w:p>
    <w:p w14:paraId="1B3CA3B5" w14:textId="10C8722B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4D082F5" w14:textId="6E16BD16" w:rsidR="00CD2089" w:rsidRDefault="00CD2089" w:rsidP="00CD208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397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CD20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 разработанных классов изображена на рис</w:t>
      </w:r>
      <w:r w:rsidRPr="00CD2089">
        <w:rPr>
          <w:rFonts w:ascii="Times New Roman" w:hAnsi="Times New Roman" w:cs="Times New Roman"/>
          <w:color w:val="000000"/>
          <w:sz w:val="28"/>
          <w:szCs w:val="28"/>
        </w:rPr>
        <w:t>.1</w:t>
      </w:r>
    </w:p>
    <w:p w14:paraId="7960E23C" w14:textId="14D411B5" w:rsidR="00CD2089" w:rsidRDefault="00CD2089" w:rsidP="00CD208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B05AD" w14:textId="3D41011B" w:rsidR="004A1A89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4069F5" wp14:editId="292D93D4">
            <wp:extent cx="40671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sz w:val="22"/>
          <w:szCs w:val="22"/>
        </w:rPr>
        <w:t xml:space="preserve"> </w:t>
      </w:r>
    </w:p>
    <w:p w14:paraId="6536BDA7" w14:textId="0016A28A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F6626B3" w14:textId="03901043" w:rsidR="004A1A89" w:rsidRPr="00CD2089" w:rsidRDefault="00CD2089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диаграмма классов для отображения</w:t>
      </w:r>
      <w:r w:rsidRPr="00CD20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документа</w:t>
      </w:r>
    </w:p>
    <w:p w14:paraId="2DC22C94" w14:textId="0D34E569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151B719" w14:textId="42711700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78C3598" w14:textId="22C0B5FD" w:rsidR="00E13975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аршаллизации</w:t>
      </w:r>
      <w:proofErr w:type="spellEnd"/>
      <w:r w:rsidRPr="00E139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емаршаллизации</w:t>
      </w:r>
      <w:proofErr w:type="spellEnd"/>
    </w:p>
    <w:p w14:paraId="56127B02" w14:textId="77777777" w:rsidR="00E13975" w:rsidRPr="00BE732D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561B23" w14:textId="77777777" w:rsidR="00BE732D" w:rsidRDefault="00BE732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 написан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MarshallingDemarshallingTest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содержит два метода, проаннотированные аннотацией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@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7B7B1A5" w14:textId="721155EC" w:rsidR="00BE732D" w:rsidRDefault="00BE732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marshallingTest() -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создает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предзаполненный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данными класс </w:t>
      </w:r>
      <w:proofErr w:type="spellStart"/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затем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маршаллизует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его и сравнивает полученную строку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формета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эталонным значением из прочитанного файла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0F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_test.xml.</w:t>
      </w:r>
    </w:p>
    <w:p w14:paraId="36E56C87" w14:textId="15634AC4" w:rsidR="00BE732D" w:rsidRDefault="00BE732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demarshallingTest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читает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документ </w:t>
      </w:r>
      <w:r w:rsidR="00340F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_test.xml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демаршаллизует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в объект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сравнивает с эталонным объектом </w:t>
      </w:r>
      <w:proofErr w:type="spellStart"/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создается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тестовом методе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380D68" w14:textId="0A671E35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FE9F69" w14:textId="0BE11866" w:rsidR="00AF1E9D" w:rsidRPr="00AF1E9D" w:rsidRDefault="00AF1E9D" w:rsidP="00AF1E9D">
      <w:pPr>
        <w:pStyle w:val="HTML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</w:t>
      </w:r>
      <w:r w:rsidRPr="00AF1E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работы программы</w:t>
      </w:r>
    </w:p>
    <w:p w14:paraId="5571C131" w14:textId="1E5F0D77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</w:p>
    <w:p w14:paraId="3F9461ED" w14:textId="378163B7" w:rsidR="00AF1E9D" w:rsidRP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Создаем три объекта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AF1E9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BookInfo</w:t>
      </w:r>
      <w:proofErr w:type="spellEnd"/>
      <w:r w:rsidRPr="00AF1E9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AF1E9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Формируем из них список и создаем объект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FC6A008" w14:textId="5C5AB94B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F2328" wp14:editId="56B21647">
            <wp:extent cx="5936615" cy="323342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15E" w14:textId="79DB2364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выполнения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следующий результат:</w:t>
      </w:r>
    </w:p>
    <w:p w14:paraId="19651BE6" w14:textId="77777777" w:rsidR="00AF1E9D" w:rsidRP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A4AAA1" w14:textId="44FA80BC" w:rsidR="00BE732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9297F8A" wp14:editId="76C8DDCC">
            <wp:extent cx="5936615" cy="272542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2412" w14:textId="0669894E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9C522BF" w14:textId="12F1D7A5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2EA8438" w14:textId="3AD4F256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485930B" w14:textId="77777777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3BC380C" w14:textId="46BEFFB2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8030FBB" w14:textId="4C245D00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Тестирование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</w:p>
    <w:p w14:paraId="2A109AD3" w14:textId="49A4CCE6" w:rsidR="00AF1E9D" w:rsidRP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Создаем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</w:rPr>
        <w:t>-файл со следующим содержанием:</w:t>
      </w:r>
    </w:p>
    <w:p w14:paraId="779F5760" w14:textId="05D2B681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B01FF7" wp14:editId="17CF8441">
            <wp:extent cx="5936615" cy="27254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62B4" w14:textId="2E401E17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следующий результат:</w:t>
      </w:r>
    </w:p>
    <w:p w14:paraId="6CCF180B" w14:textId="46743E40" w:rsidR="00AF1E9D" w:rsidRDefault="00AF1E9D" w:rsidP="00AF1E9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84FE94" wp14:editId="2D277219">
            <wp:extent cx="3771900" cy="4238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399D" w14:textId="5D50E626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39A1B12" w14:textId="77777777" w:rsidR="00AF1E9D" w:rsidRPr="00E00E84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3FABA70B" w14:textId="77777777" w:rsidR="00AF1E9D" w:rsidRDefault="00AF1E9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A1F3620" w14:textId="191D1A27" w:rsidR="00235068" w:rsidRPr="009A17EA" w:rsidRDefault="00235068" w:rsidP="00235068">
      <w:pPr>
        <w:pStyle w:val="HTML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506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Исходный код</w:t>
      </w:r>
    </w:p>
    <w:p w14:paraId="0C80FB2D" w14:textId="77777777" w:rsidR="009A17EA" w:rsidRPr="00235068" w:rsidRDefault="009A17EA" w:rsidP="009A17EA">
      <w:pPr>
        <w:pStyle w:val="HTML"/>
        <w:shd w:val="clear" w:color="auto" w:fill="FFFFFF"/>
        <w:spacing w:line="36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023D50" w14:textId="4E3369D6" w:rsidR="00235068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Author</w:t>
      </w:r>
    </w:p>
    <w:p w14:paraId="315CAB0E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"author"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 first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 last)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first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last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name = (Author)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name.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name.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A522795" w14:textId="3CC56DF3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17CFA0" w14:textId="1060CF0E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Класс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BookInfo</w:t>
      </w:r>
      <w:proofErr w:type="spellEnd"/>
    </w:p>
    <w:p w14:paraId="1E75949A" w14:textId="2690E1DE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AE6183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number = 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number.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number.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F35CA8E" w14:textId="11AD409D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948201" w14:textId="77777777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E20CE5" w14:textId="7666859A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Класс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Book</w:t>
      </w:r>
    </w:p>
    <w:p w14:paraId="102C2638" w14:textId="624C3854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A97F45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"Book"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author)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number)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number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 contact = (Book)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contact.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contact.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119D1CC" w14:textId="3EB9A58D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10EB16" w14:textId="77777777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84149C" w14:textId="7E8BFEC6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Library</w:t>
      </w:r>
    </w:p>
    <w:p w14:paraId="2BCC05CE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"library"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List&lt;Book&gt; 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Library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Library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List&lt;Book&gt; books)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books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List&lt;Book&gt;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List&lt;Book&gt; book)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 that = (Library)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that.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21CC5CC" w14:textId="24DCC5CE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630208" w14:textId="6FDB6C6F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DBD10A" w14:textId="3EEF4A12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F95B6B" w14:textId="053511A2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F22DC5" w14:textId="68D2C810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52046C" w14:textId="5A8091AD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61902A" w14:textId="66E44777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968083" w14:textId="4ECD0B17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2F419B" w14:textId="77777777" w:rsidR="009A17EA" w:rsidRPr="00AF1E9D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9C2456" w14:textId="40583A49" w:rsidR="00235068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Класс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MarshallingDemarshallingTest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077400D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org.junit.Assert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org.junit.jupiter.api.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javax.xml.bind.JAXBContext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javax.xml.bind.JAXBException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javax.xml.bind.Marshaller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javax.xml.bind.Unmarshaller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java.io.StringWriter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java.nio.file.Files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java.nio.file.Path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java.nio.file.Paths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java.util.stream.Collectors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MarshallingDemarshallingTest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@Test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marshallingTest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Library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createTestLibrary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context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Library.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context.createMarshaller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marshaller.setProperty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Marshaller.</w:t>
      </w:r>
      <w:r w:rsidRPr="00340FEF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JAXB_FORMATTED_OUTPUT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Boolean.</w:t>
      </w:r>
      <w:r w:rsidRPr="00340FEF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TRUE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StringWriter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writer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StringWriter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marshaller.marshal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telephoneDirectory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writer)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demarshallingResultByLine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Arrays.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writer.toString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().split(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\n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.map(line -&gt;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line.trim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Collectors.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Path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pathToTestFile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Paths.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/test/resources/data/library_test.xml"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expectedValue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Files.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readAllLines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pathToTestFile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.stream()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.map(line -&gt;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line.trim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Collectors.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Assert.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expectedValue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demarshallingResultByLine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@Test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demarshallingTest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File(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/test/resources/data/library_test.xml"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Library.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Unmarshaller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jaxbUnmarshaller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jaxbContext.createUnmarshaller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Library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actualTelephoneDirectory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(Library)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jaxbUnmarshaller.unmarshal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(file)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Library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createTestLibrary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Assert.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expectedTelephoneDirectory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actualTelephoneDirectory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Library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createTestLibrary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Author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"Yerdos"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Ilyassov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"The Lord of the Rings: chapter one"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"1997"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Book(author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author2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Chingis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Yessenbayev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bookInfo2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"The Lord of the Rings: chapter two"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"1996"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book2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Book(author2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bookInfo2)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author3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Baurzhan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Nurgazy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bookInfo3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"The Lord of the Rings: chapter three"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"1998"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book3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Book(author3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bookInfo3)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Library(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List.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book2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book3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8BCBE3A" w14:textId="77777777" w:rsidR="00235068" w:rsidRPr="00340FEF" w:rsidRDefault="00235068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5ED4E2" w14:textId="6E32C611" w:rsidR="00BE732D" w:rsidRPr="00AF1E9D" w:rsidRDefault="00BE732D" w:rsidP="00BE732D">
      <w:pPr>
        <w:pStyle w:val="HTML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  <w:lang w:val="en-US"/>
        </w:rPr>
      </w:pPr>
    </w:p>
    <w:p w14:paraId="0EA623EA" w14:textId="1419AC49" w:rsidR="004A1A89" w:rsidRPr="009A17EA" w:rsidRDefault="004A1A89" w:rsidP="00BE732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77AC13" w14:textId="19113E08" w:rsidR="004A1A89" w:rsidRPr="00AF1E9D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856650" w14:textId="29B2E7C0" w:rsidR="004A1A89" w:rsidRPr="00AF1E9D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717EAD" w14:textId="47CC2557" w:rsidR="004A1A89" w:rsidRPr="00AF1E9D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C1466E" w14:textId="7AB7E344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96AAE6" w14:textId="5E273BDA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30159B" w14:textId="29B99501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61BF5" w14:textId="4CBB629D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C30E5B" w14:textId="150A936D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C67252" w14:textId="451C96B2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CDFB82" w14:textId="1D36AA0F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26B06E" w14:textId="484B4187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1DC285" w14:textId="32BC2010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26E50B" w14:textId="4D2DD207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1DF3A45" w14:textId="1BCB6034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367D89" w14:textId="197AD806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1D32" w14:textId="5072D7C9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CD24F1" w14:textId="390F131C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5CDFAF" w14:textId="537FB642" w:rsidR="009A17EA" w:rsidRPr="00AF1E9D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7FF537" w14:textId="78EF26C1" w:rsidR="00340FEF" w:rsidRPr="00AF1E9D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AEA9E9" w14:textId="0CB9036C" w:rsidR="00340FEF" w:rsidRPr="00AF1E9D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C50D6B" w14:textId="12A08AC8" w:rsidR="00340FEF" w:rsidRPr="00AF1E9D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F8C405" w14:textId="6984B17B" w:rsidR="00340FEF" w:rsidRPr="00AF1E9D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99A855" w14:textId="7BDB86E3" w:rsidR="00340FEF" w:rsidRPr="00AF1E9D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D2B3A4" w14:textId="77777777" w:rsidR="00340FEF" w:rsidRPr="00AF1E9D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3913D1" w14:textId="49AFC437" w:rsidR="004A1A89" w:rsidRPr="004A1A89" w:rsidRDefault="004A1A89" w:rsidP="004A1A89">
      <w:pPr>
        <w:pStyle w:val="HTML"/>
        <w:numPr>
          <w:ilvl w:val="0"/>
          <w:numId w:val="4"/>
        </w:num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A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22A5F39E" w14:textId="2E5374B7" w:rsidR="00340FEF" w:rsidRPr="00340FEF" w:rsidRDefault="00340FEF" w:rsidP="00340FE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073FFA" w14:textId="109AB5DB" w:rsidR="004A1A89" w:rsidRDefault="004A1A89" w:rsidP="004A1A8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В процессе выполнения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A1A89">
        <w:rPr>
          <w:rFonts w:ascii="Times New Roman" w:hAnsi="Times New Roman" w:cs="Times New Roman"/>
          <w:sz w:val="28"/>
          <w:szCs w:val="28"/>
          <w:lang w:eastAsia="ru-RU"/>
        </w:rPr>
        <w:t>был</w:t>
      </w:r>
      <w:r w:rsidR="009A17EA">
        <w:rPr>
          <w:rFonts w:ascii="Times New Roman" w:hAnsi="Times New Roman" w:cs="Times New Roman"/>
          <w:sz w:val="28"/>
          <w:szCs w:val="28"/>
          <w:lang w:eastAsia="ru-RU"/>
        </w:rPr>
        <w:t xml:space="preserve"> изучен формат данных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9A17EA">
        <w:rPr>
          <w:rFonts w:ascii="Times New Roman" w:hAnsi="Times New Roman" w:cs="Times New Roman"/>
          <w:sz w:val="28"/>
          <w:szCs w:val="28"/>
          <w:lang w:eastAsia="ru-RU"/>
        </w:rPr>
        <w:t>, а так же способы его валидации</w:t>
      </w:r>
      <w:r w:rsidR="009A17EA" w:rsidRPr="009A17E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9A17EA">
        <w:rPr>
          <w:rFonts w:ascii="Times New Roman" w:hAnsi="Times New Roman" w:cs="Times New Roman"/>
          <w:sz w:val="28"/>
          <w:szCs w:val="28"/>
          <w:lang w:eastAsia="ru-RU"/>
        </w:rPr>
        <w:t xml:space="preserve">Изучены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eastAsia="ru-RU"/>
        </w:rPr>
        <w:t>маршлаллизация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eastAsia="ru-RU"/>
        </w:rPr>
        <w:t>демаршаллизация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9A17EA" w:rsidRPr="009A17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объектов с помощью библиотеки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JAXB</w:t>
      </w:r>
      <w:r w:rsidR="009A17EA" w:rsidRPr="009A17E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3F4630" w14:textId="087458B0" w:rsidR="00E00E84" w:rsidRDefault="00E00E84" w:rsidP="004A1A8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7B02B8" w14:textId="7424422E" w:rsidR="00E00E84" w:rsidRDefault="00E00E84" w:rsidP="004A1A8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0BC9EF" w14:textId="154EACF8" w:rsidR="00E00E84" w:rsidRDefault="00E00E84" w:rsidP="004A1A8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4E6317" w14:textId="083C174A" w:rsidR="00E00E84" w:rsidRDefault="00E00E84" w:rsidP="004A1A8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632A0" w14:textId="5FC4FE93" w:rsidR="00E00E84" w:rsidRPr="00E00E84" w:rsidRDefault="00E00E84" w:rsidP="00E00E84">
      <w:pPr>
        <w:pStyle w:val="HTML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00E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Зачетное за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</w:t>
      </w:r>
      <w:r w:rsidRPr="00E00E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ание</w:t>
      </w:r>
    </w:p>
    <w:p w14:paraId="1D94D837" w14:textId="2367254C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0E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Расширить XML-файл списка книг из библиотеки тегами, дающими возможность отслеживать книги из библиотеки, взятые конкретным читателем.</w:t>
      </w:r>
    </w:p>
    <w:p w14:paraId="470E8A8F" w14:textId="13E66166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334A8B" w14:textId="3289D4B9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 новый класс:</w:t>
      </w:r>
    </w:p>
    <w:p w14:paraId="590EF9F7" w14:textId="77777777" w:rsidR="00E00E84" w:rsidRPr="00E00E84" w:rsidRDefault="00E00E84" w:rsidP="00E00E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Reader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Reader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Reader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 first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 last)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first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last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getFirstName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setFirstName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getLastName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setLastName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Reader name = (Reader) o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name.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name.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CB284C3" w14:textId="0A9348B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F595C7C" w14:textId="3746D185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модифицирован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Book:</w:t>
      </w:r>
    </w:p>
    <w:p w14:paraId="0F9C626F" w14:textId="77777777" w:rsidR="00E00E84" w:rsidRPr="00E00E84" w:rsidRDefault="00E00E84" w:rsidP="00E00E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com.dto.information.Author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com.dto.information.BookInfo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com.dto.information.Reader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00E84">
        <w:rPr>
          <w:rFonts w:ascii="Consolas" w:hAnsi="Consolas" w:cs="Courier New"/>
          <w:color w:val="6A8759"/>
          <w:sz w:val="20"/>
          <w:szCs w:val="20"/>
          <w:lang w:val="en-US" w:eastAsia="ru-RU"/>
        </w:rPr>
        <w:t>"Book"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Reader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(Author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Reader reader)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reader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author)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number)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number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Reader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getReader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setReader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(Reader reader)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proofErr w:type="spellEnd"/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= reader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(Object o)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(!(o </w:t>
      </w:r>
      <w:proofErr w:type="spellStart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Book))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(Book) o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book.getAuthor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 &amp;&amp;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book.getBookInfo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 &amp;&amp;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book.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E00E84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00E84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E00E84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getBookInfo</w:t>
      </w:r>
      <w:proofErr w:type="spellEnd"/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00E84">
        <w:rPr>
          <w:rFonts w:ascii="Consolas" w:hAnsi="Consolas" w:cs="Courier New"/>
          <w:color w:val="9876AA"/>
          <w:sz w:val="20"/>
          <w:szCs w:val="20"/>
          <w:lang w:val="en-US" w:eastAsia="ru-RU"/>
        </w:rPr>
        <w:t>reader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E00E84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E00E84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32E0A246" w14:textId="6B3324C3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576D8" w14:textId="77ECE0A9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7399F6" w14:textId="4EE6568C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C66B50" w14:textId="1551972B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работы программы:</w:t>
      </w:r>
    </w:p>
    <w:p w14:paraId="5E303998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Тестирование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</w:p>
    <w:p w14:paraId="7B1E65A4" w14:textId="6C16624C" w:rsidR="00E00E84" w:rsidRPr="00AF1E9D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Создаем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BookInfo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00E8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Формируем из них список и создаем объект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82E3438" w14:textId="6017E47C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A54177" wp14:editId="7C194302">
            <wp:extent cx="5936615" cy="362648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3B0E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выполнения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следующий результат:</w:t>
      </w:r>
    </w:p>
    <w:p w14:paraId="41648BCF" w14:textId="77777777" w:rsidR="00E00E84" w:rsidRPr="00AF1E9D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546AA0" w14:textId="1ACB1CBB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D1A0028" wp14:editId="13F8990C">
            <wp:extent cx="5936615" cy="329819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6194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C2B425B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29D83DC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FD870D9" w14:textId="43141104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3DD8E02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D6E448C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A487151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Тестирование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демаршаллизации</w:t>
      </w:r>
      <w:proofErr w:type="spellEnd"/>
    </w:p>
    <w:p w14:paraId="4830350C" w14:textId="77777777" w:rsidR="00E00E84" w:rsidRPr="00AF1E9D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Создаем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color w:val="000000"/>
          <w:sz w:val="28"/>
          <w:szCs w:val="28"/>
        </w:rPr>
        <w:t>-файл со следующим содержанием:</w:t>
      </w:r>
    </w:p>
    <w:p w14:paraId="7C6FFAAD" w14:textId="0983E596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0B65CA" wp14:editId="16FF2DD3">
            <wp:extent cx="5936615" cy="329819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BF92" w14:textId="77777777" w:rsid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После выполнения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получаем следующий результат:</w:t>
      </w:r>
    </w:p>
    <w:p w14:paraId="7620FE85" w14:textId="4A5756B9" w:rsidR="00E00E84" w:rsidRPr="00E00E84" w:rsidRDefault="00E00E84" w:rsidP="00E00E8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236A1E" wp14:editId="061AB9D2">
            <wp:extent cx="3517075" cy="4460681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88" cy="44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E84" w:rsidRPr="00E00E84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95D26"/>
    <w:rsid w:val="000C6923"/>
    <w:rsid w:val="000F4738"/>
    <w:rsid w:val="0013387E"/>
    <w:rsid w:val="00185AEB"/>
    <w:rsid w:val="00235068"/>
    <w:rsid w:val="0024070E"/>
    <w:rsid w:val="00282503"/>
    <w:rsid w:val="002E72B3"/>
    <w:rsid w:val="0032313E"/>
    <w:rsid w:val="00326B9D"/>
    <w:rsid w:val="00340FEF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A33B4"/>
    <w:rsid w:val="00943241"/>
    <w:rsid w:val="009A17EA"/>
    <w:rsid w:val="00A44EB3"/>
    <w:rsid w:val="00A6402B"/>
    <w:rsid w:val="00AA4B3D"/>
    <w:rsid w:val="00AE37E8"/>
    <w:rsid w:val="00AF1E9D"/>
    <w:rsid w:val="00BE732D"/>
    <w:rsid w:val="00BF0C36"/>
    <w:rsid w:val="00BF2172"/>
    <w:rsid w:val="00C72E45"/>
    <w:rsid w:val="00C75ADA"/>
    <w:rsid w:val="00CC242A"/>
    <w:rsid w:val="00CD2089"/>
    <w:rsid w:val="00D12DC3"/>
    <w:rsid w:val="00D41C50"/>
    <w:rsid w:val="00E00E84"/>
    <w:rsid w:val="00E13975"/>
    <w:rsid w:val="00E35B60"/>
    <w:rsid w:val="00E72F1C"/>
    <w:rsid w:val="00EA270E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9E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unhideWhenUsed/>
    <w:rsid w:val="0004019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32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09BD-5CA3-4EC4-9CD4-4DCE4CED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yerdos</cp:lastModifiedBy>
  <cp:revision>19</cp:revision>
  <dcterms:created xsi:type="dcterms:W3CDTF">2020-03-01T11:42:00Z</dcterms:created>
  <dcterms:modified xsi:type="dcterms:W3CDTF">2020-05-17T14:02:00Z</dcterms:modified>
</cp:coreProperties>
</file>