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A6E22E"/>
          <w:kern w:val="0"/>
          <w:sz w:val="24"/>
          <w:szCs w:val="24"/>
        </w:rPr>
        <w:t xml:space="preserve">## </w:t>
      </w:r>
      <w:r w:rsidRPr="000A4D03">
        <w:rPr>
          <w:rFonts w:ascii="Consolas" w:eastAsia="宋体" w:hAnsi="Consolas" w:cs="宋体"/>
          <w:color w:val="A6E22E"/>
          <w:kern w:val="0"/>
          <w:sz w:val="24"/>
          <w:szCs w:val="24"/>
        </w:rPr>
        <w:t>开放性题目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1. 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自我介绍（优缺点）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2. 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项目介绍，遇到的问题以及如何解决？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3. 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如何看待前端开发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4. 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平时是如何学习前端开发的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5. 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未来三到五年的规划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6. 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离职原因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7. H5 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页面、小程序是否写过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A6E22E"/>
          <w:kern w:val="0"/>
          <w:sz w:val="24"/>
          <w:szCs w:val="24"/>
        </w:rPr>
        <w:t xml:space="preserve">## </w:t>
      </w:r>
      <w:r w:rsidRPr="000A4D03">
        <w:rPr>
          <w:rFonts w:ascii="Consolas" w:eastAsia="宋体" w:hAnsi="Consolas" w:cs="宋体"/>
          <w:color w:val="A6E22E"/>
          <w:kern w:val="0"/>
          <w:sz w:val="24"/>
          <w:szCs w:val="24"/>
        </w:rPr>
        <w:t>知识点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A6E22E"/>
          <w:kern w:val="0"/>
          <w:sz w:val="24"/>
          <w:szCs w:val="24"/>
        </w:rPr>
        <w:t>### js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1. == 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和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===  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（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== 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允许在相等比较中进行强制类型转换，而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=== 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不允许）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2. typeof null == 'object'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3. null 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和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unfined 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区别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4. js 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的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假值和真值：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undefined,null,false,+0,-0,NaN,”“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5. 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将一个字符串倒置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6. h5 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的新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api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（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history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、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sessionStorage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、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localStorage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不同域、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cookie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、地理定位、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webworker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、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websocket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、音视频、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canvas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、拖拽）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7. js 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的垃圾回收机制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8. es6 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  1. let const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  2. 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箭头函数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  3. promise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的理解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  4. array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（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reduce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）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  5. set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  6. ... 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扩展运算符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  7. 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怎么看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class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9. vue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（数据绑定、发布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-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订阅模式）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和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react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（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react 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事件系统、高阶函数）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10. 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对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Node.js 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了解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A6E22E"/>
          <w:kern w:val="0"/>
          <w:sz w:val="24"/>
          <w:szCs w:val="24"/>
        </w:rPr>
        <w:t>### http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1. http 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常见状态码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2. http 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和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https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，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http2.0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（服务端推送、更多的加密支持、多路技术、增加头压缩）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3. 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浏览器的缓存过程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4. 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前端常见性能优化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A6E22E"/>
          <w:kern w:val="0"/>
          <w:sz w:val="24"/>
          <w:szCs w:val="24"/>
        </w:rPr>
        <w:t>### css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1. H5 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的新标签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2. link 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和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@import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3. chrome 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下小于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12px 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的问题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 -webkit-text-size-adjust: none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4. css3 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新特性（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@Font-face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、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em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、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rem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、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vw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、新选择器、变量、函数、动画）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5. flex 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布局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6. line-height 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几种值的区别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7. css class 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全局污染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A6E22E"/>
          <w:kern w:val="0"/>
          <w:sz w:val="24"/>
          <w:szCs w:val="24"/>
        </w:rPr>
        <w:t>### webpack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1. 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结构构成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2. 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跨平台开发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editorConfig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3. sourceMap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4. npmrc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5. publickPath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6. proxy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7. plugin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：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HtmlWebpackPlugin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、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CopyWebpackPlugin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、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webpack.DefinePlugin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8. ^ 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和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~ 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的区别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A6E22E"/>
          <w:kern w:val="0"/>
          <w:sz w:val="24"/>
          <w:szCs w:val="24"/>
        </w:rPr>
        <w:t xml:space="preserve">### </w:t>
      </w:r>
      <w:r w:rsidRPr="000A4D03">
        <w:rPr>
          <w:rFonts w:ascii="Consolas" w:eastAsia="宋体" w:hAnsi="Consolas" w:cs="宋体"/>
          <w:color w:val="A6E22E"/>
          <w:kern w:val="0"/>
          <w:sz w:val="24"/>
          <w:szCs w:val="24"/>
        </w:rPr>
        <w:t>数据结构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1. 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栈和队列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2. 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链表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3. 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排序（冒泡、快排）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A6E22E"/>
          <w:kern w:val="0"/>
          <w:sz w:val="24"/>
          <w:szCs w:val="24"/>
        </w:rPr>
        <w:t xml:space="preserve">### </w:t>
      </w:r>
      <w:r w:rsidRPr="000A4D03">
        <w:rPr>
          <w:rFonts w:ascii="Consolas" w:eastAsia="宋体" w:hAnsi="Consolas" w:cs="宋体"/>
          <w:color w:val="A6E22E"/>
          <w:kern w:val="0"/>
          <w:sz w:val="24"/>
          <w:szCs w:val="24"/>
        </w:rPr>
        <w:t>设计模式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1. 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观察者模式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2. 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工厂模式</w:t>
      </w:r>
    </w:p>
    <w:p w:rsidR="000A4D03" w:rsidRPr="000A4D03" w:rsidRDefault="000A4D03" w:rsidP="000A4D03">
      <w:pPr>
        <w:widowControl/>
        <w:shd w:val="clear" w:color="auto" w:fill="272822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3. </w:t>
      </w:r>
      <w:r w:rsidRPr="000A4D03">
        <w:rPr>
          <w:rFonts w:ascii="Consolas" w:eastAsia="宋体" w:hAnsi="Consolas" w:cs="宋体"/>
          <w:color w:val="E6DB74"/>
          <w:kern w:val="0"/>
          <w:sz w:val="24"/>
          <w:szCs w:val="24"/>
        </w:rPr>
        <w:t>单例模式</w:t>
      </w:r>
    </w:p>
    <w:p w:rsidR="00A17E7D" w:rsidRDefault="000A4D03">
      <w:bookmarkStart w:id="0" w:name="_GoBack"/>
      <w:bookmarkEnd w:id="0"/>
    </w:p>
    <w:sectPr w:rsidR="00A17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03"/>
    <w:rsid w:val="000A4D03"/>
    <w:rsid w:val="00663643"/>
    <w:rsid w:val="00EA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78364-E118-4766-861A-71B463A8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0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</dc:creator>
  <cp:keywords/>
  <dc:description/>
  <cp:lastModifiedBy>sylvia</cp:lastModifiedBy>
  <cp:revision>1</cp:revision>
  <dcterms:created xsi:type="dcterms:W3CDTF">2018-08-22T08:13:00Z</dcterms:created>
  <dcterms:modified xsi:type="dcterms:W3CDTF">2018-08-22T08:32:00Z</dcterms:modified>
</cp:coreProperties>
</file>