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5D81" w14:textId="4DA9B7A8" w:rsidR="009C6D86" w:rsidRDefault="008E7113" w:rsidP="008E7113">
      <w:pPr>
        <w:pStyle w:val="Heading1"/>
        <w:rPr>
          <w:lang w:val="en-US"/>
        </w:rPr>
      </w:pPr>
      <w:r w:rsidRPr="008E7113">
        <w:rPr>
          <w:lang w:val="en-US"/>
        </w:rPr>
        <w:t>Setting up Local Development E</w:t>
      </w:r>
      <w:r>
        <w:rPr>
          <w:lang w:val="en-US"/>
        </w:rPr>
        <w:t>nvironment</w:t>
      </w:r>
      <w:r w:rsidR="00C66F4B">
        <w:rPr>
          <w:lang w:val="en-US"/>
        </w:rPr>
        <w:t>/ Container</w:t>
      </w:r>
      <w:r w:rsidR="00514B11">
        <w:rPr>
          <w:lang w:val="en-US"/>
        </w:rPr>
        <w:t xml:space="preserve"> for Volvo People </w:t>
      </w:r>
      <w:r w:rsidR="00514B11" w:rsidRPr="00514B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6FEC8D4" w14:textId="420277CC" w:rsidR="008E7113" w:rsidRDefault="008E7113" w:rsidP="008E7113">
      <w:pPr>
        <w:rPr>
          <w:lang w:val="en-US"/>
        </w:rPr>
      </w:pPr>
    </w:p>
    <w:p w14:paraId="5A6FCC47" w14:textId="2F9DCE12" w:rsidR="00146423" w:rsidRDefault="00146423" w:rsidP="00146423">
      <w:pPr>
        <w:pStyle w:val="Heading2"/>
        <w:rPr>
          <w:lang w:val="en-US"/>
        </w:rPr>
      </w:pPr>
      <w:r>
        <w:rPr>
          <w:lang w:val="en-US"/>
        </w:rPr>
        <w:t>Prerequisite 1: Github account</w:t>
      </w:r>
    </w:p>
    <w:p w14:paraId="562F0556" w14:textId="71CA5F82" w:rsidR="00912F47" w:rsidRDefault="00146423" w:rsidP="00146423">
      <w:pPr>
        <w:rPr>
          <w:lang w:val="en-US"/>
        </w:rPr>
      </w:pPr>
      <w:r>
        <w:rPr>
          <w:lang w:val="en-US"/>
        </w:rPr>
        <w:t xml:space="preserve">Preferred option especially for SW developers and AI contributor roles is to have a Volvo Github account. Follow process given below </w:t>
      </w:r>
      <w:r w:rsidR="00912F47">
        <w:rPr>
          <w:lang w:val="en-US"/>
        </w:rPr>
        <w:t>to get a Volvo Github account and Volvo Github Copilot license:</w:t>
      </w:r>
    </w:p>
    <w:p w14:paraId="41C832EE" w14:textId="77777777" w:rsidR="00554A9A" w:rsidRPr="00554A9A" w:rsidRDefault="00554A9A" w:rsidP="00554A9A">
      <w:pPr>
        <w:rPr>
          <w:lang w:val="en-US"/>
        </w:rPr>
      </w:pPr>
      <w:hyperlink r:id="rId5" w:history="1">
        <w:r w:rsidRPr="00554A9A">
          <w:rPr>
            <w:rStyle w:val="Hyperlink"/>
            <w:lang w:val="en-US"/>
          </w:rPr>
          <w:t>How-to-get-access-to-GitHub-Copilot.aspx</w:t>
        </w:r>
      </w:hyperlink>
    </w:p>
    <w:p w14:paraId="55B21BD4" w14:textId="13B0811A" w:rsidR="00554A9A" w:rsidRDefault="00554A9A" w:rsidP="00146423">
      <w:pPr>
        <w:rPr>
          <w:lang w:val="en-US"/>
        </w:rPr>
      </w:pPr>
      <w:r>
        <w:rPr>
          <w:lang w:val="en-US"/>
        </w:rPr>
        <w:t xml:space="preserve">Note: If you have not </w:t>
      </w:r>
      <w:r w:rsidR="00054641">
        <w:rPr>
          <w:lang w:val="en-US"/>
        </w:rPr>
        <w:t xml:space="preserve">gotten a Github account via Volvo Backstage, and instead directly went to Github website and created a profile </w:t>
      </w:r>
      <w:r w:rsidR="00311BCF">
        <w:rPr>
          <w:lang w:val="en-US"/>
        </w:rPr>
        <w:t>using your Volvo Email manually then that w</w:t>
      </w:r>
      <w:r w:rsidR="000F6E32">
        <w:rPr>
          <w:lang w:val="en-US"/>
        </w:rPr>
        <w:t>ill not be a Github Enterprise account:</w:t>
      </w:r>
    </w:p>
    <w:p w14:paraId="51D1FB2A" w14:textId="38F86A66" w:rsidR="000F6E32" w:rsidRDefault="003719E9" w:rsidP="00146423">
      <w:pPr>
        <w:rPr>
          <w:lang w:val="en-US"/>
        </w:rPr>
      </w:pPr>
      <w:r w:rsidRPr="003719E9">
        <w:rPr>
          <w:lang w:val="en-US"/>
        </w:rPr>
        <w:drawing>
          <wp:inline distT="0" distB="0" distL="0" distR="0" wp14:anchorId="2D16AE90" wp14:editId="70987FF0">
            <wp:extent cx="5760720" cy="3079115"/>
            <wp:effectExtent l="0" t="0" r="0" b="6985"/>
            <wp:docPr id="9501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6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ADC0" w14:textId="0B6DBCF8" w:rsidR="003719E9" w:rsidRDefault="003719E9" w:rsidP="00146423">
      <w:pPr>
        <w:rPr>
          <w:lang w:val="en-US"/>
        </w:rPr>
      </w:pPr>
      <w:r>
        <w:rPr>
          <w:lang w:val="en-US"/>
        </w:rPr>
        <w:t>If your Github account is not the Enterprise/ business account then you can delete your profile and create a new one using above process via Volvo Backstage</w:t>
      </w:r>
      <w:r w:rsidR="00E4343A">
        <w:rPr>
          <w:lang w:val="en-US"/>
        </w:rPr>
        <w:t>.</w:t>
      </w:r>
    </w:p>
    <w:p w14:paraId="24CEAE88" w14:textId="77777777" w:rsidR="00E4343A" w:rsidRDefault="00E4343A" w:rsidP="00146423">
      <w:pPr>
        <w:rPr>
          <w:lang w:val="en-US"/>
        </w:rPr>
      </w:pPr>
    </w:p>
    <w:p w14:paraId="2FFB59D9" w14:textId="77777777" w:rsidR="00E4343A" w:rsidRDefault="00E4343A" w:rsidP="00146423">
      <w:pPr>
        <w:rPr>
          <w:lang w:val="en-US"/>
        </w:rPr>
      </w:pPr>
    </w:p>
    <w:p w14:paraId="313806B8" w14:textId="77777777" w:rsidR="00E4343A" w:rsidRDefault="00E4343A" w:rsidP="00146423">
      <w:pPr>
        <w:rPr>
          <w:lang w:val="en-US"/>
        </w:rPr>
      </w:pPr>
    </w:p>
    <w:p w14:paraId="74A7D8FA" w14:textId="77777777" w:rsidR="00E4343A" w:rsidRDefault="00E4343A" w:rsidP="00146423">
      <w:pPr>
        <w:rPr>
          <w:lang w:val="en-US"/>
        </w:rPr>
      </w:pPr>
    </w:p>
    <w:p w14:paraId="211A4FDD" w14:textId="77777777" w:rsidR="00E4343A" w:rsidRDefault="00E4343A" w:rsidP="00146423">
      <w:pPr>
        <w:rPr>
          <w:lang w:val="en-US"/>
        </w:rPr>
      </w:pPr>
    </w:p>
    <w:p w14:paraId="229F20B6" w14:textId="77777777" w:rsidR="00E4343A" w:rsidRDefault="00E4343A" w:rsidP="00146423">
      <w:pPr>
        <w:rPr>
          <w:lang w:val="en-US"/>
        </w:rPr>
      </w:pPr>
    </w:p>
    <w:p w14:paraId="75DDD7F5" w14:textId="77777777" w:rsidR="00E4343A" w:rsidRDefault="00E4343A" w:rsidP="00146423">
      <w:pPr>
        <w:rPr>
          <w:lang w:val="en-US"/>
        </w:rPr>
      </w:pPr>
    </w:p>
    <w:p w14:paraId="3C580278" w14:textId="4FB62B04" w:rsidR="00E4343A" w:rsidRDefault="00E4343A" w:rsidP="00E4343A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Prerequisite </w:t>
      </w:r>
      <w:r>
        <w:rPr>
          <w:lang w:val="en-US"/>
        </w:rPr>
        <w:t>2</w:t>
      </w:r>
      <w:r>
        <w:rPr>
          <w:lang w:val="en-US"/>
        </w:rPr>
        <w:t xml:space="preserve">: </w:t>
      </w:r>
      <w:r>
        <w:rPr>
          <w:lang w:val="en-US"/>
        </w:rPr>
        <w:t>Docker</w:t>
      </w:r>
    </w:p>
    <w:p w14:paraId="561C60C2" w14:textId="6AADDA51" w:rsidR="003719E9" w:rsidRDefault="00C94F3F" w:rsidP="00146423">
      <w:pPr>
        <w:rPr>
          <w:lang w:val="en-US"/>
        </w:rPr>
      </w:pPr>
      <w:r>
        <w:rPr>
          <w:lang w:val="en-US"/>
        </w:rPr>
        <w:t>Docker can be requested via Service-now</w:t>
      </w:r>
      <w:r w:rsidR="002067EB">
        <w:rPr>
          <w:lang w:val="en-US"/>
        </w:rPr>
        <w:t>.</w:t>
      </w:r>
    </w:p>
    <w:p w14:paraId="6D1C5F00" w14:textId="583D041A" w:rsidR="002067EB" w:rsidRDefault="002067EB" w:rsidP="00146423">
      <w:pPr>
        <w:rPr>
          <w:lang w:val="en-US"/>
        </w:rPr>
      </w:pPr>
      <w:r w:rsidRPr="002067EB">
        <w:rPr>
          <w:lang w:val="en-US"/>
        </w:rPr>
        <w:drawing>
          <wp:inline distT="0" distB="0" distL="0" distR="0" wp14:anchorId="37D333E2" wp14:editId="4D5C22D6">
            <wp:extent cx="5760720" cy="3078480"/>
            <wp:effectExtent l="0" t="0" r="0" b="7620"/>
            <wp:docPr id="203351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8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50C7" w14:textId="1DC0BC4F" w:rsidR="002067EB" w:rsidRDefault="00C04D71" w:rsidP="00146423">
      <w:pPr>
        <w:rPr>
          <w:lang w:val="en-US"/>
        </w:rPr>
      </w:pPr>
      <w:r>
        <w:rPr>
          <w:lang w:val="en-US"/>
        </w:rPr>
        <w:t xml:space="preserve">Use Docker </w:t>
      </w:r>
      <w:r w:rsidR="00E07B67">
        <w:rPr>
          <w:lang w:val="en-US"/>
        </w:rPr>
        <w:t>“Containerize your walkthrough” which gives clear instructions to follow to create your project docker.</w:t>
      </w:r>
    </w:p>
    <w:p w14:paraId="01FE1502" w14:textId="413933E9" w:rsidR="00E07B67" w:rsidRDefault="00CD3E50" w:rsidP="00146423">
      <w:pPr>
        <w:rPr>
          <w:lang w:val="en-US"/>
        </w:rPr>
      </w:pPr>
      <w:r w:rsidRPr="00CD3E50">
        <w:rPr>
          <w:lang w:val="en-US"/>
        </w:rPr>
        <w:drawing>
          <wp:inline distT="0" distB="0" distL="0" distR="0" wp14:anchorId="4A89445D" wp14:editId="1E3B12B1">
            <wp:extent cx="5760720" cy="3078480"/>
            <wp:effectExtent l="0" t="0" r="0" b="7620"/>
            <wp:docPr id="11534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4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277B" w14:textId="77777777" w:rsidR="00CD3E50" w:rsidRDefault="00CD3E50" w:rsidP="00146423">
      <w:pPr>
        <w:rPr>
          <w:lang w:val="en-US"/>
        </w:rPr>
      </w:pPr>
    </w:p>
    <w:p w14:paraId="7D3A4AE4" w14:textId="77777777" w:rsidR="00CD3E50" w:rsidRDefault="00CD3E50" w:rsidP="00146423">
      <w:pPr>
        <w:rPr>
          <w:lang w:val="en-US"/>
        </w:rPr>
      </w:pPr>
    </w:p>
    <w:p w14:paraId="0CAB2113" w14:textId="77777777" w:rsidR="00CD3E50" w:rsidRDefault="00CD3E50" w:rsidP="00146423">
      <w:pPr>
        <w:rPr>
          <w:lang w:val="en-US"/>
        </w:rPr>
      </w:pPr>
    </w:p>
    <w:p w14:paraId="269F4749" w14:textId="77777777" w:rsidR="00CD3E50" w:rsidRDefault="00CD3E50" w:rsidP="00146423">
      <w:pPr>
        <w:rPr>
          <w:lang w:val="en-US"/>
        </w:rPr>
      </w:pPr>
    </w:p>
    <w:p w14:paraId="5918D6F0" w14:textId="77777777" w:rsidR="00CD3E50" w:rsidRDefault="00CD3E50" w:rsidP="00146423">
      <w:pPr>
        <w:rPr>
          <w:lang w:val="en-US"/>
        </w:rPr>
      </w:pPr>
    </w:p>
    <w:p w14:paraId="2E877A24" w14:textId="603A9D28" w:rsidR="00CD3E50" w:rsidRDefault="00552A3A" w:rsidP="00146423">
      <w:pPr>
        <w:rPr>
          <w:lang w:val="en-US"/>
        </w:rPr>
      </w:pPr>
      <w:r>
        <w:rPr>
          <w:lang w:val="en-US"/>
        </w:rPr>
        <w:lastRenderedPageBreak/>
        <w:t>Docker init:</w:t>
      </w:r>
    </w:p>
    <w:p w14:paraId="3602E0BF" w14:textId="3C4C4AEE" w:rsidR="00CD3E50" w:rsidRDefault="00552A3A" w:rsidP="00146423">
      <w:pPr>
        <w:rPr>
          <w:lang w:val="en-US"/>
        </w:rPr>
      </w:pPr>
      <w:r w:rsidRPr="00552A3A">
        <w:rPr>
          <w:lang w:val="en-US"/>
        </w:rPr>
        <w:drawing>
          <wp:inline distT="0" distB="0" distL="0" distR="0" wp14:anchorId="55E35DFB" wp14:editId="110133AE">
            <wp:extent cx="5760720" cy="2961005"/>
            <wp:effectExtent l="0" t="0" r="0" b="0"/>
            <wp:docPr id="180515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DF14" w14:textId="53146DDA" w:rsidR="000274AF" w:rsidRDefault="000274AF" w:rsidP="00146423">
      <w:pPr>
        <w:rPr>
          <w:lang w:val="en-US"/>
        </w:rPr>
      </w:pPr>
      <w:r>
        <w:rPr>
          <w:lang w:val="en-US"/>
        </w:rPr>
        <w:t>Docker example:</w:t>
      </w:r>
    </w:p>
    <w:p w14:paraId="60CF1A4F" w14:textId="155FA0CA" w:rsidR="000274AF" w:rsidRDefault="000274AF" w:rsidP="00146423">
      <w:pPr>
        <w:rPr>
          <w:lang w:val="en-US"/>
        </w:rPr>
      </w:pPr>
      <w:r w:rsidRPr="000274AF">
        <w:rPr>
          <w:lang w:val="en-US"/>
        </w:rPr>
        <w:drawing>
          <wp:inline distT="0" distB="0" distL="0" distR="0" wp14:anchorId="10A825D3" wp14:editId="69DFBF7D">
            <wp:extent cx="5760720" cy="3621405"/>
            <wp:effectExtent l="0" t="0" r="0" b="0"/>
            <wp:docPr id="2002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568E" w14:textId="77777777" w:rsidR="00E261B4" w:rsidRDefault="00E261B4" w:rsidP="00146423">
      <w:pPr>
        <w:rPr>
          <w:lang w:val="en-US"/>
        </w:rPr>
      </w:pPr>
    </w:p>
    <w:p w14:paraId="6B0C83E0" w14:textId="77777777" w:rsidR="00E261B4" w:rsidRDefault="00E261B4" w:rsidP="00146423">
      <w:pPr>
        <w:rPr>
          <w:lang w:val="en-US"/>
        </w:rPr>
      </w:pPr>
    </w:p>
    <w:p w14:paraId="66D938A7" w14:textId="77777777" w:rsidR="00E261B4" w:rsidRDefault="00E261B4" w:rsidP="00146423">
      <w:pPr>
        <w:rPr>
          <w:lang w:val="en-US"/>
        </w:rPr>
      </w:pPr>
    </w:p>
    <w:p w14:paraId="03B90356" w14:textId="77777777" w:rsidR="00E261B4" w:rsidRDefault="00E261B4" w:rsidP="00146423">
      <w:pPr>
        <w:rPr>
          <w:lang w:val="en-US"/>
        </w:rPr>
      </w:pPr>
    </w:p>
    <w:p w14:paraId="7D77BCF0" w14:textId="77777777" w:rsidR="00E261B4" w:rsidRDefault="00E261B4" w:rsidP="00146423">
      <w:pPr>
        <w:rPr>
          <w:lang w:val="en-US"/>
        </w:rPr>
      </w:pPr>
    </w:p>
    <w:p w14:paraId="7CF50515" w14:textId="26FDB2A5" w:rsidR="00E261B4" w:rsidRDefault="00E261B4" w:rsidP="00E261B4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Prerequisite </w:t>
      </w:r>
      <w:r w:rsidR="0032004F">
        <w:rPr>
          <w:lang w:val="en-US"/>
        </w:rPr>
        <w:t>3</w:t>
      </w:r>
      <w:r>
        <w:rPr>
          <w:lang w:val="en-US"/>
        </w:rPr>
        <w:t xml:space="preserve">: </w:t>
      </w:r>
      <w:r w:rsidR="0032004F">
        <w:rPr>
          <w:lang w:val="en-US"/>
        </w:rPr>
        <w:t>VS Code</w:t>
      </w:r>
    </w:p>
    <w:p w14:paraId="42779C40" w14:textId="1AFC9E99" w:rsidR="0032004F" w:rsidRDefault="0032004F" w:rsidP="0032004F">
      <w:pPr>
        <w:rPr>
          <w:lang w:val="en-US"/>
        </w:rPr>
      </w:pPr>
      <w:r>
        <w:rPr>
          <w:lang w:val="en-US"/>
        </w:rPr>
        <w:t>VS Code</w:t>
      </w:r>
      <w:r>
        <w:rPr>
          <w:lang w:val="en-US"/>
        </w:rPr>
        <w:t xml:space="preserve"> can be requested via Service-now.</w:t>
      </w:r>
    </w:p>
    <w:p w14:paraId="6DE81EDD" w14:textId="779668DC" w:rsidR="00E261B4" w:rsidRDefault="006E6727" w:rsidP="00146423">
      <w:pPr>
        <w:rPr>
          <w:lang w:val="en-US"/>
        </w:rPr>
      </w:pPr>
      <w:r w:rsidRPr="006E6727">
        <w:rPr>
          <w:lang w:val="en-US"/>
        </w:rPr>
        <w:drawing>
          <wp:inline distT="0" distB="0" distL="0" distR="0" wp14:anchorId="6041A9A5" wp14:editId="27DCC212">
            <wp:extent cx="5760720" cy="3078480"/>
            <wp:effectExtent l="0" t="0" r="0" b="7620"/>
            <wp:docPr id="15510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6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87F4" w14:textId="654CA490" w:rsidR="00C710CB" w:rsidRDefault="00C710CB" w:rsidP="00146423">
      <w:pPr>
        <w:rPr>
          <w:lang w:val="en-US"/>
        </w:rPr>
      </w:pPr>
      <w:r>
        <w:rPr>
          <w:lang w:val="en-US"/>
        </w:rPr>
        <w:t xml:space="preserve">Once VS code is installed by IT in your system, </w:t>
      </w:r>
      <w:r w:rsidR="00F001CD">
        <w:rPr>
          <w:lang w:val="en-US"/>
        </w:rPr>
        <w:t xml:space="preserve">you can </w:t>
      </w:r>
      <w:r w:rsidR="0083323F">
        <w:rPr>
          <w:lang w:val="en-US"/>
        </w:rPr>
        <w:t>open the project folder</w:t>
      </w:r>
      <w:r w:rsidR="00BE490B">
        <w:rPr>
          <w:lang w:val="en-US"/>
        </w:rPr>
        <w:t>:</w:t>
      </w:r>
    </w:p>
    <w:p w14:paraId="1081FD4E" w14:textId="283ECDAA" w:rsidR="00BE490B" w:rsidRDefault="00BE490B" w:rsidP="00146423">
      <w:pPr>
        <w:rPr>
          <w:lang w:val="en-US"/>
        </w:rPr>
      </w:pPr>
      <w:r w:rsidRPr="00BE490B">
        <w:rPr>
          <w:lang w:val="en-US"/>
        </w:rPr>
        <w:drawing>
          <wp:inline distT="0" distB="0" distL="0" distR="0" wp14:anchorId="0C64C089" wp14:editId="3D9BA6B6">
            <wp:extent cx="5760720" cy="3078480"/>
            <wp:effectExtent l="0" t="0" r="0" b="7620"/>
            <wp:docPr id="12670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74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B63C" w14:textId="77777777" w:rsidR="006F5292" w:rsidRDefault="006F5292" w:rsidP="00146423">
      <w:pPr>
        <w:rPr>
          <w:lang w:val="en-US"/>
        </w:rPr>
      </w:pPr>
    </w:p>
    <w:p w14:paraId="490FA8AB" w14:textId="235F983C" w:rsidR="006F5292" w:rsidRDefault="006F5292" w:rsidP="00146423">
      <w:pPr>
        <w:rPr>
          <w:lang w:val="en-US"/>
        </w:rPr>
      </w:pPr>
      <w:r>
        <w:rPr>
          <w:lang w:val="en-US"/>
        </w:rPr>
        <w:lastRenderedPageBreak/>
        <w:t xml:space="preserve">Example folder with docker files: </w:t>
      </w:r>
      <w:r w:rsidRPr="006F5292">
        <w:rPr>
          <w:lang w:val="en-US"/>
        </w:rPr>
        <w:drawing>
          <wp:inline distT="0" distB="0" distL="0" distR="0" wp14:anchorId="255FF2DE" wp14:editId="5B7230B9">
            <wp:extent cx="5760720" cy="3078480"/>
            <wp:effectExtent l="0" t="0" r="0" b="7620"/>
            <wp:docPr id="3985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2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8EDA" w14:textId="1C725E5A" w:rsidR="00CF2DEC" w:rsidRDefault="006F5292" w:rsidP="00146423">
      <w:pPr>
        <w:rPr>
          <w:lang w:val="en-US"/>
        </w:rPr>
      </w:pPr>
      <w:r>
        <w:rPr>
          <w:lang w:val="en-US"/>
        </w:rPr>
        <w:t xml:space="preserve">If you have set up Volvo Github Copilot and selected </w:t>
      </w:r>
      <w:r w:rsidR="00A73AA0">
        <w:rPr>
          <w:lang w:val="en-US"/>
        </w:rPr>
        <w:t xml:space="preserve">VS code as your IDE, then we should already start with Github Copilot agent in your </w:t>
      </w:r>
      <w:r w:rsidR="00E46C91">
        <w:rPr>
          <w:lang w:val="en-US"/>
        </w:rPr>
        <w:t xml:space="preserve">VS code IDE </w:t>
      </w:r>
      <w:r w:rsidR="00CF2DEC" w:rsidRPr="00CF2D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4DE6D6A" w14:textId="50690323" w:rsidR="00E46C91" w:rsidRDefault="00C67622" w:rsidP="00146423">
      <w:pPr>
        <w:rPr>
          <w:lang w:val="en-US"/>
        </w:rPr>
      </w:pPr>
      <w:r w:rsidRPr="00C67622">
        <w:rPr>
          <w:lang w:val="en-US"/>
        </w:rPr>
        <w:drawing>
          <wp:inline distT="0" distB="0" distL="0" distR="0" wp14:anchorId="67AA4535" wp14:editId="6CCBCB6D">
            <wp:extent cx="5760720" cy="3262630"/>
            <wp:effectExtent l="0" t="0" r="0" b="0"/>
            <wp:docPr id="16550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5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1CFC" w14:textId="77777777" w:rsidR="00C67622" w:rsidRDefault="00C67622" w:rsidP="00146423">
      <w:pPr>
        <w:rPr>
          <w:lang w:val="en-US"/>
        </w:rPr>
      </w:pPr>
    </w:p>
    <w:p w14:paraId="2A278F64" w14:textId="73B2A88F" w:rsidR="00C67622" w:rsidRDefault="00C67622" w:rsidP="00146423">
      <w:pPr>
        <w:rPr>
          <w:lang w:val="en-US"/>
        </w:rPr>
      </w:pPr>
      <w:r>
        <w:rPr>
          <w:lang w:val="en-US"/>
        </w:rPr>
        <w:t xml:space="preserve">Congrats you have become an </w:t>
      </w:r>
      <w:r w:rsidR="00514B11">
        <w:rPr>
          <w:lang w:val="en-US"/>
        </w:rPr>
        <w:t xml:space="preserve">Volvo </w:t>
      </w:r>
      <w:r>
        <w:rPr>
          <w:lang w:val="en-US"/>
        </w:rPr>
        <w:t xml:space="preserve">Github AI developer </w:t>
      </w:r>
      <w:r w:rsidR="00514B11" w:rsidRPr="00514B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en-US"/>
        </w:rPr>
        <w:t xml:space="preserve"> !!</w:t>
      </w:r>
    </w:p>
    <w:p w14:paraId="3DD8D43C" w14:textId="77777777" w:rsidR="00C67622" w:rsidRDefault="00C67622" w:rsidP="00146423">
      <w:pPr>
        <w:rPr>
          <w:lang w:val="en-US"/>
        </w:rPr>
      </w:pPr>
    </w:p>
    <w:p w14:paraId="7C6B144B" w14:textId="77777777" w:rsidR="00C67622" w:rsidRDefault="00C67622" w:rsidP="00146423">
      <w:pPr>
        <w:rPr>
          <w:lang w:val="en-US"/>
        </w:rPr>
      </w:pPr>
    </w:p>
    <w:p w14:paraId="1CA22A7E" w14:textId="77777777" w:rsidR="00F26C0A" w:rsidRDefault="00F26C0A" w:rsidP="00146423">
      <w:pPr>
        <w:rPr>
          <w:lang w:val="en-US"/>
        </w:rPr>
      </w:pPr>
    </w:p>
    <w:p w14:paraId="302DA1FC" w14:textId="77777777" w:rsidR="00F26C0A" w:rsidRDefault="00F26C0A" w:rsidP="00146423">
      <w:pPr>
        <w:rPr>
          <w:lang w:val="en-US"/>
        </w:rPr>
      </w:pPr>
    </w:p>
    <w:p w14:paraId="1FDCC0FF" w14:textId="3572F9A8" w:rsidR="00316EF0" w:rsidRDefault="00316EF0" w:rsidP="00316EF0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Prerequisite </w:t>
      </w:r>
      <w:r>
        <w:rPr>
          <w:lang w:val="en-US"/>
        </w:rPr>
        <w:t>4</w:t>
      </w:r>
      <w:r>
        <w:rPr>
          <w:lang w:val="en-US"/>
        </w:rPr>
        <w:t xml:space="preserve">: </w:t>
      </w:r>
      <w:r>
        <w:rPr>
          <w:lang w:val="en-US"/>
        </w:rPr>
        <w:t xml:space="preserve">Python </w:t>
      </w:r>
    </w:p>
    <w:p w14:paraId="1A26CB9C" w14:textId="1438B1C2" w:rsidR="00CF2DEC" w:rsidRDefault="00DD29E9" w:rsidP="00CF2DEC">
      <w:pPr>
        <w:rPr>
          <w:lang w:val="en-US"/>
        </w:rPr>
      </w:pPr>
      <w:r>
        <w:rPr>
          <w:lang w:val="en-US"/>
        </w:rPr>
        <w:t>Can be</w:t>
      </w:r>
      <w:r w:rsidR="00B51E0C">
        <w:rPr>
          <w:lang w:val="en-US"/>
        </w:rPr>
        <w:t xml:space="preserve"> requested via service now:</w:t>
      </w:r>
      <w:r w:rsidR="00743A9A">
        <w:rPr>
          <w:lang w:val="en-US"/>
        </w:rPr>
        <w:t xml:space="preserve"> choose 3.13 (my own version is still old, need to update </w:t>
      </w:r>
      <w:r w:rsidR="00743A9A" w:rsidRPr="00743A9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743A9A">
        <w:rPr>
          <w:lang w:val="en-US"/>
        </w:rPr>
        <w:t>)</w:t>
      </w:r>
    </w:p>
    <w:p w14:paraId="151236F7" w14:textId="54792679" w:rsidR="00743A9A" w:rsidRDefault="00743A9A" w:rsidP="00CF2DEC">
      <w:pPr>
        <w:rPr>
          <w:lang w:val="en-US"/>
        </w:rPr>
      </w:pPr>
      <w:r w:rsidRPr="00743A9A">
        <w:rPr>
          <w:lang w:val="en-US"/>
        </w:rPr>
        <w:drawing>
          <wp:inline distT="0" distB="0" distL="0" distR="0" wp14:anchorId="46C5E2F9" wp14:editId="1D896781">
            <wp:extent cx="5760720" cy="3078480"/>
            <wp:effectExtent l="0" t="0" r="0" b="7620"/>
            <wp:docPr id="16010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0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0E3E" w14:textId="550DFB8F" w:rsidR="007631D8" w:rsidRDefault="007631D8" w:rsidP="007631D8">
      <w:pPr>
        <w:pStyle w:val="Heading2"/>
        <w:rPr>
          <w:lang w:val="en-US"/>
        </w:rPr>
      </w:pPr>
      <w:r>
        <w:rPr>
          <w:lang w:val="en-US"/>
        </w:rPr>
        <w:t xml:space="preserve">Prerequisite </w:t>
      </w:r>
      <w:r>
        <w:rPr>
          <w:lang w:val="en-US"/>
        </w:rPr>
        <w:t>5</w:t>
      </w:r>
      <w:r>
        <w:rPr>
          <w:lang w:val="en-US"/>
        </w:rPr>
        <w:t xml:space="preserve">: </w:t>
      </w:r>
      <w:r>
        <w:rPr>
          <w:lang w:val="en-US"/>
        </w:rPr>
        <w:t>Git</w:t>
      </w:r>
      <w:r>
        <w:rPr>
          <w:lang w:val="en-US"/>
        </w:rPr>
        <w:t xml:space="preserve"> </w:t>
      </w:r>
    </w:p>
    <w:p w14:paraId="1100DC21" w14:textId="54F3CA66" w:rsidR="00B51E0C" w:rsidRDefault="007E044B" w:rsidP="007631D8">
      <w:pPr>
        <w:rPr>
          <w:lang w:val="en-US"/>
        </w:rPr>
      </w:pPr>
      <w:r>
        <w:rPr>
          <w:lang w:val="en-US"/>
        </w:rPr>
        <w:t xml:space="preserve">Follow instructions from this page: </w:t>
      </w:r>
      <w:hyperlink r:id="rId16" w:history="1">
        <w:r w:rsidRPr="00A943CB">
          <w:rPr>
            <w:rStyle w:val="Hyperlink"/>
            <w:lang w:val="en-US"/>
          </w:rPr>
          <w:t>https://confluence.srv.volvo.com/spaces/CALMS/pages/520327399/Git+installation+and+setup+on+Windows</w:t>
        </w:r>
      </w:hyperlink>
    </w:p>
    <w:p w14:paraId="74C8CD80" w14:textId="1201A196" w:rsidR="007E044B" w:rsidRDefault="007E044B" w:rsidP="007631D8">
      <w:pPr>
        <w:rPr>
          <w:lang w:val="en-US"/>
        </w:rPr>
      </w:pPr>
      <w:r>
        <w:rPr>
          <w:lang w:val="en-US"/>
        </w:rPr>
        <w:t>Feel free to skip step 1: Bitbucket</w:t>
      </w:r>
      <w:r w:rsidR="00E51731">
        <w:rPr>
          <w:lang w:val="en-US"/>
        </w:rPr>
        <w:t xml:space="preserve"> if only for hackathon</w:t>
      </w:r>
      <w:r>
        <w:rPr>
          <w:lang w:val="en-US"/>
        </w:rPr>
        <w:t>, for the hackathon I don’t think we need bitbucket</w:t>
      </w:r>
      <w:r w:rsidR="00E51731">
        <w:rPr>
          <w:lang w:val="en-US"/>
        </w:rPr>
        <w:t>.</w:t>
      </w:r>
    </w:p>
    <w:p w14:paraId="2D55F21A" w14:textId="6146E9F2" w:rsidR="007E044B" w:rsidRDefault="00B93B83" w:rsidP="007631D8">
      <w:pPr>
        <w:rPr>
          <w:lang w:val="en-US"/>
        </w:rPr>
      </w:pPr>
      <w:r>
        <w:rPr>
          <w:lang w:val="en-US"/>
        </w:rPr>
        <w:t xml:space="preserve">If bitbucket is </w:t>
      </w:r>
      <w:r w:rsidR="006B4187">
        <w:rPr>
          <w:lang w:val="en-US"/>
        </w:rPr>
        <w:t xml:space="preserve">there, then Cool </w:t>
      </w:r>
      <w:r w:rsidR="006B4187" w:rsidRPr="006B418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7417B54" w14:textId="7DDCE6C5" w:rsidR="006B4187" w:rsidRDefault="00573784" w:rsidP="00573784">
      <w:pPr>
        <w:pStyle w:val="ListParagraph"/>
        <w:numPr>
          <w:ilvl w:val="0"/>
          <w:numId w:val="1"/>
        </w:numPr>
        <w:rPr>
          <w:lang w:val="en-US"/>
        </w:rPr>
      </w:pPr>
      <w:hyperlink r:id="rId17" w:history="1">
        <w:r w:rsidRPr="00A943CB">
          <w:rPr>
            <w:rStyle w:val="Hyperlink"/>
            <w:lang w:val="en-US"/>
          </w:rPr>
          <w:t>https://confluence.srv.volvo.com/spaces/CALMS/pages/520327440/Prepare+for+Git+installation</w:t>
        </w:r>
      </w:hyperlink>
    </w:p>
    <w:p w14:paraId="575B13C7" w14:textId="42E5C35D" w:rsidR="00573784" w:rsidRDefault="00573784" w:rsidP="00573784">
      <w:pPr>
        <w:pStyle w:val="ListParagraph"/>
        <w:numPr>
          <w:ilvl w:val="0"/>
          <w:numId w:val="1"/>
        </w:numPr>
        <w:rPr>
          <w:lang w:val="en-US"/>
        </w:rPr>
      </w:pPr>
      <w:hyperlink r:id="rId18" w:history="1">
        <w:r w:rsidRPr="00A943CB">
          <w:rPr>
            <w:rStyle w:val="Hyperlink"/>
            <w:lang w:val="en-US"/>
          </w:rPr>
          <w:t>https://confluence.srv.volvo.com/spaces/CALMS/pages/520327464/Git+installation</w:t>
        </w:r>
      </w:hyperlink>
    </w:p>
    <w:p w14:paraId="285B2048" w14:textId="137F6BD7" w:rsidR="00E51731" w:rsidRDefault="00E51731" w:rsidP="00E51731">
      <w:pPr>
        <w:rPr>
          <w:lang w:val="en-US"/>
        </w:rPr>
      </w:pPr>
      <w:r>
        <w:rPr>
          <w:lang w:val="en-US"/>
        </w:rPr>
        <w:t xml:space="preserve">literally any </w:t>
      </w:r>
      <w:r w:rsidR="00F50337">
        <w:rPr>
          <w:lang w:val="en-US"/>
        </w:rPr>
        <w:t xml:space="preserve">GUI is good – take your own choice </w:t>
      </w:r>
      <w:r w:rsidR="002A0730">
        <w:rPr>
          <w:lang w:val="en-US"/>
        </w:rPr>
        <w:t xml:space="preserve">from: </w:t>
      </w:r>
      <w:hyperlink r:id="rId19" w:history="1">
        <w:r w:rsidR="002A0730" w:rsidRPr="00A943CB">
          <w:rPr>
            <w:rStyle w:val="Hyperlink"/>
            <w:lang w:val="en-US"/>
          </w:rPr>
          <w:t>https://confluence.srv.volvo.com/spaces/CALMS/pages/545793523/Git+GUIs</w:t>
        </w:r>
      </w:hyperlink>
    </w:p>
    <w:p w14:paraId="2C475A35" w14:textId="77777777" w:rsidR="00573784" w:rsidRDefault="00573784" w:rsidP="00E51731">
      <w:pPr>
        <w:rPr>
          <w:lang w:val="en-US"/>
        </w:rPr>
      </w:pPr>
    </w:p>
    <w:p w14:paraId="10EA9B1D" w14:textId="77777777" w:rsidR="002A0730" w:rsidRDefault="002A0730" w:rsidP="00E51731">
      <w:pPr>
        <w:rPr>
          <w:lang w:val="en-US"/>
        </w:rPr>
      </w:pPr>
    </w:p>
    <w:p w14:paraId="1AF10505" w14:textId="77777777" w:rsidR="002A0730" w:rsidRDefault="002A0730" w:rsidP="00E51731">
      <w:pPr>
        <w:rPr>
          <w:lang w:val="en-US"/>
        </w:rPr>
      </w:pPr>
    </w:p>
    <w:p w14:paraId="453F11C6" w14:textId="77777777" w:rsidR="002A0730" w:rsidRDefault="002A0730" w:rsidP="00E51731">
      <w:pPr>
        <w:rPr>
          <w:lang w:val="en-US"/>
        </w:rPr>
      </w:pPr>
    </w:p>
    <w:p w14:paraId="6763361D" w14:textId="77777777" w:rsidR="002A0730" w:rsidRDefault="002A0730" w:rsidP="00E51731">
      <w:pPr>
        <w:rPr>
          <w:lang w:val="en-US"/>
        </w:rPr>
      </w:pPr>
    </w:p>
    <w:p w14:paraId="37D992E3" w14:textId="77777777" w:rsidR="002A0730" w:rsidRPr="00E51731" w:rsidRDefault="002A0730" w:rsidP="00E51731">
      <w:pPr>
        <w:rPr>
          <w:lang w:val="en-US"/>
        </w:rPr>
      </w:pPr>
    </w:p>
    <w:p w14:paraId="60122D7B" w14:textId="13E99250" w:rsidR="00F26C0A" w:rsidRDefault="00F26C0A" w:rsidP="00F26C0A">
      <w:pPr>
        <w:pStyle w:val="Heading2"/>
        <w:rPr>
          <w:lang w:val="en-US"/>
        </w:rPr>
      </w:pPr>
      <w:r>
        <w:rPr>
          <w:lang w:val="en-US"/>
        </w:rPr>
        <w:lastRenderedPageBreak/>
        <w:t>Fancy Stuff</w:t>
      </w:r>
      <w:r>
        <w:rPr>
          <w:lang w:val="en-US"/>
        </w:rPr>
        <w:t xml:space="preserve"> </w:t>
      </w:r>
      <w:r>
        <w:rPr>
          <w:lang w:val="en-US"/>
        </w:rPr>
        <w:t>1</w:t>
      </w:r>
      <w:r>
        <w:rPr>
          <w:lang w:val="en-US"/>
        </w:rPr>
        <w:t xml:space="preserve">: </w:t>
      </w:r>
      <w:r>
        <w:rPr>
          <w:lang w:val="en-US"/>
        </w:rPr>
        <w:t>Jupyter extension in your VS code</w:t>
      </w:r>
    </w:p>
    <w:p w14:paraId="4779AB67" w14:textId="55767126" w:rsidR="00F26C0A" w:rsidRDefault="008407FD" w:rsidP="00F26C0A">
      <w:pPr>
        <w:rPr>
          <w:lang w:val="en-US"/>
        </w:rPr>
      </w:pPr>
      <w:r>
        <w:rPr>
          <w:lang w:val="en-US"/>
        </w:rPr>
        <w:t xml:space="preserve">Find </w:t>
      </w:r>
      <w:r w:rsidR="00676E33">
        <w:rPr>
          <w:lang w:val="en-US"/>
        </w:rPr>
        <w:t>Extension tab inside VS code IDE and add the extension for Jupyter</w:t>
      </w:r>
    </w:p>
    <w:p w14:paraId="0D5CD331" w14:textId="2DD5D989" w:rsidR="00676E33" w:rsidRPr="00F26C0A" w:rsidRDefault="00641556" w:rsidP="00F26C0A">
      <w:pPr>
        <w:rPr>
          <w:lang w:val="en-US"/>
        </w:rPr>
      </w:pPr>
      <w:r w:rsidRPr="00641556">
        <w:rPr>
          <w:lang w:val="en-US"/>
        </w:rPr>
        <w:drawing>
          <wp:inline distT="0" distB="0" distL="0" distR="0" wp14:anchorId="00071DE3" wp14:editId="7C691C66">
            <wp:extent cx="5760720" cy="3078480"/>
            <wp:effectExtent l="0" t="0" r="0" b="7620"/>
            <wp:docPr id="9430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6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3BA9" w14:textId="66B75735" w:rsidR="00C67622" w:rsidRDefault="00623E4F" w:rsidP="00146423">
      <w:pPr>
        <w:rPr>
          <w:lang w:val="en-US"/>
        </w:rPr>
      </w:pPr>
      <w:r>
        <w:rPr>
          <w:lang w:val="en-US"/>
        </w:rPr>
        <w:t xml:space="preserve">Once extension installed, walkthrough will start and </w:t>
      </w:r>
      <w:r w:rsidR="00F90ABE">
        <w:rPr>
          <w:lang w:val="en-US"/>
        </w:rPr>
        <w:t>give you prompts, follow and set up in your chosen folder.</w:t>
      </w:r>
    </w:p>
    <w:p w14:paraId="74D6F6E4" w14:textId="70AD4217" w:rsidR="00F90ABE" w:rsidRDefault="008F47F6" w:rsidP="00146423">
      <w:pPr>
        <w:rPr>
          <w:lang w:val="en-US"/>
        </w:rPr>
      </w:pPr>
      <w:r w:rsidRPr="008F47F6">
        <w:rPr>
          <w:lang w:val="en-US"/>
        </w:rPr>
        <w:drawing>
          <wp:inline distT="0" distB="0" distL="0" distR="0" wp14:anchorId="41CD691C" wp14:editId="42DD323C">
            <wp:extent cx="5760720" cy="3078480"/>
            <wp:effectExtent l="0" t="0" r="0" b="7620"/>
            <wp:docPr id="12100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24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1E95" w14:textId="36B0922C" w:rsidR="00F90ABE" w:rsidRDefault="00BB453D" w:rsidP="00146423">
      <w:pPr>
        <w:rPr>
          <w:lang w:val="en-US"/>
        </w:rPr>
      </w:pPr>
      <w:r>
        <w:rPr>
          <w:lang w:val="en-US"/>
        </w:rPr>
        <w:t>Pop up may ask for python kernel, install relevant python kernel</w:t>
      </w:r>
      <w:r w:rsidR="00147D6E">
        <w:rPr>
          <w:lang w:val="en-US"/>
        </w:rPr>
        <w:t>. Mark Done when ready</w:t>
      </w:r>
    </w:p>
    <w:p w14:paraId="0EF09083" w14:textId="77777777" w:rsidR="00147D6E" w:rsidRDefault="00147D6E" w:rsidP="00146423">
      <w:pPr>
        <w:rPr>
          <w:lang w:val="en-US"/>
        </w:rPr>
      </w:pPr>
    </w:p>
    <w:p w14:paraId="6276D68E" w14:textId="77777777" w:rsidR="00BB453D" w:rsidRDefault="00BB453D" w:rsidP="00146423">
      <w:pPr>
        <w:rPr>
          <w:lang w:val="en-US"/>
        </w:rPr>
      </w:pPr>
    </w:p>
    <w:p w14:paraId="7B17946A" w14:textId="77777777" w:rsidR="00147D6E" w:rsidRDefault="00147D6E" w:rsidP="00146423">
      <w:pPr>
        <w:rPr>
          <w:lang w:val="en-US"/>
        </w:rPr>
      </w:pPr>
    </w:p>
    <w:p w14:paraId="350847C0" w14:textId="77777777" w:rsidR="00147D6E" w:rsidRDefault="00147D6E" w:rsidP="00146423">
      <w:pPr>
        <w:rPr>
          <w:lang w:val="en-US"/>
        </w:rPr>
      </w:pPr>
    </w:p>
    <w:p w14:paraId="3C1488CF" w14:textId="485037BA" w:rsidR="00147D6E" w:rsidRDefault="00147D6E" w:rsidP="00147D6E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Fancy Stuff </w:t>
      </w:r>
      <w:r>
        <w:rPr>
          <w:lang w:val="en-US"/>
        </w:rPr>
        <w:t>2</w:t>
      </w:r>
      <w:r>
        <w:rPr>
          <w:lang w:val="en-US"/>
        </w:rPr>
        <w:t xml:space="preserve">: </w:t>
      </w:r>
      <w:r w:rsidR="005A1147">
        <w:rPr>
          <w:lang w:val="en-US"/>
        </w:rPr>
        <w:t>Python</w:t>
      </w:r>
      <w:r w:rsidR="00322261">
        <w:rPr>
          <w:lang w:val="en-US"/>
        </w:rPr>
        <w:t>/ pylance</w:t>
      </w:r>
      <w:r>
        <w:rPr>
          <w:lang w:val="en-US"/>
        </w:rPr>
        <w:t xml:space="preserve"> extension in your VS code</w:t>
      </w:r>
    </w:p>
    <w:p w14:paraId="5229020F" w14:textId="357E9AA5" w:rsidR="000C78C2" w:rsidRDefault="000C78C2" w:rsidP="000C78C2">
      <w:pPr>
        <w:rPr>
          <w:lang w:val="en-US"/>
        </w:rPr>
      </w:pPr>
      <w:r>
        <w:rPr>
          <w:lang w:val="en-US"/>
        </w:rPr>
        <w:t>Use extension marketplace and install python and pylance</w:t>
      </w:r>
    </w:p>
    <w:p w14:paraId="76259A3E" w14:textId="18B9E597" w:rsidR="000C78C2" w:rsidRPr="000C78C2" w:rsidRDefault="000C78C2" w:rsidP="000C78C2">
      <w:pPr>
        <w:rPr>
          <w:lang w:val="en-US"/>
        </w:rPr>
      </w:pPr>
      <w:r>
        <w:rPr>
          <w:lang w:val="en-US"/>
        </w:rPr>
        <w:t>Python</w:t>
      </w:r>
    </w:p>
    <w:p w14:paraId="5BD601EB" w14:textId="0F825E04" w:rsidR="00147D6E" w:rsidRDefault="0056004C" w:rsidP="00146423">
      <w:pPr>
        <w:rPr>
          <w:lang w:val="en-US"/>
        </w:rPr>
      </w:pPr>
      <w:r w:rsidRPr="0056004C">
        <w:rPr>
          <w:lang w:val="en-US"/>
        </w:rPr>
        <w:drawing>
          <wp:inline distT="0" distB="0" distL="0" distR="0" wp14:anchorId="175D8BBC" wp14:editId="4742A586">
            <wp:extent cx="5760720" cy="3050540"/>
            <wp:effectExtent l="0" t="0" r="0" b="0"/>
            <wp:docPr id="94688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4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E5C2" w14:textId="4C9913AE" w:rsidR="000C78C2" w:rsidRDefault="000C78C2" w:rsidP="00146423">
      <w:pPr>
        <w:rPr>
          <w:lang w:val="en-US"/>
        </w:rPr>
      </w:pPr>
      <w:r>
        <w:rPr>
          <w:lang w:val="en-US"/>
        </w:rPr>
        <w:t>Pylance</w:t>
      </w:r>
    </w:p>
    <w:p w14:paraId="67A57361" w14:textId="30DF56BB" w:rsidR="000C78C2" w:rsidRDefault="000C78C2" w:rsidP="00146423">
      <w:pPr>
        <w:rPr>
          <w:lang w:val="en-US"/>
        </w:rPr>
      </w:pPr>
      <w:r w:rsidRPr="000C78C2">
        <w:rPr>
          <w:lang w:val="en-US"/>
        </w:rPr>
        <w:drawing>
          <wp:inline distT="0" distB="0" distL="0" distR="0" wp14:anchorId="030F0341" wp14:editId="6FD744CE">
            <wp:extent cx="5760720" cy="3044825"/>
            <wp:effectExtent l="0" t="0" r="0" b="3175"/>
            <wp:docPr id="8953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08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8EA8" w14:textId="77777777" w:rsidR="00897F31" w:rsidRDefault="00897F31" w:rsidP="00146423">
      <w:pPr>
        <w:rPr>
          <w:lang w:val="en-US"/>
        </w:rPr>
      </w:pPr>
    </w:p>
    <w:p w14:paraId="3994C557" w14:textId="77777777" w:rsidR="00897F31" w:rsidRDefault="00897F31" w:rsidP="00146423">
      <w:pPr>
        <w:rPr>
          <w:lang w:val="en-US"/>
        </w:rPr>
      </w:pPr>
    </w:p>
    <w:p w14:paraId="4DD694DC" w14:textId="77777777" w:rsidR="00897F31" w:rsidRDefault="00897F31" w:rsidP="00146423">
      <w:pPr>
        <w:rPr>
          <w:lang w:val="en-US"/>
        </w:rPr>
      </w:pPr>
    </w:p>
    <w:p w14:paraId="3AC46055" w14:textId="77777777" w:rsidR="00897F31" w:rsidRDefault="00897F31" w:rsidP="00146423">
      <w:pPr>
        <w:rPr>
          <w:lang w:val="en-US"/>
        </w:rPr>
      </w:pPr>
    </w:p>
    <w:p w14:paraId="00680FC4" w14:textId="77777777" w:rsidR="00897F31" w:rsidRDefault="00897F31" w:rsidP="00146423">
      <w:pPr>
        <w:rPr>
          <w:lang w:val="en-US"/>
        </w:rPr>
      </w:pPr>
    </w:p>
    <w:p w14:paraId="464DBE60" w14:textId="53ABCA4B" w:rsidR="00897F31" w:rsidRDefault="00897F31" w:rsidP="00897F31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Fancy Stuff </w:t>
      </w:r>
      <w:r>
        <w:rPr>
          <w:lang w:val="en-US"/>
        </w:rPr>
        <w:t>3</w:t>
      </w:r>
      <w:r>
        <w:rPr>
          <w:lang w:val="en-US"/>
        </w:rPr>
        <w:t xml:space="preserve">: </w:t>
      </w:r>
      <w:r>
        <w:rPr>
          <w:lang w:val="en-US"/>
        </w:rPr>
        <w:t>Foundry Toolkit</w:t>
      </w:r>
      <w:r>
        <w:rPr>
          <w:lang w:val="en-US"/>
        </w:rPr>
        <w:t xml:space="preserve"> extension in your VS code</w:t>
      </w:r>
    </w:p>
    <w:p w14:paraId="69F06489" w14:textId="77777777" w:rsidR="00897F31" w:rsidRDefault="00897F31" w:rsidP="00146423">
      <w:pPr>
        <w:rPr>
          <w:lang w:val="en-US"/>
        </w:rPr>
      </w:pPr>
    </w:p>
    <w:p w14:paraId="1040BA9A" w14:textId="15F81954" w:rsidR="00897F31" w:rsidRDefault="00897F31" w:rsidP="00146423">
      <w:pPr>
        <w:rPr>
          <w:lang w:val="en-US"/>
        </w:rPr>
      </w:pPr>
      <w:r w:rsidRPr="00897F31">
        <w:rPr>
          <w:lang w:val="en-US"/>
        </w:rPr>
        <w:drawing>
          <wp:inline distT="0" distB="0" distL="0" distR="0" wp14:anchorId="226C6893" wp14:editId="322D0A6F">
            <wp:extent cx="5760720" cy="3068955"/>
            <wp:effectExtent l="0" t="0" r="0" b="0"/>
            <wp:docPr id="158352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23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E17" w14:textId="77777777" w:rsidR="00CC53A4" w:rsidRDefault="00CC53A4" w:rsidP="00146423">
      <w:pPr>
        <w:rPr>
          <w:lang w:val="en-US"/>
        </w:rPr>
      </w:pPr>
    </w:p>
    <w:p w14:paraId="6D6B03F5" w14:textId="439A7302" w:rsidR="00CC53A4" w:rsidRDefault="00CC53A4" w:rsidP="00146423">
      <w:pPr>
        <w:rPr>
          <w:lang w:val="en-US"/>
        </w:rPr>
      </w:pPr>
      <w:r>
        <w:rPr>
          <w:lang w:val="en-US"/>
        </w:rPr>
        <w:t xml:space="preserve">You will get an </w:t>
      </w:r>
      <w:r w:rsidR="00D22D47">
        <w:rPr>
          <w:lang w:val="en-US"/>
        </w:rPr>
        <w:t>walkthrough, can just skip for now by checking in, I guess we will go through agent creation in hackathon days.</w:t>
      </w:r>
    </w:p>
    <w:p w14:paraId="3ECA2C22" w14:textId="0DF0861D" w:rsidR="00391F8A" w:rsidRDefault="00391F8A" w:rsidP="00146423">
      <w:pPr>
        <w:rPr>
          <w:lang w:val="en-US"/>
        </w:rPr>
      </w:pPr>
      <w:r w:rsidRPr="00391F8A">
        <w:rPr>
          <w:lang w:val="en-US"/>
        </w:rPr>
        <w:drawing>
          <wp:inline distT="0" distB="0" distL="0" distR="0" wp14:anchorId="5F55B703" wp14:editId="63A9536A">
            <wp:extent cx="5760720" cy="3078480"/>
            <wp:effectExtent l="0" t="0" r="0" b="7620"/>
            <wp:docPr id="19187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6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8DBA" w14:textId="77777777" w:rsidR="002D4316" w:rsidRDefault="002D4316" w:rsidP="00146423">
      <w:pPr>
        <w:rPr>
          <w:lang w:val="en-US"/>
        </w:rPr>
      </w:pPr>
    </w:p>
    <w:p w14:paraId="0784E28E" w14:textId="77777777" w:rsidR="002D4316" w:rsidRDefault="002D4316" w:rsidP="00146423">
      <w:pPr>
        <w:rPr>
          <w:lang w:val="en-US"/>
        </w:rPr>
      </w:pPr>
    </w:p>
    <w:p w14:paraId="214BFED3" w14:textId="77777777" w:rsidR="002D4316" w:rsidRDefault="002D4316" w:rsidP="00146423">
      <w:pPr>
        <w:rPr>
          <w:lang w:val="en-US"/>
        </w:rPr>
      </w:pPr>
    </w:p>
    <w:p w14:paraId="50FACAFA" w14:textId="77777777" w:rsidR="002D4316" w:rsidRDefault="002D4316" w:rsidP="00146423">
      <w:pPr>
        <w:rPr>
          <w:lang w:val="en-US"/>
        </w:rPr>
      </w:pPr>
    </w:p>
    <w:p w14:paraId="786D8389" w14:textId="6834616B" w:rsidR="00B83E99" w:rsidRDefault="00B83E99" w:rsidP="00146423">
      <w:pPr>
        <w:rPr>
          <w:lang w:val="en-US"/>
        </w:rPr>
      </w:pPr>
      <w:r>
        <w:rPr>
          <w:lang w:val="en-US"/>
        </w:rPr>
        <w:lastRenderedPageBreak/>
        <w:t>Now you have new agents window:</w:t>
      </w:r>
    </w:p>
    <w:p w14:paraId="1DC0AED2" w14:textId="695657D2" w:rsidR="00B83E99" w:rsidRDefault="002D4316" w:rsidP="00146423">
      <w:pPr>
        <w:rPr>
          <w:lang w:val="en-US"/>
        </w:rPr>
      </w:pPr>
      <w:r w:rsidRPr="002D4316">
        <w:rPr>
          <w:lang w:val="en-US"/>
        </w:rPr>
        <w:drawing>
          <wp:inline distT="0" distB="0" distL="0" distR="0" wp14:anchorId="3073F093" wp14:editId="58E7284A">
            <wp:extent cx="5760720" cy="3078480"/>
            <wp:effectExtent l="0" t="0" r="0" b="7620"/>
            <wp:docPr id="202691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9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38ED" w14:textId="3B682BD2" w:rsidR="00391F8A" w:rsidRDefault="00391F8A" w:rsidP="00146423">
      <w:pPr>
        <w:rPr>
          <w:lang w:val="en-US"/>
        </w:rPr>
      </w:pPr>
    </w:p>
    <w:p w14:paraId="7A9DA3E4" w14:textId="500FDCB6" w:rsidR="006E6195" w:rsidRDefault="006E6195" w:rsidP="00146423">
      <w:pPr>
        <w:rPr>
          <w:lang w:val="en-US"/>
        </w:rPr>
      </w:pPr>
      <w:r>
        <w:rPr>
          <w:lang w:val="en-US"/>
        </w:rPr>
        <w:t xml:space="preserve">Feel free to explore Github Copilot agent that comes with your Volvo Enterprise account </w:t>
      </w:r>
      <w:r w:rsidRPr="006E619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646DEE93" w14:textId="651E5B39" w:rsidR="006E6195" w:rsidRDefault="006E6195" w:rsidP="00146423">
      <w:pPr>
        <w:rPr>
          <w:lang w:val="en-US"/>
        </w:rPr>
      </w:pPr>
      <w:r w:rsidRPr="006E6195">
        <w:rPr>
          <w:lang w:val="en-US"/>
        </w:rPr>
        <w:drawing>
          <wp:inline distT="0" distB="0" distL="0" distR="0" wp14:anchorId="589E8C0C" wp14:editId="54AF3405">
            <wp:extent cx="5760720" cy="3598545"/>
            <wp:effectExtent l="0" t="0" r="0" b="1905"/>
            <wp:docPr id="13533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1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9B56" w14:textId="77777777" w:rsidR="002A0730" w:rsidRDefault="002A0730" w:rsidP="00146423">
      <w:pPr>
        <w:rPr>
          <w:lang w:val="en-US"/>
        </w:rPr>
      </w:pPr>
    </w:p>
    <w:p w14:paraId="067AB9F5" w14:textId="77777777" w:rsidR="002A0730" w:rsidRDefault="002A0730" w:rsidP="00146423">
      <w:pPr>
        <w:rPr>
          <w:lang w:val="en-US"/>
        </w:rPr>
      </w:pPr>
    </w:p>
    <w:p w14:paraId="095D47C2" w14:textId="77777777" w:rsidR="002A0730" w:rsidRDefault="002A0730" w:rsidP="00146423">
      <w:pPr>
        <w:rPr>
          <w:lang w:val="en-US"/>
        </w:rPr>
      </w:pPr>
    </w:p>
    <w:p w14:paraId="5B32CA1B" w14:textId="77777777" w:rsidR="002A0730" w:rsidRDefault="002A0730" w:rsidP="00146423">
      <w:pPr>
        <w:rPr>
          <w:lang w:val="en-US"/>
        </w:rPr>
      </w:pPr>
    </w:p>
    <w:p w14:paraId="158C6964" w14:textId="482EDB41" w:rsidR="00257169" w:rsidRDefault="00257169" w:rsidP="00257169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Fancy Stuff </w:t>
      </w:r>
      <w:r>
        <w:rPr>
          <w:lang w:val="en-US"/>
        </w:rPr>
        <w:t>4</w:t>
      </w:r>
      <w:r>
        <w:rPr>
          <w:lang w:val="en-US"/>
        </w:rPr>
        <w:t xml:space="preserve">: </w:t>
      </w:r>
      <w:r w:rsidR="005C5122">
        <w:rPr>
          <w:lang w:val="en-US"/>
        </w:rPr>
        <w:t xml:space="preserve">install and login to </w:t>
      </w:r>
      <w:r>
        <w:rPr>
          <w:lang w:val="en-US"/>
        </w:rPr>
        <w:t>Azure CLI</w:t>
      </w:r>
    </w:p>
    <w:p w14:paraId="0486BE6E" w14:textId="019C851A" w:rsidR="00257169" w:rsidRDefault="00DC2284" w:rsidP="00257169">
      <w:pPr>
        <w:rPr>
          <w:lang w:val="en-US"/>
        </w:rPr>
      </w:pPr>
      <w:r>
        <w:rPr>
          <w:lang w:val="en-US"/>
        </w:rPr>
        <w:t xml:space="preserve">Install from </w:t>
      </w:r>
      <w:hyperlink r:id="rId28" w:history="1">
        <w:r w:rsidRPr="00DC2284">
          <w:rPr>
            <w:rStyle w:val="Hyperlink"/>
            <w:lang w:val="en-US"/>
          </w:rPr>
          <w:t>Install the Azure CLI on Windows | Microsoft Learn</w:t>
        </w:r>
      </w:hyperlink>
    </w:p>
    <w:p w14:paraId="358F9916" w14:textId="04A528D6" w:rsidR="00DC2284" w:rsidRDefault="00DC2284" w:rsidP="00257169">
      <w:pPr>
        <w:rPr>
          <w:lang w:val="en-US"/>
        </w:rPr>
      </w:pPr>
      <w:r>
        <w:rPr>
          <w:lang w:val="en-US"/>
        </w:rPr>
        <w:t>I used</w:t>
      </w:r>
      <w:r w:rsidR="00D60C8E">
        <w:rPr>
          <w:lang w:val="en-US"/>
        </w:rPr>
        <w:t xml:space="preserve"> Windows</w:t>
      </w:r>
      <w:r>
        <w:rPr>
          <w:lang w:val="en-US"/>
        </w:rPr>
        <w:t xml:space="preserve"> </w:t>
      </w:r>
      <w:r w:rsidR="00D60C8E">
        <w:rPr>
          <w:lang w:val="en-US"/>
        </w:rPr>
        <w:t>P</w:t>
      </w:r>
      <w:r w:rsidR="00025074">
        <w:rPr>
          <w:lang w:val="en-US"/>
        </w:rPr>
        <w:t>owershell</w:t>
      </w:r>
      <w:r w:rsidR="003904A4">
        <w:rPr>
          <w:lang w:val="en-US"/>
        </w:rPr>
        <w:t>, administrator mode</w:t>
      </w:r>
      <w:r w:rsidR="00025074">
        <w:rPr>
          <w:lang w:val="en-US"/>
        </w:rPr>
        <w:t>:</w:t>
      </w:r>
    </w:p>
    <w:p w14:paraId="0963CFC2" w14:textId="69BD2021" w:rsidR="00025074" w:rsidRDefault="00025074" w:rsidP="00257169">
      <w:pPr>
        <w:rPr>
          <w:lang w:val="en-US"/>
        </w:rPr>
      </w:pPr>
      <w:r w:rsidRPr="00025074">
        <w:rPr>
          <w:lang w:val="en-US"/>
        </w:rPr>
        <w:drawing>
          <wp:inline distT="0" distB="0" distL="0" distR="0" wp14:anchorId="178671C0" wp14:editId="51A41DE1">
            <wp:extent cx="5760720" cy="3079115"/>
            <wp:effectExtent l="0" t="0" r="0" b="6985"/>
            <wp:docPr id="53645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6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BE71" w14:textId="68D273B6" w:rsidR="00025074" w:rsidRDefault="00025074" w:rsidP="00257169">
      <w:pPr>
        <w:rPr>
          <w:lang w:val="en-US"/>
        </w:rPr>
      </w:pPr>
      <w:r>
        <w:rPr>
          <w:lang w:val="en-US"/>
        </w:rPr>
        <w:t>But zip or MSI should work fine.</w:t>
      </w:r>
    </w:p>
    <w:p w14:paraId="67652C75" w14:textId="7D726D2D" w:rsidR="00025074" w:rsidRDefault="00B16D9F" w:rsidP="00257169">
      <w:pPr>
        <w:rPr>
          <w:lang w:val="en-US"/>
        </w:rPr>
      </w:pPr>
      <w:r>
        <w:rPr>
          <w:lang w:val="en-US"/>
        </w:rPr>
        <w:t xml:space="preserve">Once installed, then you can </w:t>
      </w:r>
      <w:r w:rsidR="003904A4">
        <w:rPr>
          <w:lang w:val="en-US"/>
        </w:rPr>
        <w:t>run a bash or powershell, and check with “az version”</w:t>
      </w:r>
      <w:r w:rsidR="00770C39">
        <w:rPr>
          <w:lang w:val="en-US"/>
        </w:rPr>
        <w:t xml:space="preserve"> as follows –</w:t>
      </w:r>
    </w:p>
    <w:p w14:paraId="4F192CCE" w14:textId="6A84E01A" w:rsidR="00770C39" w:rsidRDefault="00770C39" w:rsidP="00257169">
      <w:pPr>
        <w:rPr>
          <w:lang w:val="en-US"/>
        </w:rPr>
      </w:pPr>
      <w:r w:rsidRPr="00770C39">
        <w:rPr>
          <w:lang w:val="en-US"/>
        </w:rPr>
        <w:drawing>
          <wp:inline distT="0" distB="0" distL="0" distR="0" wp14:anchorId="06962C07" wp14:editId="15D6F5AF">
            <wp:extent cx="5760720" cy="1132840"/>
            <wp:effectExtent l="0" t="0" r="0" b="0"/>
            <wp:docPr id="4741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91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4FBF" w14:textId="77777777" w:rsidR="00104AA0" w:rsidRDefault="00770C39" w:rsidP="00257169">
      <w:pPr>
        <w:rPr>
          <w:lang w:val="en-US"/>
        </w:rPr>
      </w:pPr>
      <w:r>
        <w:rPr>
          <w:lang w:val="en-US"/>
        </w:rPr>
        <w:t xml:space="preserve">You can login to azure using default volvo group </w:t>
      </w:r>
      <w:r w:rsidR="00104AA0">
        <w:rPr>
          <w:lang w:val="en-US"/>
        </w:rPr>
        <w:t>workgroup as follows:</w:t>
      </w:r>
    </w:p>
    <w:p w14:paraId="65D11A52" w14:textId="5DA61B1D" w:rsidR="00770C39" w:rsidRDefault="005C5122" w:rsidP="00257169">
      <w:pPr>
        <w:rPr>
          <w:lang w:val="en-US"/>
        </w:rPr>
      </w:pPr>
      <w:r w:rsidRPr="005C5122">
        <w:rPr>
          <w:lang w:val="en-US"/>
        </w:rPr>
        <w:drawing>
          <wp:inline distT="0" distB="0" distL="0" distR="0" wp14:anchorId="486B0CB0" wp14:editId="010031E8">
            <wp:extent cx="5760720" cy="2665095"/>
            <wp:effectExtent l="0" t="0" r="0" b="1905"/>
            <wp:docPr id="18878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16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C39">
        <w:rPr>
          <w:lang w:val="en-US"/>
        </w:rPr>
        <w:t xml:space="preserve"> </w:t>
      </w:r>
    </w:p>
    <w:p w14:paraId="696BA5E2" w14:textId="6FE249D7" w:rsidR="002F7692" w:rsidRDefault="002F7692" w:rsidP="002F7692">
      <w:pPr>
        <w:pStyle w:val="Heading2"/>
        <w:rPr>
          <w:lang w:val="en-US"/>
        </w:rPr>
      </w:pPr>
      <w:r>
        <w:rPr>
          <w:lang w:val="en-US"/>
        </w:rPr>
        <w:lastRenderedPageBreak/>
        <w:t>Easy</w:t>
      </w:r>
      <w:r>
        <w:rPr>
          <w:lang w:val="en-US"/>
        </w:rPr>
        <w:t xml:space="preserve"> Stuff: install </w:t>
      </w:r>
      <w:r>
        <w:rPr>
          <w:lang w:val="en-US"/>
        </w:rPr>
        <w:t>.NET SDK 10.0</w:t>
      </w:r>
    </w:p>
    <w:p w14:paraId="73E8D1D0" w14:textId="4D61CE7F" w:rsidR="003407F1" w:rsidRDefault="00636CB9" w:rsidP="003407F1">
      <w:pPr>
        <w:rPr>
          <w:lang w:val="en-US"/>
        </w:rPr>
      </w:pPr>
      <w:r>
        <w:rPr>
          <w:lang w:val="en-US"/>
        </w:rPr>
        <w:t xml:space="preserve">Get SDK 10.0402 x64 or X86 as applicable from: </w:t>
      </w:r>
      <w:hyperlink r:id="rId32" w:history="1">
        <w:r w:rsidRPr="00636CB9">
          <w:rPr>
            <w:rStyle w:val="Hyperlink"/>
            <w:lang w:val="en-US"/>
          </w:rPr>
          <w:t>Download .NET 10.0 (Linux, macOS, and Windows) | .NET</w:t>
        </w:r>
      </w:hyperlink>
    </w:p>
    <w:p w14:paraId="2461FE02" w14:textId="77777777" w:rsidR="00636CB9" w:rsidRPr="003407F1" w:rsidRDefault="00636CB9" w:rsidP="003407F1">
      <w:pPr>
        <w:rPr>
          <w:lang w:val="en-US"/>
        </w:rPr>
      </w:pPr>
    </w:p>
    <w:p w14:paraId="40B6F4C0" w14:textId="77777777" w:rsidR="00025074" w:rsidRPr="00257169" w:rsidRDefault="00025074" w:rsidP="00257169">
      <w:pPr>
        <w:rPr>
          <w:lang w:val="en-US"/>
        </w:rPr>
      </w:pPr>
    </w:p>
    <w:p w14:paraId="469F0B0F" w14:textId="77777777" w:rsidR="002A0730" w:rsidRPr="00146423" w:rsidRDefault="002A0730" w:rsidP="00146423">
      <w:pPr>
        <w:rPr>
          <w:lang w:val="en-US"/>
        </w:rPr>
      </w:pPr>
    </w:p>
    <w:sectPr w:rsidR="002A0730" w:rsidRPr="00146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5303C"/>
    <w:multiLevelType w:val="hybridMultilevel"/>
    <w:tmpl w:val="4C887B9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33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CB"/>
    <w:rsid w:val="00017B51"/>
    <w:rsid w:val="00025074"/>
    <w:rsid w:val="000274AF"/>
    <w:rsid w:val="00054641"/>
    <w:rsid w:val="00062A8D"/>
    <w:rsid w:val="000C6A82"/>
    <w:rsid w:val="000C78C2"/>
    <w:rsid w:val="000F6E32"/>
    <w:rsid w:val="0010215A"/>
    <w:rsid w:val="00104AA0"/>
    <w:rsid w:val="00146423"/>
    <w:rsid w:val="00147D6E"/>
    <w:rsid w:val="001B06D1"/>
    <w:rsid w:val="001D3EA0"/>
    <w:rsid w:val="001E1973"/>
    <w:rsid w:val="00203F0A"/>
    <w:rsid w:val="00204896"/>
    <w:rsid w:val="002067EB"/>
    <w:rsid w:val="002349C8"/>
    <w:rsid w:val="00257169"/>
    <w:rsid w:val="00261BE0"/>
    <w:rsid w:val="00276FA6"/>
    <w:rsid w:val="002A0730"/>
    <w:rsid w:val="002B1D15"/>
    <w:rsid w:val="002B7000"/>
    <w:rsid w:val="002C32B6"/>
    <w:rsid w:val="002D4316"/>
    <w:rsid w:val="002F2ABF"/>
    <w:rsid w:val="002F7692"/>
    <w:rsid w:val="00311BCF"/>
    <w:rsid w:val="00316EF0"/>
    <w:rsid w:val="0032004F"/>
    <w:rsid w:val="00322261"/>
    <w:rsid w:val="003407F1"/>
    <w:rsid w:val="003719E9"/>
    <w:rsid w:val="003904A4"/>
    <w:rsid w:val="00391F8A"/>
    <w:rsid w:val="00433C58"/>
    <w:rsid w:val="004B69CB"/>
    <w:rsid w:val="00514B11"/>
    <w:rsid w:val="00552A3A"/>
    <w:rsid w:val="00554A9A"/>
    <w:rsid w:val="0056004C"/>
    <w:rsid w:val="00573784"/>
    <w:rsid w:val="00597B4E"/>
    <w:rsid w:val="005A1147"/>
    <w:rsid w:val="005C5122"/>
    <w:rsid w:val="005D0CB2"/>
    <w:rsid w:val="005F79EE"/>
    <w:rsid w:val="00605EAD"/>
    <w:rsid w:val="00623E4F"/>
    <w:rsid w:val="00636CB9"/>
    <w:rsid w:val="00641556"/>
    <w:rsid w:val="00676E33"/>
    <w:rsid w:val="006B4187"/>
    <w:rsid w:val="006E6195"/>
    <w:rsid w:val="006E6727"/>
    <w:rsid w:val="006F5292"/>
    <w:rsid w:val="00727B48"/>
    <w:rsid w:val="00743A9A"/>
    <w:rsid w:val="007631D8"/>
    <w:rsid w:val="00770C39"/>
    <w:rsid w:val="007E044B"/>
    <w:rsid w:val="007F4B93"/>
    <w:rsid w:val="008007EA"/>
    <w:rsid w:val="0083323F"/>
    <w:rsid w:val="00834D1D"/>
    <w:rsid w:val="008407FD"/>
    <w:rsid w:val="00851238"/>
    <w:rsid w:val="008936B9"/>
    <w:rsid w:val="00897F31"/>
    <w:rsid w:val="008D24DB"/>
    <w:rsid w:val="008D2A31"/>
    <w:rsid w:val="008E7113"/>
    <w:rsid w:val="008F47F6"/>
    <w:rsid w:val="00912F47"/>
    <w:rsid w:val="00993B4D"/>
    <w:rsid w:val="009C6D86"/>
    <w:rsid w:val="009E39F2"/>
    <w:rsid w:val="00A30561"/>
    <w:rsid w:val="00A4465C"/>
    <w:rsid w:val="00A73AA0"/>
    <w:rsid w:val="00A85509"/>
    <w:rsid w:val="00A8680A"/>
    <w:rsid w:val="00AB37DB"/>
    <w:rsid w:val="00AC3891"/>
    <w:rsid w:val="00AD4498"/>
    <w:rsid w:val="00AF3C6A"/>
    <w:rsid w:val="00B16D9F"/>
    <w:rsid w:val="00B51E0C"/>
    <w:rsid w:val="00B566DC"/>
    <w:rsid w:val="00B83E99"/>
    <w:rsid w:val="00B93B83"/>
    <w:rsid w:val="00B95E6E"/>
    <w:rsid w:val="00BB453D"/>
    <w:rsid w:val="00BC0D01"/>
    <w:rsid w:val="00BD432F"/>
    <w:rsid w:val="00BE490B"/>
    <w:rsid w:val="00C04D71"/>
    <w:rsid w:val="00C66F4B"/>
    <w:rsid w:val="00C67622"/>
    <w:rsid w:val="00C710CB"/>
    <w:rsid w:val="00C94F3F"/>
    <w:rsid w:val="00CC53A4"/>
    <w:rsid w:val="00CD2525"/>
    <w:rsid w:val="00CD2C5F"/>
    <w:rsid w:val="00CD3E50"/>
    <w:rsid w:val="00CF2DEC"/>
    <w:rsid w:val="00D22D47"/>
    <w:rsid w:val="00D33306"/>
    <w:rsid w:val="00D60C8E"/>
    <w:rsid w:val="00D717BD"/>
    <w:rsid w:val="00D904BF"/>
    <w:rsid w:val="00D97613"/>
    <w:rsid w:val="00DA508A"/>
    <w:rsid w:val="00DC2284"/>
    <w:rsid w:val="00DD29E9"/>
    <w:rsid w:val="00E07B67"/>
    <w:rsid w:val="00E15C8B"/>
    <w:rsid w:val="00E261B4"/>
    <w:rsid w:val="00E4343A"/>
    <w:rsid w:val="00E46C91"/>
    <w:rsid w:val="00E50641"/>
    <w:rsid w:val="00E51731"/>
    <w:rsid w:val="00E6132D"/>
    <w:rsid w:val="00E93E34"/>
    <w:rsid w:val="00EA7737"/>
    <w:rsid w:val="00F001CD"/>
    <w:rsid w:val="00F1122F"/>
    <w:rsid w:val="00F232D5"/>
    <w:rsid w:val="00F26C0A"/>
    <w:rsid w:val="00F50337"/>
    <w:rsid w:val="00F90ABE"/>
    <w:rsid w:val="00FA0E18"/>
    <w:rsid w:val="00FB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EEFC0"/>
  <w15:chartTrackingRefBased/>
  <w15:docId w15:val="{AB026EFA-EBB3-456D-A877-6483EB15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6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A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confluence.srv.volvo.com/spaces/CALMS/pages/520327464/Git+installation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confluence.srv.volvo.com/spaces/CALMS/pages/520327440/Prepare+for+Git+installation" TargetMode="External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nfluence.srv.volvo.com/spaces/CALMS/pages/520327399/Git+installation+and+setup+on+Windows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hyperlink" Target="https://dotnet.microsoft.com/en-us/download/dotnet/10.0" TargetMode="External"/><Relationship Id="rId5" Type="http://schemas.openxmlformats.org/officeDocument/2006/relationships/hyperlink" Target="https://volvogroup.sharepoint.com/sites/unit-foundational-products-chapters/SitePages/How-to-get-access-to-GitHub-Copilot.aspx?csf=1&amp;web=1&amp;e=qVHc2W&amp;CID=b9177acc-d32c-4d70-b1d8-47629060b981&amp;OR=Teams-HL&amp;CT=1776768019976&amp;linkOpenTime=1792767939934&amp;TeamsCID=378cd739-eed7-4aa8-a9b3-602998954af2&amp;isSPOFile=1&amp;clickparams=eyJBcHBOYW1lIjoiVGVhbXMtRGVza3RvcCIsIkFwcFZlcnNpb24iOiI0OS8yNjEwMDIxMjAxMSJ9&amp;xsdata=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%3D%3D&amp;sdata=WHdhQmtqTVUvWFhlaUMvM1ZLdVA2ZU51UHNGQXdmQVNWOEp1bWIxUUYrOD0%3D&amp;ovuser=f25493ae-1c98-41d7-8a33-0be75f5fe603%2CAritra.Chaudhuri%40volvo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en-us/cli/azure/install-azure-cli-windows?view=azure-cli-latest&amp;pivots=msi-powershell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confluence.srv.volvo.com/spaces/CALMS/pages/545793523/Git+GUIs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968</Words>
  <Characters>4118</Characters>
  <Application>Microsoft Office Word</Application>
  <DocSecurity>0</DocSecurity>
  <Lines>242</Lines>
  <Paragraphs>282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Chaudhuri</dc:creator>
  <cp:keywords/>
  <dc:description/>
  <cp:lastModifiedBy>Aritra Chaudhuri</cp:lastModifiedBy>
  <cp:revision>84</cp:revision>
  <dcterms:created xsi:type="dcterms:W3CDTF">2026-10-23T15:45:00Z</dcterms:created>
  <dcterms:modified xsi:type="dcterms:W3CDTF">2026-10-23T17:28:00Z</dcterms:modified>
</cp:coreProperties>
</file>