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7EEC67" w14:textId="6153DF26" w:rsidR="005A6F27" w:rsidRPr="005A6F27" w:rsidRDefault="005A6F27" w:rsidP="00901906">
      <w:pPr>
        <w:pStyle w:val="NoSpacing"/>
        <w:jc w:val="center"/>
        <w:rPr>
          <w:b/>
          <w:bCs/>
          <w:u w:val="single"/>
        </w:rPr>
      </w:pPr>
      <w:r w:rsidRPr="005A6F27">
        <w:rPr>
          <w:b/>
          <w:bCs/>
          <w:u w:val="single"/>
        </w:rPr>
        <w:t>KIRTIKUMAR SAMPATRAI DESAI</w:t>
      </w:r>
    </w:p>
    <w:p w14:paraId="4DE5A449" w14:textId="1C59727E" w:rsidR="00F65D9E" w:rsidRDefault="005A6F27" w:rsidP="005A6F27">
      <w:pPr>
        <w:pStyle w:val="NoSpacing"/>
      </w:pPr>
      <w:r>
        <w:t xml:space="preserve">He </w:t>
      </w:r>
      <w:r w:rsidR="00FF6ED5">
        <w:t>is</w:t>
      </w:r>
      <w:r>
        <w:t xml:space="preserve"> a</w:t>
      </w:r>
      <w:r w:rsidR="00FF6ED5">
        <w:t xml:space="preserve"> well</w:t>
      </w:r>
      <w:r>
        <w:t>-</w:t>
      </w:r>
      <w:r w:rsidR="00FF6ED5">
        <w:t xml:space="preserve">known personality in </w:t>
      </w:r>
      <w:r>
        <w:t>the land-development and construction sector in the South Gujarat region</w:t>
      </w:r>
      <w:r w:rsidR="00F65D9E">
        <w:t>.</w:t>
      </w:r>
      <w:r w:rsidR="00FF6ED5">
        <w:t xml:space="preserve"> </w:t>
      </w:r>
      <w:r w:rsidR="00D467E5">
        <w:t>He was the first person to start a land development company</w:t>
      </w:r>
      <w:r w:rsidR="00F65D9E">
        <w:t xml:space="preserve">, </w:t>
      </w:r>
      <w:r w:rsidR="00F65D9E">
        <w:t>M/s. Kirti Developers</w:t>
      </w:r>
      <w:r w:rsidR="00F65D9E">
        <w:t>,</w:t>
      </w:r>
      <w:r w:rsidR="00D467E5">
        <w:t xml:space="preserve"> in Valsad</w:t>
      </w:r>
      <w:r w:rsidR="00F65D9E">
        <w:t xml:space="preserve"> and hence, gave</w:t>
      </w:r>
      <w:r w:rsidR="00D467E5">
        <w:t xml:space="preserve"> shape to the Land Development business in Valsad. </w:t>
      </w:r>
      <w:r w:rsidR="00F65D9E">
        <w:t>Moreover, he is a popular politician who worked tirelessly to give shape to modern-day Valsad.</w:t>
      </w:r>
    </w:p>
    <w:p w14:paraId="09E343AF" w14:textId="77777777" w:rsidR="00F65D9E" w:rsidRDefault="00F65D9E" w:rsidP="005A6F27">
      <w:pPr>
        <w:pStyle w:val="NoSpacing"/>
      </w:pPr>
    </w:p>
    <w:p w14:paraId="25C640B1" w14:textId="7DDC5CDB" w:rsidR="00577EB6" w:rsidRDefault="005A6F27" w:rsidP="005A6F27">
      <w:pPr>
        <w:pStyle w:val="NoSpacing"/>
      </w:pPr>
      <w:r>
        <w:t xml:space="preserve">He </w:t>
      </w:r>
      <w:r w:rsidR="00946A4F">
        <w:t>started getting</w:t>
      </w:r>
      <w:r>
        <w:t xml:space="preserve"> involve</w:t>
      </w:r>
      <w:r w:rsidR="00946A4F">
        <w:t>d</w:t>
      </w:r>
      <w:r>
        <w:t xml:space="preserve"> in Politics </w:t>
      </w:r>
      <w:r w:rsidR="00946A4F">
        <w:t>as early as hi</w:t>
      </w:r>
      <w:r w:rsidR="00D467E5">
        <w:t>s</w:t>
      </w:r>
      <w:r w:rsidR="00946A4F">
        <w:t xml:space="preserve"> college years when he acted as the </w:t>
      </w:r>
      <w:r w:rsidR="00946A4F" w:rsidRPr="00577EB6">
        <w:rPr>
          <w:b/>
          <w:bCs/>
        </w:rPr>
        <w:t>G</w:t>
      </w:r>
      <w:r w:rsidR="00946A4F">
        <w:t xml:space="preserve">eneral </w:t>
      </w:r>
      <w:r w:rsidR="00946A4F" w:rsidRPr="00577EB6">
        <w:rPr>
          <w:b/>
          <w:bCs/>
        </w:rPr>
        <w:t>S</w:t>
      </w:r>
      <w:r w:rsidR="00946A4F">
        <w:t>ecretary of the Commerce and Arts Faculty of Valsad College</w:t>
      </w:r>
      <w:r w:rsidR="00015997">
        <w:t xml:space="preserve"> in the fourth year of his studies</w:t>
      </w:r>
      <w:r w:rsidR="00946A4F">
        <w:t>.</w:t>
      </w:r>
      <w:r w:rsidR="002B3F0A">
        <w:t xml:space="preserve"> </w:t>
      </w:r>
      <w:r w:rsidR="00A17658">
        <w:t xml:space="preserve">During his college years and beyond, </w:t>
      </w:r>
      <w:r w:rsidR="002B3F0A">
        <w:t xml:space="preserve">he </w:t>
      </w:r>
      <w:r w:rsidR="00A17658">
        <w:t>actively participated</w:t>
      </w:r>
      <w:r w:rsidR="002B3F0A">
        <w:t xml:space="preserve"> in the family business of supply and transportation of reputed products like Lotus, Hathi and Vikram Cements as well as Everest Cement Sheets, helping out the family for a time period of </w:t>
      </w:r>
      <w:r w:rsidR="00577EB6">
        <w:t>15</w:t>
      </w:r>
      <w:r w:rsidR="002B3F0A">
        <w:t xml:space="preserve"> years.</w:t>
      </w:r>
      <w:r w:rsidR="00901906" w:rsidRPr="00901906">
        <w:t xml:space="preserve"> </w:t>
      </w:r>
      <w:r w:rsidR="00901906">
        <w:t>Following this, he laid the foundation of Pali-Hill project in 1985 which proudly stands to this day as an epitome of dignity. This project was a success and then, there was no looking back, and gradually, he kept expanding this project to make three more parts of the project. This made it a 1200+ plot project making it the biggest project of its kind in the entire South Gujarat region. All while he developed Palihill, he accumulated extensive pieces of land, on some of which modern day Palihill stands and the rest, is an asset to the family.</w:t>
      </w:r>
    </w:p>
    <w:p w14:paraId="59D98F06" w14:textId="77777777" w:rsidR="00D467E5" w:rsidRDefault="00D467E5" w:rsidP="005A6F27">
      <w:pPr>
        <w:pStyle w:val="NoSpacing"/>
      </w:pPr>
    </w:p>
    <w:p w14:paraId="59BD6400" w14:textId="1F8587BB" w:rsidR="00A17658" w:rsidRDefault="00A17658" w:rsidP="005A6F27">
      <w:pPr>
        <w:pStyle w:val="NoSpacing"/>
      </w:pPr>
      <w:r>
        <w:t xml:space="preserve">Throughout his career, he held important administrative posts and through his tireless efforts, gave shape to today’s Valsad. These include the following: </w:t>
      </w:r>
    </w:p>
    <w:p w14:paraId="21E66517" w14:textId="618E9DC7" w:rsidR="00A17658" w:rsidRDefault="00A17658" w:rsidP="00A17658">
      <w:pPr>
        <w:pStyle w:val="NoSpacing"/>
        <w:numPr>
          <w:ilvl w:val="0"/>
          <w:numId w:val="2"/>
        </w:numPr>
      </w:pPr>
      <w:r>
        <w:t>Chairman of Health Committee of Valsad Jilla Panchayat in 1977 which he held for 6 years.</w:t>
      </w:r>
    </w:p>
    <w:p w14:paraId="2E1AC011" w14:textId="7EDC3949" w:rsidR="00A17658" w:rsidRDefault="00A17658" w:rsidP="00A17658">
      <w:pPr>
        <w:pStyle w:val="NoSpacing"/>
        <w:numPr>
          <w:ilvl w:val="0"/>
          <w:numId w:val="2"/>
        </w:numPr>
      </w:pPr>
      <w:r>
        <w:t xml:space="preserve">Director of Valsad Peoples Co. Op. Bank Ltd. in 1982, continuing to hold this post for five consecutive terms. </w:t>
      </w:r>
    </w:p>
    <w:p w14:paraId="32338F04" w14:textId="3747C9AA" w:rsidR="00A17658" w:rsidRDefault="00A17658" w:rsidP="00A17658">
      <w:pPr>
        <w:pStyle w:val="NoSpacing"/>
        <w:numPr>
          <w:ilvl w:val="0"/>
          <w:numId w:val="2"/>
        </w:numPr>
      </w:pPr>
      <w:r>
        <w:t xml:space="preserve">Managing Director of Valsad Peoples Co. Op. Bank Ltd.in </w:t>
      </w:r>
      <w:r w:rsidRPr="003F5349">
        <w:rPr>
          <w:color w:val="FF0000"/>
        </w:rPr>
        <w:t>1990</w:t>
      </w:r>
      <w:r>
        <w:t xml:space="preserve">. </w:t>
      </w:r>
    </w:p>
    <w:p w14:paraId="58104796" w14:textId="2561C410" w:rsidR="00A17658" w:rsidRDefault="00A17658" w:rsidP="00A17658">
      <w:pPr>
        <w:pStyle w:val="NoSpacing"/>
        <w:numPr>
          <w:ilvl w:val="0"/>
          <w:numId w:val="2"/>
        </w:numPr>
      </w:pPr>
      <w:r>
        <w:t xml:space="preserve">President/Vice-President of Valsad Nagarpalika for two consecutive terms. </w:t>
      </w:r>
    </w:p>
    <w:p w14:paraId="32AB4D5D" w14:textId="4E863D93" w:rsidR="00A17658" w:rsidRDefault="00A17658" w:rsidP="00A17658">
      <w:pPr>
        <w:pStyle w:val="NoSpacing"/>
        <w:numPr>
          <w:ilvl w:val="0"/>
          <w:numId w:val="2"/>
        </w:numPr>
      </w:pPr>
      <w:r>
        <w:t>South-Gujarat Representative in Gujarat Water Supply and Sewerage Board, Gandhinagar.</w:t>
      </w:r>
    </w:p>
    <w:p w14:paraId="0EF50D8B" w14:textId="34D76BBF" w:rsidR="00A17658" w:rsidRDefault="00A17658" w:rsidP="00A17658">
      <w:pPr>
        <w:pStyle w:val="NoSpacing"/>
        <w:numPr>
          <w:ilvl w:val="0"/>
          <w:numId w:val="2"/>
        </w:numPr>
      </w:pPr>
      <w:r>
        <w:t xml:space="preserve">Director in the </w:t>
      </w:r>
      <w:r w:rsidRPr="00A17658">
        <w:rPr>
          <w:b/>
          <w:bCs/>
        </w:rPr>
        <w:t>A</w:t>
      </w:r>
      <w:r>
        <w:t xml:space="preserve">griculture </w:t>
      </w:r>
      <w:r w:rsidRPr="00A17658">
        <w:rPr>
          <w:b/>
          <w:bCs/>
        </w:rPr>
        <w:t>P</w:t>
      </w:r>
      <w:r>
        <w:t xml:space="preserve">roduce </w:t>
      </w:r>
      <w:r w:rsidRPr="00A17658">
        <w:rPr>
          <w:b/>
          <w:bCs/>
        </w:rPr>
        <w:t>M</w:t>
      </w:r>
      <w:r>
        <w:t xml:space="preserve">arket </w:t>
      </w:r>
      <w:r w:rsidRPr="00A17658">
        <w:rPr>
          <w:b/>
          <w:bCs/>
        </w:rPr>
        <w:t>C</w:t>
      </w:r>
      <w:r>
        <w:t>ommittee for 12 years.</w:t>
      </w:r>
    </w:p>
    <w:p w14:paraId="474D3EFA" w14:textId="2E17E049" w:rsidR="00A17658" w:rsidRDefault="00A17658" w:rsidP="00A17658">
      <w:pPr>
        <w:pStyle w:val="NoSpacing"/>
        <w:numPr>
          <w:ilvl w:val="0"/>
          <w:numId w:val="2"/>
        </w:numPr>
      </w:pPr>
      <w:r>
        <w:t>Director of Valsad Sugar Factory for 6 years.</w:t>
      </w:r>
    </w:p>
    <w:p w14:paraId="65040CFC" w14:textId="2F867F6F" w:rsidR="00A17658" w:rsidRDefault="00A17658" w:rsidP="00A17658">
      <w:pPr>
        <w:pStyle w:val="NoSpacing"/>
        <w:numPr>
          <w:ilvl w:val="0"/>
          <w:numId w:val="2"/>
        </w:numPr>
      </w:pPr>
      <w:r>
        <w:t>President of Valsad District Builders Association for 10+ years.</w:t>
      </w:r>
    </w:p>
    <w:p w14:paraId="70739101" w14:textId="77777777" w:rsidR="00A2484F" w:rsidRDefault="00A17658" w:rsidP="00901906">
      <w:pPr>
        <w:pStyle w:val="NoSpacing"/>
      </w:pPr>
      <w:r>
        <w:t xml:space="preserve">Apart from these, he has been </w:t>
      </w:r>
      <w:r w:rsidR="00901906">
        <w:t>a politician throughout his life, constantly aiming to the welfare of the public of Valsad.</w:t>
      </w:r>
    </w:p>
    <w:p w14:paraId="2AAE1D96" w14:textId="77777777" w:rsidR="00A2484F" w:rsidRDefault="00A2484F" w:rsidP="00901906">
      <w:pPr>
        <w:pStyle w:val="NoSpacing"/>
      </w:pPr>
    </w:p>
    <w:p w14:paraId="280412ED" w14:textId="70A82C1E" w:rsidR="00A2484F" w:rsidRDefault="00A2484F" w:rsidP="00901906">
      <w:pPr>
        <w:pStyle w:val="NoSpacing"/>
      </w:pPr>
      <w:r>
        <w:t>His construction projects include the following:</w:t>
      </w:r>
    </w:p>
    <w:p w14:paraId="77BE74DC" w14:textId="2AE3FE15" w:rsidR="00A2484F" w:rsidRDefault="00A2484F" w:rsidP="00A2484F">
      <w:pPr>
        <w:pStyle w:val="NoSpacing"/>
        <w:numPr>
          <w:ilvl w:val="0"/>
          <w:numId w:val="3"/>
        </w:numPr>
      </w:pPr>
      <w:r>
        <w:t xml:space="preserve">Under his guidance, Kirti Developers completed projects of duplex bungalows and raw house construction in and around Valsad. </w:t>
      </w:r>
    </w:p>
    <w:p w14:paraId="60960C8A" w14:textId="77777777" w:rsidR="00A2484F" w:rsidRDefault="00A2484F" w:rsidP="00A2484F">
      <w:pPr>
        <w:pStyle w:val="NoSpacing"/>
        <w:numPr>
          <w:ilvl w:val="0"/>
          <w:numId w:val="3"/>
        </w:numPr>
      </w:pPr>
      <w:r>
        <w:t xml:space="preserve">Constructed apartments, purely residential and both residential plus commercial. </w:t>
      </w:r>
    </w:p>
    <w:p w14:paraId="776BE445" w14:textId="77777777" w:rsidR="00A2484F" w:rsidRDefault="00A2484F" w:rsidP="00A2484F">
      <w:pPr>
        <w:pStyle w:val="NoSpacing"/>
        <w:numPr>
          <w:ilvl w:val="0"/>
          <w:numId w:val="3"/>
        </w:numPr>
      </w:pPr>
      <w:r>
        <w:t>Developed two Commercial Plotting projects at National Highway No. 8 and one Residential Plotting project behind the Valsad College.</w:t>
      </w:r>
    </w:p>
    <w:p w14:paraId="7EB16D63" w14:textId="77777777" w:rsidR="00A2484F" w:rsidRDefault="00A2484F" w:rsidP="00901906">
      <w:pPr>
        <w:pStyle w:val="NoSpacing"/>
      </w:pPr>
    </w:p>
    <w:p w14:paraId="7E2A464C" w14:textId="77EBB177" w:rsidR="00901906" w:rsidRDefault="00901906" w:rsidP="00901906">
      <w:pPr>
        <w:pStyle w:val="NoSpacing"/>
      </w:pPr>
      <w:r>
        <w:br w:type="page"/>
      </w:r>
    </w:p>
    <w:p w14:paraId="37C67E82" w14:textId="10AC79BA" w:rsidR="004A195A" w:rsidRPr="004A195A" w:rsidRDefault="004A195A" w:rsidP="004A195A">
      <w:pPr>
        <w:pStyle w:val="NoSpacing"/>
        <w:jc w:val="center"/>
        <w:rPr>
          <w:b/>
          <w:bCs/>
          <w:u w:val="single"/>
        </w:rPr>
      </w:pPr>
      <w:r w:rsidRPr="004A195A">
        <w:rPr>
          <w:b/>
          <w:bCs/>
          <w:u w:val="single"/>
        </w:rPr>
        <w:lastRenderedPageBreak/>
        <w:t>Jainul Kirtikumar Desai</w:t>
      </w:r>
    </w:p>
    <w:p w14:paraId="153FFEFC" w14:textId="6265B1FE" w:rsidR="00006B50" w:rsidRDefault="00D467E5" w:rsidP="004A195A">
      <w:pPr>
        <w:pStyle w:val="NoSpacing"/>
      </w:pPr>
      <w:r>
        <w:t>He is a Registered Engineer</w:t>
      </w:r>
      <w:r w:rsidR="00006B50">
        <w:t>, and</w:t>
      </w:r>
      <w:r w:rsidR="00006B50">
        <w:t xml:space="preserve"> obtained a B.E. Civil Degree from the University of Poona</w:t>
      </w:r>
      <w:r w:rsidR="00006B50">
        <w:t xml:space="preserve">. </w:t>
      </w:r>
      <w:r w:rsidR="00FB634A">
        <w:t>Since h</w:t>
      </w:r>
      <w:r w:rsidR="00006B50">
        <w:t>e joined</w:t>
      </w:r>
      <w:r w:rsidR="00006B50">
        <w:t xml:space="preserve"> M/s. </w:t>
      </w:r>
      <w:r w:rsidR="00006B50">
        <w:t>Kirti</w:t>
      </w:r>
      <w:r w:rsidR="00006B50">
        <w:t xml:space="preserve"> Developers</w:t>
      </w:r>
      <w:r w:rsidR="00006B50">
        <w:t xml:space="preserve"> in 1999</w:t>
      </w:r>
      <w:r w:rsidR="00FB634A">
        <w:t>,</w:t>
      </w:r>
      <w:r w:rsidR="008748EA" w:rsidRPr="008748EA">
        <w:t xml:space="preserve"> he has been an active businessman in the land development </w:t>
      </w:r>
      <w:r w:rsidR="00FB634A">
        <w:t xml:space="preserve">and construction </w:t>
      </w:r>
      <w:r w:rsidR="008748EA" w:rsidRPr="008748EA">
        <w:t xml:space="preserve">sector. </w:t>
      </w:r>
      <w:r w:rsidR="00FB634A">
        <w:t>After h</w:t>
      </w:r>
      <w:r w:rsidR="008748EA">
        <w:t xml:space="preserve">e and </w:t>
      </w:r>
      <w:r w:rsidR="00006B50">
        <w:t>Mr. Kirtibhai</w:t>
      </w:r>
      <w:r w:rsidR="008748EA">
        <w:t xml:space="preserve"> </w:t>
      </w:r>
      <w:r w:rsidR="00006B50">
        <w:t>laid the foundation of</w:t>
      </w:r>
      <w:r w:rsidR="008748EA">
        <w:t xml:space="preserve"> M/s. Rudra Developers in</w:t>
      </w:r>
      <w:r w:rsidR="00006B50">
        <w:t xml:space="preserve"> </w:t>
      </w:r>
      <w:r w:rsidR="008748EA">
        <w:t>2001</w:t>
      </w:r>
      <w:r w:rsidR="00FB634A">
        <w:t xml:space="preserve">, he </w:t>
      </w:r>
      <w:r w:rsidR="00006B50">
        <w:t>has been looking after the technical side of the company</w:t>
      </w:r>
      <w:r w:rsidR="00006B50">
        <w:t xml:space="preserve"> and numerous projects in and around Valsad speak for his exceptional abilities.</w:t>
      </w:r>
    </w:p>
    <w:p w14:paraId="4FF6BB5E" w14:textId="77777777" w:rsidR="00006B50" w:rsidRDefault="00006B50" w:rsidP="004A195A">
      <w:pPr>
        <w:pStyle w:val="NoSpacing"/>
      </w:pPr>
    </w:p>
    <w:p w14:paraId="0B28E0CF" w14:textId="4D53E804" w:rsidR="004A195A" w:rsidRDefault="00006B50" w:rsidP="004A195A">
      <w:pPr>
        <w:pStyle w:val="NoSpacing"/>
      </w:pPr>
      <w:r>
        <w:t>W</w:t>
      </w:r>
      <w:r w:rsidR="008748EA">
        <w:t>ith an aim to deal only in the field of project organization and land development.</w:t>
      </w:r>
      <w:r w:rsidR="00D467E5">
        <w:t xml:space="preserve"> </w:t>
      </w:r>
      <w:r w:rsidR="008748EA">
        <w:t>From the very beginning and to this da</w:t>
      </w:r>
      <w:r w:rsidR="003E4487">
        <w:t>y</w:t>
      </w:r>
      <w:r w:rsidR="008748EA">
        <w:t>, he has been looking after the technical side of the company.</w:t>
      </w:r>
      <w:r w:rsidR="003E4487">
        <w:t xml:space="preserve"> Under his technical supervision, the company has </w:t>
      </w:r>
      <w:r w:rsidR="00D467E5">
        <w:t>provided infrastructural facilities like</w:t>
      </w:r>
      <w:r w:rsidR="003E4487">
        <w:t xml:space="preserve"> roads, overhead water tanks, underground sumps, and water supply lines </w:t>
      </w:r>
      <w:r w:rsidR="00D467E5">
        <w:t>among others</w:t>
      </w:r>
      <w:r w:rsidR="003E4487">
        <w:t>.</w:t>
      </w:r>
      <w:r w:rsidR="00D467E5">
        <w:t xml:space="preserve"> As opposed to </w:t>
      </w:r>
      <w:r w:rsidR="003E4487">
        <w:t>the past</w:t>
      </w:r>
      <w:r w:rsidR="00D467E5">
        <w:t xml:space="preserve"> when</w:t>
      </w:r>
      <w:r w:rsidR="003E4487">
        <w:t xml:space="preserve"> the company used to give contracts for such </w:t>
      </w:r>
      <w:r w:rsidR="00D467E5">
        <w:t>tasks</w:t>
      </w:r>
      <w:r w:rsidR="003E4487">
        <w:t>,</w:t>
      </w:r>
      <w:r w:rsidR="00D467E5">
        <w:t xml:space="preserve"> </w:t>
      </w:r>
      <w:r w:rsidR="003E4487">
        <w:t xml:space="preserve">now all </w:t>
      </w:r>
      <w:r w:rsidR="00D467E5">
        <w:t>these tasks</w:t>
      </w:r>
      <w:r w:rsidR="003E4487">
        <w:t xml:space="preserve"> are </w:t>
      </w:r>
      <w:r w:rsidR="00D467E5">
        <w:t>completed</w:t>
      </w:r>
      <w:r w:rsidR="003E4487">
        <w:t xml:space="preserve"> by the company only. </w:t>
      </w:r>
    </w:p>
    <w:p w14:paraId="6C4415E4" w14:textId="77777777" w:rsidR="003E4487" w:rsidRDefault="003E4487" w:rsidP="004A195A">
      <w:pPr>
        <w:pStyle w:val="NoSpacing"/>
      </w:pPr>
    </w:p>
    <w:p w14:paraId="3A6F5C6F" w14:textId="77777777" w:rsidR="003E4487" w:rsidRDefault="003E4487" w:rsidP="004A195A">
      <w:pPr>
        <w:pStyle w:val="NoSpacing"/>
      </w:pPr>
      <w:r>
        <w:t>He has undertaken</w:t>
      </w:r>
      <w:r w:rsidR="004A195A">
        <w:t xml:space="preserve"> </w:t>
      </w:r>
      <w:r>
        <w:t>several construction projects which are a representation of his exceptional abilities in this sector. Following is a list of his projects:</w:t>
      </w:r>
    </w:p>
    <w:p w14:paraId="2CCF589D" w14:textId="77777777" w:rsidR="003E4487" w:rsidRDefault="003E4487" w:rsidP="003E4487">
      <w:pPr>
        <w:pStyle w:val="NoSpacing"/>
        <w:numPr>
          <w:ilvl w:val="0"/>
          <w:numId w:val="3"/>
        </w:numPr>
      </w:pPr>
      <w:r>
        <w:t>T</w:t>
      </w:r>
      <w:r w:rsidR="004A195A">
        <w:t>wo duplex bungalows at Pali</w:t>
      </w:r>
      <w:r>
        <w:t>h</w:t>
      </w:r>
      <w:r w:rsidR="004A195A">
        <w:t>ill</w:t>
      </w:r>
    </w:p>
    <w:p w14:paraId="5BF42EFA" w14:textId="77777777" w:rsidR="003E4487" w:rsidRDefault="003E4487" w:rsidP="003E4487">
      <w:pPr>
        <w:pStyle w:val="NoSpacing"/>
        <w:numPr>
          <w:ilvl w:val="0"/>
          <w:numId w:val="3"/>
        </w:numPr>
      </w:pPr>
      <w:r>
        <w:t>D</w:t>
      </w:r>
      <w:r w:rsidR="004A195A">
        <w:t xml:space="preserve">eveloped a “30 residential plot” project on </w:t>
      </w:r>
      <w:proofErr w:type="spellStart"/>
      <w:r w:rsidR="004A195A">
        <w:t>Tithal</w:t>
      </w:r>
      <w:proofErr w:type="spellEnd"/>
      <w:r w:rsidR="004A195A">
        <w:t xml:space="preserve"> Road.</w:t>
      </w:r>
    </w:p>
    <w:p w14:paraId="20DA1260" w14:textId="6401958D" w:rsidR="003E4487" w:rsidRDefault="003E4487" w:rsidP="003E4487">
      <w:pPr>
        <w:pStyle w:val="NoSpacing"/>
        <w:numPr>
          <w:ilvl w:val="0"/>
          <w:numId w:val="3"/>
        </w:numPr>
      </w:pPr>
      <w:r>
        <w:t>T</w:t>
      </w:r>
      <w:r w:rsidR="004A195A">
        <w:t xml:space="preserve">wo </w:t>
      </w:r>
      <w:r w:rsidR="005B0EEF">
        <w:t>C</w:t>
      </w:r>
      <w:r w:rsidR="004A195A">
        <w:t xml:space="preserve">heck </w:t>
      </w:r>
      <w:r w:rsidR="005B0EEF">
        <w:t>D</w:t>
      </w:r>
      <w:r w:rsidR="004A195A">
        <w:t xml:space="preserve">am </w:t>
      </w:r>
      <w:r w:rsidR="005B0EEF">
        <w:t>P</w:t>
      </w:r>
      <w:r w:rsidR="004A195A">
        <w:t>roject</w:t>
      </w:r>
      <w:r w:rsidR="005B0EEF">
        <w:t>s</w:t>
      </w:r>
      <w:r w:rsidR="004A195A">
        <w:t xml:space="preserve"> on </w:t>
      </w:r>
      <w:r w:rsidR="005B0EEF">
        <w:t xml:space="preserve">the </w:t>
      </w:r>
      <w:proofErr w:type="spellStart"/>
      <w:r w:rsidR="004A195A">
        <w:t>Wanki</w:t>
      </w:r>
      <w:proofErr w:type="spellEnd"/>
      <w:r w:rsidR="004A195A">
        <w:t xml:space="preserve"> River on </w:t>
      </w:r>
      <w:proofErr w:type="spellStart"/>
      <w:r w:rsidR="004A195A">
        <w:t>Dharampur</w:t>
      </w:r>
      <w:proofErr w:type="spellEnd"/>
      <w:r>
        <w:t>-</w:t>
      </w:r>
      <w:r w:rsidR="004A195A">
        <w:t xml:space="preserve">Valsad Road. </w:t>
      </w:r>
    </w:p>
    <w:p w14:paraId="6C434D81" w14:textId="77777777" w:rsidR="003E4487" w:rsidRDefault="003E4487" w:rsidP="003E4487">
      <w:pPr>
        <w:pStyle w:val="NoSpacing"/>
        <w:numPr>
          <w:ilvl w:val="0"/>
          <w:numId w:val="3"/>
        </w:numPr>
      </w:pPr>
      <w:r>
        <w:t xml:space="preserve">Four </w:t>
      </w:r>
      <w:r w:rsidR="004A195A">
        <w:t>construction contracts for individual residential bungalow, t</w:t>
      </w:r>
      <w:r>
        <w:t>hree in</w:t>
      </w:r>
      <w:r w:rsidR="004A195A">
        <w:t xml:space="preserve"> Valsad and one in Navsari</w:t>
      </w:r>
      <w:r>
        <w:t>.</w:t>
      </w:r>
    </w:p>
    <w:p w14:paraId="3ED863F9" w14:textId="0FA0E990" w:rsidR="00D467E5" w:rsidRDefault="003E4487" w:rsidP="003E4487">
      <w:pPr>
        <w:pStyle w:val="NoSpacing"/>
        <w:numPr>
          <w:ilvl w:val="0"/>
          <w:numId w:val="3"/>
        </w:numPr>
      </w:pPr>
      <w:r>
        <w:t>Five ongoing</w:t>
      </w:r>
      <w:r w:rsidR="004A195A">
        <w:t xml:space="preserve"> construction </w:t>
      </w:r>
      <w:r>
        <w:t xml:space="preserve">contracts </w:t>
      </w:r>
      <w:r w:rsidR="004A195A">
        <w:t>of residential bungalows with him at different locations.</w:t>
      </w:r>
    </w:p>
    <w:p w14:paraId="2B2D009C" w14:textId="36A4F4CC" w:rsidR="005B0EEF" w:rsidRDefault="005B0EEF" w:rsidP="003E4487">
      <w:pPr>
        <w:pStyle w:val="NoSpacing"/>
        <w:numPr>
          <w:ilvl w:val="0"/>
          <w:numId w:val="3"/>
        </w:numPr>
      </w:pPr>
      <w:r>
        <w:t>Undertook a 90-plot Residential project, by the name “Dev Residency” which sold 75 plots in just two years.</w:t>
      </w:r>
    </w:p>
    <w:p w14:paraId="0A801232" w14:textId="06094930" w:rsidR="00D467E5" w:rsidRDefault="00D467E5" w:rsidP="00D467E5">
      <w:pPr>
        <w:pStyle w:val="NoSpacing"/>
        <w:numPr>
          <w:ilvl w:val="0"/>
          <w:numId w:val="3"/>
        </w:numPr>
      </w:pPr>
      <w:r>
        <w:t>Currently, he is focusing on construction contracts for apartment buildings in Valsad.</w:t>
      </w:r>
    </w:p>
    <w:p w14:paraId="5DCFCFBC" w14:textId="618455EB" w:rsidR="004A195A" w:rsidRDefault="004A195A" w:rsidP="004A195A">
      <w:pPr>
        <w:pStyle w:val="NoSpacing"/>
      </w:pPr>
    </w:p>
    <w:p w14:paraId="71D732E0" w14:textId="654C23E8" w:rsidR="00A2484F" w:rsidRPr="00A2484F" w:rsidRDefault="00A2484F" w:rsidP="00A2484F">
      <w:pPr>
        <w:pStyle w:val="NoSpacing"/>
        <w:jc w:val="center"/>
        <w:rPr>
          <w:b/>
          <w:bCs/>
          <w:u w:val="single"/>
        </w:rPr>
      </w:pPr>
      <w:r w:rsidRPr="00A2484F">
        <w:rPr>
          <w:b/>
          <w:bCs/>
          <w:u w:val="single"/>
        </w:rPr>
        <w:t>Minaben Kirtikumar Desai</w:t>
      </w:r>
    </w:p>
    <w:p w14:paraId="500E8CE1" w14:textId="66AD4507" w:rsidR="00A2484F" w:rsidRDefault="00A2484F" w:rsidP="00A2484F">
      <w:pPr>
        <w:pStyle w:val="NoSpacing"/>
      </w:pPr>
      <w:r>
        <w:t>She obtained a B.A. Degree from the South Gujarat University. She is the better half of Mr. Kirtikumar Desai</w:t>
      </w:r>
      <w:r w:rsidR="00EE692A">
        <w:t xml:space="preserve">. </w:t>
      </w:r>
      <w:r>
        <w:t xml:space="preserve">She helps other partners of the company in running the </w:t>
      </w:r>
      <w:r w:rsidR="00EE692A">
        <w:t xml:space="preserve">company </w:t>
      </w:r>
      <w:r>
        <w:t>office</w:t>
      </w:r>
      <w:r w:rsidR="00EE692A">
        <w:t xml:space="preserve">, </w:t>
      </w:r>
      <w:r>
        <w:t>look</w:t>
      </w:r>
      <w:r w:rsidR="00EE692A">
        <w:t>ing</w:t>
      </w:r>
      <w:r>
        <w:t xml:space="preserve"> after </w:t>
      </w:r>
      <w:r w:rsidR="00EE692A">
        <w:t xml:space="preserve">the employees of the </w:t>
      </w:r>
      <w:r>
        <w:t xml:space="preserve">office </w:t>
      </w:r>
      <w:r w:rsidR="00EE692A">
        <w:t xml:space="preserve">and </w:t>
      </w:r>
      <w:r>
        <w:t>day</w:t>
      </w:r>
      <w:r w:rsidR="00EE692A">
        <w:t>-</w:t>
      </w:r>
      <w:r>
        <w:t>to</w:t>
      </w:r>
      <w:r w:rsidR="00EE692A">
        <w:t>-</w:t>
      </w:r>
      <w:r>
        <w:t xml:space="preserve">day </w:t>
      </w:r>
      <w:r w:rsidR="00EE692A">
        <w:t xml:space="preserve">household </w:t>
      </w:r>
      <w:r>
        <w:t>work</w:t>
      </w:r>
      <w:r w:rsidR="00EE692A">
        <w:t>.</w:t>
      </w:r>
    </w:p>
    <w:p w14:paraId="2CE10877" w14:textId="77777777" w:rsidR="00A2484F" w:rsidRDefault="00A2484F" w:rsidP="004A195A">
      <w:pPr>
        <w:pStyle w:val="NoSpacing"/>
      </w:pPr>
    </w:p>
    <w:p w14:paraId="3186CB12" w14:textId="77777777" w:rsidR="00D467E5" w:rsidRDefault="00D467E5">
      <w:r>
        <w:br w:type="page"/>
      </w:r>
    </w:p>
    <w:p w14:paraId="4E31C238" w14:textId="13C21911" w:rsidR="00A2484F" w:rsidRPr="00A2484F" w:rsidRDefault="00A2484F" w:rsidP="00A2484F">
      <w:pPr>
        <w:pStyle w:val="NoSpacing"/>
        <w:jc w:val="center"/>
        <w:rPr>
          <w:b/>
          <w:bCs/>
          <w:u w:val="single"/>
        </w:rPr>
      </w:pPr>
      <w:r w:rsidRPr="00A2484F">
        <w:rPr>
          <w:b/>
          <w:bCs/>
          <w:u w:val="single"/>
        </w:rPr>
        <w:lastRenderedPageBreak/>
        <w:t>Company Policy</w:t>
      </w:r>
    </w:p>
    <w:p w14:paraId="5683A9EC" w14:textId="5C3349FC" w:rsidR="004A195A" w:rsidRDefault="004A195A" w:rsidP="005A6F27">
      <w:pPr>
        <w:pStyle w:val="NoSpacing"/>
      </w:pPr>
      <w:r>
        <w:t xml:space="preserve">The company works on the policy that, first purchase NA land or agriculture land, if </w:t>
      </w:r>
      <w:proofErr w:type="gramStart"/>
      <w:r>
        <w:t>it</w:t>
      </w:r>
      <w:proofErr w:type="gramEnd"/>
      <w:r>
        <w:t xml:space="preserve"> agriculture land than, after purchase documentation, convert it in to NA, then providing all infra structural facilities in the project, like road, compound wall, </w:t>
      </w:r>
      <w:proofErr w:type="spellStart"/>
      <w:r>
        <w:t>over head</w:t>
      </w:r>
      <w:proofErr w:type="spellEnd"/>
      <w:r>
        <w:t xml:space="preserve"> water</w:t>
      </w:r>
      <w:r w:rsidR="000B0D2A">
        <w:t xml:space="preserve"> </w:t>
      </w:r>
      <w:r>
        <w:t xml:space="preserve">tanks, lying of water supply lines, rain water drains by the road sides, common plot development, road side plantations, electricity, street lights etc. and then sell of the plotted land. For working on the same policy, under supervision </w:t>
      </w:r>
      <w:proofErr w:type="gramStart"/>
      <w:r>
        <w:t>of  Mr.</w:t>
      </w:r>
      <w:proofErr w:type="gramEnd"/>
      <w:r>
        <w:t xml:space="preserve"> Jainul Desai the company started to purchase new land since 1999 and today company is having good assets on hand which is given in the table below. In coming </w:t>
      </w:r>
      <w:proofErr w:type="gramStart"/>
      <w:r>
        <w:t>day</w:t>
      </w:r>
      <w:proofErr w:type="gramEnd"/>
      <w:r>
        <w:t xml:space="preserve"> the company is planning to introduce project at a regular interval of two years. And for the same company constructed on purchase of new land only during the said period. Company is also planning to construct bungalows in the NA plot at a later stage.</w:t>
      </w:r>
    </w:p>
    <w:p w14:paraId="5654A80A" w14:textId="77777777" w:rsidR="00D467E5" w:rsidRDefault="00D467E5" w:rsidP="00D467E5"/>
    <w:p w14:paraId="46281845" w14:textId="77777777" w:rsidR="00A2484F" w:rsidRDefault="00A2484F">
      <w:r>
        <w:br w:type="page"/>
      </w:r>
    </w:p>
    <w:p w14:paraId="4FD53B4A" w14:textId="708C01A5" w:rsidR="00901906" w:rsidRDefault="002B3F0A" w:rsidP="00D467E5">
      <w:r>
        <w:lastRenderedPageBreak/>
        <w:t xml:space="preserve">Following this, he </w:t>
      </w:r>
      <w:r w:rsidR="00577EB6">
        <w:t>laid the foundation of Pa</w:t>
      </w:r>
      <w:r>
        <w:t xml:space="preserve">li-Hill project </w:t>
      </w:r>
      <w:r w:rsidR="00577EB6">
        <w:t>in 1985</w:t>
      </w:r>
      <w:r>
        <w:t xml:space="preserve"> which proudly stands to </w:t>
      </w:r>
      <w:r w:rsidR="00577EB6">
        <w:t xml:space="preserve">this day </w:t>
      </w:r>
      <w:r>
        <w:t xml:space="preserve">as an epitome of </w:t>
      </w:r>
      <w:r w:rsidR="00577EB6">
        <w:t>dignity</w:t>
      </w:r>
      <w:r>
        <w:t>.</w:t>
      </w:r>
      <w:r w:rsidR="00577EB6">
        <w:t xml:space="preserve"> He released the first part of the project, Palihill-1, for sale in 1988, which became a success. Following this, there was no looking backwards and gradually, he kept expanding this project to make three more parts of the project. This made it a</w:t>
      </w:r>
      <w:r>
        <w:t xml:space="preserve"> </w:t>
      </w:r>
      <w:r w:rsidR="00577EB6">
        <w:t xml:space="preserve">1200+ </w:t>
      </w:r>
      <w:r>
        <w:t>plot project making it the biggest project of its kind in the entire South Gujarat region.</w:t>
      </w:r>
    </w:p>
    <w:p w14:paraId="1F24BD03" w14:textId="77777777" w:rsidR="00901906" w:rsidRDefault="00901906" w:rsidP="005A6F27">
      <w:pPr>
        <w:pStyle w:val="NoSpacing"/>
      </w:pPr>
    </w:p>
    <w:p w14:paraId="53BD7AD3" w14:textId="425056F5" w:rsidR="00E9233C" w:rsidRDefault="00465322" w:rsidP="005A6F27">
      <w:pPr>
        <w:pStyle w:val="NoSpacing"/>
      </w:pPr>
      <w:r>
        <w:t xml:space="preserve">Since last 16 years Pali Hill Project has attracted most of the high society people as well as upper </w:t>
      </w:r>
      <w:proofErr w:type="gramStart"/>
      <w:r>
        <w:t>middle class</w:t>
      </w:r>
      <w:proofErr w:type="gramEnd"/>
      <w:r>
        <w:t xml:space="preserve"> people of and, around Valsad. </w:t>
      </w:r>
      <w:proofErr w:type="gramStart"/>
      <w:r>
        <w:t>Also</w:t>
      </w:r>
      <w:proofErr w:type="gramEnd"/>
      <w:r>
        <w:t xml:space="preserve"> there are many plot </w:t>
      </w:r>
      <w:r w:rsidR="00700008">
        <w:t xml:space="preserve">holders from big cities like Mumbai, Surat, Ahmedabad etc. Many NRI s have invested in the project. If one </w:t>
      </w:r>
      <w:proofErr w:type="gramStart"/>
      <w:r w:rsidR="00700008">
        <w:t>go</w:t>
      </w:r>
      <w:proofErr w:type="gramEnd"/>
      <w:r w:rsidR="00700008">
        <w:t xml:space="preserve"> through the list </w:t>
      </w:r>
      <w:r w:rsidR="00E9233C">
        <w:t>of plot holders of Pali Hill project, he will find most of the reputed doctors, chartered account, government officers, Engineers, Architects, people working in big private as well as public sectors in the list. One can say that majority of Reputed names of Valsad, from any field is having plot in Pali Hill and is proud to hold one.</w:t>
      </w:r>
    </w:p>
    <w:p w14:paraId="53BD7AD4" w14:textId="77777777" w:rsidR="00E9233C" w:rsidRDefault="00E9233C" w:rsidP="005A6F27">
      <w:pPr>
        <w:pStyle w:val="NoSpacing"/>
      </w:pPr>
    </w:p>
    <w:p w14:paraId="53BD7AD6" w14:textId="77777777" w:rsidR="00877B35" w:rsidRDefault="00877B35" w:rsidP="005A6F27">
      <w:pPr>
        <w:pStyle w:val="NoSpacing"/>
      </w:pPr>
    </w:p>
    <w:p w14:paraId="53BD7ADE" w14:textId="77777777" w:rsidR="002A01B6" w:rsidRDefault="002A01B6" w:rsidP="005A6F27">
      <w:pPr>
        <w:pStyle w:val="NoSpacing"/>
      </w:pPr>
    </w:p>
    <w:p w14:paraId="53BD7AE0" w14:textId="77777777" w:rsidR="006146E8" w:rsidRDefault="006146E8" w:rsidP="005A6F27">
      <w:pPr>
        <w:pStyle w:val="NoSpacing"/>
      </w:pPr>
    </w:p>
    <w:p w14:paraId="5F27499E" w14:textId="77777777" w:rsidR="005B0EEF" w:rsidRDefault="005B0EEF">
      <w:r>
        <w:br w:type="page"/>
      </w:r>
    </w:p>
    <w:p w14:paraId="53BD7AE1" w14:textId="2BD32B0D" w:rsidR="001A5F25" w:rsidRDefault="006146E8" w:rsidP="005A6F27">
      <w:pPr>
        <w:pStyle w:val="NoSpacing"/>
      </w:pPr>
      <w:r w:rsidRPr="006146E8">
        <w:lastRenderedPageBreak/>
        <w:t>PROJECTS UNDERTEKEN:</w:t>
      </w:r>
      <w:r w:rsidR="002A01B6" w:rsidRPr="006146E8">
        <w:t xml:space="preserve">  </w:t>
      </w:r>
    </w:p>
    <w:p w14:paraId="53BD7AE2" w14:textId="77777777" w:rsidR="001A5F25" w:rsidRDefault="001A5F25" w:rsidP="005A6F27">
      <w:pPr>
        <w:pStyle w:val="NoSpacing"/>
      </w:pPr>
    </w:p>
    <w:p w14:paraId="53BD7AE3" w14:textId="77777777" w:rsidR="00F43EA1" w:rsidRDefault="001A5F25" w:rsidP="005A6F27">
      <w:pPr>
        <w:pStyle w:val="NoSpacing"/>
      </w:pPr>
      <w:r>
        <w:tab/>
        <w:t>M/s. Kirti Developers, since last 16 years under the name Pali Hill Project has developed and sold 2,75,000 sq.yds. of land. Still company is having about 1,50,000 sq.yds. of land which is under planning and development in coming years.</w:t>
      </w:r>
    </w:p>
    <w:p w14:paraId="53BD7AE4" w14:textId="77777777" w:rsidR="001A5F25" w:rsidRDefault="001A5F25" w:rsidP="005A6F27">
      <w:pPr>
        <w:pStyle w:val="NoSpacing"/>
      </w:pPr>
      <w:r>
        <w:tab/>
      </w:r>
    </w:p>
    <w:p w14:paraId="53BD7AE5" w14:textId="77777777" w:rsidR="001A5F25" w:rsidRDefault="001A5F25" w:rsidP="005A6F27">
      <w:pPr>
        <w:pStyle w:val="NoSpacing"/>
      </w:pPr>
      <w:r>
        <w:tab/>
        <w:t>In the year 1986 Pali Hill No. 1, the first project of the company was undertaken</w:t>
      </w:r>
      <w:r w:rsidR="004E3DD6">
        <w:t xml:space="preserve"> in which there were 15 plots on the bank of river </w:t>
      </w:r>
      <w:proofErr w:type="spellStart"/>
      <w:r w:rsidR="004E3DD6">
        <w:t>wanki</w:t>
      </w:r>
      <w:proofErr w:type="spellEnd"/>
      <w:r w:rsidR="004E3DD6">
        <w:t>.</w:t>
      </w:r>
    </w:p>
    <w:p w14:paraId="53BD7AE6" w14:textId="77777777" w:rsidR="004E3DD6" w:rsidRDefault="004E3DD6" w:rsidP="005A6F27">
      <w:pPr>
        <w:pStyle w:val="NoSpacing"/>
      </w:pPr>
    </w:p>
    <w:p w14:paraId="53BD7AE7" w14:textId="77777777" w:rsidR="004E3DD6" w:rsidRDefault="004E3DD6" w:rsidP="005A6F27">
      <w:pPr>
        <w:pStyle w:val="NoSpacing"/>
      </w:pPr>
      <w:r>
        <w:tab/>
        <w:t>Second project started as Pali Hill No. 2 in the year 1989. There were 40 plots. Which were developed in 8 years.</w:t>
      </w:r>
    </w:p>
    <w:p w14:paraId="53BD7AE8" w14:textId="77777777" w:rsidR="004E3DD6" w:rsidRDefault="004E3DD6" w:rsidP="005A6F27">
      <w:pPr>
        <w:pStyle w:val="NoSpacing"/>
      </w:pPr>
    </w:p>
    <w:p w14:paraId="53BD7AE9" w14:textId="77777777" w:rsidR="001B26EA" w:rsidRDefault="001B26EA" w:rsidP="005A6F27">
      <w:pPr>
        <w:pStyle w:val="NoSpacing"/>
      </w:pPr>
      <w:r>
        <w:tab/>
        <w:t xml:space="preserve">In the year 1990 Pali Hill No. 3, a dream project was started and </w:t>
      </w:r>
      <w:r w:rsidR="00D40F7C">
        <w:t xml:space="preserve">total of about 400 plots were developed in 8 years. </w:t>
      </w:r>
    </w:p>
    <w:p w14:paraId="53BD7AEA" w14:textId="77777777" w:rsidR="00D40F7C" w:rsidRDefault="00D40F7C" w:rsidP="005A6F27">
      <w:pPr>
        <w:pStyle w:val="NoSpacing"/>
      </w:pPr>
    </w:p>
    <w:p w14:paraId="53BD7AEB" w14:textId="77777777" w:rsidR="004E3DD6" w:rsidRDefault="001B26EA" w:rsidP="005A6F27">
      <w:pPr>
        <w:pStyle w:val="NoSpacing"/>
      </w:pPr>
      <w:r>
        <w:tab/>
        <w:t xml:space="preserve">Simultaneously Pali Hill No. 4 opposite to the No.3 across the </w:t>
      </w:r>
      <w:proofErr w:type="spellStart"/>
      <w:r>
        <w:t>Tithal</w:t>
      </w:r>
      <w:proofErr w:type="spellEnd"/>
      <w:r>
        <w:t xml:space="preserve"> road </w:t>
      </w:r>
      <w:r w:rsidR="00F96BB6">
        <w:t xml:space="preserve">was stared and </w:t>
      </w:r>
      <w:proofErr w:type="spellStart"/>
      <w:r w:rsidR="00F96BB6">
        <w:t>intilially</w:t>
      </w:r>
      <w:proofErr w:type="spellEnd"/>
      <w:r w:rsidR="00F96BB6">
        <w:t xml:space="preserve"> 50 plots were planned, developed and sold. </w:t>
      </w:r>
    </w:p>
    <w:p w14:paraId="53BD7AEC" w14:textId="77777777" w:rsidR="00F96BB6" w:rsidRDefault="00CA2B2B" w:rsidP="005A6F27">
      <w:pPr>
        <w:pStyle w:val="NoSpacing"/>
      </w:pPr>
      <w:r>
        <w:tab/>
        <w:t xml:space="preserve">Still as on date in Pali Hill No. 4 we are holding 1,00,000 </w:t>
      </w:r>
      <w:proofErr w:type="gramStart"/>
      <w:r>
        <w:t>sq.yds(</w:t>
      </w:r>
      <w:proofErr w:type="gramEnd"/>
      <w:r>
        <w:t>about 300 plots of different sizes), on which we are planning a project in the next two years.</w:t>
      </w:r>
    </w:p>
    <w:p w14:paraId="53BD7AED" w14:textId="77777777" w:rsidR="00CA2B2B" w:rsidRDefault="00CA2B2B" w:rsidP="005A6F27">
      <w:pPr>
        <w:pStyle w:val="NoSpacing"/>
      </w:pPr>
    </w:p>
    <w:p w14:paraId="53BD7AEE" w14:textId="77777777" w:rsidR="00CA2B2B" w:rsidRDefault="00CA2B2B" w:rsidP="005A6F27">
      <w:pPr>
        <w:pStyle w:val="NoSpacing"/>
      </w:pPr>
      <w:r>
        <w:tab/>
      </w:r>
      <w:proofErr w:type="gramStart"/>
      <w:r w:rsidR="00462C9F">
        <w:t>A  project</w:t>
      </w:r>
      <w:proofErr w:type="gramEnd"/>
      <w:r w:rsidR="00462C9F">
        <w:t xml:space="preserve"> of 8 duplex bungalows in Pali Hill No. 2 in the year 1989. Each one </w:t>
      </w:r>
      <w:proofErr w:type="gramStart"/>
      <w:r w:rsidR="00462C9F">
        <w:t>of  about</w:t>
      </w:r>
      <w:proofErr w:type="gramEnd"/>
      <w:r w:rsidR="00462C9F">
        <w:t xml:space="preserve">  900 sq.fts.</w:t>
      </w:r>
    </w:p>
    <w:p w14:paraId="53BD7AEF" w14:textId="77777777" w:rsidR="00462C9F" w:rsidRDefault="00462C9F" w:rsidP="005A6F27">
      <w:pPr>
        <w:pStyle w:val="NoSpacing"/>
      </w:pPr>
    </w:p>
    <w:p w14:paraId="53BD7AF0" w14:textId="77777777" w:rsidR="00462C9F" w:rsidRDefault="00462C9F" w:rsidP="005A6F27">
      <w:pPr>
        <w:pStyle w:val="NoSpacing"/>
      </w:pPr>
      <w:r>
        <w:tab/>
      </w:r>
      <w:proofErr w:type="gramStart"/>
      <w:r>
        <w:t>In  Pali</w:t>
      </w:r>
      <w:proofErr w:type="gramEnd"/>
      <w:r>
        <w:t xml:space="preserve"> Hill No. 2 a project of two luxurious duplex each of about 1200 </w:t>
      </w:r>
      <w:proofErr w:type="spellStart"/>
      <w:r>
        <w:t>sq.ft</w:t>
      </w:r>
      <w:proofErr w:type="spellEnd"/>
      <w:r>
        <w:t>.</w:t>
      </w:r>
    </w:p>
    <w:p w14:paraId="53BD7AF1" w14:textId="77777777" w:rsidR="00462C9F" w:rsidRDefault="00462C9F" w:rsidP="005A6F27">
      <w:pPr>
        <w:pStyle w:val="NoSpacing"/>
      </w:pPr>
    </w:p>
    <w:p w14:paraId="53BD7AF2" w14:textId="77777777" w:rsidR="00462C9F" w:rsidRDefault="00462C9F" w:rsidP="005A6F27">
      <w:pPr>
        <w:pStyle w:val="NoSpacing"/>
      </w:pPr>
      <w:r>
        <w:tab/>
      </w:r>
      <w:proofErr w:type="gramStart"/>
      <w:r>
        <w:t>In  Pali</w:t>
      </w:r>
      <w:proofErr w:type="gramEnd"/>
      <w:r>
        <w:t xml:space="preserve"> Hill No. 3 duplex project of 3 units each of  about 1100 </w:t>
      </w:r>
      <w:proofErr w:type="spellStart"/>
      <w:r>
        <w:t>sq.ft</w:t>
      </w:r>
      <w:proofErr w:type="spellEnd"/>
      <w:r>
        <w:t>.</w:t>
      </w:r>
    </w:p>
    <w:p w14:paraId="53BD7AF3" w14:textId="77777777" w:rsidR="00F96BB6" w:rsidRDefault="00462C9F" w:rsidP="005A6F27">
      <w:pPr>
        <w:pStyle w:val="NoSpacing"/>
      </w:pPr>
      <w:r>
        <w:tab/>
      </w:r>
    </w:p>
    <w:p w14:paraId="53BD7AF4" w14:textId="77777777" w:rsidR="008D7A13" w:rsidRDefault="008D7A13" w:rsidP="005A6F27">
      <w:pPr>
        <w:pStyle w:val="NoSpacing"/>
      </w:pPr>
      <w:r>
        <w:tab/>
        <w:t xml:space="preserve">A project of 10 units in the Pali Hill 3 ext. each of 800 </w:t>
      </w:r>
      <w:proofErr w:type="spellStart"/>
      <w:r>
        <w:t>sq.ft</w:t>
      </w:r>
      <w:proofErr w:type="spellEnd"/>
      <w:r>
        <w:t>.</w:t>
      </w:r>
    </w:p>
    <w:p w14:paraId="53BD7AF5" w14:textId="77777777" w:rsidR="008D7A13" w:rsidRDefault="008D7A13" w:rsidP="005A6F27">
      <w:pPr>
        <w:pStyle w:val="NoSpacing"/>
      </w:pPr>
    </w:p>
    <w:p w14:paraId="53BD7AF6" w14:textId="77777777" w:rsidR="008D7A13" w:rsidRDefault="008D7A13" w:rsidP="005A6F27">
      <w:pPr>
        <w:pStyle w:val="NoSpacing"/>
      </w:pPr>
      <w:r>
        <w:tab/>
      </w:r>
      <w:proofErr w:type="gramStart"/>
      <w:r>
        <w:t xml:space="preserve">The </w:t>
      </w:r>
      <w:r w:rsidR="001F4004">
        <w:t xml:space="preserve"> </w:t>
      </w:r>
      <w:r>
        <w:t>one</w:t>
      </w:r>
      <w:proofErr w:type="gramEnd"/>
      <w:r>
        <w:t xml:space="preserve"> of 6 units in Pali Hill No. 3 of 1250 </w:t>
      </w:r>
      <w:proofErr w:type="spellStart"/>
      <w:r>
        <w:t>sq.ft</w:t>
      </w:r>
      <w:proofErr w:type="spellEnd"/>
      <w:r>
        <w:t>. each.</w:t>
      </w:r>
    </w:p>
    <w:p w14:paraId="53BD7AF7" w14:textId="77777777" w:rsidR="001F4004" w:rsidRDefault="001F4004" w:rsidP="005A6F27">
      <w:pPr>
        <w:pStyle w:val="NoSpacing"/>
      </w:pPr>
    </w:p>
    <w:p w14:paraId="53BD7AF8" w14:textId="77777777" w:rsidR="001F4004" w:rsidRDefault="001F4004" w:rsidP="005A6F27">
      <w:pPr>
        <w:pStyle w:val="NoSpacing"/>
      </w:pPr>
      <w:r>
        <w:tab/>
        <w:t>Pali Hill Project is exclusively reserved for residential project of bungalow type only and no commercial or industrial type,</w:t>
      </w:r>
      <w:r w:rsidR="00E5097F">
        <w:t xml:space="preserve"> and also apartment </w:t>
      </w:r>
      <w:proofErr w:type="gramStart"/>
      <w:r w:rsidR="00E5097F">
        <w:t>are</w:t>
      </w:r>
      <w:proofErr w:type="gramEnd"/>
      <w:r w:rsidR="00E5097F">
        <w:t xml:space="preserve"> strictly prohibited.</w:t>
      </w:r>
    </w:p>
    <w:p w14:paraId="53BD7AF9" w14:textId="77777777" w:rsidR="00E5097F" w:rsidRDefault="00E5097F" w:rsidP="005A6F27">
      <w:pPr>
        <w:pStyle w:val="NoSpacing"/>
      </w:pPr>
    </w:p>
    <w:p w14:paraId="53BD7AFA" w14:textId="77777777" w:rsidR="00E5097F" w:rsidRDefault="00E5097F" w:rsidP="005A6F27">
      <w:pPr>
        <w:pStyle w:val="NoSpacing"/>
      </w:pPr>
      <w:r>
        <w:tab/>
        <w:t>Here in Pali Hill, one can see people from different states of India and also from the different parts of the world. Here about 35% of the plot holders are NRI s.</w:t>
      </w:r>
    </w:p>
    <w:p w14:paraId="53BD7AFB" w14:textId="77777777" w:rsidR="00E5097F" w:rsidRDefault="00E5097F" w:rsidP="005A6F27">
      <w:pPr>
        <w:pStyle w:val="NoSpacing"/>
      </w:pPr>
      <w:r>
        <w:t xml:space="preserve">We also take care to select class of </w:t>
      </w:r>
      <w:proofErr w:type="spellStart"/>
      <w:r>
        <w:t>peoders</w:t>
      </w:r>
      <w:proofErr w:type="spellEnd"/>
      <w:r>
        <w:t xml:space="preserve"> are NRI s.</w:t>
      </w:r>
    </w:p>
    <w:p w14:paraId="53BD7AFC" w14:textId="77777777" w:rsidR="00E5097F" w:rsidRDefault="00E5097F" w:rsidP="005A6F27">
      <w:pPr>
        <w:pStyle w:val="NoSpacing"/>
      </w:pPr>
      <w:r>
        <w:t xml:space="preserve">We also take care to select class of people and maintain class of people. About 60% of the Plot holders are doctors, engineers, businessmen, industrialist, lawyers and </w:t>
      </w:r>
      <w:r w:rsidR="002347C0">
        <w:t>high government officials.</w:t>
      </w:r>
    </w:p>
    <w:p w14:paraId="53BD7AFD" w14:textId="77777777" w:rsidR="002347C0" w:rsidRDefault="002347C0" w:rsidP="005A6F27">
      <w:pPr>
        <w:pStyle w:val="NoSpacing"/>
      </w:pPr>
    </w:p>
    <w:p w14:paraId="53BD7AFE" w14:textId="77777777" w:rsidR="002347C0" w:rsidRDefault="002347C0" w:rsidP="005A6F27">
      <w:pPr>
        <w:pStyle w:val="NoSpacing"/>
      </w:pPr>
      <w:r>
        <w:tab/>
      </w:r>
      <w:proofErr w:type="spellStart"/>
      <w:r>
        <w:t>Out side</w:t>
      </w:r>
      <w:proofErr w:type="spellEnd"/>
      <w:r>
        <w:t xml:space="preserve"> </w:t>
      </w:r>
      <w:r w:rsidR="009E4E61">
        <w:t xml:space="preserve">the Pali Hill Project Mr. Kirti Desai has developed two commercial plotting </w:t>
      </w:r>
      <w:proofErr w:type="gramStart"/>
      <w:r w:rsidR="009E4E61">
        <w:t>project</w:t>
      </w:r>
      <w:proofErr w:type="gramEnd"/>
      <w:r w:rsidR="009E4E61">
        <w:t xml:space="preserve"> at National Highway.</w:t>
      </w:r>
    </w:p>
    <w:p w14:paraId="53BD7AFF" w14:textId="77777777" w:rsidR="009E4E61" w:rsidRDefault="009E4E61" w:rsidP="005A6F27">
      <w:pPr>
        <w:pStyle w:val="NoSpacing"/>
      </w:pPr>
    </w:p>
    <w:p w14:paraId="53BD7B00" w14:textId="77777777" w:rsidR="009E4E61" w:rsidRDefault="009E4E61" w:rsidP="005A6F27">
      <w:pPr>
        <w:pStyle w:val="NoSpacing"/>
      </w:pPr>
      <w:r>
        <w:tab/>
      </w:r>
      <w:proofErr w:type="gramStart"/>
      <w:r>
        <w:t>One  residential</w:t>
      </w:r>
      <w:proofErr w:type="gramEnd"/>
      <w:r>
        <w:t xml:space="preserve">  plotting project behind the Valsad College of about 16 plots.</w:t>
      </w:r>
    </w:p>
    <w:p w14:paraId="53BD7B01" w14:textId="77777777" w:rsidR="009E4E61" w:rsidRDefault="009E4E61" w:rsidP="005A6F27">
      <w:pPr>
        <w:pStyle w:val="NoSpacing"/>
      </w:pPr>
    </w:p>
    <w:p w14:paraId="53BD7B02" w14:textId="77777777" w:rsidR="009E4E61" w:rsidRDefault="009E4E61" w:rsidP="005A6F27">
      <w:pPr>
        <w:pStyle w:val="NoSpacing"/>
      </w:pPr>
      <w:r>
        <w:tab/>
        <w:t xml:space="preserve">Construction of residential apartment at College </w:t>
      </w:r>
      <w:proofErr w:type="gramStart"/>
      <w:r>
        <w:t>Road,  Valsad</w:t>
      </w:r>
      <w:proofErr w:type="gramEnd"/>
      <w:r>
        <w:t>.</w:t>
      </w:r>
    </w:p>
    <w:p w14:paraId="53BD7B03" w14:textId="77777777" w:rsidR="009E4E61" w:rsidRDefault="009E4E61" w:rsidP="005A6F27">
      <w:pPr>
        <w:pStyle w:val="NoSpacing"/>
      </w:pPr>
    </w:p>
    <w:p w14:paraId="53BD7B04" w14:textId="77777777" w:rsidR="009E4E61" w:rsidRDefault="009E4E61" w:rsidP="005A6F27">
      <w:pPr>
        <w:pStyle w:val="NoSpacing"/>
      </w:pPr>
      <w:r>
        <w:tab/>
      </w:r>
      <w:proofErr w:type="gramStart"/>
      <w:r>
        <w:t>Construction</w:t>
      </w:r>
      <w:r w:rsidR="006E49C9">
        <w:t xml:space="preserve"> </w:t>
      </w:r>
      <w:r>
        <w:t xml:space="preserve"> of</w:t>
      </w:r>
      <w:proofErr w:type="gramEnd"/>
      <w:r>
        <w:t xml:space="preserve"> commercial cum residential apartment building at </w:t>
      </w:r>
      <w:proofErr w:type="spellStart"/>
      <w:r>
        <w:t>Madanwad</w:t>
      </w:r>
      <w:proofErr w:type="spellEnd"/>
      <w:r>
        <w:t>, Valsad.</w:t>
      </w:r>
    </w:p>
    <w:p w14:paraId="53BD7B05" w14:textId="77777777" w:rsidR="009E4E61" w:rsidRDefault="009E4E61" w:rsidP="005A6F27">
      <w:pPr>
        <w:pStyle w:val="NoSpacing"/>
      </w:pPr>
    </w:p>
    <w:p w14:paraId="53BD7B06" w14:textId="1407F078" w:rsidR="006E49C9" w:rsidRDefault="006E49C9" w:rsidP="005A6F27">
      <w:pPr>
        <w:pStyle w:val="NoSpacing"/>
      </w:pPr>
      <w:r>
        <w:tab/>
        <w:t xml:space="preserve">Also, Projects undertaken </w:t>
      </w:r>
      <w:proofErr w:type="gramStart"/>
      <w:r>
        <w:t>by  Mr.</w:t>
      </w:r>
      <w:proofErr w:type="gramEnd"/>
      <w:r>
        <w:t xml:space="preserve"> Jainul Desai, of  construction of residential bungalows and duplex, construction of duplexes and check dam construction, NA permission cases and road contracts, gives one the idea of vast filed of experience of the partners. As a partner to the firm M/s. Rudra Developers,</w:t>
      </w:r>
    </w:p>
    <w:p w14:paraId="53BD7B07" w14:textId="77777777" w:rsidR="00914BC2" w:rsidRDefault="00914BC2" w:rsidP="005A6F27">
      <w:pPr>
        <w:pStyle w:val="NoSpacing"/>
      </w:pPr>
    </w:p>
    <w:p w14:paraId="01D6CA25" w14:textId="77777777" w:rsidR="007F0546" w:rsidRDefault="007F0546">
      <w:r>
        <w:br w:type="page"/>
      </w:r>
    </w:p>
    <w:p w14:paraId="53BD7B08" w14:textId="0727182A" w:rsidR="00914BC2" w:rsidRDefault="00914BC2" w:rsidP="005A6F27">
      <w:pPr>
        <w:pStyle w:val="NoSpacing"/>
      </w:pPr>
      <w:r w:rsidRPr="00914BC2">
        <w:lastRenderedPageBreak/>
        <w:t xml:space="preserve">MOST </w:t>
      </w:r>
      <w:proofErr w:type="gramStart"/>
      <w:r w:rsidRPr="00914BC2">
        <w:t>IMPORTANT :</w:t>
      </w:r>
      <w:proofErr w:type="gramEnd"/>
    </w:p>
    <w:p w14:paraId="53BD7B09" w14:textId="77777777" w:rsidR="00914BC2" w:rsidRDefault="00914BC2" w:rsidP="005A6F27">
      <w:pPr>
        <w:pStyle w:val="NoSpacing"/>
      </w:pPr>
    </w:p>
    <w:p w14:paraId="53BD7B0A" w14:textId="77777777" w:rsidR="00914BC2" w:rsidRDefault="005251C2" w:rsidP="005A6F27">
      <w:pPr>
        <w:pStyle w:val="NoSpacing"/>
      </w:pPr>
      <w:r>
        <w:tab/>
        <w:t xml:space="preserve">Pali Hill No. 1, 2, 3 and 4 are on the main </w:t>
      </w:r>
      <w:proofErr w:type="spellStart"/>
      <w:r>
        <w:t>Tithal</w:t>
      </w:r>
      <w:proofErr w:type="spellEnd"/>
      <w:r>
        <w:t xml:space="preserve"> Beach Road and entry to all the said land between </w:t>
      </w:r>
      <w:proofErr w:type="spellStart"/>
      <w:r>
        <w:t>Wanki</w:t>
      </w:r>
      <w:proofErr w:type="spellEnd"/>
      <w:r>
        <w:t xml:space="preserve"> river and college road is only with M/s. Rudra Developers.</w:t>
      </w:r>
    </w:p>
    <w:p w14:paraId="53BD7B0B" w14:textId="77777777" w:rsidR="005251C2" w:rsidRDefault="005251C2" w:rsidP="005A6F27">
      <w:pPr>
        <w:pStyle w:val="NoSpacing"/>
      </w:pPr>
    </w:p>
    <w:p w14:paraId="53BD7B0C" w14:textId="77777777" w:rsidR="005251C2" w:rsidRDefault="005251C2" w:rsidP="005A6F27">
      <w:pPr>
        <w:pStyle w:val="NoSpacing"/>
      </w:pPr>
      <w:r>
        <w:tab/>
        <w:t>This will put Rudra Developers in a commanding position to purchase easily and at their own prices, the additional land behind any of Pali Hill 1, 2, 3 or 4.</w:t>
      </w:r>
    </w:p>
    <w:p w14:paraId="53BD7B0D" w14:textId="77777777" w:rsidR="005251C2" w:rsidRDefault="005251C2" w:rsidP="005A6F27">
      <w:pPr>
        <w:pStyle w:val="NoSpacing"/>
      </w:pPr>
    </w:p>
    <w:p w14:paraId="53BD7B0E" w14:textId="77777777" w:rsidR="005251C2" w:rsidRDefault="005251C2" w:rsidP="005A6F27">
      <w:pPr>
        <w:pStyle w:val="NoSpacing"/>
      </w:pPr>
      <w:r>
        <w:tab/>
        <w:t xml:space="preserve">Further, no other land on </w:t>
      </w:r>
      <w:proofErr w:type="spellStart"/>
      <w:r>
        <w:t>Tithal</w:t>
      </w:r>
      <w:proofErr w:type="spellEnd"/>
      <w:r>
        <w:t xml:space="preserve"> Road is available of this size, hence its high importance.</w:t>
      </w:r>
    </w:p>
    <w:p w14:paraId="53BD7B0F" w14:textId="77777777" w:rsidR="005251C2" w:rsidRDefault="005251C2" w:rsidP="005A6F27">
      <w:pPr>
        <w:pStyle w:val="NoSpacing"/>
      </w:pPr>
    </w:p>
    <w:p w14:paraId="53BD7B10" w14:textId="77777777" w:rsidR="005251C2" w:rsidRDefault="005251C2" w:rsidP="005A6F27">
      <w:pPr>
        <w:pStyle w:val="NoSpacing"/>
      </w:pPr>
      <w:r>
        <w:tab/>
        <w:t>Also as said earlier the locality of the Pali Hill</w:t>
      </w:r>
      <w:r w:rsidR="00EF11E4">
        <w:t xml:space="preserve"> also attracts other </w:t>
      </w:r>
      <w:proofErr w:type="gramStart"/>
      <w:r w:rsidR="00EF11E4">
        <w:t>upper class</w:t>
      </w:r>
      <w:proofErr w:type="gramEnd"/>
      <w:r w:rsidR="00EF11E4">
        <w:t xml:space="preserve"> people to the project.</w:t>
      </w:r>
    </w:p>
    <w:p w14:paraId="53BD7B11" w14:textId="77777777" w:rsidR="00EF11E4" w:rsidRDefault="00EF11E4" w:rsidP="005A6F27">
      <w:pPr>
        <w:pStyle w:val="NoSpacing"/>
      </w:pPr>
    </w:p>
    <w:p w14:paraId="1A07DD75" w14:textId="1431103A" w:rsidR="00F43EA1" w:rsidRPr="00F43EA1" w:rsidRDefault="00EF11E4" w:rsidP="00901906">
      <w:pPr>
        <w:pStyle w:val="NoSpacing"/>
      </w:pPr>
      <w:r>
        <w:t>As said earlier, no apartments and commercial activities are allowed and because of only residential bungalows allowed the price of the land here is high.</w:t>
      </w:r>
    </w:p>
    <w:sectPr w:rsidR="00F43EA1" w:rsidRPr="00F43EA1" w:rsidSect="00123D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skerville Old Face">
    <w:panose1 w:val="020206020805050203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hruti">
    <w:altName w:val="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63EC2"/>
    <w:multiLevelType w:val="hybridMultilevel"/>
    <w:tmpl w:val="796A3BD8"/>
    <w:lvl w:ilvl="0" w:tplc="991EAEA4">
      <w:numFmt w:val="bullet"/>
      <w:lvlText w:val="•"/>
      <w:lvlJc w:val="left"/>
      <w:pPr>
        <w:ind w:left="720" w:hanging="360"/>
      </w:pPr>
      <w:rPr>
        <w:rFonts w:ascii="Baskerville Old Face" w:eastAsiaTheme="minorHAnsi" w:hAnsi="Baskerville Old Fac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1B13BF9"/>
    <w:multiLevelType w:val="hybridMultilevel"/>
    <w:tmpl w:val="0136E4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5D3912D3"/>
    <w:multiLevelType w:val="hybridMultilevel"/>
    <w:tmpl w:val="DAC6609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D1E73"/>
    <w:rsid w:val="00006B50"/>
    <w:rsid w:val="00015997"/>
    <w:rsid w:val="00073249"/>
    <w:rsid w:val="000B0D2A"/>
    <w:rsid w:val="000B61BB"/>
    <w:rsid w:val="000C6B5B"/>
    <w:rsid w:val="00123DDA"/>
    <w:rsid w:val="001633BB"/>
    <w:rsid w:val="001777BA"/>
    <w:rsid w:val="001A5F25"/>
    <w:rsid w:val="001B26EA"/>
    <w:rsid w:val="001B4212"/>
    <w:rsid w:val="001D0CCB"/>
    <w:rsid w:val="001E30D4"/>
    <w:rsid w:val="001F4004"/>
    <w:rsid w:val="00206ADA"/>
    <w:rsid w:val="00207F09"/>
    <w:rsid w:val="002347C0"/>
    <w:rsid w:val="00240797"/>
    <w:rsid w:val="00241791"/>
    <w:rsid w:val="0025133B"/>
    <w:rsid w:val="0025378B"/>
    <w:rsid w:val="00262466"/>
    <w:rsid w:val="002A01B6"/>
    <w:rsid w:val="002A1911"/>
    <w:rsid w:val="002B3F0A"/>
    <w:rsid w:val="002B50C7"/>
    <w:rsid w:val="002C4521"/>
    <w:rsid w:val="002D1E73"/>
    <w:rsid w:val="002E1669"/>
    <w:rsid w:val="002E7E6C"/>
    <w:rsid w:val="002F5542"/>
    <w:rsid w:val="00337CD0"/>
    <w:rsid w:val="00360378"/>
    <w:rsid w:val="003E1A61"/>
    <w:rsid w:val="003E4487"/>
    <w:rsid w:val="003F5349"/>
    <w:rsid w:val="00410786"/>
    <w:rsid w:val="004132BE"/>
    <w:rsid w:val="0046292F"/>
    <w:rsid w:val="00462C9F"/>
    <w:rsid w:val="00465322"/>
    <w:rsid w:val="004712BA"/>
    <w:rsid w:val="004A195A"/>
    <w:rsid w:val="004E3DD6"/>
    <w:rsid w:val="004F0764"/>
    <w:rsid w:val="004F2247"/>
    <w:rsid w:val="005251C2"/>
    <w:rsid w:val="00534152"/>
    <w:rsid w:val="0057393D"/>
    <w:rsid w:val="0057583B"/>
    <w:rsid w:val="00577EB6"/>
    <w:rsid w:val="005977BA"/>
    <w:rsid w:val="005A6F27"/>
    <w:rsid w:val="005B0EEF"/>
    <w:rsid w:val="006146E8"/>
    <w:rsid w:val="00635022"/>
    <w:rsid w:val="006365FD"/>
    <w:rsid w:val="006E49C9"/>
    <w:rsid w:val="00700008"/>
    <w:rsid w:val="00716827"/>
    <w:rsid w:val="0075764F"/>
    <w:rsid w:val="00775137"/>
    <w:rsid w:val="007A2E36"/>
    <w:rsid w:val="007C1B46"/>
    <w:rsid w:val="007C22A0"/>
    <w:rsid w:val="007D2C3C"/>
    <w:rsid w:val="007F002C"/>
    <w:rsid w:val="007F0546"/>
    <w:rsid w:val="00864ADD"/>
    <w:rsid w:val="008748EA"/>
    <w:rsid w:val="00877B35"/>
    <w:rsid w:val="008A0441"/>
    <w:rsid w:val="008A3D09"/>
    <w:rsid w:val="008D7A13"/>
    <w:rsid w:val="00901906"/>
    <w:rsid w:val="0091301B"/>
    <w:rsid w:val="00914BC2"/>
    <w:rsid w:val="0091586B"/>
    <w:rsid w:val="009246F6"/>
    <w:rsid w:val="00946A4F"/>
    <w:rsid w:val="009B7702"/>
    <w:rsid w:val="009D4A8D"/>
    <w:rsid w:val="009D7131"/>
    <w:rsid w:val="009E451D"/>
    <w:rsid w:val="009E4E61"/>
    <w:rsid w:val="00A0300F"/>
    <w:rsid w:val="00A17658"/>
    <w:rsid w:val="00A2484F"/>
    <w:rsid w:val="00A41579"/>
    <w:rsid w:val="00A7158E"/>
    <w:rsid w:val="00B103C3"/>
    <w:rsid w:val="00BA79BA"/>
    <w:rsid w:val="00C36A2A"/>
    <w:rsid w:val="00C65EF3"/>
    <w:rsid w:val="00C77C77"/>
    <w:rsid w:val="00CA1202"/>
    <w:rsid w:val="00CA190C"/>
    <w:rsid w:val="00CA2B2B"/>
    <w:rsid w:val="00CB2609"/>
    <w:rsid w:val="00CB3801"/>
    <w:rsid w:val="00CC5122"/>
    <w:rsid w:val="00D14617"/>
    <w:rsid w:val="00D40F7C"/>
    <w:rsid w:val="00D467E5"/>
    <w:rsid w:val="00D62328"/>
    <w:rsid w:val="00D77D0E"/>
    <w:rsid w:val="00DA083C"/>
    <w:rsid w:val="00DE28AF"/>
    <w:rsid w:val="00DF06A9"/>
    <w:rsid w:val="00E175A4"/>
    <w:rsid w:val="00E5097F"/>
    <w:rsid w:val="00E8560A"/>
    <w:rsid w:val="00E8700D"/>
    <w:rsid w:val="00E9233C"/>
    <w:rsid w:val="00EE3454"/>
    <w:rsid w:val="00EE56ED"/>
    <w:rsid w:val="00EE692A"/>
    <w:rsid w:val="00EF11E4"/>
    <w:rsid w:val="00F43EA1"/>
    <w:rsid w:val="00F65D9E"/>
    <w:rsid w:val="00F742E7"/>
    <w:rsid w:val="00F96BB6"/>
    <w:rsid w:val="00FB634A"/>
    <w:rsid w:val="00FF6ED5"/>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D7AB2"/>
  <w15:docId w15:val="{8247C08D-311D-45A4-919E-32B8CA771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DD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2E36"/>
    <w:pPr>
      <w:ind w:left="720"/>
      <w:contextualSpacing/>
    </w:pPr>
  </w:style>
  <w:style w:type="paragraph" w:styleId="NoSpacing">
    <w:name w:val="No Spacing"/>
    <w:uiPriority w:val="1"/>
    <w:qFormat/>
    <w:rsid w:val="005A6F2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1289</TotalTime>
  <Pages>7</Pages>
  <Words>1488</Words>
  <Characters>8486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Hitarth Desai</cp:lastModifiedBy>
  <cp:revision>14</cp:revision>
  <dcterms:created xsi:type="dcterms:W3CDTF">2015-02-02T07:03:00Z</dcterms:created>
  <dcterms:modified xsi:type="dcterms:W3CDTF">2021-05-13T12:43:00Z</dcterms:modified>
</cp:coreProperties>
</file>