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1.5</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p w14:paraId="05CD905F" w14:textId="77777777" w:rsidR="00CE0A55" w:rsidRPr="007E766C" w:rsidRDefault="003E6E2F">
      <w:pPr>
        <w:rPr>
          <w:lang w:val="es-NI"/>
        </w:rPr>
      </w:pPr>
      <w:r w:rsidRPr="007E766C">
        <w:rPr>
          <w:b/>
          <w:sz w:val="16"/>
          <w:lang w:val="es-NI"/>
        </w:rPr>
        <w:t>PK</w:t>
      </w:r>
    </w:p>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33FAEC4B" w14:textId="77777777" w:rsidR="00CE0A55" w:rsidRPr="007E766C" w:rsidRDefault="003E6E2F">
      <w:pPr>
        <w:rPr>
          <w:lang w:val="es-NI"/>
        </w:rPr>
      </w:pPr>
      <w:r w:rsidRPr="007E766C">
        <w:rPr>
          <w:b/>
          <w:sz w:val="16"/>
          <w:lang w:val="es-NI"/>
        </w:rPr>
        <w:t>Índices únicos</w:t>
      </w:r>
    </w:p>
    <w:p w14:paraId="3C47BB1C" w14:textId="77777777" w:rsidR="00CE0A55" w:rsidRPr="007E766C" w:rsidRDefault="003E6E2F">
      <w:pPr>
        <w:rPr>
          <w:lang w:val="es-NI"/>
        </w:rPr>
      </w:pPr>
      <w:r w:rsidRPr="007E766C">
        <w:rPr>
          <w:b/>
          <w:sz w:val="16"/>
          <w:lang w:val="es-NI"/>
        </w:rPr>
        <w:t>Relaciones FK</w:t>
      </w:r>
    </w:p>
    <w:p w14:paraId="44762A23" w14:textId="77777777" w:rsidR="00CE0A55" w:rsidRPr="007E766C" w:rsidRDefault="003E6E2F">
      <w:pPr>
        <w:rPr>
          <w:lang w:val="es-NI"/>
        </w:rPr>
      </w:pPr>
      <w:r w:rsidRPr="007E766C">
        <w:rPr>
          <w:sz w:val="16"/>
          <w:lang w:val="es-NI"/>
        </w:rPr>
        <w:t>id</w:t>
      </w:r>
    </w:p>
    <w:p w14:paraId="043B4A26" w14:textId="77777777" w:rsidR="00CE0A55" w:rsidRPr="007E766C" w:rsidRDefault="003E6E2F">
      <w:pPr>
        <w:rPr>
          <w:lang w:val="es-NI"/>
        </w:rPr>
      </w:pPr>
      <w:r w:rsidRPr="007E766C">
        <w:rPr>
          <w:sz w:val="16"/>
          <w:lang w:val="es-NI"/>
        </w:rPr>
        <w:t>Sí</w:t>
      </w:r>
    </w:p>
    <w:p w14:paraId="71984794" w14:textId="77777777" w:rsidR="00CE0A55" w:rsidRPr="007E766C" w:rsidRDefault="003E6E2F">
      <w:pPr>
        <w:rPr>
          <w:lang w:val="es-NI"/>
        </w:rPr>
      </w:pPr>
      <w:r w:rsidRPr="007E766C">
        <w:rPr>
          <w:sz w:val="16"/>
          <w:lang w:val="es-NI"/>
        </w:rPr>
        <w:t>—</w:t>
      </w:r>
    </w:p>
    <w:p w14:paraId="79FEE64F" w14:textId="77777777" w:rsidR="00CE0A55" w:rsidRPr="007E766C" w:rsidRDefault="003E6E2F">
      <w:pPr>
        <w:rPr>
          <w:lang w:val="es-NI"/>
        </w:rPr>
      </w:pPr>
      <w:r w:rsidRPr="007E766C">
        <w:rPr>
          <w:sz w:val="16"/>
          <w:lang w:val="es-NI"/>
        </w:rPr>
        <w:t>0</w:t>
      </w:r>
    </w:p>
    <w:p w14:paraId="3365E0A3" w14:textId="77777777" w:rsidR="00CE0A55" w:rsidRPr="007E766C" w:rsidRDefault="003E6E2F">
      <w:pPr>
        <w:rPr>
          <w:lang w:val="es-NI"/>
        </w:rPr>
      </w:pPr>
      <w:r w:rsidRPr="007E766C">
        <w:rPr>
          <w:b/>
          <w:sz w:val="15"/>
          <w:lang w:val="es-NI"/>
        </w:rPr>
        <w:t>Campo</w:t>
      </w:r>
    </w:p>
    <w:p w14:paraId="6667899B" w14:textId="77777777" w:rsidR="00CE0A55" w:rsidRPr="007E766C" w:rsidRDefault="003E6E2F">
      <w:pPr>
        <w:rPr>
          <w:lang w:val="es-NI"/>
        </w:rPr>
      </w:pPr>
      <w:r w:rsidRPr="007E766C">
        <w:rPr>
          <w:b/>
          <w:sz w:val="15"/>
          <w:lang w:val="es-NI"/>
        </w:rPr>
        <w:t>Tipo / definición</w:t>
      </w:r>
    </w:p>
    <w:p w14:paraId="2D16E896" w14:textId="77777777" w:rsidR="00CE0A55" w:rsidRPr="007E766C" w:rsidRDefault="003E6E2F">
      <w:pPr>
        <w:rPr>
          <w:lang w:val="es-NI"/>
        </w:rPr>
      </w:pPr>
      <w:r w:rsidRPr="007E766C">
        <w:rPr>
          <w:b/>
          <w:sz w:val="15"/>
          <w:lang w:val="es-NI"/>
        </w:rPr>
        <w:t>Nulo / default</w:t>
      </w:r>
    </w:p>
    <w:p w14:paraId="62E57DD5" w14:textId="77777777" w:rsidR="00CE0A55" w:rsidRPr="007E766C" w:rsidRDefault="003E6E2F">
      <w:pPr>
        <w:rPr>
          <w:lang w:val="es-NI"/>
        </w:rPr>
      </w:pPr>
      <w:r w:rsidRPr="007E766C">
        <w:rPr>
          <w:b/>
          <w:sz w:val="15"/>
          <w:lang w:val="es-NI"/>
        </w:rPr>
        <w:t>Clave / índice</w:t>
      </w:r>
    </w:p>
    <w:p w14:paraId="19194F30" w14:textId="77777777" w:rsidR="00CE0A55" w:rsidRPr="007E766C" w:rsidRDefault="003E6E2F">
      <w:pPr>
        <w:rPr>
          <w:lang w:val="es-NI"/>
        </w:rPr>
      </w:pPr>
      <w:r w:rsidRPr="007E766C">
        <w:rPr>
          <w:b/>
          <w:sz w:val="15"/>
          <w:lang w:val="es-NI"/>
        </w:rPr>
        <w:t>Descripción</w:t>
      </w:r>
    </w:p>
    <w:p w14:paraId="3E872EBC" w14:textId="77777777" w:rsidR="00CE0A55" w:rsidRPr="007E766C" w:rsidRDefault="003E6E2F">
      <w:pPr>
        <w:rPr>
          <w:lang w:val="es-NI"/>
        </w:rPr>
      </w:pPr>
      <w:r w:rsidRPr="007E766C">
        <w:rPr>
          <w:sz w:val="15"/>
          <w:lang w:val="es-NI"/>
        </w:rPr>
        <w:t>id</w:t>
      </w:r>
    </w:p>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6F09CA5" w14:textId="77777777" w:rsidR="00CE0A55" w:rsidRPr="007E766C" w:rsidRDefault="003E6E2F">
      <w:pPr>
        <w:rPr>
          <w:lang w:val="es-NI"/>
        </w:rPr>
      </w:pPr>
      <w:r w:rsidRPr="007E766C">
        <w:rPr>
          <w:sz w:val="15"/>
          <w:lang w:val="es-NI"/>
        </w:rPr>
        <w:t>No</w:t>
      </w:r>
    </w:p>
    <w:p w14:paraId="17B64793" w14:textId="77777777" w:rsidR="00CE0A55" w:rsidRPr="007E766C" w:rsidRDefault="003E6E2F">
      <w:pPr>
        <w:rPr>
          <w:lang w:val="es-NI"/>
        </w:rPr>
      </w:pPr>
      <w:r w:rsidRPr="007E766C">
        <w:rPr>
          <w:sz w:val="15"/>
          <w:lang w:val="es-NI"/>
        </w:rPr>
        <w:t>PK</w:t>
      </w:r>
    </w:p>
    <w:p w14:paraId="46E49FE1" w14:textId="77777777" w:rsidR="00CE0A55" w:rsidRPr="007E766C" w:rsidRDefault="003E6E2F">
      <w:pPr>
        <w:rPr>
          <w:lang w:val="es-NI"/>
        </w:rPr>
      </w:pPr>
      <w:r w:rsidRPr="007E766C">
        <w:rPr>
          <w:sz w:val="15"/>
          <w:lang w:val="es-NI"/>
        </w:rPr>
        <w:t>Identificador único de la fila.</w:t>
      </w:r>
    </w:p>
    <w:p w14:paraId="77694F97" w14:textId="77777777" w:rsidR="00CE0A55" w:rsidRPr="007E766C" w:rsidRDefault="003E6E2F">
      <w:pPr>
        <w:rPr>
          <w:lang w:val="es-NI"/>
        </w:rPr>
      </w:pPr>
      <w:r w:rsidRPr="007E766C">
        <w:rPr>
          <w:sz w:val="15"/>
          <w:lang w:val="es-NI"/>
        </w:rPr>
        <w:t>nombre</w:t>
      </w:r>
    </w:p>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33670F82" w14:textId="77777777" w:rsidR="00CE0A55" w:rsidRPr="007E766C" w:rsidRDefault="003E6E2F">
      <w:pPr>
        <w:rPr>
          <w:lang w:val="es-NI"/>
        </w:rPr>
      </w:pPr>
      <w:r w:rsidRPr="007E766C">
        <w:rPr>
          <w:sz w:val="15"/>
          <w:lang w:val="es-NI"/>
        </w:rPr>
        <w:t>No</w:t>
      </w:r>
    </w:p>
    <w:p w14:paraId="13CAB2B7" w14:textId="77777777" w:rsidR="00CE0A55" w:rsidRPr="007E766C" w:rsidRDefault="003E6E2F">
      <w:pPr>
        <w:rPr>
          <w:lang w:val="es-NI"/>
        </w:rPr>
      </w:pPr>
      <w:r w:rsidRPr="007E766C">
        <w:rPr>
          <w:sz w:val="15"/>
          <w:lang w:val="es-NI"/>
        </w:rPr>
        <w:t>—</w:t>
      </w:r>
    </w:p>
    <w:p w14:paraId="6236CAB4" w14:textId="77777777" w:rsidR="00CE0A55" w:rsidRPr="007E766C" w:rsidRDefault="003E6E2F">
      <w:pPr>
        <w:rPr>
          <w:lang w:val="es-NI"/>
        </w:rPr>
      </w:pPr>
      <w:r w:rsidRPr="007E766C">
        <w:rPr>
          <w:sz w:val="15"/>
          <w:lang w:val="es-NI"/>
        </w:rPr>
        <w:t>Nombre descriptivo de la entidad.</w:t>
      </w:r>
    </w:p>
    <w:p w14:paraId="2B7E2225" w14:textId="77777777" w:rsidR="00CE0A55" w:rsidRPr="007E766C" w:rsidRDefault="003E6E2F">
      <w:pPr>
        <w:rPr>
          <w:lang w:val="es-NI"/>
        </w:rPr>
      </w:pPr>
      <w:proofErr w:type="spellStart"/>
      <w:r w:rsidRPr="007E766C">
        <w:rPr>
          <w:sz w:val="15"/>
          <w:lang w:val="es-NI"/>
        </w:rPr>
        <w:t>telefono</w:t>
      </w:r>
      <w:proofErr w:type="spellEnd"/>
    </w:p>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4DBC0C47" w14:textId="77777777" w:rsidR="00CE0A55" w:rsidRPr="007E766C" w:rsidRDefault="003E6E2F">
      <w:pPr>
        <w:rPr>
          <w:lang w:val="es-NI"/>
        </w:rPr>
      </w:pPr>
      <w:r w:rsidRPr="007E766C">
        <w:rPr>
          <w:sz w:val="15"/>
          <w:lang w:val="es-NI"/>
        </w:rPr>
        <w:t>Sí / NULL</w:t>
      </w:r>
    </w:p>
    <w:p w14:paraId="422FDFC7" w14:textId="77777777" w:rsidR="00CE0A55" w:rsidRPr="007E766C" w:rsidRDefault="003E6E2F">
      <w:pPr>
        <w:rPr>
          <w:lang w:val="es-NI"/>
        </w:rPr>
      </w:pPr>
      <w:r w:rsidRPr="007E766C">
        <w:rPr>
          <w:sz w:val="15"/>
          <w:lang w:val="es-NI"/>
        </w:rPr>
        <w:t>—</w:t>
      </w:r>
    </w:p>
    <w:p w14:paraId="41A8A2EB" w14:textId="77777777" w:rsidR="00CE0A55" w:rsidRPr="007E766C" w:rsidRDefault="003E6E2F">
      <w:pPr>
        <w:rPr>
          <w:lang w:val="es-NI"/>
        </w:rPr>
      </w:pPr>
      <w:r w:rsidRPr="007E766C">
        <w:rPr>
          <w:sz w:val="15"/>
          <w:lang w:val="es-NI"/>
        </w:rPr>
        <w:t>Número telefónico de contacto.</w:t>
      </w:r>
    </w:p>
    <w:p w14:paraId="0A1ABC65" w14:textId="77777777" w:rsidR="00CE0A55" w:rsidRPr="007E766C" w:rsidRDefault="003E6E2F">
      <w:pPr>
        <w:rPr>
          <w:lang w:val="es-NI"/>
        </w:rPr>
      </w:pPr>
      <w:proofErr w:type="spellStart"/>
      <w:r w:rsidRPr="007E766C">
        <w:rPr>
          <w:sz w:val="15"/>
          <w:lang w:val="es-NI"/>
        </w:rPr>
        <w:t>direccion</w:t>
      </w:r>
      <w:proofErr w:type="spellEnd"/>
    </w:p>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065E960E" w14:textId="77777777" w:rsidR="00CE0A55" w:rsidRPr="007E766C" w:rsidRDefault="003E6E2F">
      <w:pPr>
        <w:rPr>
          <w:lang w:val="es-NI"/>
        </w:rPr>
      </w:pPr>
      <w:r w:rsidRPr="007E766C">
        <w:rPr>
          <w:sz w:val="15"/>
          <w:lang w:val="es-NI"/>
        </w:rPr>
        <w:t>Sí / NULL</w:t>
      </w:r>
    </w:p>
    <w:p w14:paraId="75AF4982" w14:textId="77777777" w:rsidR="00CE0A55" w:rsidRPr="007E766C" w:rsidRDefault="003E6E2F">
      <w:pPr>
        <w:rPr>
          <w:lang w:val="es-NI"/>
        </w:rPr>
      </w:pPr>
      <w:r w:rsidRPr="007E766C">
        <w:rPr>
          <w:sz w:val="15"/>
          <w:lang w:val="es-NI"/>
        </w:rPr>
        <w:t>—</w:t>
      </w:r>
    </w:p>
    <w:p w14:paraId="60A409CB" w14:textId="77777777" w:rsidR="00CE0A55" w:rsidRPr="007E766C" w:rsidRDefault="003E6E2F">
      <w:pPr>
        <w:rPr>
          <w:lang w:val="es-NI"/>
        </w:rPr>
      </w:pPr>
      <w:r w:rsidRPr="007E766C">
        <w:rPr>
          <w:sz w:val="15"/>
          <w:lang w:val="es-NI"/>
        </w:rPr>
        <w:t>Dirección de contacto.</w:t>
      </w:r>
    </w:p>
    <w:p w14:paraId="1B5DCD94" w14:textId="77777777" w:rsidR="00CE0A55" w:rsidRPr="007E766C" w:rsidRDefault="003E6E2F">
      <w:pPr>
        <w:rPr>
          <w:lang w:val="es-NI"/>
        </w:rPr>
      </w:pPr>
      <w:r w:rsidRPr="007E766C">
        <w:rPr>
          <w:sz w:val="15"/>
          <w:lang w:val="es-NI"/>
        </w:rPr>
        <w:t>estado</w:t>
      </w:r>
    </w:p>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53AE13A0" w14:textId="77777777" w:rsidR="00CE0A55" w:rsidRPr="007E766C" w:rsidRDefault="003E6E2F">
      <w:pPr>
        <w:rPr>
          <w:lang w:val="es-NI"/>
        </w:rPr>
      </w:pPr>
      <w:r w:rsidRPr="007E766C">
        <w:rPr>
          <w:sz w:val="15"/>
          <w:lang w:val="es-NI"/>
        </w:rPr>
        <w:t>— / 1</w:t>
      </w:r>
    </w:p>
    <w:p w14:paraId="5833CE25" w14:textId="77777777" w:rsidR="00CE0A55" w:rsidRPr="007E766C" w:rsidRDefault="003E6E2F">
      <w:pPr>
        <w:rPr>
          <w:lang w:val="es-NI"/>
        </w:rPr>
      </w:pPr>
      <w:r w:rsidRPr="007E766C">
        <w:rPr>
          <w:sz w:val="15"/>
          <w:lang w:val="es-NI"/>
        </w:rPr>
        <w:t>—</w:t>
      </w:r>
    </w:p>
    <w:p w14:paraId="5678464B" w14:textId="77777777" w:rsidR="00CE0A55" w:rsidRPr="007E766C" w:rsidRDefault="003E6E2F">
      <w:pPr>
        <w:rPr>
          <w:lang w:val="es-NI"/>
        </w:rPr>
      </w:pPr>
      <w:r w:rsidRPr="007E766C">
        <w:rPr>
          <w:sz w:val="15"/>
          <w:lang w:val="es-NI"/>
        </w:rPr>
        <w:t>Estado lógico/operativo del registro.</w:t>
      </w:r>
    </w:p>
    <w:p w14:paraId="73260E54" w14:textId="77777777" w:rsidR="00CE0A55" w:rsidRPr="007E766C" w:rsidRDefault="003E6E2F">
      <w:pPr>
        <w:rPr>
          <w:lang w:val="es-NI"/>
        </w:rPr>
      </w:pPr>
      <w:proofErr w:type="spellStart"/>
      <w:r w:rsidRPr="007E766C">
        <w:rPr>
          <w:sz w:val="15"/>
          <w:lang w:val="es-NI"/>
        </w:rPr>
        <w:t>created_at</w:t>
      </w:r>
      <w:proofErr w:type="spellEnd"/>
    </w:p>
    <w:p w14:paraId="1600B1D1" w14:textId="77777777" w:rsidR="00CE0A55" w:rsidRPr="007E766C" w:rsidRDefault="003E6E2F">
      <w:pPr>
        <w:rPr>
          <w:lang w:val="es-NI"/>
        </w:rPr>
      </w:pPr>
      <w:r w:rsidRPr="007E766C">
        <w:rPr>
          <w:sz w:val="15"/>
          <w:lang w:val="es-NI"/>
        </w:rPr>
        <w:t>TIMESTAMP</w:t>
      </w:r>
    </w:p>
    <w:p w14:paraId="33B257CC" w14:textId="77777777" w:rsidR="00CE0A55" w:rsidRPr="007E766C" w:rsidRDefault="003E6E2F">
      <w:pPr>
        <w:rPr>
          <w:lang w:val="es-NI"/>
        </w:rPr>
      </w:pPr>
      <w:r w:rsidRPr="007E766C">
        <w:rPr>
          <w:sz w:val="15"/>
          <w:lang w:val="es-NI"/>
        </w:rPr>
        <w:t>Sí / NULL</w:t>
      </w:r>
    </w:p>
    <w:p w14:paraId="5BDF01C7" w14:textId="77777777" w:rsidR="00CE0A55" w:rsidRPr="007E766C" w:rsidRDefault="003E6E2F">
      <w:pPr>
        <w:rPr>
          <w:lang w:val="es-NI"/>
        </w:rPr>
      </w:pPr>
      <w:r w:rsidRPr="007E766C">
        <w:rPr>
          <w:sz w:val="15"/>
          <w:lang w:val="es-NI"/>
        </w:rPr>
        <w:t>—</w:t>
      </w:r>
    </w:p>
    <w:p w14:paraId="155412E0" w14:textId="77777777" w:rsidR="00CE0A55" w:rsidRPr="007E766C" w:rsidRDefault="003E6E2F">
      <w:pPr>
        <w:rPr>
          <w:lang w:val="es-NI"/>
        </w:rPr>
      </w:pPr>
      <w:r w:rsidRPr="007E766C">
        <w:rPr>
          <w:sz w:val="15"/>
          <w:lang w:val="es-NI"/>
        </w:rPr>
        <w:t>Fecha/hora de creación.</w:t>
      </w:r>
    </w:p>
    <w:p w14:paraId="19AD985C" w14:textId="77777777" w:rsidR="00CE0A55" w:rsidRPr="007E766C" w:rsidRDefault="003E6E2F">
      <w:pPr>
        <w:rPr>
          <w:lang w:val="es-NI"/>
        </w:rPr>
      </w:pPr>
      <w:proofErr w:type="spellStart"/>
      <w:r w:rsidRPr="007E766C">
        <w:rPr>
          <w:sz w:val="15"/>
          <w:lang w:val="es-NI"/>
        </w:rPr>
        <w:t>updated_at</w:t>
      </w:r>
      <w:proofErr w:type="spellEnd"/>
    </w:p>
    <w:p w14:paraId="33BAB3A0" w14:textId="77777777" w:rsidR="00CE0A55" w:rsidRPr="007E766C" w:rsidRDefault="003E6E2F">
      <w:pPr>
        <w:rPr>
          <w:lang w:val="es-NI"/>
        </w:rPr>
      </w:pPr>
      <w:r w:rsidRPr="007E766C">
        <w:rPr>
          <w:sz w:val="15"/>
          <w:lang w:val="es-NI"/>
        </w:rPr>
        <w:t>TIMESTAMP</w:t>
      </w:r>
    </w:p>
    <w:p w14:paraId="1C89CF6D" w14:textId="77777777" w:rsidR="00CE0A55" w:rsidRPr="007E766C" w:rsidRDefault="003E6E2F">
      <w:pPr>
        <w:rPr>
          <w:lang w:val="es-NI"/>
        </w:rPr>
      </w:pPr>
      <w:r w:rsidRPr="007E766C">
        <w:rPr>
          <w:sz w:val="15"/>
          <w:lang w:val="es-NI"/>
        </w:rPr>
        <w:t>Sí / NULL</w:t>
      </w:r>
    </w:p>
    <w:p w14:paraId="6DE75B51" w14:textId="77777777" w:rsidR="00CE0A55" w:rsidRPr="007E766C" w:rsidRDefault="003E6E2F">
      <w:pPr>
        <w:rPr>
          <w:lang w:val="es-NI"/>
        </w:rPr>
      </w:pPr>
      <w:r w:rsidRPr="007E766C">
        <w:rPr>
          <w:sz w:val="15"/>
          <w:lang w:val="es-NI"/>
        </w:rPr>
        <w:t>—</w:t>
      </w:r>
    </w:p>
    <w:p w14:paraId="5FA720A5" w14:textId="77777777" w:rsidR="00CE0A55" w:rsidRPr="007E766C" w:rsidRDefault="003E6E2F">
      <w:pPr>
        <w:rPr>
          <w:lang w:val="es-NI"/>
        </w:rPr>
      </w:pPr>
      <w:r w:rsidRPr="007E766C">
        <w:rPr>
          <w:sz w:val="15"/>
          <w:lang w:val="es-NI"/>
        </w:rPr>
        <w:t>Fecha/hora de última actualización.</w:t>
      </w:r>
    </w:p>
    <w:p w14:paraId="699AC465" w14:textId="77777777" w:rsidR="00CE0A55" w:rsidRPr="007E766C" w:rsidRDefault="003E6E2F">
      <w:pPr>
        <w:rPr>
          <w:lang w:val="es-NI"/>
        </w:rPr>
      </w:pPr>
      <w:proofErr w:type="spellStart"/>
      <w:r w:rsidRPr="007E766C">
        <w:rPr>
          <w:sz w:val="15"/>
          <w:lang w:val="es-NI"/>
        </w:rPr>
        <w:t>deleted_at</w:t>
      </w:r>
      <w:proofErr w:type="spellEnd"/>
    </w:p>
    <w:p w14:paraId="716D39F8" w14:textId="77777777" w:rsidR="00CE0A55" w:rsidRPr="007E766C" w:rsidRDefault="003E6E2F">
      <w:pPr>
        <w:rPr>
          <w:lang w:val="es-NI"/>
        </w:rPr>
      </w:pPr>
      <w:r w:rsidRPr="007E766C">
        <w:rPr>
          <w:sz w:val="15"/>
          <w:lang w:val="es-NI"/>
        </w:rPr>
        <w:t>TIMESTAMP</w:t>
      </w:r>
    </w:p>
    <w:p w14:paraId="0655D2C9" w14:textId="77777777" w:rsidR="00CE0A55" w:rsidRPr="007E766C" w:rsidRDefault="003E6E2F">
      <w:pPr>
        <w:rPr>
          <w:lang w:val="es-NI"/>
        </w:rPr>
      </w:pPr>
      <w:r w:rsidRPr="007E766C">
        <w:rPr>
          <w:sz w:val="15"/>
          <w:lang w:val="es-NI"/>
        </w:rPr>
        <w:t>Sí / NULL</w:t>
      </w:r>
    </w:p>
    <w:p w14:paraId="25842DE1" w14:textId="77777777" w:rsidR="00CE0A55" w:rsidRPr="007E766C" w:rsidRDefault="003E6E2F">
      <w:pPr>
        <w:rPr>
          <w:lang w:val="es-NI"/>
        </w:rPr>
      </w:pPr>
      <w:r w:rsidRPr="007E766C">
        <w:rPr>
          <w:sz w:val="15"/>
          <w:lang w:val="es-NI"/>
        </w:rPr>
        <w:t>—</w:t>
      </w:r>
    </w:p>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p w14:paraId="375BB442" w14:textId="77777777" w:rsidR="00CE0A55" w:rsidRPr="007E766C" w:rsidRDefault="003E6E2F">
      <w:pPr>
        <w:rPr>
          <w:lang w:val="es-NI"/>
        </w:rPr>
      </w:pPr>
      <w:r w:rsidRPr="007E766C">
        <w:rPr>
          <w:b/>
          <w:sz w:val="16"/>
          <w:lang w:val="es-NI"/>
        </w:rPr>
        <w:t>PK</w:t>
      </w:r>
    </w:p>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4592AC70" w14:textId="77777777" w:rsidR="00CE0A55" w:rsidRPr="007E766C" w:rsidRDefault="003E6E2F">
      <w:pPr>
        <w:rPr>
          <w:lang w:val="es-NI"/>
        </w:rPr>
      </w:pPr>
      <w:r w:rsidRPr="007E766C">
        <w:rPr>
          <w:b/>
          <w:sz w:val="16"/>
          <w:lang w:val="es-NI"/>
        </w:rPr>
        <w:t>Índices únicos</w:t>
      </w:r>
    </w:p>
    <w:p w14:paraId="26EE2E0A" w14:textId="77777777" w:rsidR="00CE0A55" w:rsidRPr="007E766C" w:rsidRDefault="003E6E2F">
      <w:pPr>
        <w:rPr>
          <w:lang w:val="es-NI"/>
        </w:rPr>
      </w:pPr>
      <w:r w:rsidRPr="007E766C">
        <w:rPr>
          <w:b/>
          <w:sz w:val="16"/>
          <w:lang w:val="es-NI"/>
        </w:rPr>
        <w:t>Relaciones FK</w:t>
      </w:r>
    </w:p>
    <w:p w14:paraId="47FCCF3D" w14:textId="77777777" w:rsidR="00CE0A55" w:rsidRPr="007E766C" w:rsidRDefault="003E6E2F">
      <w:pPr>
        <w:rPr>
          <w:lang w:val="es-NI"/>
        </w:rPr>
      </w:pPr>
      <w:r w:rsidRPr="007E766C">
        <w:rPr>
          <w:sz w:val="16"/>
          <w:lang w:val="es-NI"/>
        </w:rPr>
        <w:t>id</w:t>
      </w:r>
    </w:p>
    <w:p w14:paraId="48A72636" w14:textId="77777777" w:rsidR="00CE0A55" w:rsidRPr="007E766C" w:rsidRDefault="003E6E2F">
      <w:pPr>
        <w:rPr>
          <w:lang w:val="es-NI"/>
        </w:rPr>
      </w:pPr>
      <w:r w:rsidRPr="007E766C">
        <w:rPr>
          <w:sz w:val="16"/>
          <w:lang w:val="es-NI"/>
        </w:rPr>
        <w:t>Sí</w:t>
      </w:r>
    </w:p>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57AB759E" w14:textId="77777777" w:rsidR="00CE0A55" w:rsidRPr="007E766C" w:rsidRDefault="003E6E2F">
      <w:pPr>
        <w:rPr>
          <w:lang w:val="es-NI"/>
        </w:rPr>
      </w:pPr>
      <w:r w:rsidRPr="007E766C">
        <w:rPr>
          <w:sz w:val="16"/>
          <w:lang w:val="es-NI"/>
        </w:rPr>
        <w:t>1</w:t>
      </w:r>
    </w:p>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p w14:paraId="6B23A327" w14:textId="77777777" w:rsidR="00CE0A55" w:rsidRPr="007E766C" w:rsidRDefault="003E6E2F">
      <w:pPr>
        <w:rPr>
          <w:lang w:val="es-NI"/>
        </w:rPr>
      </w:pPr>
      <w:r w:rsidRPr="007E766C">
        <w:rPr>
          <w:sz w:val="15"/>
          <w:lang w:val="es-NI"/>
        </w:rPr>
        <w:t>id</w:t>
      </w:r>
    </w:p>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655D847" w14:textId="77777777" w:rsidR="00CE0A55" w:rsidRPr="007E766C" w:rsidRDefault="003E6E2F">
      <w:pPr>
        <w:rPr>
          <w:lang w:val="es-NI"/>
        </w:rPr>
      </w:pPr>
      <w:r w:rsidRPr="007E766C">
        <w:rPr>
          <w:sz w:val="15"/>
          <w:lang w:val="es-NI"/>
        </w:rPr>
        <w:t>No</w:t>
      </w:r>
    </w:p>
    <w:p w14:paraId="665700CB" w14:textId="77777777" w:rsidR="00CE0A55" w:rsidRPr="007E766C" w:rsidRDefault="003E6E2F">
      <w:pPr>
        <w:rPr>
          <w:lang w:val="es-NI"/>
        </w:rPr>
      </w:pPr>
      <w:r w:rsidRPr="007E766C">
        <w:rPr>
          <w:sz w:val="15"/>
          <w:lang w:val="es-NI"/>
        </w:rPr>
        <w:t>PK</w:t>
      </w:r>
    </w:p>
    <w:p w14:paraId="32C66641" w14:textId="77777777" w:rsidR="00CE0A55" w:rsidRPr="007E766C" w:rsidRDefault="003E6E2F">
      <w:pPr>
        <w:rPr>
          <w:lang w:val="es-NI"/>
        </w:rPr>
      </w:pPr>
      <w:r w:rsidRPr="007E766C">
        <w:rPr>
          <w:sz w:val="15"/>
          <w:lang w:val="es-NI"/>
        </w:rPr>
        <w:t>Identificador único de la fila.</w:t>
      </w:r>
    </w:p>
    <w:p w14:paraId="3DB745FA" w14:textId="77777777" w:rsidR="00CE0A55" w:rsidRPr="007E766C" w:rsidRDefault="003E6E2F">
      <w:pPr>
        <w:rPr>
          <w:lang w:val="es-NI"/>
        </w:rPr>
      </w:pPr>
      <w:proofErr w:type="spellStart"/>
      <w:r w:rsidRPr="007E766C">
        <w:rPr>
          <w:sz w:val="15"/>
          <w:lang w:val="es-NI"/>
        </w:rPr>
        <w:t>codigo</w:t>
      </w:r>
      <w:proofErr w:type="spellEnd"/>
    </w:p>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31E1536E" w14:textId="77777777" w:rsidR="00CE0A55" w:rsidRPr="007E766C" w:rsidRDefault="003E6E2F">
      <w:pPr>
        <w:rPr>
          <w:lang w:val="es-NI"/>
        </w:rPr>
      </w:pPr>
      <w:r w:rsidRPr="007E766C">
        <w:rPr>
          <w:sz w:val="15"/>
          <w:lang w:val="es-NI"/>
        </w:rPr>
        <w:t>No</w:t>
      </w:r>
    </w:p>
    <w:p w14:paraId="2C4A6340" w14:textId="77777777" w:rsidR="00CE0A55" w:rsidRPr="007E766C" w:rsidRDefault="003E6E2F">
      <w:pPr>
        <w:rPr>
          <w:lang w:val="es-NI"/>
        </w:rPr>
      </w:pPr>
      <w:r w:rsidRPr="007E766C">
        <w:rPr>
          <w:sz w:val="15"/>
          <w:lang w:val="es-NI"/>
        </w:rPr>
        <w:t>UK</w:t>
      </w:r>
    </w:p>
    <w:p w14:paraId="3CCE623F" w14:textId="77777777" w:rsidR="00CE0A55" w:rsidRPr="007E766C" w:rsidRDefault="003E6E2F">
      <w:pPr>
        <w:rPr>
          <w:lang w:val="es-NI"/>
        </w:rPr>
      </w:pPr>
      <w:r w:rsidRPr="007E766C">
        <w:rPr>
          <w:sz w:val="15"/>
          <w:lang w:val="es-NI"/>
        </w:rPr>
        <w:t>Código de negocio.</w:t>
      </w:r>
    </w:p>
    <w:p w14:paraId="7971FE75" w14:textId="77777777" w:rsidR="00CE0A55" w:rsidRPr="007E766C" w:rsidRDefault="003E6E2F">
      <w:pPr>
        <w:rPr>
          <w:lang w:val="es-NI"/>
        </w:rPr>
      </w:pPr>
      <w:proofErr w:type="spellStart"/>
      <w:r w:rsidRPr="007E766C">
        <w:rPr>
          <w:sz w:val="15"/>
          <w:lang w:val="es-NI"/>
        </w:rPr>
        <w:t>cliente_id</w:t>
      </w:r>
      <w:proofErr w:type="spellEnd"/>
    </w:p>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216EBD9" w14:textId="77777777" w:rsidR="00CE0A55" w:rsidRPr="007E766C" w:rsidRDefault="003E6E2F">
      <w:pPr>
        <w:rPr>
          <w:lang w:val="es-NI"/>
        </w:rPr>
      </w:pPr>
      <w:r w:rsidRPr="007E766C">
        <w:rPr>
          <w:sz w:val="15"/>
          <w:lang w:val="es-NI"/>
        </w:rPr>
        <w:t>No</w:t>
      </w:r>
    </w:p>
    <w:p w14:paraId="44629356" w14:textId="77777777" w:rsidR="00CE0A55" w:rsidRPr="007E766C" w:rsidRDefault="003E6E2F">
      <w:pPr>
        <w:rPr>
          <w:lang w:val="es-NI"/>
        </w:rPr>
      </w:pPr>
      <w:r w:rsidRPr="007E766C">
        <w:rPr>
          <w:sz w:val="15"/>
          <w:lang w:val="es-NI"/>
        </w:rPr>
        <w:t>FK</w:t>
      </w:r>
    </w:p>
    <w:p w14:paraId="14BB2A3B" w14:textId="77777777" w:rsidR="00CE0A55" w:rsidRPr="007E766C" w:rsidRDefault="003E6E2F">
      <w:pPr>
        <w:rPr>
          <w:lang w:val="es-NI"/>
        </w:rPr>
      </w:pPr>
      <w:r w:rsidRPr="007E766C">
        <w:rPr>
          <w:sz w:val="15"/>
          <w:lang w:val="es-NI"/>
        </w:rPr>
        <w:t>Referencia al cliente asociado.</w:t>
      </w:r>
    </w:p>
    <w:p w14:paraId="7112C5B1" w14:textId="77777777" w:rsidR="00CE0A55" w:rsidRPr="007E766C" w:rsidRDefault="003E6E2F">
      <w:pPr>
        <w:rPr>
          <w:lang w:val="es-NI"/>
        </w:rPr>
      </w:pPr>
      <w:r w:rsidRPr="007E766C">
        <w:rPr>
          <w:sz w:val="15"/>
          <w:lang w:val="es-NI"/>
        </w:rPr>
        <w:t>fecha</w:t>
      </w:r>
    </w:p>
    <w:p w14:paraId="78370538" w14:textId="77777777" w:rsidR="00CE0A55" w:rsidRPr="007E766C" w:rsidRDefault="003E6E2F">
      <w:pPr>
        <w:rPr>
          <w:lang w:val="es-NI"/>
        </w:rPr>
      </w:pPr>
      <w:r w:rsidRPr="007E766C">
        <w:rPr>
          <w:sz w:val="15"/>
          <w:lang w:val="es-NI"/>
        </w:rPr>
        <w:t>DATE</w:t>
      </w:r>
    </w:p>
    <w:p w14:paraId="71D0212A" w14:textId="77777777" w:rsidR="00CE0A55" w:rsidRPr="007E766C" w:rsidRDefault="003E6E2F">
      <w:pPr>
        <w:rPr>
          <w:lang w:val="es-NI"/>
        </w:rPr>
      </w:pPr>
      <w:r w:rsidRPr="007E766C">
        <w:rPr>
          <w:sz w:val="15"/>
          <w:lang w:val="es-NI"/>
        </w:rPr>
        <w:t>No</w:t>
      </w:r>
    </w:p>
    <w:p w14:paraId="589530C8" w14:textId="77777777" w:rsidR="00CE0A55" w:rsidRPr="007E766C" w:rsidRDefault="003E6E2F">
      <w:pPr>
        <w:rPr>
          <w:lang w:val="es-NI"/>
        </w:rPr>
      </w:pPr>
      <w:r w:rsidRPr="007E766C">
        <w:rPr>
          <w:sz w:val="15"/>
          <w:lang w:val="es-NI"/>
        </w:rPr>
        <w:t>—</w:t>
      </w:r>
    </w:p>
    <w:p w14:paraId="6E7D517A" w14:textId="77777777" w:rsidR="00CE0A55" w:rsidRPr="007E766C" w:rsidRDefault="003E6E2F">
      <w:pPr>
        <w:rPr>
          <w:lang w:val="es-NI"/>
        </w:rPr>
      </w:pPr>
      <w:r w:rsidRPr="007E766C">
        <w:rPr>
          <w:sz w:val="15"/>
          <w:lang w:val="es-NI"/>
        </w:rPr>
        <w:t>Fecha de la operación.</w:t>
      </w:r>
    </w:p>
    <w:p w14:paraId="4F093FDF" w14:textId="77777777" w:rsidR="00CE0A55" w:rsidRPr="007E766C" w:rsidRDefault="003E6E2F">
      <w:pPr>
        <w:rPr>
          <w:lang w:val="es-NI"/>
        </w:rPr>
      </w:pPr>
      <w:proofErr w:type="spellStart"/>
      <w:r w:rsidRPr="007E766C">
        <w:rPr>
          <w:sz w:val="15"/>
          <w:lang w:val="es-NI"/>
        </w:rPr>
        <w:t>descripcion</w:t>
      </w:r>
      <w:proofErr w:type="spellEnd"/>
    </w:p>
    <w:p w14:paraId="30E42860" w14:textId="77777777" w:rsidR="00CE0A55" w:rsidRPr="007E766C" w:rsidRDefault="003E6E2F">
      <w:pPr>
        <w:rPr>
          <w:lang w:val="es-NI"/>
        </w:rPr>
      </w:pPr>
      <w:r w:rsidRPr="007E766C">
        <w:rPr>
          <w:sz w:val="15"/>
          <w:lang w:val="es-NI"/>
        </w:rPr>
        <w:t>TEXT</w:t>
      </w:r>
    </w:p>
    <w:p w14:paraId="3BEDC6F6" w14:textId="77777777" w:rsidR="00CE0A55" w:rsidRPr="007E766C" w:rsidRDefault="003E6E2F">
      <w:pPr>
        <w:rPr>
          <w:lang w:val="es-NI"/>
        </w:rPr>
      </w:pPr>
      <w:r w:rsidRPr="007E766C">
        <w:rPr>
          <w:sz w:val="15"/>
          <w:lang w:val="es-NI"/>
        </w:rPr>
        <w:t>Sí / NULL</w:t>
      </w:r>
    </w:p>
    <w:p w14:paraId="2BF6AE46" w14:textId="77777777" w:rsidR="00CE0A55" w:rsidRPr="007E766C" w:rsidRDefault="003E6E2F">
      <w:pPr>
        <w:rPr>
          <w:lang w:val="es-NI"/>
        </w:rPr>
      </w:pPr>
      <w:r w:rsidRPr="007E766C">
        <w:rPr>
          <w:sz w:val="15"/>
          <w:lang w:val="es-NI"/>
        </w:rPr>
        <w:t>—</w:t>
      </w:r>
    </w:p>
    <w:p w14:paraId="31888447" w14:textId="77777777" w:rsidR="00CE0A55" w:rsidRPr="007E766C" w:rsidRDefault="003E6E2F">
      <w:pPr>
        <w:rPr>
          <w:lang w:val="es-NI"/>
        </w:rPr>
      </w:pPr>
      <w:r w:rsidRPr="007E766C">
        <w:rPr>
          <w:sz w:val="15"/>
          <w:lang w:val="es-NI"/>
        </w:rPr>
        <w:t>Descripción del concepto.</w:t>
      </w:r>
    </w:p>
    <w:p w14:paraId="18D0C62C" w14:textId="77777777" w:rsidR="00CE0A55" w:rsidRPr="007E766C" w:rsidRDefault="003E6E2F">
      <w:pPr>
        <w:rPr>
          <w:lang w:val="es-NI"/>
        </w:rPr>
      </w:pPr>
      <w:proofErr w:type="spellStart"/>
      <w:r w:rsidRPr="007E766C">
        <w:rPr>
          <w:sz w:val="15"/>
          <w:lang w:val="es-NI"/>
        </w:rPr>
        <w:t>peso_mineral</w:t>
      </w:r>
      <w:proofErr w:type="spellEnd"/>
    </w:p>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296172C1" w14:textId="77777777" w:rsidR="00CE0A55" w:rsidRPr="007E766C" w:rsidRDefault="003E6E2F">
      <w:pPr>
        <w:rPr>
          <w:lang w:val="es-NI"/>
        </w:rPr>
      </w:pPr>
      <w:r w:rsidRPr="007E766C">
        <w:rPr>
          <w:sz w:val="15"/>
          <w:lang w:val="es-NI"/>
        </w:rPr>
        <w:t>No / 0.000</w:t>
      </w:r>
    </w:p>
    <w:p w14:paraId="1A7C0D1D" w14:textId="77777777" w:rsidR="00CE0A55" w:rsidRPr="007E766C" w:rsidRDefault="003E6E2F">
      <w:pPr>
        <w:rPr>
          <w:lang w:val="es-NI"/>
        </w:rPr>
      </w:pPr>
      <w:r w:rsidRPr="007E766C">
        <w:rPr>
          <w:sz w:val="15"/>
          <w:lang w:val="es-NI"/>
        </w:rPr>
        <w:t>—</w:t>
      </w:r>
    </w:p>
    <w:p w14:paraId="240FD173" w14:textId="77777777" w:rsidR="00CE0A55" w:rsidRPr="007E766C" w:rsidRDefault="003E6E2F">
      <w:pPr>
        <w:rPr>
          <w:lang w:val="es-NI"/>
        </w:rPr>
      </w:pPr>
      <w:r w:rsidRPr="007E766C">
        <w:rPr>
          <w:sz w:val="15"/>
          <w:lang w:val="es-NI"/>
        </w:rPr>
        <w:t>Peso del mineral asociado a la OT.</w:t>
      </w:r>
    </w:p>
    <w:p w14:paraId="588F1D14" w14:textId="77777777" w:rsidR="00CE0A55" w:rsidRPr="007E766C" w:rsidRDefault="003E6E2F">
      <w:pPr>
        <w:rPr>
          <w:lang w:val="es-NI"/>
        </w:rPr>
      </w:pPr>
      <w:proofErr w:type="spellStart"/>
      <w:r w:rsidRPr="007E766C">
        <w:rPr>
          <w:sz w:val="15"/>
          <w:lang w:val="es-NI"/>
        </w:rPr>
        <w:t>unidad_peso</w:t>
      </w:r>
      <w:proofErr w:type="spellEnd"/>
    </w:p>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p w14:paraId="1FA40267" w14:textId="77777777" w:rsidR="00CE0A55" w:rsidRPr="007E766C" w:rsidRDefault="003E6E2F">
      <w:pPr>
        <w:rPr>
          <w:lang w:val="es-NI"/>
        </w:rPr>
      </w:pPr>
      <w:r w:rsidRPr="007E766C">
        <w:rPr>
          <w:sz w:val="15"/>
          <w:lang w:val="es-NI"/>
        </w:rPr>
        <w:t>No / 'kg'</w:t>
      </w:r>
    </w:p>
    <w:p w14:paraId="71FCEF40" w14:textId="77777777" w:rsidR="00CE0A55" w:rsidRPr="007E766C" w:rsidRDefault="003E6E2F">
      <w:pPr>
        <w:rPr>
          <w:lang w:val="es-NI"/>
        </w:rPr>
      </w:pPr>
      <w:r w:rsidRPr="007E766C">
        <w:rPr>
          <w:sz w:val="15"/>
          <w:lang w:val="es-NI"/>
        </w:rPr>
        <w:t>—</w:t>
      </w:r>
    </w:p>
    <w:p w14:paraId="0F734F2F" w14:textId="77777777" w:rsidR="00CE0A55" w:rsidRPr="007E766C" w:rsidRDefault="003E6E2F">
      <w:pPr>
        <w:rPr>
          <w:lang w:val="es-NI"/>
        </w:rPr>
      </w:pPr>
      <w:r w:rsidRPr="007E766C">
        <w:rPr>
          <w:sz w:val="15"/>
          <w:lang w:val="es-NI"/>
        </w:rPr>
        <w:t>Unidad utilizada para expresar el peso del mineral.</w:t>
      </w:r>
    </w:p>
    <w:p w14:paraId="117B15A0" w14:textId="77777777" w:rsidR="00CE0A55" w:rsidRPr="007E766C" w:rsidRDefault="003E6E2F">
      <w:pPr>
        <w:rPr>
          <w:lang w:val="es-NI"/>
        </w:rPr>
      </w:pPr>
      <w:r w:rsidRPr="007E766C">
        <w:rPr>
          <w:sz w:val="15"/>
          <w:lang w:val="es-NI"/>
        </w:rPr>
        <w:t>estado</w:t>
      </w:r>
    </w:p>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p w14:paraId="2C7CF94A" w14:textId="77777777" w:rsidR="00CE0A55" w:rsidRPr="007E766C" w:rsidRDefault="003E6E2F">
      <w:pPr>
        <w:rPr>
          <w:lang w:val="es-NI"/>
        </w:rPr>
      </w:pPr>
      <w:r w:rsidRPr="007E766C">
        <w:rPr>
          <w:sz w:val="15"/>
          <w:lang w:val="es-NI"/>
        </w:rPr>
        <w:t>No / 1</w:t>
      </w:r>
    </w:p>
    <w:p w14:paraId="517467D2" w14:textId="77777777" w:rsidR="00CE0A55" w:rsidRPr="007E766C" w:rsidRDefault="003E6E2F">
      <w:pPr>
        <w:rPr>
          <w:lang w:val="es-NI"/>
        </w:rPr>
      </w:pPr>
      <w:r w:rsidRPr="007E766C">
        <w:rPr>
          <w:sz w:val="15"/>
          <w:lang w:val="es-NI"/>
        </w:rPr>
        <w:t>—</w:t>
      </w:r>
    </w:p>
    <w:p w14:paraId="79BFB841" w14:textId="77777777" w:rsidR="00CE0A55" w:rsidRPr="007E766C" w:rsidRDefault="003E6E2F">
      <w:pPr>
        <w:rPr>
          <w:lang w:val="es-NI"/>
        </w:rPr>
      </w:pPr>
      <w:r w:rsidRPr="007E766C">
        <w:rPr>
          <w:sz w:val="15"/>
          <w:lang w:val="es-NI"/>
        </w:rPr>
        <w:t>Estado lógico/operativo del registro.</w:t>
      </w:r>
    </w:p>
    <w:p w14:paraId="3CBF85F7" w14:textId="77777777" w:rsidR="00CE0A55" w:rsidRPr="007E766C" w:rsidRDefault="003E6E2F">
      <w:pPr>
        <w:rPr>
          <w:lang w:val="es-NI"/>
        </w:rPr>
      </w:pPr>
      <w:proofErr w:type="spellStart"/>
      <w:r w:rsidRPr="007E766C">
        <w:rPr>
          <w:sz w:val="15"/>
          <w:lang w:val="es-NI"/>
        </w:rPr>
        <w:t>created_at</w:t>
      </w:r>
      <w:proofErr w:type="spellEnd"/>
    </w:p>
    <w:p w14:paraId="1A8337F0" w14:textId="77777777" w:rsidR="00CE0A55" w:rsidRPr="007E766C" w:rsidRDefault="003E6E2F">
      <w:pPr>
        <w:rPr>
          <w:lang w:val="es-NI"/>
        </w:rPr>
      </w:pPr>
      <w:r w:rsidRPr="007E766C">
        <w:rPr>
          <w:sz w:val="15"/>
          <w:lang w:val="es-NI"/>
        </w:rPr>
        <w:t>TIMESTAMP</w:t>
      </w:r>
    </w:p>
    <w:p w14:paraId="3705B88C" w14:textId="77777777" w:rsidR="00CE0A55" w:rsidRPr="007E766C" w:rsidRDefault="003E6E2F">
      <w:pPr>
        <w:rPr>
          <w:lang w:val="es-NI"/>
        </w:rPr>
      </w:pPr>
      <w:r w:rsidRPr="007E766C">
        <w:rPr>
          <w:sz w:val="15"/>
          <w:lang w:val="es-NI"/>
        </w:rPr>
        <w:t>Sí / NULL</w:t>
      </w:r>
    </w:p>
    <w:p w14:paraId="71859BD6" w14:textId="77777777" w:rsidR="00CE0A55" w:rsidRPr="007E766C" w:rsidRDefault="003E6E2F">
      <w:pPr>
        <w:rPr>
          <w:lang w:val="es-NI"/>
        </w:rPr>
      </w:pPr>
      <w:r w:rsidRPr="007E766C">
        <w:rPr>
          <w:sz w:val="15"/>
          <w:lang w:val="es-NI"/>
        </w:rPr>
        <w:t>—</w:t>
      </w:r>
    </w:p>
    <w:p w14:paraId="2DB85DCD" w14:textId="77777777" w:rsidR="00CE0A55" w:rsidRPr="007E766C" w:rsidRDefault="003E6E2F">
      <w:pPr>
        <w:rPr>
          <w:lang w:val="es-NI"/>
        </w:rPr>
      </w:pPr>
      <w:r w:rsidRPr="007E766C">
        <w:rPr>
          <w:sz w:val="15"/>
          <w:lang w:val="es-NI"/>
        </w:rPr>
        <w:t>Fecha/hora de creación.</w:t>
      </w:r>
    </w:p>
    <w:p w14:paraId="522ED558" w14:textId="77777777" w:rsidR="00CE0A55" w:rsidRPr="007E766C" w:rsidRDefault="003E6E2F">
      <w:pPr>
        <w:rPr>
          <w:lang w:val="es-NI"/>
        </w:rPr>
      </w:pPr>
      <w:proofErr w:type="spellStart"/>
      <w:r w:rsidRPr="007E766C">
        <w:rPr>
          <w:sz w:val="15"/>
          <w:lang w:val="es-NI"/>
        </w:rPr>
        <w:t>updated_at</w:t>
      </w:r>
      <w:proofErr w:type="spellEnd"/>
    </w:p>
    <w:p w14:paraId="69BB71B3" w14:textId="77777777" w:rsidR="00CE0A55" w:rsidRPr="007E766C" w:rsidRDefault="003E6E2F">
      <w:pPr>
        <w:rPr>
          <w:lang w:val="es-NI"/>
        </w:rPr>
      </w:pPr>
      <w:r w:rsidRPr="007E766C">
        <w:rPr>
          <w:sz w:val="15"/>
          <w:lang w:val="es-NI"/>
        </w:rPr>
        <w:t>TIMESTAMP</w:t>
      </w:r>
    </w:p>
    <w:p w14:paraId="5705CCF9" w14:textId="77777777" w:rsidR="00CE0A55" w:rsidRPr="007E766C" w:rsidRDefault="003E6E2F">
      <w:pPr>
        <w:rPr>
          <w:lang w:val="es-NI"/>
        </w:rPr>
      </w:pPr>
      <w:r w:rsidRPr="007E766C">
        <w:rPr>
          <w:sz w:val="15"/>
          <w:lang w:val="es-NI"/>
        </w:rPr>
        <w:t>Sí / NULL</w:t>
      </w:r>
    </w:p>
    <w:p w14:paraId="14954A58" w14:textId="77777777" w:rsidR="00CE0A55" w:rsidRPr="007E766C" w:rsidRDefault="003E6E2F">
      <w:pPr>
        <w:rPr>
          <w:lang w:val="es-NI"/>
        </w:rPr>
      </w:pPr>
      <w:r w:rsidRPr="007E766C">
        <w:rPr>
          <w:sz w:val="15"/>
          <w:lang w:val="es-NI"/>
        </w:rPr>
        <w:t>—</w:t>
      </w:r>
    </w:p>
    <w:p w14:paraId="3E51DC4C" w14:textId="77777777" w:rsidR="00CE0A55" w:rsidRPr="007E766C" w:rsidRDefault="003E6E2F">
      <w:pPr>
        <w:rPr>
          <w:lang w:val="es-NI"/>
        </w:rPr>
      </w:pPr>
      <w:r w:rsidRPr="007E766C">
        <w:rPr>
          <w:sz w:val="15"/>
          <w:lang w:val="es-NI"/>
        </w:rPr>
        <w:t>Fecha/hora de última actualización.</w:t>
      </w:r>
    </w:p>
    <w:p w14:paraId="0EBFE60A" w14:textId="77777777" w:rsidR="00CE0A55" w:rsidRPr="007E766C" w:rsidRDefault="003E6E2F">
      <w:pPr>
        <w:rPr>
          <w:lang w:val="es-NI"/>
        </w:rPr>
      </w:pPr>
      <w:proofErr w:type="spellStart"/>
      <w:r w:rsidRPr="007E766C">
        <w:rPr>
          <w:sz w:val="15"/>
          <w:lang w:val="es-NI"/>
        </w:rPr>
        <w:t>deleted_at</w:t>
      </w:r>
      <w:proofErr w:type="spellEnd"/>
    </w:p>
    <w:p w14:paraId="72E8B4AB" w14:textId="77777777" w:rsidR="00CE0A55" w:rsidRPr="007E766C" w:rsidRDefault="003E6E2F">
      <w:pPr>
        <w:rPr>
          <w:lang w:val="es-NI"/>
        </w:rPr>
      </w:pPr>
      <w:r w:rsidRPr="007E766C">
        <w:rPr>
          <w:sz w:val="15"/>
          <w:lang w:val="es-NI"/>
        </w:rPr>
        <w:t>TIMESTAMP</w:t>
      </w:r>
    </w:p>
    <w:p w14:paraId="6467F64F" w14:textId="77777777" w:rsidR="00CE0A55" w:rsidRPr="007E766C" w:rsidRDefault="003E6E2F">
      <w:pPr>
        <w:rPr>
          <w:lang w:val="es-NI"/>
        </w:rPr>
      </w:pPr>
      <w:r w:rsidRPr="007E766C">
        <w:rPr>
          <w:sz w:val="15"/>
          <w:lang w:val="es-NI"/>
        </w:rPr>
        <w:t>Sí / NULL</w:t>
      </w:r>
    </w:p>
    <w:p w14:paraId="03612E03" w14:textId="77777777" w:rsidR="00CE0A55" w:rsidRPr="007E766C" w:rsidRDefault="003E6E2F">
      <w:pPr>
        <w:rPr>
          <w:lang w:val="es-NI"/>
        </w:rPr>
      </w:pPr>
      <w:r w:rsidRPr="007E766C">
        <w:rPr>
          <w:sz w:val="15"/>
          <w:lang w:val="es-NI"/>
        </w:rPr>
        <w:t>—</w:t>
      </w:r>
    </w:p>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p w14:paraId="2EBF3C2C" w14:textId="77777777" w:rsidR="00CE0A55" w:rsidRPr="007E766C" w:rsidRDefault="003E6E2F">
      <w:pPr>
        <w:rPr>
          <w:lang w:val="es-NI"/>
        </w:rPr>
      </w:pPr>
      <w:r w:rsidRPr="007E766C">
        <w:rPr>
          <w:b/>
          <w:sz w:val="16"/>
          <w:lang w:val="es-NI"/>
        </w:rPr>
        <w:t>PK</w:t>
      </w:r>
    </w:p>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7BB99638" w14:textId="77777777" w:rsidR="00CE0A55" w:rsidRPr="007E766C" w:rsidRDefault="003E6E2F">
      <w:pPr>
        <w:rPr>
          <w:lang w:val="es-NI"/>
        </w:rPr>
      </w:pPr>
      <w:r w:rsidRPr="007E766C">
        <w:rPr>
          <w:b/>
          <w:sz w:val="16"/>
          <w:lang w:val="es-NI"/>
        </w:rPr>
        <w:t>Índices únicos</w:t>
      </w:r>
    </w:p>
    <w:p w14:paraId="19C4CC12" w14:textId="77777777" w:rsidR="00CE0A55" w:rsidRPr="007E766C" w:rsidRDefault="003E6E2F">
      <w:pPr>
        <w:rPr>
          <w:lang w:val="es-NI"/>
        </w:rPr>
      </w:pPr>
      <w:r w:rsidRPr="007E766C">
        <w:rPr>
          <w:b/>
          <w:sz w:val="16"/>
          <w:lang w:val="es-NI"/>
        </w:rPr>
        <w:t>Relaciones FK</w:t>
      </w:r>
    </w:p>
    <w:p w14:paraId="749E9177" w14:textId="77777777" w:rsidR="00CE0A55" w:rsidRPr="007E766C" w:rsidRDefault="003E6E2F">
      <w:pPr>
        <w:rPr>
          <w:lang w:val="es-NI"/>
        </w:rPr>
      </w:pPr>
      <w:r w:rsidRPr="007E766C">
        <w:rPr>
          <w:sz w:val="16"/>
          <w:lang w:val="es-NI"/>
        </w:rPr>
        <w:t>id</w:t>
      </w:r>
    </w:p>
    <w:p w14:paraId="023F7566" w14:textId="77777777" w:rsidR="00CE0A55" w:rsidRPr="007E766C" w:rsidRDefault="003E6E2F">
      <w:pPr>
        <w:rPr>
          <w:lang w:val="es-NI"/>
        </w:rPr>
      </w:pPr>
      <w:r w:rsidRPr="007E766C">
        <w:rPr>
          <w:sz w:val="16"/>
          <w:lang w:val="es-NI"/>
        </w:rPr>
        <w:t>Sí</w:t>
      </w:r>
    </w:p>
    <w:p w14:paraId="57878493" w14:textId="77777777" w:rsidR="00CE0A55" w:rsidRPr="007E766C" w:rsidRDefault="003E6E2F">
      <w:pPr>
        <w:rPr>
          <w:lang w:val="es-NI"/>
        </w:rPr>
      </w:pPr>
      <w:r w:rsidRPr="007E766C">
        <w:rPr>
          <w:sz w:val="16"/>
          <w:lang w:val="es-NI"/>
        </w:rPr>
        <w:t>—</w:t>
      </w:r>
    </w:p>
    <w:p w14:paraId="04F5CFED" w14:textId="77777777" w:rsidR="00CE0A55" w:rsidRPr="007E766C" w:rsidRDefault="003E6E2F">
      <w:pPr>
        <w:rPr>
          <w:lang w:val="es-NI"/>
        </w:rPr>
      </w:pPr>
      <w:r w:rsidRPr="007E766C">
        <w:rPr>
          <w:sz w:val="16"/>
          <w:lang w:val="es-NI"/>
        </w:rPr>
        <w:t>0</w:t>
      </w:r>
    </w:p>
    <w:p w14:paraId="7674DA9C" w14:textId="77777777" w:rsidR="00CE0A55" w:rsidRPr="007E766C" w:rsidRDefault="003E6E2F">
      <w:pPr>
        <w:rPr>
          <w:lang w:val="es-NI"/>
        </w:rPr>
      </w:pPr>
      <w:r w:rsidRPr="007E766C">
        <w:rPr>
          <w:b/>
          <w:sz w:val="15"/>
          <w:lang w:val="es-NI"/>
        </w:rPr>
        <w:t>Campo</w:t>
      </w:r>
    </w:p>
    <w:p w14:paraId="7BF393D8" w14:textId="77777777" w:rsidR="00CE0A55" w:rsidRPr="007E766C" w:rsidRDefault="003E6E2F">
      <w:pPr>
        <w:rPr>
          <w:lang w:val="es-NI"/>
        </w:rPr>
      </w:pPr>
      <w:r w:rsidRPr="007E766C">
        <w:rPr>
          <w:b/>
          <w:sz w:val="15"/>
          <w:lang w:val="es-NI"/>
        </w:rPr>
        <w:t>Tipo / definición</w:t>
      </w:r>
    </w:p>
    <w:p w14:paraId="4A7BCB5E" w14:textId="77777777" w:rsidR="00CE0A55" w:rsidRPr="007E766C" w:rsidRDefault="003E6E2F">
      <w:pPr>
        <w:rPr>
          <w:lang w:val="es-NI"/>
        </w:rPr>
      </w:pPr>
      <w:r w:rsidRPr="007E766C">
        <w:rPr>
          <w:b/>
          <w:sz w:val="15"/>
          <w:lang w:val="es-NI"/>
        </w:rPr>
        <w:t>Nulo / default</w:t>
      </w:r>
    </w:p>
    <w:p w14:paraId="0A359F68" w14:textId="77777777" w:rsidR="00CE0A55" w:rsidRPr="007E766C" w:rsidRDefault="003E6E2F">
      <w:pPr>
        <w:rPr>
          <w:lang w:val="es-NI"/>
        </w:rPr>
      </w:pPr>
      <w:r w:rsidRPr="007E766C">
        <w:rPr>
          <w:b/>
          <w:sz w:val="15"/>
          <w:lang w:val="es-NI"/>
        </w:rPr>
        <w:t>Clave / índice</w:t>
      </w:r>
    </w:p>
    <w:p w14:paraId="46310C7B" w14:textId="77777777" w:rsidR="00CE0A55" w:rsidRPr="007E766C" w:rsidRDefault="003E6E2F">
      <w:pPr>
        <w:rPr>
          <w:lang w:val="es-NI"/>
        </w:rPr>
      </w:pPr>
      <w:r w:rsidRPr="007E766C">
        <w:rPr>
          <w:b/>
          <w:sz w:val="15"/>
          <w:lang w:val="es-NI"/>
        </w:rPr>
        <w:t>Descripción</w:t>
      </w:r>
    </w:p>
    <w:p w14:paraId="6275245D" w14:textId="77777777" w:rsidR="00CE0A55" w:rsidRPr="007E766C" w:rsidRDefault="003E6E2F">
      <w:pPr>
        <w:rPr>
          <w:lang w:val="es-NI"/>
        </w:rPr>
      </w:pPr>
      <w:r w:rsidRPr="007E766C">
        <w:rPr>
          <w:sz w:val="15"/>
          <w:lang w:val="es-NI"/>
        </w:rPr>
        <w:t>id</w:t>
      </w:r>
    </w:p>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77064B1" w14:textId="77777777" w:rsidR="00CE0A55" w:rsidRPr="007E766C" w:rsidRDefault="003E6E2F">
      <w:pPr>
        <w:rPr>
          <w:lang w:val="es-NI"/>
        </w:rPr>
      </w:pPr>
      <w:r w:rsidRPr="007E766C">
        <w:rPr>
          <w:sz w:val="15"/>
          <w:lang w:val="es-NI"/>
        </w:rPr>
        <w:t>No</w:t>
      </w:r>
    </w:p>
    <w:p w14:paraId="4DD38ED3" w14:textId="77777777" w:rsidR="00CE0A55" w:rsidRPr="007E766C" w:rsidRDefault="003E6E2F">
      <w:pPr>
        <w:rPr>
          <w:lang w:val="es-NI"/>
        </w:rPr>
      </w:pPr>
      <w:r w:rsidRPr="007E766C">
        <w:rPr>
          <w:sz w:val="15"/>
          <w:lang w:val="es-NI"/>
        </w:rPr>
        <w:t>PK</w:t>
      </w:r>
    </w:p>
    <w:p w14:paraId="481B1B27" w14:textId="77777777" w:rsidR="00CE0A55" w:rsidRPr="007E766C" w:rsidRDefault="003E6E2F">
      <w:pPr>
        <w:rPr>
          <w:lang w:val="es-NI"/>
        </w:rPr>
      </w:pPr>
      <w:r w:rsidRPr="007E766C">
        <w:rPr>
          <w:sz w:val="15"/>
          <w:lang w:val="es-NI"/>
        </w:rPr>
        <w:t>Identificador único de la fila.</w:t>
      </w:r>
    </w:p>
    <w:p w14:paraId="7F43DB52" w14:textId="77777777" w:rsidR="00CE0A55" w:rsidRPr="007E766C" w:rsidRDefault="003E6E2F">
      <w:pPr>
        <w:rPr>
          <w:lang w:val="es-NI"/>
        </w:rPr>
      </w:pPr>
      <w:r w:rsidRPr="007E766C">
        <w:rPr>
          <w:sz w:val="15"/>
          <w:lang w:val="es-NI"/>
        </w:rPr>
        <w:t>nombre</w:t>
      </w:r>
    </w:p>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202E0301" w14:textId="77777777" w:rsidR="00CE0A55" w:rsidRPr="007E766C" w:rsidRDefault="003E6E2F">
      <w:pPr>
        <w:rPr>
          <w:lang w:val="es-NI"/>
        </w:rPr>
      </w:pPr>
      <w:r w:rsidRPr="007E766C">
        <w:rPr>
          <w:sz w:val="15"/>
          <w:lang w:val="es-NI"/>
        </w:rPr>
        <w:t>No</w:t>
      </w:r>
    </w:p>
    <w:p w14:paraId="2035F2B7" w14:textId="77777777" w:rsidR="00CE0A55" w:rsidRPr="007E766C" w:rsidRDefault="003E6E2F">
      <w:pPr>
        <w:rPr>
          <w:lang w:val="es-NI"/>
        </w:rPr>
      </w:pPr>
      <w:r w:rsidRPr="007E766C">
        <w:rPr>
          <w:sz w:val="15"/>
          <w:lang w:val="es-NI"/>
        </w:rPr>
        <w:t>—</w:t>
      </w:r>
    </w:p>
    <w:p w14:paraId="50AD168B" w14:textId="77777777" w:rsidR="00CE0A55" w:rsidRPr="007E766C" w:rsidRDefault="003E6E2F">
      <w:pPr>
        <w:rPr>
          <w:lang w:val="es-NI"/>
        </w:rPr>
      </w:pPr>
      <w:r w:rsidRPr="007E766C">
        <w:rPr>
          <w:sz w:val="15"/>
          <w:lang w:val="es-NI"/>
        </w:rPr>
        <w:t>Nombre descriptivo de la entidad.</w:t>
      </w:r>
    </w:p>
    <w:p w14:paraId="030BBCDF" w14:textId="77777777" w:rsidR="00CE0A55" w:rsidRPr="007E766C" w:rsidRDefault="003E6E2F">
      <w:pPr>
        <w:rPr>
          <w:lang w:val="es-NI"/>
        </w:rPr>
      </w:pPr>
      <w:proofErr w:type="spellStart"/>
      <w:r w:rsidRPr="007E766C">
        <w:rPr>
          <w:sz w:val="15"/>
          <w:lang w:val="es-NI"/>
        </w:rPr>
        <w:t>descripcion</w:t>
      </w:r>
      <w:proofErr w:type="spellEnd"/>
    </w:p>
    <w:p w14:paraId="74597772" w14:textId="77777777" w:rsidR="00CE0A55" w:rsidRPr="007E766C" w:rsidRDefault="003E6E2F">
      <w:pPr>
        <w:rPr>
          <w:lang w:val="es-NI"/>
        </w:rPr>
      </w:pPr>
      <w:r w:rsidRPr="007E766C">
        <w:rPr>
          <w:sz w:val="15"/>
          <w:lang w:val="es-NI"/>
        </w:rPr>
        <w:t>TEXT</w:t>
      </w:r>
    </w:p>
    <w:p w14:paraId="274858B6" w14:textId="77777777" w:rsidR="00CE0A55" w:rsidRPr="007E766C" w:rsidRDefault="003E6E2F">
      <w:pPr>
        <w:rPr>
          <w:lang w:val="es-NI"/>
        </w:rPr>
      </w:pPr>
      <w:r w:rsidRPr="007E766C">
        <w:rPr>
          <w:sz w:val="15"/>
          <w:lang w:val="es-NI"/>
        </w:rPr>
        <w:t>Sí / NULL</w:t>
      </w:r>
    </w:p>
    <w:p w14:paraId="1D80181C" w14:textId="77777777" w:rsidR="00CE0A55" w:rsidRPr="007E766C" w:rsidRDefault="003E6E2F">
      <w:pPr>
        <w:rPr>
          <w:lang w:val="es-NI"/>
        </w:rPr>
      </w:pPr>
      <w:r w:rsidRPr="007E766C">
        <w:rPr>
          <w:sz w:val="15"/>
          <w:lang w:val="es-NI"/>
        </w:rPr>
        <w:t>—</w:t>
      </w:r>
    </w:p>
    <w:p w14:paraId="5629A36B" w14:textId="77777777" w:rsidR="00CE0A55" w:rsidRPr="007E766C" w:rsidRDefault="003E6E2F">
      <w:pPr>
        <w:rPr>
          <w:lang w:val="es-NI"/>
        </w:rPr>
      </w:pPr>
      <w:r w:rsidRPr="007E766C">
        <w:rPr>
          <w:sz w:val="15"/>
          <w:lang w:val="es-NI"/>
        </w:rPr>
        <w:t>Descripción del concepto.</w:t>
      </w:r>
    </w:p>
    <w:p w14:paraId="3DECBBCB" w14:textId="77777777" w:rsidR="00CE0A55" w:rsidRPr="007E766C" w:rsidRDefault="003E6E2F">
      <w:pPr>
        <w:rPr>
          <w:lang w:val="es-NI"/>
        </w:rPr>
      </w:pPr>
      <w:r w:rsidRPr="007E766C">
        <w:rPr>
          <w:sz w:val="15"/>
          <w:lang w:val="es-NI"/>
        </w:rPr>
        <w:t>orden</w:t>
      </w:r>
    </w:p>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p w14:paraId="4CDC94A2" w14:textId="77777777" w:rsidR="00CE0A55" w:rsidRPr="007E766C" w:rsidRDefault="003E6E2F">
      <w:pPr>
        <w:rPr>
          <w:lang w:val="es-NI"/>
        </w:rPr>
      </w:pPr>
      <w:r w:rsidRPr="007E766C">
        <w:rPr>
          <w:sz w:val="15"/>
          <w:lang w:val="es-NI"/>
        </w:rPr>
        <w:t>No / 1</w:t>
      </w:r>
    </w:p>
    <w:p w14:paraId="453EEF7B" w14:textId="77777777" w:rsidR="00CE0A55" w:rsidRPr="007E766C" w:rsidRDefault="003E6E2F">
      <w:pPr>
        <w:rPr>
          <w:lang w:val="es-NI"/>
        </w:rPr>
      </w:pPr>
      <w:r w:rsidRPr="007E766C">
        <w:rPr>
          <w:sz w:val="15"/>
          <w:lang w:val="es-NI"/>
        </w:rPr>
        <w:t>—</w:t>
      </w:r>
    </w:p>
    <w:p w14:paraId="1A76195A" w14:textId="77777777" w:rsidR="00CE0A55" w:rsidRPr="007E766C" w:rsidRDefault="003E6E2F">
      <w:pPr>
        <w:rPr>
          <w:lang w:val="es-NI"/>
        </w:rPr>
      </w:pPr>
      <w:r w:rsidRPr="007E766C">
        <w:rPr>
          <w:sz w:val="15"/>
          <w:lang w:val="es-NI"/>
        </w:rPr>
        <w:t>Orden de presentación o ejecución de una etapa.</w:t>
      </w:r>
    </w:p>
    <w:p w14:paraId="77E21841" w14:textId="77777777" w:rsidR="00CE0A55" w:rsidRPr="007E766C" w:rsidRDefault="003E6E2F">
      <w:pPr>
        <w:rPr>
          <w:lang w:val="es-NI"/>
        </w:rPr>
      </w:pPr>
      <w:r w:rsidRPr="007E766C">
        <w:rPr>
          <w:sz w:val="15"/>
          <w:lang w:val="es-NI"/>
        </w:rPr>
        <w:t>estado</w:t>
      </w:r>
    </w:p>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435B4B78" w14:textId="77777777" w:rsidR="00CE0A55" w:rsidRPr="007E766C" w:rsidRDefault="003E6E2F">
      <w:pPr>
        <w:rPr>
          <w:lang w:val="es-NI"/>
        </w:rPr>
      </w:pPr>
      <w:r w:rsidRPr="007E766C">
        <w:rPr>
          <w:sz w:val="15"/>
          <w:lang w:val="es-NI"/>
        </w:rPr>
        <w:t>No / 1</w:t>
      </w:r>
    </w:p>
    <w:p w14:paraId="206B23A5" w14:textId="77777777" w:rsidR="00CE0A55" w:rsidRPr="007E766C" w:rsidRDefault="003E6E2F">
      <w:pPr>
        <w:rPr>
          <w:lang w:val="es-NI"/>
        </w:rPr>
      </w:pPr>
      <w:r w:rsidRPr="007E766C">
        <w:rPr>
          <w:sz w:val="15"/>
          <w:lang w:val="es-NI"/>
        </w:rPr>
        <w:t>—</w:t>
      </w:r>
    </w:p>
    <w:p w14:paraId="49433DBE" w14:textId="77777777" w:rsidR="00CE0A55" w:rsidRPr="007E766C" w:rsidRDefault="003E6E2F">
      <w:pPr>
        <w:rPr>
          <w:lang w:val="es-NI"/>
        </w:rPr>
      </w:pPr>
      <w:r w:rsidRPr="007E766C">
        <w:rPr>
          <w:sz w:val="15"/>
          <w:lang w:val="es-NI"/>
        </w:rPr>
        <w:t>Estado lógico/operativo del registro.</w:t>
      </w:r>
    </w:p>
    <w:p w14:paraId="493BF2EE" w14:textId="77777777" w:rsidR="00CE0A55" w:rsidRPr="007E766C" w:rsidRDefault="003E6E2F">
      <w:pPr>
        <w:rPr>
          <w:lang w:val="es-NI"/>
        </w:rPr>
      </w:pPr>
      <w:proofErr w:type="spellStart"/>
      <w:r w:rsidRPr="007E766C">
        <w:rPr>
          <w:sz w:val="15"/>
          <w:lang w:val="es-NI"/>
        </w:rPr>
        <w:t>created_at</w:t>
      </w:r>
      <w:proofErr w:type="spellEnd"/>
    </w:p>
    <w:p w14:paraId="1BE36E3A" w14:textId="77777777" w:rsidR="00CE0A55" w:rsidRPr="007E766C" w:rsidRDefault="003E6E2F">
      <w:pPr>
        <w:rPr>
          <w:lang w:val="es-NI"/>
        </w:rPr>
      </w:pPr>
      <w:r w:rsidRPr="007E766C">
        <w:rPr>
          <w:sz w:val="15"/>
          <w:lang w:val="es-NI"/>
        </w:rPr>
        <w:t>TIMESTAMP</w:t>
      </w:r>
    </w:p>
    <w:p w14:paraId="7F0871C5" w14:textId="77777777" w:rsidR="00CE0A55" w:rsidRPr="007E766C" w:rsidRDefault="003E6E2F">
      <w:pPr>
        <w:rPr>
          <w:lang w:val="es-NI"/>
        </w:rPr>
      </w:pPr>
      <w:r w:rsidRPr="007E766C">
        <w:rPr>
          <w:sz w:val="15"/>
          <w:lang w:val="es-NI"/>
        </w:rPr>
        <w:t>Sí / NULL</w:t>
      </w:r>
    </w:p>
    <w:p w14:paraId="02019672" w14:textId="77777777" w:rsidR="00CE0A55" w:rsidRPr="007E766C" w:rsidRDefault="003E6E2F">
      <w:pPr>
        <w:rPr>
          <w:lang w:val="es-NI"/>
        </w:rPr>
      </w:pPr>
      <w:r w:rsidRPr="007E766C">
        <w:rPr>
          <w:sz w:val="15"/>
          <w:lang w:val="es-NI"/>
        </w:rPr>
        <w:t>—</w:t>
      </w:r>
    </w:p>
    <w:p w14:paraId="11F53AE8" w14:textId="77777777" w:rsidR="00CE0A55" w:rsidRPr="007E766C" w:rsidRDefault="003E6E2F">
      <w:pPr>
        <w:rPr>
          <w:lang w:val="es-NI"/>
        </w:rPr>
      </w:pPr>
      <w:r w:rsidRPr="007E766C">
        <w:rPr>
          <w:sz w:val="15"/>
          <w:lang w:val="es-NI"/>
        </w:rPr>
        <w:t>Fecha/hora de creación.</w:t>
      </w:r>
    </w:p>
    <w:p w14:paraId="70D97262" w14:textId="77777777" w:rsidR="00CE0A55" w:rsidRPr="007E766C" w:rsidRDefault="003E6E2F">
      <w:pPr>
        <w:rPr>
          <w:lang w:val="es-NI"/>
        </w:rPr>
      </w:pPr>
      <w:proofErr w:type="spellStart"/>
      <w:r w:rsidRPr="007E766C">
        <w:rPr>
          <w:sz w:val="15"/>
          <w:lang w:val="es-NI"/>
        </w:rPr>
        <w:t>updated_at</w:t>
      </w:r>
      <w:proofErr w:type="spellEnd"/>
    </w:p>
    <w:p w14:paraId="610615E8" w14:textId="77777777" w:rsidR="00CE0A55" w:rsidRPr="007E766C" w:rsidRDefault="003E6E2F">
      <w:pPr>
        <w:rPr>
          <w:lang w:val="es-NI"/>
        </w:rPr>
      </w:pPr>
      <w:r w:rsidRPr="007E766C">
        <w:rPr>
          <w:sz w:val="15"/>
          <w:lang w:val="es-NI"/>
        </w:rPr>
        <w:t>TIMESTAMP</w:t>
      </w:r>
    </w:p>
    <w:p w14:paraId="41834C4F" w14:textId="77777777" w:rsidR="00CE0A55" w:rsidRPr="007E766C" w:rsidRDefault="003E6E2F">
      <w:pPr>
        <w:rPr>
          <w:lang w:val="es-NI"/>
        </w:rPr>
      </w:pPr>
      <w:r w:rsidRPr="007E766C">
        <w:rPr>
          <w:sz w:val="15"/>
          <w:lang w:val="es-NI"/>
        </w:rPr>
        <w:t>Sí / NULL</w:t>
      </w:r>
    </w:p>
    <w:p w14:paraId="6513432C" w14:textId="77777777" w:rsidR="00CE0A55" w:rsidRPr="007E766C" w:rsidRDefault="003E6E2F">
      <w:pPr>
        <w:rPr>
          <w:lang w:val="es-NI"/>
        </w:rPr>
      </w:pPr>
      <w:r w:rsidRPr="007E766C">
        <w:rPr>
          <w:sz w:val="15"/>
          <w:lang w:val="es-NI"/>
        </w:rPr>
        <w:t>—</w:t>
      </w:r>
    </w:p>
    <w:p w14:paraId="2F04CBF9" w14:textId="77777777" w:rsidR="00CE0A55" w:rsidRPr="007E766C" w:rsidRDefault="003E6E2F">
      <w:pPr>
        <w:rPr>
          <w:lang w:val="es-NI"/>
        </w:rPr>
      </w:pPr>
      <w:r w:rsidRPr="007E766C">
        <w:rPr>
          <w:sz w:val="15"/>
          <w:lang w:val="es-NI"/>
        </w:rPr>
        <w:t>Fecha/hora de última actualización.</w:t>
      </w:r>
    </w:p>
    <w:p w14:paraId="54D460F3" w14:textId="77777777" w:rsidR="00CE0A55" w:rsidRPr="007E766C" w:rsidRDefault="003E6E2F">
      <w:pPr>
        <w:rPr>
          <w:lang w:val="es-NI"/>
        </w:rPr>
      </w:pPr>
      <w:proofErr w:type="spellStart"/>
      <w:r w:rsidRPr="007E766C">
        <w:rPr>
          <w:sz w:val="15"/>
          <w:lang w:val="es-NI"/>
        </w:rPr>
        <w:t>deleted_at</w:t>
      </w:r>
      <w:proofErr w:type="spellEnd"/>
    </w:p>
    <w:p w14:paraId="7298283C" w14:textId="77777777" w:rsidR="00CE0A55" w:rsidRPr="007E766C" w:rsidRDefault="003E6E2F">
      <w:pPr>
        <w:rPr>
          <w:lang w:val="es-NI"/>
        </w:rPr>
      </w:pPr>
      <w:r w:rsidRPr="007E766C">
        <w:rPr>
          <w:sz w:val="15"/>
          <w:lang w:val="es-NI"/>
        </w:rPr>
        <w:t>TIMESTAMP</w:t>
      </w:r>
    </w:p>
    <w:p w14:paraId="524C7D75" w14:textId="77777777" w:rsidR="00CE0A55" w:rsidRPr="007E766C" w:rsidRDefault="003E6E2F">
      <w:pPr>
        <w:rPr>
          <w:lang w:val="es-NI"/>
        </w:rPr>
      </w:pPr>
      <w:r w:rsidRPr="007E766C">
        <w:rPr>
          <w:sz w:val="15"/>
          <w:lang w:val="es-NI"/>
        </w:rPr>
        <w:t>Sí / NULL</w:t>
      </w:r>
    </w:p>
    <w:p w14:paraId="5B75CE7D" w14:textId="77777777" w:rsidR="00CE0A55" w:rsidRPr="007E766C" w:rsidRDefault="003E6E2F">
      <w:pPr>
        <w:rPr>
          <w:lang w:val="es-NI"/>
        </w:rPr>
      </w:pPr>
      <w:r w:rsidRPr="007E766C">
        <w:rPr>
          <w:sz w:val="15"/>
          <w:lang w:val="es-NI"/>
        </w:rPr>
        <w:t>—</w:t>
      </w:r>
    </w:p>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p w14:paraId="48EC6278" w14:textId="77777777" w:rsidR="00CE0A55" w:rsidRPr="007E766C" w:rsidRDefault="003E6E2F">
      <w:pPr>
        <w:rPr>
          <w:lang w:val="es-NI"/>
        </w:rPr>
      </w:pPr>
      <w:r w:rsidRPr="007E766C">
        <w:rPr>
          <w:b/>
          <w:sz w:val="16"/>
          <w:lang w:val="es-NI"/>
        </w:rPr>
        <w:t>PK</w:t>
      </w:r>
    </w:p>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6E7CD480" w14:textId="77777777" w:rsidR="00CE0A55" w:rsidRPr="007E766C" w:rsidRDefault="003E6E2F">
      <w:pPr>
        <w:rPr>
          <w:lang w:val="es-NI"/>
        </w:rPr>
      </w:pPr>
      <w:r w:rsidRPr="007E766C">
        <w:rPr>
          <w:b/>
          <w:sz w:val="16"/>
          <w:lang w:val="es-NI"/>
        </w:rPr>
        <w:t>Índices únicos</w:t>
      </w:r>
    </w:p>
    <w:p w14:paraId="45F12464" w14:textId="77777777" w:rsidR="00CE0A55" w:rsidRPr="007E766C" w:rsidRDefault="003E6E2F">
      <w:pPr>
        <w:rPr>
          <w:lang w:val="es-NI"/>
        </w:rPr>
      </w:pPr>
      <w:r w:rsidRPr="007E766C">
        <w:rPr>
          <w:b/>
          <w:sz w:val="16"/>
          <w:lang w:val="es-NI"/>
        </w:rPr>
        <w:t>Relaciones FK</w:t>
      </w:r>
    </w:p>
    <w:p w14:paraId="64673F15" w14:textId="77777777" w:rsidR="00CE0A55" w:rsidRPr="007E766C" w:rsidRDefault="003E6E2F">
      <w:pPr>
        <w:rPr>
          <w:lang w:val="es-NI"/>
        </w:rPr>
      </w:pPr>
      <w:r w:rsidRPr="007E766C">
        <w:rPr>
          <w:sz w:val="16"/>
          <w:lang w:val="es-NI"/>
        </w:rPr>
        <w:t>id</w:t>
      </w:r>
    </w:p>
    <w:p w14:paraId="67EC0263" w14:textId="77777777" w:rsidR="00CE0A55" w:rsidRPr="007E766C" w:rsidRDefault="003E6E2F">
      <w:pPr>
        <w:rPr>
          <w:lang w:val="es-NI"/>
        </w:rPr>
      </w:pPr>
      <w:r w:rsidRPr="007E766C">
        <w:rPr>
          <w:sz w:val="16"/>
          <w:lang w:val="es-NI"/>
        </w:rPr>
        <w:t>Sí</w:t>
      </w:r>
    </w:p>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64F02A83" w14:textId="77777777" w:rsidR="00CE0A55" w:rsidRPr="007E766C" w:rsidRDefault="003E6E2F">
      <w:pPr>
        <w:rPr>
          <w:lang w:val="es-NI"/>
        </w:rPr>
      </w:pPr>
      <w:r w:rsidRPr="007E766C">
        <w:rPr>
          <w:sz w:val="16"/>
          <w:lang w:val="es-NI"/>
        </w:rPr>
        <w:t>2</w:t>
      </w:r>
    </w:p>
    <w:p w14:paraId="32ACDDDC" w14:textId="77777777" w:rsidR="00CE0A55" w:rsidRPr="007E766C" w:rsidRDefault="003E6E2F">
      <w:pPr>
        <w:rPr>
          <w:lang w:val="es-NI"/>
        </w:rPr>
      </w:pPr>
      <w:r w:rsidRPr="007E766C">
        <w:rPr>
          <w:b/>
          <w:sz w:val="15"/>
          <w:lang w:val="es-NI"/>
        </w:rPr>
        <w:t>Campo</w:t>
      </w:r>
    </w:p>
    <w:p w14:paraId="2CC81452" w14:textId="77777777" w:rsidR="00CE0A55" w:rsidRPr="007E766C" w:rsidRDefault="003E6E2F">
      <w:pPr>
        <w:rPr>
          <w:lang w:val="es-NI"/>
        </w:rPr>
      </w:pPr>
      <w:r w:rsidRPr="007E766C">
        <w:rPr>
          <w:b/>
          <w:sz w:val="15"/>
          <w:lang w:val="es-NI"/>
        </w:rPr>
        <w:t>Tipo / definición</w:t>
      </w:r>
    </w:p>
    <w:p w14:paraId="12C047A3" w14:textId="77777777" w:rsidR="00CE0A55" w:rsidRPr="007E766C" w:rsidRDefault="003E6E2F">
      <w:pPr>
        <w:rPr>
          <w:lang w:val="es-NI"/>
        </w:rPr>
      </w:pPr>
      <w:r w:rsidRPr="007E766C">
        <w:rPr>
          <w:b/>
          <w:sz w:val="15"/>
          <w:lang w:val="es-NI"/>
        </w:rPr>
        <w:t>Nulo / default</w:t>
      </w:r>
    </w:p>
    <w:p w14:paraId="7588F461" w14:textId="77777777" w:rsidR="00CE0A55" w:rsidRPr="007E766C" w:rsidRDefault="003E6E2F">
      <w:pPr>
        <w:rPr>
          <w:lang w:val="es-NI"/>
        </w:rPr>
      </w:pPr>
      <w:r w:rsidRPr="007E766C">
        <w:rPr>
          <w:b/>
          <w:sz w:val="15"/>
          <w:lang w:val="es-NI"/>
        </w:rPr>
        <w:t>Clave / índice</w:t>
      </w:r>
    </w:p>
    <w:p w14:paraId="221427F9" w14:textId="77777777" w:rsidR="00CE0A55" w:rsidRPr="007E766C" w:rsidRDefault="003E6E2F">
      <w:pPr>
        <w:rPr>
          <w:lang w:val="es-NI"/>
        </w:rPr>
      </w:pPr>
      <w:r w:rsidRPr="007E766C">
        <w:rPr>
          <w:b/>
          <w:sz w:val="15"/>
          <w:lang w:val="es-NI"/>
        </w:rPr>
        <w:t>Descripción</w:t>
      </w:r>
    </w:p>
    <w:p w14:paraId="27793552" w14:textId="77777777" w:rsidR="00CE0A55" w:rsidRPr="007E766C" w:rsidRDefault="003E6E2F">
      <w:pPr>
        <w:rPr>
          <w:lang w:val="es-NI"/>
        </w:rPr>
      </w:pPr>
      <w:r w:rsidRPr="007E766C">
        <w:rPr>
          <w:sz w:val="15"/>
          <w:lang w:val="es-NI"/>
        </w:rPr>
        <w:t>id</w:t>
      </w:r>
    </w:p>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276D52A" w14:textId="77777777" w:rsidR="00CE0A55" w:rsidRPr="007E766C" w:rsidRDefault="003E6E2F">
      <w:pPr>
        <w:rPr>
          <w:lang w:val="es-NI"/>
        </w:rPr>
      </w:pPr>
      <w:r w:rsidRPr="007E766C">
        <w:rPr>
          <w:sz w:val="15"/>
          <w:lang w:val="es-NI"/>
        </w:rPr>
        <w:t>No</w:t>
      </w:r>
    </w:p>
    <w:p w14:paraId="13DC711F" w14:textId="77777777" w:rsidR="00CE0A55" w:rsidRPr="007E766C" w:rsidRDefault="003E6E2F">
      <w:pPr>
        <w:rPr>
          <w:lang w:val="es-NI"/>
        </w:rPr>
      </w:pPr>
      <w:r w:rsidRPr="007E766C">
        <w:rPr>
          <w:sz w:val="15"/>
          <w:lang w:val="es-NI"/>
        </w:rPr>
        <w:t>PK</w:t>
      </w:r>
    </w:p>
    <w:p w14:paraId="0AEC62F8" w14:textId="77777777" w:rsidR="00CE0A55" w:rsidRPr="007E766C" w:rsidRDefault="003E6E2F">
      <w:pPr>
        <w:rPr>
          <w:lang w:val="es-NI"/>
        </w:rPr>
      </w:pPr>
      <w:r w:rsidRPr="007E766C">
        <w:rPr>
          <w:sz w:val="15"/>
          <w:lang w:val="es-NI"/>
        </w:rPr>
        <w:t>Identificador único de la fila.</w:t>
      </w:r>
    </w:p>
    <w:p w14:paraId="1962A951" w14:textId="77777777" w:rsidR="00CE0A55" w:rsidRPr="007E766C" w:rsidRDefault="003E6E2F">
      <w:pPr>
        <w:rPr>
          <w:lang w:val="es-NI"/>
        </w:rPr>
      </w:pPr>
      <w:proofErr w:type="spellStart"/>
      <w:r w:rsidRPr="007E766C">
        <w:rPr>
          <w:sz w:val="15"/>
          <w:lang w:val="es-NI"/>
        </w:rPr>
        <w:t>orden_trabajo_id</w:t>
      </w:r>
      <w:proofErr w:type="spellEnd"/>
    </w:p>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123485A" w14:textId="77777777" w:rsidR="00CE0A55" w:rsidRPr="007E766C" w:rsidRDefault="003E6E2F">
      <w:pPr>
        <w:rPr>
          <w:lang w:val="es-NI"/>
        </w:rPr>
      </w:pPr>
      <w:r w:rsidRPr="007E766C">
        <w:rPr>
          <w:sz w:val="15"/>
          <w:lang w:val="es-NI"/>
        </w:rPr>
        <w:t>No</w:t>
      </w:r>
    </w:p>
    <w:p w14:paraId="419B4597" w14:textId="77777777" w:rsidR="00CE0A55" w:rsidRPr="007E766C" w:rsidRDefault="003E6E2F">
      <w:pPr>
        <w:rPr>
          <w:lang w:val="es-NI"/>
        </w:rPr>
      </w:pPr>
      <w:r w:rsidRPr="007E766C">
        <w:rPr>
          <w:sz w:val="15"/>
          <w:lang w:val="es-NI"/>
        </w:rPr>
        <w:t>; FK</w:t>
      </w:r>
    </w:p>
    <w:p w14:paraId="7CC981BA" w14:textId="77777777" w:rsidR="00CE0A55" w:rsidRPr="007E766C" w:rsidRDefault="003E6E2F">
      <w:pPr>
        <w:rPr>
          <w:lang w:val="es-NI"/>
        </w:rPr>
      </w:pPr>
      <w:r w:rsidRPr="007E766C">
        <w:rPr>
          <w:sz w:val="15"/>
          <w:lang w:val="es-NI"/>
        </w:rPr>
        <w:t>Referencia a la orden de trabajo asociada.</w:t>
      </w:r>
    </w:p>
    <w:p w14:paraId="07266E8A" w14:textId="77777777" w:rsidR="00CE0A55" w:rsidRPr="007E766C" w:rsidRDefault="003E6E2F">
      <w:pPr>
        <w:rPr>
          <w:lang w:val="es-NI"/>
        </w:rPr>
      </w:pPr>
      <w:proofErr w:type="spellStart"/>
      <w:r w:rsidRPr="007E766C">
        <w:rPr>
          <w:sz w:val="15"/>
          <w:lang w:val="es-NI"/>
        </w:rPr>
        <w:t>etapa_id</w:t>
      </w:r>
      <w:proofErr w:type="spellEnd"/>
    </w:p>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AECD7BE" w14:textId="77777777" w:rsidR="00CE0A55" w:rsidRPr="007E766C" w:rsidRDefault="003E6E2F">
      <w:pPr>
        <w:rPr>
          <w:lang w:val="es-NI"/>
        </w:rPr>
      </w:pPr>
      <w:r w:rsidRPr="007E766C">
        <w:rPr>
          <w:sz w:val="15"/>
          <w:lang w:val="es-NI"/>
        </w:rPr>
        <w:t>No</w:t>
      </w:r>
    </w:p>
    <w:p w14:paraId="6B1D9619" w14:textId="77777777" w:rsidR="00CE0A55" w:rsidRPr="007E766C" w:rsidRDefault="003E6E2F">
      <w:pPr>
        <w:rPr>
          <w:lang w:val="es-NI"/>
        </w:rPr>
      </w:pPr>
      <w:r w:rsidRPr="007E766C">
        <w:rPr>
          <w:sz w:val="15"/>
          <w:lang w:val="es-NI"/>
        </w:rPr>
        <w:t>FK</w:t>
      </w:r>
    </w:p>
    <w:p w14:paraId="69142382" w14:textId="77777777" w:rsidR="00CE0A55" w:rsidRPr="007E766C" w:rsidRDefault="003E6E2F">
      <w:pPr>
        <w:rPr>
          <w:lang w:val="es-NI"/>
        </w:rPr>
      </w:pPr>
      <w:r w:rsidRPr="007E766C">
        <w:rPr>
          <w:sz w:val="15"/>
          <w:lang w:val="es-NI"/>
        </w:rPr>
        <w:t>Referencia a la etapa del proceso.</w:t>
      </w:r>
    </w:p>
    <w:p w14:paraId="3FD325AC" w14:textId="77777777" w:rsidR="00CE0A55" w:rsidRPr="007E766C" w:rsidRDefault="003E6E2F">
      <w:pPr>
        <w:rPr>
          <w:lang w:val="es-NI"/>
        </w:rPr>
      </w:pPr>
      <w:proofErr w:type="spellStart"/>
      <w:r w:rsidRPr="007E766C">
        <w:rPr>
          <w:sz w:val="15"/>
          <w:lang w:val="es-NI"/>
        </w:rPr>
        <w:t>fecha_inicio</w:t>
      </w:r>
      <w:proofErr w:type="spellEnd"/>
    </w:p>
    <w:p w14:paraId="22591A2B" w14:textId="77777777" w:rsidR="00CE0A55" w:rsidRPr="007E766C" w:rsidRDefault="003E6E2F">
      <w:pPr>
        <w:rPr>
          <w:lang w:val="es-NI"/>
        </w:rPr>
      </w:pPr>
      <w:r w:rsidRPr="007E766C">
        <w:rPr>
          <w:sz w:val="15"/>
          <w:lang w:val="es-NI"/>
        </w:rPr>
        <w:t>DATETIME</w:t>
      </w:r>
    </w:p>
    <w:p w14:paraId="4F4D9F90" w14:textId="77777777" w:rsidR="00CE0A55" w:rsidRPr="007E766C" w:rsidRDefault="003E6E2F">
      <w:pPr>
        <w:rPr>
          <w:lang w:val="es-NI"/>
        </w:rPr>
      </w:pPr>
      <w:r w:rsidRPr="007E766C">
        <w:rPr>
          <w:sz w:val="15"/>
          <w:lang w:val="es-NI"/>
        </w:rPr>
        <w:t>Sí / NULL</w:t>
      </w:r>
    </w:p>
    <w:p w14:paraId="6FEF3D23" w14:textId="77777777" w:rsidR="00CE0A55" w:rsidRPr="007E766C" w:rsidRDefault="003E6E2F">
      <w:pPr>
        <w:rPr>
          <w:lang w:val="es-NI"/>
        </w:rPr>
      </w:pPr>
      <w:r w:rsidRPr="007E766C">
        <w:rPr>
          <w:sz w:val="15"/>
          <w:lang w:val="es-NI"/>
        </w:rPr>
        <w:t>—</w:t>
      </w:r>
    </w:p>
    <w:p w14:paraId="48096226" w14:textId="77777777" w:rsidR="00CE0A55" w:rsidRPr="007E766C" w:rsidRDefault="003E6E2F">
      <w:pPr>
        <w:rPr>
          <w:lang w:val="es-NI"/>
        </w:rPr>
      </w:pPr>
      <w:r w:rsidRPr="007E766C">
        <w:rPr>
          <w:sz w:val="15"/>
          <w:lang w:val="es-NI"/>
        </w:rPr>
        <w:t>Inicio de vigencia o inicio del proceso.</w:t>
      </w:r>
    </w:p>
    <w:p w14:paraId="4B1C898C" w14:textId="77777777" w:rsidR="00CE0A55" w:rsidRPr="007E766C" w:rsidRDefault="003E6E2F">
      <w:pPr>
        <w:rPr>
          <w:lang w:val="es-NI"/>
        </w:rPr>
      </w:pPr>
      <w:proofErr w:type="spellStart"/>
      <w:r w:rsidRPr="007E766C">
        <w:rPr>
          <w:sz w:val="15"/>
          <w:lang w:val="es-NI"/>
        </w:rPr>
        <w:t>fecha_fin</w:t>
      </w:r>
      <w:proofErr w:type="spellEnd"/>
    </w:p>
    <w:p w14:paraId="20D58F5C" w14:textId="77777777" w:rsidR="00CE0A55" w:rsidRPr="007E766C" w:rsidRDefault="003E6E2F">
      <w:pPr>
        <w:rPr>
          <w:lang w:val="es-NI"/>
        </w:rPr>
      </w:pPr>
      <w:r w:rsidRPr="007E766C">
        <w:rPr>
          <w:sz w:val="15"/>
          <w:lang w:val="es-NI"/>
        </w:rPr>
        <w:t>DATETIME</w:t>
      </w:r>
    </w:p>
    <w:p w14:paraId="3BE98B8C" w14:textId="77777777" w:rsidR="00CE0A55" w:rsidRPr="007E766C" w:rsidRDefault="003E6E2F">
      <w:pPr>
        <w:rPr>
          <w:lang w:val="es-NI"/>
        </w:rPr>
      </w:pPr>
      <w:r w:rsidRPr="007E766C">
        <w:rPr>
          <w:sz w:val="15"/>
          <w:lang w:val="es-NI"/>
        </w:rPr>
        <w:t>Sí / NULL</w:t>
      </w:r>
    </w:p>
    <w:p w14:paraId="099B4C82" w14:textId="77777777" w:rsidR="00CE0A55" w:rsidRPr="007E766C" w:rsidRDefault="003E6E2F">
      <w:pPr>
        <w:rPr>
          <w:lang w:val="es-NI"/>
        </w:rPr>
      </w:pPr>
      <w:r w:rsidRPr="007E766C">
        <w:rPr>
          <w:sz w:val="15"/>
          <w:lang w:val="es-NI"/>
        </w:rPr>
        <w:t>—</w:t>
      </w:r>
    </w:p>
    <w:p w14:paraId="25D2D81E" w14:textId="77777777" w:rsidR="00CE0A55" w:rsidRPr="007E766C" w:rsidRDefault="003E6E2F">
      <w:pPr>
        <w:rPr>
          <w:lang w:val="es-NI"/>
        </w:rPr>
      </w:pPr>
      <w:r w:rsidRPr="007E766C">
        <w:rPr>
          <w:sz w:val="15"/>
          <w:lang w:val="es-NI"/>
        </w:rPr>
        <w:t>Fin de vigencia o fin del proceso.</w:t>
      </w:r>
    </w:p>
    <w:p w14:paraId="0384A2A2" w14:textId="77777777" w:rsidR="00CE0A55" w:rsidRPr="007E766C" w:rsidRDefault="003E6E2F">
      <w:pPr>
        <w:rPr>
          <w:lang w:val="es-NI"/>
        </w:rPr>
      </w:pPr>
      <w:proofErr w:type="spellStart"/>
      <w:r w:rsidRPr="007E766C">
        <w:rPr>
          <w:sz w:val="15"/>
          <w:lang w:val="es-NI"/>
        </w:rPr>
        <w:t>peso_entrada</w:t>
      </w:r>
      <w:proofErr w:type="spellEnd"/>
    </w:p>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03F0CEB5" w14:textId="77777777" w:rsidR="00CE0A55" w:rsidRPr="007E766C" w:rsidRDefault="003E6E2F">
      <w:pPr>
        <w:rPr>
          <w:lang w:val="es-NI"/>
        </w:rPr>
      </w:pPr>
      <w:r w:rsidRPr="007E766C">
        <w:rPr>
          <w:sz w:val="15"/>
          <w:lang w:val="es-NI"/>
        </w:rPr>
        <w:t>Sí / NULL</w:t>
      </w:r>
    </w:p>
    <w:p w14:paraId="483695E6" w14:textId="77777777" w:rsidR="00CE0A55" w:rsidRPr="007E766C" w:rsidRDefault="003E6E2F">
      <w:pPr>
        <w:rPr>
          <w:lang w:val="es-NI"/>
        </w:rPr>
      </w:pPr>
      <w:r w:rsidRPr="007E766C">
        <w:rPr>
          <w:sz w:val="15"/>
          <w:lang w:val="es-NI"/>
        </w:rPr>
        <w:t>—</w:t>
      </w:r>
    </w:p>
    <w:p w14:paraId="71216F78" w14:textId="77777777" w:rsidR="00CE0A55" w:rsidRPr="007E766C" w:rsidRDefault="003E6E2F">
      <w:pPr>
        <w:rPr>
          <w:lang w:val="es-NI"/>
        </w:rPr>
      </w:pPr>
      <w:r w:rsidRPr="007E766C">
        <w:rPr>
          <w:sz w:val="15"/>
          <w:lang w:val="es-NI"/>
        </w:rPr>
        <w:t>Peso recibido al inicio del proceso.</w:t>
      </w:r>
    </w:p>
    <w:p w14:paraId="602CCD83" w14:textId="77777777" w:rsidR="00CE0A55" w:rsidRPr="007E766C" w:rsidRDefault="003E6E2F">
      <w:pPr>
        <w:rPr>
          <w:lang w:val="es-NI"/>
        </w:rPr>
      </w:pPr>
      <w:proofErr w:type="spellStart"/>
      <w:r w:rsidRPr="007E766C">
        <w:rPr>
          <w:sz w:val="15"/>
          <w:lang w:val="es-NI"/>
        </w:rPr>
        <w:t>peso_salida</w:t>
      </w:r>
      <w:proofErr w:type="spellEnd"/>
    </w:p>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548EF0A7" w14:textId="77777777" w:rsidR="00CE0A55" w:rsidRPr="007E766C" w:rsidRDefault="003E6E2F">
      <w:pPr>
        <w:rPr>
          <w:lang w:val="es-NI"/>
        </w:rPr>
      </w:pPr>
      <w:r w:rsidRPr="007E766C">
        <w:rPr>
          <w:sz w:val="15"/>
          <w:lang w:val="es-NI"/>
        </w:rPr>
        <w:t>Sí / NULL</w:t>
      </w:r>
    </w:p>
    <w:p w14:paraId="0AB3275D" w14:textId="77777777" w:rsidR="00CE0A55" w:rsidRPr="007E766C" w:rsidRDefault="003E6E2F">
      <w:pPr>
        <w:rPr>
          <w:lang w:val="es-NI"/>
        </w:rPr>
      </w:pPr>
      <w:r w:rsidRPr="007E766C">
        <w:rPr>
          <w:sz w:val="15"/>
          <w:lang w:val="es-NI"/>
        </w:rPr>
        <w:t>—</w:t>
      </w:r>
    </w:p>
    <w:p w14:paraId="15F9D575" w14:textId="77777777" w:rsidR="00CE0A55" w:rsidRPr="007E766C" w:rsidRDefault="003E6E2F">
      <w:pPr>
        <w:rPr>
          <w:lang w:val="es-NI"/>
        </w:rPr>
      </w:pPr>
      <w:r w:rsidRPr="007E766C">
        <w:rPr>
          <w:sz w:val="15"/>
          <w:lang w:val="es-NI"/>
        </w:rPr>
        <w:t>Peso obtenido al finalizar el proceso.</w:t>
      </w:r>
    </w:p>
    <w:p w14:paraId="11A3ABFC" w14:textId="77777777" w:rsidR="00CE0A55" w:rsidRPr="007E766C" w:rsidRDefault="003E6E2F">
      <w:pPr>
        <w:rPr>
          <w:lang w:val="es-NI"/>
        </w:rPr>
      </w:pPr>
      <w:r w:rsidRPr="007E766C">
        <w:rPr>
          <w:sz w:val="15"/>
          <w:lang w:val="es-NI"/>
        </w:rPr>
        <w:t>estado</w:t>
      </w:r>
    </w:p>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p w14:paraId="41736BD2" w14:textId="77777777" w:rsidR="00CE0A55" w:rsidRPr="007E766C" w:rsidRDefault="003E6E2F">
      <w:pPr>
        <w:rPr>
          <w:lang w:val="es-NI"/>
        </w:rPr>
      </w:pPr>
      <w:r w:rsidRPr="007E766C">
        <w:rPr>
          <w:sz w:val="15"/>
          <w:lang w:val="es-NI"/>
        </w:rPr>
        <w:t>No / 1</w:t>
      </w:r>
    </w:p>
    <w:p w14:paraId="03FC340E" w14:textId="77777777" w:rsidR="00CE0A55" w:rsidRPr="007E766C" w:rsidRDefault="003E6E2F">
      <w:pPr>
        <w:rPr>
          <w:lang w:val="es-NI"/>
        </w:rPr>
      </w:pPr>
      <w:r w:rsidRPr="007E766C">
        <w:rPr>
          <w:sz w:val="15"/>
          <w:lang w:val="es-NI"/>
        </w:rPr>
        <w:t>—</w:t>
      </w:r>
    </w:p>
    <w:p w14:paraId="7D65AB9D" w14:textId="77777777" w:rsidR="00CE0A55" w:rsidRPr="007E766C" w:rsidRDefault="003E6E2F">
      <w:pPr>
        <w:rPr>
          <w:lang w:val="es-NI"/>
        </w:rPr>
      </w:pPr>
      <w:r w:rsidRPr="007E766C">
        <w:rPr>
          <w:sz w:val="15"/>
          <w:lang w:val="es-NI"/>
        </w:rPr>
        <w:t>Estado lógico/operativo del registro.</w:t>
      </w:r>
    </w:p>
    <w:p w14:paraId="7B4F3126" w14:textId="77777777" w:rsidR="00CE0A55" w:rsidRPr="007E766C" w:rsidRDefault="003E6E2F">
      <w:pPr>
        <w:rPr>
          <w:lang w:val="es-NI"/>
        </w:rPr>
      </w:pPr>
      <w:r w:rsidRPr="007E766C">
        <w:rPr>
          <w:sz w:val="15"/>
          <w:lang w:val="es-NI"/>
        </w:rPr>
        <w:t>observaciones</w:t>
      </w:r>
    </w:p>
    <w:p w14:paraId="281D8108" w14:textId="77777777" w:rsidR="00CE0A55" w:rsidRPr="007E766C" w:rsidRDefault="003E6E2F">
      <w:pPr>
        <w:rPr>
          <w:lang w:val="es-NI"/>
        </w:rPr>
      </w:pPr>
      <w:r w:rsidRPr="007E766C">
        <w:rPr>
          <w:sz w:val="15"/>
          <w:lang w:val="es-NI"/>
        </w:rPr>
        <w:t>TEXT</w:t>
      </w:r>
    </w:p>
    <w:p w14:paraId="0EEBDE0F" w14:textId="77777777" w:rsidR="00CE0A55" w:rsidRPr="007E766C" w:rsidRDefault="003E6E2F">
      <w:pPr>
        <w:rPr>
          <w:lang w:val="es-NI"/>
        </w:rPr>
      </w:pPr>
      <w:r w:rsidRPr="007E766C">
        <w:rPr>
          <w:sz w:val="15"/>
          <w:lang w:val="es-NI"/>
        </w:rPr>
        <w:t>Sí / NULL</w:t>
      </w:r>
    </w:p>
    <w:p w14:paraId="09B2AA3D" w14:textId="77777777" w:rsidR="00CE0A55" w:rsidRPr="007E766C" w:rsidRDefault="003E6E2F">
      <w:pPr>
        <w:rPr>
          <w:lang w:val="es-NI"/>
        </w:rPr>
      </w:pPr>
      <w:r w:rsidRPr="007E766C">
        <w:rPr>
          <w:sz w:val="15"/>
          <w:lang w:val="es-NI"/>
        </w:rPr>
        <w:t>—</w:t>
      </w:r>
    </w:p>
    <w:p w14:paraId="26398FE6" w14:textId="77777777" w:rsidR="00CE0A55" w:rsidRPr="007E766C" w:rsidRDefault="003E6E2F">
      <w:pPr>
        <w:rPr>
          <w:lang w:val="es-NI"/>
        </w:rPr>
      </w:pPr>
      <w:r w:rsidRPr="007E766C">
        <w:rPr>
          <w:sz w:val="15"/>
          <w:lang w:val="es-NI"/>
        </w:rPr>
        <w:t>Notas adicionales del registro.</w:t>
      </w:r>
    </w:p>
    <w:p w14:paraId="2F56BF12" w14:textId="77777777" w:rsidR="00CE0A55" w:rsidRPr="007E766C" w:rsidRDefault="003E6E2F">
      <w:pPr>
        <w:rPr>
          <w:lang w:val="es-NI"/>
        </w:rPr>
      </w:pPr>
      <w:proofErr w:type="spellStart"/>
      <w:r w:rsidRPr="007E766C">
        <w:rPr>
          <w:sz w:val="15"/>
          <w:lang w:val="es-NI"/>
        </w:rPr>
        <w:t>created_at</w:t>
      </w:r>
      <w:proofErr w:type="spellEnd"/>
    </w:p>
    <w:p w14:paraId="2DECD96D" w14:textId="77777777" w:rsidR="00CE0A55" w:rsidRPr="007E766C" w:rsidRDefault="003E6E2F">
      <w:pPr>
        <w:rPr>
          <w:lang w:val="es-NI"/>
        </w:rPr>
      </w:pPr>
      <w:r w:rsidRPr="007E766C">
        <w:rPr>
          <w:sz w:val="15"/>
          <w:lang w:val="es-NI"/>
        </w:rPr>
        <w:t>TIMESTAMP</w:t>
      </w:r>
    </w:p>
    <w:p w14:paraId="725DF3CD" w14:textId="77777777" w:rsidR="00CE0A55" w:rsidRPr="007E766C" w:rsidRDefault="003E6E2F">
      <w:pPr>
        <w:rPr>
          <w:lang w:val="es-NI"/>
        </w:rPr>
      </w:pPr>
      <w:r w:rsidRPr="007E766C">
        <w:rPr>
          <w:sz w:val="15"/>
          <w:lang w:val="es-NI"/>
        </w:rPr>
        <w:t>Sí / NULL</w:t>
      </w:r>
    </w:p>
    <w:p w14:paraId="195EEB13" w14:textId="77777777" w:rsidR="00CE0A55" w:rsidRPr="007E766C" w:rsidRDefault="003E6E2F">
      <w:pPr>
        <w:rPr>
          <w:lang w:val="es-NI"/>
        </w:rPr>
      </w:pPr>
      <w:r w:rsidRPr="007E766C">
        <w:rPr>
          <w:sz w:val="15"/>
          <w:lang w:val="es-NI"/>
        </w:rPr>
        <w:t>—</w:t>
      </w:r>
    </w:p>
    <w:p w14:paraId="696CE515" w14:textId="77777777" w:rsidR="00CE0A55" w:rsidRPr="007E766C" w:rsidRDefault="003E6E2F">
      <w:pPr>
        <w:rPr>
          <w:lang w:val="es-NI"/>
        </w:rPr>
      </w:pPr>
      <w:r w:rsidRPr="007E766C">
        <w:rPr>
          <w:sz w:val="15"/>
          <w:lang w:val="es-NI"/>
        </w:rPr>
        <w:t>Fecha/hora de creación.</w:t>
      </w:r>
    </w:p>
    <w:p w14:paraId="59643A38" w14:textId="77777777" w:rsidR="00CE0A55" w:rsidRPr="007E766C" w:rsidRDefault="003E6E2F">
      <w:pPr>
        <w:rPr>
          <w:lang w:val="es-NI"/>
        </w:rPr>
      </w:pPr>
      <w:proofErr w:type="spellStart"/>
      <w:r w:rsidRPr="007E766C">
        <w:rPr>
          <w:sz w:val="15"/>
          <w:lang w:val="es-NI"/>
        </w:rPr>
        <w:t>updated_at</w:t>
      </w:r>
      <w:proofErr w:type="spellEnd"/>
    </w:p>
    <w:p w14:paraId="751A4B76" w14:textId="77777777" w:rsidR="00CE0A55" w:rsidRPr="007E766C" w:rsidRDefault="003E6E2F">
      <w:pPr>
        <w:rPr>
          <w:lang w:val="es-NI"/>
        </w:rPr>
      </w:pPr>
      <w:r w:rsidRPr="007E766C">
        <w:rPr>
          <w:sz w:val="15"/>
          <w:lang w:val="es-NI"/>
        </w:rPr>
        <w:t>TIMESTAMP</w:t>
      </w:r>
    </w:p>
    <w:p w14:paraId="0CCDD4E6" w14:textId="77777777" w:rsidR="00CE0A55" w:rsidRPr="007E766C" w:rsidRDefault="003E6E2F">
      <w:pPr>
        <w:rPr>
          <w:lang w:val="es-NI"/>
        </w:rPr>
      </w:pPr>
      <w:r w:rsidRPr="007E766C">
        <w:rPr>
          <w:sz w:val="15"/>
          <w:lang w:val="es-NI"/>
        </w:rPr>
        <w:t>Sí / NULL</w:t>
      </w:r>
    </w:p>
    <w:p w14:paraId="4F6D25BD" w14:textId="77777777" w:rsidR="00CE0A55" w:rsidRPr="007E766C" w:rsidRDefault="003E6E2F">
      <w:pPr>
        <w:rPr>
          <w:lang w:val="es-NI"/>
        </w:rPr>
      </w:pPr>
      <w:r w:rsidRPr="007E766C">
        <w:rPr>
          <w:sz w:val="15"/>
          <w:lang w:val="es-NI"/>
        </w:rPr>
        <w:t>—</w:t>
      </w:r>
    </w:p>
    <w:p w14:paraId="294DA79E" w14:textId="77777777" w:rsidR="00CE0A55" w:rsidRPr="007E766C" w:rsidRDefault="003E6E2F">
      <w:pPr>
        <w:rPr>
          <w:lang w:val="es-NI"/>
        </w:rPr>
      </w:pPr>
      <w:r w:rsidRPr="007E766C">
        <w:rPr>
          <w:sz w:val="15"/>
          <w:lang w:val="es-NI"/>
        </w:rPr>
        <w:t>Fecha/hora de última actualización.</w:t>
      </w:r>
    </w:p>
    <w:p w14:paraId="3AAE8D9D" w14:textId="77777777" w:rsidR="00CE0A55" w:rsidRPr="007E766C" w:rsidRDefault="003E6E2F">
      <w:pPr>
        <w:rPr>
          <w:lang w:val="es-NI"/>
        </w:rPr>
      </w:pPr>
      <w:proofErr w:type="spellStart"/>
      <w:r w:rsidRPr="007E766C">
        <w:rPr>
          <w:sz w:val="15"/>
          <w:lang w:val="es-NI"/>
        </w:rPr>
        <w:t>codigo</w:t>
      </w:r>
      <w:proofErr w:type="spellEnd"/>
    </w:p>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01E1F704" w14:textId="77777777" w:rsidR="00CE0A55" w:rsidRPr="007E766C" w:rsidRDefault="003E6E2F">
      <w:pPr>
        <w:rPr>
          <w:lang w:val="es-NI"/>
        </w:rPr>
      </w:pPr>
      <w:r w:rsidRPr="007E766C">
        <w:rPr>
          <w:sz w:val="15"/>
          <w:lang w:val="es-NI"/>
        </w:rPr>
        <w:t>No</w:t>
      </w:r>
    </w:p>
    <w:p w14:paraId="54CE0CE0" w14:textId="77777777" w:rsidR="00CE0A55" w:rsidRPr="007E766C" w:rsidRDefault="003E6E2F">
      <w:pPr>
        <w:rPr>
          <w:lang w:val="es-NI"/>
        </w:rPr>
      </w:pPr>
      <w:r w:rsidRPr="007E766C">
        <w:rPr>
          <w:sz w:val="15"/>
          <w:lang w:val="es-NI"/>
        </w:rPr>
        <w:t>UK</w:t>
      </w:r>
    </w:p>
    <w:p w14:paraId="7FD0BE99" w14:textId="77777777" w:rsidR="00CE0A55" w:rsidRPr="007E766C" w:rsidRDefault="003E6E2F">
      <w:pPr>
        <w:rPr>
          <w:lang w:val="es-NI"/>
        </w:rPr>
      </w:pPr>
      <w:r w:rsidRPr="007E766C">
        <w:rPr>
          <w:sz w:val="15"/>
          <w:lang w:val="es-NI"/>
        </w:rPr>
        <w:t>Código de negocio.</w:t>
      </w:r>
    </w:p>
    <w:p w14:paraId="02AE7915" w14:textId="77777777" w:rsidR="00CE0A55" w:rsidRPr="007E766C" w:rsidRDefault="003E6E2F">
      <w:pPr>
        <w:rPr>
          <w:lang w:val="es-NI"/>
        </w:rPr>
      </w:pPr>
      <w:proofErr w:type="spellStart"/>
      <w:r w:rsidRPr="007E766C">
        <w:rPr>
          <w:sz w:val="15"/>
          <w:lang w:val="es-NI"/>
        </w:rPr>
        <w:t>deleted_at</w:t>
      </w:r>
      <w:proofErr w:type="spellEnd"/>
    </w:p>
    <w:p w14:paraId="7A67CC87" w14:textId="77777777" w:rsidR="00CE0A55" w:rsidRPr="007E766C" w:rsidRDefault="003E6E2F">
      <w:pPr>
        <w:rPr>
          <w:lang w:val="es-NI"/>
        </w:rPr>
      </w:pPr>
      <w:r w:rsidRPr="007E766C">
        <w:rPr>
          <w:sz w:val="15"/>
          <w:lang w:val="es-NI"/>
        </w:rPr>
        <w:t>TIMESTAMP</w:t>
      </w:r>
    </w:p>
    <w:p w14:paraId="7B1E5632" w14:textId="77777777" w:rsidR="00CE0A55" w:rsidRPr="007E766C" w:rsidRDefault="003E6E2F">
      <w:pPr>
        <w:rPr>
          <w:lang w:val="es-NI"/>
        </w:rPr>
      </w:pPr>
      <w:r w:rsidRPr="007E766C">
        <w:rPr>
          <w:sz w:val="15"/>
          <w:lang w:val="es-NI"/>
        </w:rPr>
        <w:t>Sí / NULL</w:t>
      </w:r>
    </w:p>
    <w:p w14:paraId="55DDB65F" w14:textId="77777777" w:rsidR="00CE0A55" w:rsidRPr="007E766C" w:rsidRDefault="003E6E2F">
      <w:pPr>
        <w:rPr>
          <w:lang w:val="es-NI"/>
        </w:rPr>
      </w:pPr>
      <w:r w:rsidRPr="007E766C">
        <w:rPr>
          <w:sz w:val="15"/>
          <w:lang w:val="es-NI"/>
        </w:rPr>
        <w:t>—</w:t>
      </w:r>
    </w:p>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p w14:paraId="6504D86E" w14:textId="77777777" w:rsidR="00CE0A55" w:rsidRPr="007E766C" w:rsidRDefault="003E6E2F">
      <w:pPr>
        <w:rPr>
          <w:lang w:val="es-NI"/>
        </w:rPr>
      </w:pPr>
      <w:r w:rsidRPr="007E766C">
        <w:rPr>
          <w:b/>
          <w:sz w:val="16"/>
          <w:lang w:val="es-NI"/>
        </w:rPr>
        <w:t>PK</w:t>
      </w:r>
    </w:p>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60153C4D" w14:textId="77777777" w:rsidR="00CE0A55" w:rsidRPr="007E766C" w:rsidRDefault="003E6E2F">
      <w:pPr>
        <w:rPr>
          <w:lang w:val="es-NI"/>
        </w:rPr>
      </w:pPr>
      <w:r w:rsidRPr="007E766C">
        <w:rPr>
          <w:b/>
          <w:sz w:val="16"/>
          <w:lang w:val="es-NI"/>
        </w:rPr>
        <w:t>Índices únicos</w:t>
      </w:r>
    </w:p>
    <w:p w14:paraId="29B72F83" w14:textId="77777777" w:rsidR="00CE0A55" w:rsidRPr="007E766C" w:rsidRDefault="003E6E2F">
      <w:pPr>
        <w:rPr>
          <w:lang w:val="es-NI"/>
        </w:rPr>
      </w:pPr>
      <w:r w:rsidRPr="007E766C">
        <w:rPr>
          <w:b/>
          <w:sz w:val="16"/>
          <w:lang w:val="es-NI"/>
        </w:rPr>
        <w:t>Relaciones FK</w:t>
      </w:r>
    </w:p>
    <w:p w14:paraId="580BFF9F" w14:textId="77777777" w:rsidR="00CE0A55" w:rsidRPr="007E766C" w:rsidRDefault="003E6E2F">
      <w:pPr>
        <w:rPr>
          <w:lang w:val="es-NI"/>
        </w:rPr>
      </w:pPr>
      <w:r w:rsidRPr="007E766C">
        <w:rPr>
          <w:sz w:val="16"/>
          <w:lang w:val="es-NI"/>
        </w:rPr>
        <w:t>id</w:t>
      </w:r>
    </w:p>
    <w:p w14:paraId="5F5A69ED" w14:textId="77777777" w:rsidR="00CE0A55" w:rsidRPr="007E766C" w:rsidRDefault="003E6E2F">
      <w:pPr>
        <w:rPr>
          <w:lang w:val="es-NI"/>
        </w:rPr>
      </w:pPr>
      <w:r w:rsidRPr="007E766C">
        <w:rPr>
          <w:sz w:val="16"/>
          <w:lang w:val="es-NI"/>
        </w:rPr>
        <w:t>Sí</w:t>
      </w:r>
    </w:p>
    <w:p w14:paraId="2A9E89E8" w14:textId="77777777" w:rsidR="00CE0A55" w:rsidRPr="007E766C" w:rsidRDefault="003E6E2F">
      <w:pPr>
        <w:rPr>
          <w:lang w:val="es-NI"/>
        </w:rPr>
      </w:pPr>
      <w:r w:rsidRPr="007E766C">
        <w:rPr>
          <w:sz w:val="16"/>
          <w:lang w:val="es-NI"/>
        </w:rPr>
        <w:t>—</w:t>
      </w:r>
    </w:p>
    <w:p w14:paraId="1F1D56D6" w14:textId="77777777" w:rsidR="00CE0A55" w:rsidRPr="007E766C" w:rsidRDefault="003E6E2F">
      <w:pPr>
        <w:rPr>
          <w:lang w:val="es-NI"/>
        </w:rPr>
      </w:pPr>
      <w:r w:rsidRPr="007E766C">
        <w:rPr>
          <w:sz w:val="16"/>
          <w:lang w:val="es-NI"/>
        </w:rPr>
        <w:t>0</w:t>
      </w:r>
    </w:p>
    <w:p w14:paraId="601A6D25" w14:textId="77777777" w:rsidR="00CE0A55" w:rsidRPr="007E766C" w:rsidRDefault="003E6E2F">
      <w:pPr>
        <w:rPr>
          <w:lang w:val="es-NI"/>
        </w:rPr>
      </w:pPr>
      <w:r w:rsidRPr="007E766C">
        <w:rPr>
          <w:b/>
          <w:sz w:val="15"/>
          <w:lang w:val="es-NI"/>
        </w:rPr>
        <w:t>Campo</w:t>
      </w:r>
    </w:p>
    <w:p w14:paraId="70DA01F3" w14:textId="77777777" w:rsidR="00CE0A55" w:rsidRPr="007E766C" w:rsidRDefault="003E6E2F">
      <w:pPr>
        <w:rPr>
          <w:lang w:val="es-NI"/>
        </w:rPr>
      </w:pPr>
      <w:r w:rsidRPr="007E766C">
        <w:rPr>
          <w:b/>
          <w:sz w:val="15"/>
          <w:lang w:val="es-NI"/>
        </w:rPr>
        <w:t>Tipo / definición</w:t>
      </w:r>
    </w:p>
    <w:p w14:paraId="7689BB7D" w14:textId="77777777" w:rsidR="00CE0A55" w:rsidRPr="007E766C" w:rsidRDefault="003E6E2F">
      <w:pPr>
        <w:rPr>
          <w:lang w:val="es-NI"/>
        </w:rPr>
      </w:pPr>
      <w:r w:rsidRPr="007E766C">
        <w:rPr>
          <w:b/>
          <w:sz w:val="15"/>
          <w:lang w:val="es-NI"/>
        </w:rPr>
        <w:t>Nulo / default</w:t>
      </w:r>
    </w:p>
    <w:p w14:paraId="1CEAA020" w14:textId="77777777" w:rsidR="00CE0A55" w:rsidRPr="007E766C" w:rsidRDefault="003E6E2F">
      <w:pPr>
        <w:rPr>
          <w:lang w:val="es-NI"/>
        </w:rPr>
      </w:pPr>
      <w:r w:rsidRPr="007E766C">
        <w:rPr>
          <w:b/>
          <w:sz w:val="15"/>
          <w:lang w:val="es-NI"/>
        </w:rPr>
        <w:t>Clave / índice</w:t>
      </w:r>
    </w:p>
    <w:p w14:paraId="700DACE3" w14:textId="77777777" w:rsidR="00CE0A55" w:rsidRPr="007E766C" w:rsidRDefault="003E6E2F">
      <w:pPr>
        <w:rPr>
          <w:lang w:val="es-NI"/>
        </w:rPr>
      </w:pPr>
      <w:r w:rsidRPr="007E766C">
        <w:rPr>
          <w:b/>
          <w:sz w:val="15"/>
          <w:lang w:val="es-NI"/>
        </w:rPr>
        <w:t>Descripción</w:t>
      </w:r>
    </w:p>
    <w:p w14:paraId="57FEC652" w14:textId="77777777" w:rsidR="00CE0A55" w:rsidRPr="007E766C" w:rsidRDefault="003E6E2F">
      <w:pPr>
        <w:rPr>
          <w:lang w:val="es-NI"/>
        </w:rPr>
      </w:pPr>
      <w:r w:rsidRPr="007E766C">
        <w:rPr>
          <w:sz w:val="15"/>
          <w:lang w:val="es-NI"/>
        </w:rPr>
        <w:t>id</w:t>
      </w:r>
    </w:p>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6DE489B" w14:textId="77777777" w:rsidR="00CE0A55" w:rsidRPr="007E766C" w:rsidRDefault="003E6E2F">
      <w:pPr>
        <w:rPr>
          <w:lang w:val="es-NI"/>
        </w:rPr>
      </w:pPr>
      <w:r w:rsidRPr="007E766C">
        <w:rPr>
          <w:sz w:val="15"/>
          <w:lang w:val="es-NI"/>
        </w:rPr>
        <w:t>No</w:t>
      </w:r>
    </w:p>
    <w:p w14:paraId="68940F43" w14:textId="77777777" w:rsidR="00CE0A55" w:rsidRPr="007E766C" w:rsidRDefault="003E6E2F">
      <w:pPr>
        <w:rPr>
          <w:lang w:val="es-NI"/>
        </w:rPr>
      </w:pPr>
      <w:r w:rsidRPr="007E766C">
        <w:rPr>
          <w:sz w:val="15"/>
          <w:lang w:val="es-NI"/>
        </w:rPr>
        <w:t>PK</w:t>
      </w:r>
    </w:p>
    <w:p w14:paraId="131A7CF2" w14:textId="77777777" w:rsidR="00CE0A55" w:rsidRPr="007E766C" w:rsidRDefault="003E6E2F">
      <w:pPr>
        <w:rPr>
          <w:lang w:val="es-NI"/>
        </w:rPr>
      </w:pPr>
      <w:r w:rsidRPr="007E766C">
        <w:rPr>
          <w:sz w:val="15"/>
          <w:lang w:val="es-NI"/>
        </w:rPr>
        <w:t>Identificador único de la fila.</w:t>
      </w:r>
    </w:p>
    <w:p w14:paraId="53D26EE2" w14:textId="77777777" w:rsidR="00CE0A55" w:rsidRPr="007E766C" w:rsidRDefault="003E6E2F">
      <w:pPr>
        <w:rPr>
          <w:lang w:val="es-NI"/>
        </w:rPr>
      </w:pPr>
      <w:r w:rsidRPr="007E766C">
        <w:rPr>
          <w:sz w:val="15"/>
          <w:lang w:val="es-NI"/>
        </w:rPr>
        <w:t>nombre</w:t>
      </w:r>
    </w:p>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2B53DF19" w14:textId="77777777" w:rsidR="00CE0A55" w:rsidRPr="007E766C" w:rsidRDefault="003E6E2F">
      <w:pPr>
        <w:rPr>
          <w:lang w:val="es-NI"/>
        </w:rPr>
      </w:pPr>
      <w:r w:rsidRPr="007E766C">
        <w:rPr>
          <w:sz w:val="15"/>
          <w:lang w:val="es-NI"/>
        </w:rPr>
        <w:t>No</w:t>
      </w:r>
    </w:p>
    <w:p w14:paraId="4BA29554" w14:textId="77777777" w:rsidR="00CE0A55" w:rsidRPr="007E766C" w:rsidRDefault="003E6E2F">
      <w:pPr>
        <w:rPr>
          <w:lang w:val="es-NI"/>
        </w:rPr>
      </w:pPr>
      <w:r w:rsidRPr="007E766C">
        <w:rPr>
          <w:sz w:val="15"/>
          <w:lang w:val="es-NI"/>
        </w:rPr>
        <w:t>—</w:t>
      </w:r>
    </w:p>
    <w:p w14:paraId="374789CA" w14:textId="77777777" w:rsidR="00CE0A55" w:rsidRPr="007E766C" w:rsidRDefault="003E6E2F">
      <w:pPr>
        <w:rPr>
          <w:lang w:val="es-NI"/>
        </w:rPr>
      </w:pPr>
      <w:r w:rsidRPr="007E766C">
        <w:rPr>
          <w:sz w:val="15"/>
          <w:lang w:val="es-NI"/>
        </w:rPr>
        <w:t>Nombre descriptivo de la entidad.</w:t>
      </w:r>
    </w:p>
    <w:p w14:paraId="4B73155E" w14:textId="77777777" w:rsidR="00CE0A55" w:rsidRPr="007E766C" w:rsidRDefault="003E6E2F">
      <w:pPr>
        <w:rPr>
          <w:lang w:val="es-NI"/>
        </w:rPr>
      </w:pPr>
      <w:proofErr w:type="spellStart"/>
      <w:r w:rsidRPr="007E766C">
        <w:rPr>
          <w:sz w:val="15"/>
          <w:lang w:val="es-NI"/>
        </w:rPr>
        <w:t>descripcion</w:t>
      </w:r>
      <w:proofErr w:type="spellEnd"/>
    </w:p>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50A89EB9" w14:textId="77777777" w:rsidR="00CE0A55" w:rsidRPr="007E766C" w:rsidRDefault="003E6E2F">
      <w:pPr>
        <w:rPr>
          <w:lang w:val="es-NI"/>
        </w:rPr>
      </w:pPr>
      <w:r w:rsidRPr="007E766C">
        <w:rPr>
          <w:sz w:val="15"/>
          <w:lang w:val="es-NI"/>
        </w:rPr>
        <w:t>Sí / NULL</w:t>
      </w:r>
    </w:p>
    <w:p w14:paraId="6FDDF4B3" w14:textId="77777777" w:rsidR="00CE0A55" w:rsidRPr="007E766C" w:rsidRDefault="003E6E2F">
      <w:pPr>
        <w:rPr>
          <w:lang w:val="es-NI"/>
        </w:rPr>
      </w:pPr>
      <w:r w:rsidRPr="007E766C">
        <w:rPr>
          <w:sz w:val="15"/>
          <w:lang w:val="es-NI"/>
        </w:rPr>
        <w:t>—</w:t>
      </w:r>
    </w:p>
    <w:p w14:paraId="31015A89" w14:textId="77777777" w:rsidR="00CE0A55" w:rsidRPr="007E766C" w:rsidRDefault="003E6E2F">
      <w:pPr>
        <w:rPr>
          <w:lang w:val="es-NI"/>
        </w:rPr>
      </w:pPr>
      <w:r w:rsidRPr="007E766C">
        <w:rPr>
          <w:sz w:val="15"/>
          <w:lang w:val="es-NI"/>
        </w:rPr>
        <w:t>Descripción del concepto.</w:t>
      </w:r>
    </w:p>
    <w:p w14:paraId="05AE4D14" w14:textId="77777777" w:rsidR="00CE0A55" w:rsidRPr="007E766C" w:rsidRDefault="003E6E2F">
      <w:pPr>
        <w:rPr>
          <w:lang w:val="es-NI"/>
        </w:rPr>
      </w:pPr>
      <w:r w:rsidRPr="007E766C">
        <w:rPr>
          <w:sz w:val="15"/>
          <w:lang w:val="es-NI"/>
        </w:rPr>
        <w:t>estado</w:t>
      </w:r>
    </w:p>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5BBD2C8A" w14:textId="77777777" w:rsidR="00CE0A55" w:rsidRPr="007E766C" w:rsidRDefault="003E6E2F">
      <w:pPr>
        <w:rPr>
          <w:lang w:val="es-NI"/>
        </w:rPr>
      </w:pPr>
      <w:r w:rsidRPr="007E766C">
        <w:rPr>
          <w:sz w:val="15"/>
          <w:lang w:val="es-NI"/>
        </w:rPr>
        <w:t>No / 1</w:t>
      </w:r>
    </w:p>
    <w:p w14:paraId="03629177" w14:textId="77777777" w:rsidR="00CE0A55" w:rsidRPr="007E766C" w:rsidRDefault="003E6E2F">
      <w:pPr>
        <w:rPr>
          <w:lang w:val="es-NI"/>
        </w:rPr>
      </w:pPr>
      <w:r w:rsidRPr="007E766C">
        <w:rPr>
          <w:sz w:val="15"/>
          <w:lang w:val="es-NI"/>
        </w:rPr>
        <w:t>—</w:t>
      </w:r>
    </w:p>
    <w:p w14:paraId="777321D9" w14:textId="77777777" w:rsidR="00CE0A55" w:rsidRPr="007E766C" w:rsidRDefault="003E6E2F">
      <w:pPr>
        <w:rPr>
          <w:lang w:val="es-NI"/>
        </w:rPr>
      </w:pPr>
      <w:r w:rsidRPr="007E766C">
        <w:rPr>
          <w:sz w:val="15"/>
          <w:lang w:val="es-NI"/>
        </w:rPr>
        <w:t>Estado lógico/operativo del registro.</w:t>
      </w:r>
    </w:p>
    <w:p w:rsidR="00CE0A55" w:rsidRPr="007E766C" w:rsidRDefault="003E6E2F">
      <w:pPr>
        <w:rPr>
          <w:lang w:val="es-NI"/>
        </w:rPr>
      </w:pPr>
      <w:r w:rsidRPr="007E766C">
        <w:rPr>
          <w:sz w:val="15"/>
          <w:lang w:val="es-NI"/>
        </w:rPr>
        <w:t xml:space="preserve">automatica</w:t>
      </w:r>
    </w:p>
    <w:p w:rsidR="00CE0A55" w:rsidRPr="007E766C" w:rsidRDefault="003E6E2F">
      <w:pPr>
        <w:rPr>
          <w:lang w:val="es-NI"/>
        </w:rPr>
      </w:pPr>
      <w:r w:rsidRPr="007E766C">
        <w:rPr>
          <w:sz w:val="15"/>
          <w:lang w:val="es-NI"/>
        </w:rPr>
        <w:t xml:space="preserve">TINYINT(1)</w:t>
      </w:r>
    </w:p>
    <w:p w:rsidR="00CE0A55" w:rsidRPr="007E766C" w:rsidRDefault="003E6E2F">
      <w:pPr>
        <w:rPr>
          <w:lang w:val="es-NI"/>
        </w:rPr>
      </w:pPr>
      <w:r w:rsidRPr="007E766C">
        <w:rPr>
          <w:sz w:val="15"/>
          <w:lang w:val="es-NI"/>
        </w:rPr>
        <w:t xml:space="preserve">No / 0</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1 = la calcula el sistema (mano de obra, depreciación) y no se registra a mano; 0 = concepto cargable.</w:t>
      </w:r>
    </w:p>
    <w:p w14:paraId="2217BC0A" w14:textId="77777777" w:rsidR="00CE0A55" w:rsidRPr="007E766C" w:rsidRDefault="003E6E2F">
      <w:pPr>
        <w:rPr>
          <w:lang w:val="es-NI"/>
        </w:rPr>
      </w:pPr>
      <w:proofErr w:type="spellStart"/>
      <w:r w:rsidRPr="007E766C">
        <w:rPr>
          <w:sz w:val="15"/>
          <w:lang w:val="es-NI"/>
        </w:rPr>
        <w:t>created_at</w:t>
      </w:r>
      <w:proofErr w:type="spellEnd"/>
    </w:p>
    <w:p w14:paraId="03958A47" w14:textId="77777777" w:rsidR="00CE0A55" w:rsidRPr="007E766C" w:rsidRDefault="003E6E2F">
      <w:pPr>
        <w:rPr>
          <w:lang w:val="es-NI"/>
        </w:rPr>
      </w:pPr>
      <w:r w:rsidRPr="007E766C">
        <w:rPr>
          <w:sz w:val="15"/>
          <w:lang w:val="es-NI"/>
        </w:rPr>
        <w:t>TIMESTAMP</w:t>
      </w:r>
    </w:p>
    <w:p w14:paraId="1AE67394" w14:textId="77777777" w:rsidR="00CE0A55" w:rsidRPr="007E766C" w:rsidRDefault="003E6E2F">
      <w:pPr>
        <w:rPr>
          <w:lang w:val="es-NI"/>
        </w:rPr>
      </w:pPr>
      <w:r w:rsidRPr="007E766C">
        <w:rPr>
          <w:sz w:val="15"/>
          <w:lang w:val="es-NI"/>
        </w:rPr>
        <w:t>Sí / NULL</w:t>
      </w:r>
    </w:p>
    <w:p w14:paraId="15ECA792" w14:textId="77777777" w:rsidR="00CE0A55" w:rsidRPr="007E766C" w:rsidRDefault="003E6E2F">
      <w:pPr>
        <w:rPr>
          <w:lang w:val="es-NI"/>
        </w:rPr>
      </w:pPr>
      <w:r w:rsidRPr="007E766C">
        <w:rPr>
          <w:sz w:val="15"/>
          <w:lang w:val="es-NI"/>
        </w:rPr>
        <w:t>—</w:t>
      </w:r>
    </w:p>
    <w:p w14:paraId="32E5455C" w14:textId="77777777" w:rsidR="00CE0A55" w:rsidRPr="007E766C" w:rsidRDefault="003E6E2F">
      <w:pPr>
        <w:rPr>
          <w:lang w:val="es-NI"/>
        </w:rPr>
      </w:pPr>
      <w:r w:rsidRPr="007E766C">
        <w:rPr>
          <w:sz w:val="15"/>
          <w:lang w:val="es-NI"/>
        </w:rPr>
        <w:t>Fecha/hora de creación.</w:t>
      </w:r>
    </w:p>
    <w:p w14:paraId="1CA822FD" w14:textId="77777777" w:rsidR="00CE0A55" w:rsidRPr="007E766C" w:rsidRDefault="003E6E2F">
      <w:pPr>
        <w:rPr>
          <w:lang w:val="es-NI"/>
        </w:rPr>
      </w:pPr>
      <w:proofErr w:type="spellStart"/>
      <w:r w:rsidRPr="007E766C">
        <w:rPr>
          <w:sz w:val="15"/>
          <w:lang w:val="es-NI"/>
        </w:rPr>
        <w:t>updated_at</w:t>
      </w:r>
      <w:proofErr w:type="spellEnd"/>
    </w:p>
    <w:p w14:paraId="795308FE" w14:textId="77777777" w:rsidR="00CE0A55" w:rsidRPr="007E766C" w:rsidRDefault="003E6E2F">
      <w:pPr>
        <w:rPr>
          <w:lang w:val="es-NI"/>
        </w:rPr>
      </w:pPr>
      <w:r w:rsidRPr="007E766C">
        <w:rPr>
          <w:sz w:val="15"/>
          <w:lang w:val="es-NI"/>
        </w:rPr>
        <w:t>TIMESTAMP</w:t>
      </w:r>
    </w:p>
    <w:p w14:paraId="018CE440" w14:textId="77777777" w:rsidR="00CE0A55" w:rsidRPr="007E766C" w:rsidRDefault="003E6E2F">
      <w:pPr>
        <w:rPr>
          <w:lang w:val="es-NI"/>
        </w:rPr>
      </w:pPr>
      <w:r w:rsidRPr="007E766C">
        <w:rPr>
          <w:sz w:val="15"/>
          <w:lang w:val="es-NI"/>
        </w:rPr>
        <w:t>Sí / NULL</w:t>
      </w:r>
    </w:p>
    <w:p w14:paraId="151D14FD" w14:textId="77777777" w:rsidR="00CE0A55" w:rsidRPr="007E766C" w:rsidRDefault="003E6E2F">
      <w:pPr>
        <w:rPr>
          <w:lang w:val="es-NI"/>
        </w:rPr>
      </w:pPr>
      <w:r w:rsidRPr="007E766C">
        <w:rPr>
          <w:sz w:val="15"/>
          <w:lang w:val="es-NI"/>
        </w:rPr>
        <w:t>—</w:t>
      </w:r>
    </w:p>
    <w:p w14:paraId="17BAE80F" w14:textId="77777777" w:rsidR="00CE0A55" w:rsidRPr="007E766C" w:rsidRDefault="003E6E2F">
      <w:pPr>
        <w:rPr>
          <w:lang w:val="es-NI"/>
        </w:rPr>
      </w:pPr>
      <w:r w:rsidRPr="007E766C">
        <w:rPr>
          <w:sz w:val="15"/>
          <w:lang w:val="es-NI"/>
        </w:rPr>
        <w:t>Fecha/hora de última actualización.</w:t>
      </w:r>
    </w:p>
    <w:p w14:paraId="6006A705" w14:textId="77777777" w:rsidR="00CE0A55" w:rsidRPr="007E766C" w:rsidRDefault="003E6E2F">
      <w:pPr>
        <w:rPr>
          <w:lang w:val="es-NI"/>
        </w:rPr>
      </w:pPr>
      <w:proofErr w:type="spellStart"/>
      <w:r w:rsidRPr="007E766C">
        <w:rPr>
          <w:sz w:val="15"/>
          <w:lang w:val="es-NI"/>
        </w:rPr>
        <w:t>deleted_at</w:t>
      </w:r>
      <w:proofErr w:type="spellEnd"/>
    </w:p>
    <w:p w14:paraId="7A425AD5" w14:textId="77777777" w:rsidR="00CE0A55" w:rsidRPr="007E766C" w:rsidRDefault="003E6E2F">
      <w:pPr>
        <w:rPr>
          <w:lang w:val="es-NI"/>
        </w:rPr>
      </w:pPr>
      <w:r w:rsidRPr="007E766C">
        <w:rPr>
          <w:sz w:val="15"/>
          <w:lang w:val="es-NI"/>
        </w:rPr>
        <w:t>TIMESTAMP</w:t>
      </w:r>
    </w:p>
    <w:p w14:paraId="5EA38C6C" w14:textId="77777777" w:rsidR="00CE0A55" w:rsidRPr="007E766C" w:rsidRDefault="003E6E2F">
      <w:pPr>
        <w:rPr>
          <w:lang w:val="es-NI"/>
        </w:rPr>
      </w:pPr>
      <w:r w:rsidRPr="007E766C">
        <w:rPr>
          <w:sz w:val="15"/>
          <w:lang w:val="es-NI"/>
        </w:rPr>
        <w:t>Sí / NULL</w:t>
      </w:r>
    </w:p>
    <w:p w14:paraId="434EEC91" w14:textId="77777777" w:rsidR="00CE0A55" w:rsidRPr="007E766C" w:rsidRDefault="003E6E2F">
      <w:pPr>
        <w:rPr>
          <w:lang w:val="es-NI"/>
        </w:rPr>
      </w:pPr>
      <w:r w:rsidRPr="007E766C">
        <w:rPr>
          <w:sz w:val="15"/>
          <w:lang w:val="es-NI"/>
        </w:rPr>
        <w:t>—</w:t>
      </w:r>
    </w:p>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p w14:paraId="1EB9615A" w14:textId="77777777" w:rsidR="00CE0A55" w:rsidRPr="007E766C" w:rsidRDefault="003E6E2F">
      <w:pPr>
        <w:rPr>
          <w:lang w:val="es-NI"/>
        </w:rPr>
      </w:pPr>
      <w:r w:rsidRPr="007E766C">
        <w:rPr>
          <w:b/>
          <w:sz w:val="16"/>
          <w:lang w:val="es-NI"/>
        </w:rPr>
        <w:t>PK</w:t>
      </w:r>
    </w:p>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34DAC063" w14:textId="77777777" w:rsidR="00CE0A55" w:rsidRPr="007E766C" w:rsidRDefault="003E6E2F">
      <w:pPr>
        <w:rPr>
          <w:lang w:val="es-NI"/>
        </w:rPr>
      </w:pPr>
      <w:r w:rsidRPr="007E766C">
        <w:rPr>
          <w:b/>
          <w:sz w:val="16"/>
          <w:lang w:val="es-NI"/>
        </w:rPr>
        <w:t>Índices únicos</w:t>
      </w:r>
    </w:p>
    <w:p w14:paraId="47135D72" w14:textId="77777777" w:rsidR="00CE0A55" w:rsidRPr="007E766C" w:rsidRDefault="003E6E2F">
      <w:pPr>
        <w:rPr>
          <w:lang w:val="es-NI"/>
        </w:rPr>
      </w:pPr>
      <w:r w:rsidRPr="007E766C">
        <w:rPr>
          <w:b/>
          <w:sz w:val="16"/>
          <w:lang w:val="es-NI"/>
        </w:rPr>
        <w:t>Relaciones FK</w:t>
      </w:r>
    </w:p>
    <w:p w14:paraId="64F11467" w14:textId="77777777" w:rsidR="00CE0A55" w:rsidRPr="007E766C" w:rsidRDefault="003E6E2F">
      <w:pPr>
        <w:rPr>
          <w:lang w:val="es-NI"/>
        </w:rPr>
      </w:pPr>
      <w:r w:rsidRPr="007E766C">
        <w:rPr>
          <w:sz w:val="16"/>
          <w:lang w:val="es-NI"/>
        </w:rPr>
        <w:t>id</w:t>
      </w:r>
    </w:p>
    <w:p w14:paraId="0FA898F3" w14:textId="77777777" w:rsidR="00CE0A55" w:rsidRPr="007E766C" w:rsidRDefault="003E6E2F">
      <w:pPr>
        <w:rPr>
          <w:lang w:val="es-NI"/>
        </w:rPr>
      </w:pPr>
      <w:r w:rsidRPr="007E766C">
        <w:rPr>
          <w:sz w:val="16"/>
          <w:lang w:val="es-NI"/>
        </w:rPr>
        <w:t>Sí</w:t>
      </w:r>
    </w:p>
    <w:p w14:paraId="52005A79" w14:textId="77777777" w:rsidR="00CE0A55" w:rsidRPr="007E766C" w:rsidRDefault="003E6E2F">
      <w:pPr>
        <w:rPr>
          <w:lang w:val="es-NI"/>
        </w:rPr>
      </w:pPr>
      <w:r w:rsidRPr="007E766C">
        <w:rPr>
          <w:sz w:val="16"/>
          <w:lang w:val="es-NI"/>
        </w:rPr>
        <w:t>—</w:t>
      </w:r>
    </w:p>
    <w:p w14:paraId="729BB6A3" w14:textId="77777777" w:rsidR="00CE0A55" w:rsidRPr="007E766C" w:rsidRDefault="003E6E2F">
      <w:pPr>
        <w:rPr>
          <w:lang w:val="es-NI"/>
        </w:rPr>
      </w:pPr>
      <w:r w:rsidRPr="007E766C">
        <w:rPr>
          <w:sz w:val="16"/>
          <w:lang w:val="es-NI"/>
        </w:rPr>
        <w:t>4</w:t>
      </w:r>
    </w:p>
    <w:p w14:paraId="3D086D25" w14:textId="77777777" w:rsidR="00CE0A55" w:rsidRPr="007E766C" w:rsidRDefault="003E6E2F">
      <w:pPr>
        <w:rPr>
          <w:lang w:val="es-NI"/>
        </w:rPr>
      </w:pPr>
      <w:r w:rsidRPr="007E766C">
        <w:rPr>
          <w:b/>
          <w:sz w:val="15"/>
          <w:lang w:val="es-NI"/>
        </w:rPr>
        <w:t>Campo</w:t>
      </w:r>
    </w:p>
    <w:p w14:paraId="074FF884" w14:textId="77777777" w:rsidR="00CE0A55" w:rsidRPr="007E766C" w:rsidRDefault="003E6E2F">
      <w:pPr>
        <w:rPr>
          <w:lang w:val="es-NI"/>
        </w:rPr>
      </w:pPr>
      <w:r w:rsidRPr="007E766C">
        <w:rPr>
          <w:b/>
          <w:sz w:val="15"/>
          <w:lang w:val="es-NI"/>
        </w:rPr>
        <w:t>Tipo / definición</w:t>
      </w:r>
    </w:p>
    <w:p w14:paraId="21FD8BCA" w14:textId="77777777" w:rsidR="00CE0A55" w:rsidRPr="007E766C" w:rsidRDefault="003E6E2F">
      <w:pPr>
        <w:rPr>
          <w:lang w:val="es-NI"/>
        </w:rPr>
      </w:pPr>
      <w:r w:rsidRPr="007E766C">
        <w:rPr>
          <w:b/>
          <w:sz w:val="15"/>
          <w:lang w:val="es-NI"/>
        </w:rPr>
        <w:t>Nulo / default</w:t>
      </w:r>
    </w:p>
    <w:p w14:paraId="16E881D4" w14:textId="77777777" w:rsidR="00CE0A55" w:rsidRPr="007E766C" w:rsidRDefault="003E6E2F">
      <w:pPr>
        <w:rPr>
          <w:lang w:val="es-NI"/>
        </w:rPr>
      </w:pPr>
      <w:r w:rsidRPr="007E766C">
        <w:rPr>
          <w:b/>
          <w:sz w:val="15"/>
          <w:lang w:val="es-NI"/>
        </w:rPr>
        <w:t>Clave / índice</w:t>
      </w:r>
    </w:p>
    <w:p w14:paraId="70C95364" w14:textId="77777777" w:rsidR="00CE0A55" w:rsidRPr="007E766C" w:rsidRDefault="003E6E2F">
      <w:pPr>
        <w:rPr>
          <w:lang w:val="es-NI"/>
        </w:rPr>
      </w:pPr>
      <w:r w:rsidRPr="007E766C">
        <w:rPr>
          <w:b/>
          <w:sz w:val="15"/>
          <w:lang w:val="es-NI"/>
        </w:rPr>
        <w:t>Descripción</w:t>
      </w:r>
    </w:p>
    <w:p w14:paraId="37551E04" w14:textId="77777777" w:rsidR="00CE0A55" w:rsidRPr="007E766C" w:rsidRDefault="003E6E2F">
      <w:pPr>
        <w:rPr>
          <w:lang w:val="es-NI"/>
        </w:rPr>
      </w:pPr>
      <w:r w:rsidRPr="007E766C">
        <w:rPr>
          <w:sz w:val="15"/>
          <w:lang w:val="es-NI"/>
        </w:rPr>
        <w:t>id</w:t>
      </w:r>
    </w:p>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7D0F1E3" w14:textId="77777777" w:rsidR="00CE0A55" w:rsidRPr="007E766C" w:rsidRDefault="003E6E2F">
      <w:pPr>
        <w:rPr>
          <w:lang w:val="es-NI"/>
        </w:rPr>
      </w:pPr>
      <w:r w:rsidRPr="007E766C">
        <w:rPr>
          <w:sz w:val="15"/>
          <w:lang w:val="es-NI"/>
        </w:rPr>
        <w:t>No</w:t>
      </w:r>
    </w:p>
    <w:p w14:paraId="45DC5B92" w14:textId="77777777" w:rsidR="00CE0A55" w:rsidRPr="007E766C" w:rsidRDefault="003E6E2F">
      <w:pPr>
        <w:rPr>
          <w:lang w:val="es-NI"/>
        </w:rPr>
      </w:pPr>
      <w:r w:rsidRPr="007E766C">
        <w:rPr>
          <w:sz w:val="15"/>
          <w:lang w:val="es-NI"/>
        </w:rPr>
        <w:t>PK</w:t>
      </w:r>
    </w:p>
    <w:p w14:paraId="31B1BC2B" w14:textId="77777777" w:rsidR="00CE0A55" w:rsidRPr="007E766C" w:rsidRDefault="003E6E2F">
      <w:pPr>
        <w:rPr>
          <w:lang w:val="es-NI"/>
        </w:rPr>
      </w:pPr>
      <w:r w:rsidRPr="007E766C">
        <w:rPr>
          <w:sz w:val="15"/>
          <w:lang w:val="es-NI"/>
        </w:rPr>
        <w:t>Identificador único de la fila.</w:t>
      </w:r>
    </w:p>
    <w:p w14:paraId="4C00798B" w14:textId="77777777" w:rsidR="00CE0A55" w:rsidRPr="007E766C" w:rsidRDefault="003E6E2F">
      <w:pPr>
        <w:rPr>
          <w:lang w:val="es-NI"/>
        </w:rPr>
      </w:pPr>
      <w:proofErr w:type="spellStart"/>
      <w:r w:rsidRPr="007E766C">
        <w:rPr>
          <w:sz w:val="15"/>
          <w:lang w:val="es-NI"/>
        </w:rPr>
        <w:t>orden_trabajo_id</w:t>
      </w:r>
      <w:proofErr w:type="spellEnd"/>
    </w:p>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259B1DD" w14:textId="77777777" w:rsidR="00CE0A55" w:rsidRPr="007E766C" w:rsidRDefault="003E6E2F">
      <w:pPr>
        <w:rPr>
          <w:lang w:val="es-NI"/>
        </w:rPr>
      </w:pPr>
      <w:r w:rsidRPr="007E766C">
        <w:rPr>
          <w:sz w:val="15"/>
          <w:lang w:val="es-NI"/>
        </w:rPr>
        <w:t>No</w:t>
      </w:r>
    </w:p>
    <w:p w14:paraId="0609426E" w14:textId="77777777" w:rsidR="00CE0A55" w:rsidRPr="007E766C" w:rsidRDefault="003E6E2F">
      <w:pPr>
        <w:rPr>
          <w:lang w:val="es-NI"/>
        </w:rPr>
      </w:pPr>
      <w:r w:rsidRPr="007E766C">
        <w:rPr>
          <w:sz w:val="15"/>
          <w:lang w:val="es-NI"/>
        </w:rPr>
        <w:t>FK</w:t>
      </w:r>
    </w:p>
    <w:p w14:paraId="2C4632F4" w14:textId="77777777" w:rsidR="00CE0A55" w:rsidRPr="007E766C" w:rsidRDefault="003E6E2F">
      <w:pPr>
        <w:rPr>
          <w:lang w:val="es-NI"/>
        </w:rPr>
      </w:pPr>
      <w:r w:rsidRPr="007E766C">
        <w:rPr>
          <w:sz w:val="15"/>
          <w:lang w:val="es-NI"/>
        </w:rPr>
        <w:t>Referencia a la orden de trabajo asociada.</w:t>
      </w:r>
    </w:p>
    <w:p w14:paraId="35014DED" w14:textId="77777777" w:rsidR="00CE0A55" w:rsidRPr="007E766C" w:rsidRDefault="003E6E2F">
      <w:pPr>
        <w:rPr>
          <w:lang w:val="es-NI"/>
        </w:rPr>
      </w:pPr>
      <w:proofErr w:type="spellStart"/>
      <w:r w:rsidRPr="007E766C">
        <w:rPr>
          <w:sz w:val="15"/>
          <w:lang w:val="es-NI"/>
        </w:rPr>
        <w:t>proceso_orden_id</w:t>
      </w:r>
      <w:proofErr w:type="spellEnd"/>
    </w:p>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0130B00" w14:textId="77777777" w:rsidR="00CE0A55" w:rsidRPr="007E766C" w:rsidRDefault="003E6E2F">
      <w:pPr>
        <w:rPr>
          <w:lang w:val="es-NI"/>
        </w:rPr>
      </w:pPr>
      <w:r w:rsidRPr="007E766C">
        <w:rPr>
          <w:sz w:val="15"/>
          <w:lang w:val="es-NI"/>
        </w:rPr>
        <w:t>Sí / NULL</w:t>
      </w:r>
    </w:p>
    <w:p w14:paraId="6599C2CF" w14:textId="77777777" w:rsidR="00CE0A55" w:rsidRPr="007E766C" w:rsidRDefault="003E6E2F">
      <w:pPr>
        <w:rPr>
          <w:lang w:val="es-NI"/>
        </w:rPr>
      </w:pPr>
      <w:r w:rsidRPr="007E766C">
        <w:rPr>
          <w:sz w:val="15"/>
          <w:lang w:val="es-NI"/>
        </w:rPr>
        <w:t>FK</w:t>
      </w:r>
    </w:p>
    <w:p w14:paraId="56D367CC" w14:textId="77777777" w:rsidR="00CE0A55" w:rsidRPr="007E766C" w:rsidRDefault="003E6E2F">
      <w:pPr>
        <w:rPr>
          <w:lang w:val="es-NI"/>
        </w:rPr>
      </w:pPr>
      <w:r w:rsidRPr="007E766C">
        <w:rPr>
          <w:sz w:val="15"/>
          <w:lang w:val="es-NI"/>
        </w:rPr>
        <w:t>Referencia al proceso específico de la OT.</w:t>
      </w:r>
    </w:p>
    <w:p w14:paraId="07275431" w14:textId="77777777" w:rsidR="00CE0A55" w:rsidRPr="007E766C" w:rsidRDefault="003E6E2F">
      <w:pPr>
        <w:rPr>
          <w:lang w:val="es-NI"/>
        </w:rPr>
      </w:pPr>
      <w:proofErr w:type="spellStart"/>
      <w:r w:rsidRPr="007E766C">
        <w:rPr>
          <w:sz w:val="15"/>
          <w:lang w:val="es-NI"/>
        </w:rPr>
        <w:t>categoria_costo_id</w:t>
      </w:r>
      <w:proofErr w:type="spellEnd"/>
    </w:p>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BB8C18E" w14:textId="77777777" w:rsidR="00CE0A55" w:rsidRPr="007E766C" w:rsidRDefault="003E6E2F">
      <w:pPr>
        <w:rPr>
          <w:lang w:val="es-NI"/>
        </w:rPr>
      </w:pPr>
      <w:r w:rsidRPr="007E766C">
        <w:rPr>
          <w:sz w:val="15"/>
          <w:lang w:val="es-NI"/>
        </w:rPr>
        <w:t>No</w:t>
      </w:r>
    </w:p>
    <w:p w14:paraId="39E637D5" w14:textId="77777777" w:rsidR="00CE0A55" w:rsidRPr="007E766C" w:rsidRDefault="003E6E2F">
      <w:pPr>
        <w:rPr>
          <w:lang w:val="es-NI"/>
        </w:rPr>
      </w:pPr>
      <w:r w:rsidRPr="007E766C">
        <w:rPr>
          <w:sz w:val="15"/>
          <w:lang w:val="es-NI"/>
        </w:rPr>
        <w:t>FK</w:t>
      </w:r>
    </w:p>
    <w:p w14:paraId="4FF8B8A6" w14:textId="77777777" w:rsidR="00CE0A55" w:rsidRPr="007E766C" w:rsidRDefault="003E6E2F">
      <w:pPr>
        <w:rPr>
          <w:lang w:val="es-NI"/>
        </w:rPr>
      </w:pPr>
      <w:r w:rsidRPr="007E766C">
        <w:rPr>
          <w:sz w:val="15"/>
          <w:lang w:val="es-NI"/>
        </w:rPr>
        <w:t>Categoría del costo.</w:t>
      </w:r>
    </w:p>
    <w:p w14:paraId="460D09E3" w14:textId="77777777" w:rsidR="00CE0A55" w:rsidRPr="007E766C" w:rsidRDefault="003E6E2F">
      <w:pPr>
        <w:rPr>
          <w:lang w:val="es-NI"/>
        </w:rPr>
      </w:pPr>
      <w:r w:rsidRPr="007E766C">
        <w:rPr>
          <w:sz w:val="15"/>
          <w:lang w:val="es-NI"/>
        </w:rPr>
        <w:t>fecha</w:t>
      </w:r>
    </w:p>
    <w:p w14:paraId="7D411836" w14:textId="77777777" w:rsidR="00CE0A55" w:rsidRPr="007E766C" w:rsidRDefault="003E6E2F">
      <w:pPr>
        <w:rPr>
          <w:lang w:val="es-NI"/>
        </w:rPr>
      </w:pPr>
      <w:r w:rsidRPr="007E766C">
        <w:rPr>
          <w:sz w:val="15"/>
          <w:lang w:val="es-NI"/>
        </w:rPr>
        <w:t>DATE</w:t>
      </w:r>
    </w:p>
    <w:p w14:paraId="454ACC26" w14:textId="77777777" w:rsidR="00CE0A55" w:rsidRPr="007E766C" w:rsidRDefault="003E6E2F">
      <w:pPr>
        <w:rPr>
          <w:lang w:val="es-NI"/>
        </w:rPr>
      </w:pPr>
      <w:r w:rsidRPr="007E766C">
        <w:rPr>
          <w:sz w:val="15"/>
          <w:lang w:val="es-NI"/>
        </w:rPr>
        <w:t>No</w:t>
      </w:r>
    </w:p>
    <w:p w14:paraId="6186A372" w14:textId="77777777" w:rsidR="00CE0A55" w:rsidRPr="007E766C" w:rsidRDefault="003E6E2F">
      <w:pPr>
        <w:rPr>
          <w:lang w:val="es-NI"/>
        </w:rPr>
      </w:pPr>
      <w:r w:rsidRPr="007E766C">
        <w:rPr>
          <w:sz w:val="15"/>
          <w:lang w:val="es-NI"/>
        </w:rPr>
        <w:t>—</w:t>
      </w:r>
    </w:p>
    <w:p w14:paraId="05393DDC" w14:textId="77777777" w:rsidR="00CE0A55" w:rsidRPr="007E766C" w:rsidRDefault="003E6E2F">
      <w:pPr>
        <w:rPr>
          <w:lang w:val="es-NI"/>
        </w:rPr>
      </w:pPr>
      <w:r w:rsidRPr="007E766C">
        <w:rPr>
          <w:sz w:val="15"/>
          <w:lang w:val="es-NI"/>
        </w:rPr>
        <w:t>Fecha de la operación.</w:t>
      </w:r>
    </w:p>
    <w:p w14:paraId="2114DE78" w14:textId="77777777" w:rsidR="00CE0A55" w:rsidRPr="007E766C" w:rsidRDefault="003E6E2F">
      <w:pPr>
        <w:rPr>
          <w:lang w:val="es-NI"/>
        </w:rPr>
      </w:pPr>
      <w:proofErr w:type="spellStart"/>
      <w:r w:rsidRPr="007E766C">
        <w:rPr>
          <w:sz w:val="15"/>
          <w:lang w:val="es-NI"/>
        </w:rPr>
        <w:t>descripcion</w:t>
      </w:r>
      <w:proofErr w:type="spellEnd"/>
    </w:p>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0AE9BFA3" w14:textId="77777777" w:rsidR="00CE0A55" w:rsidRPr="007E766C" w:rsidRDefault="003E6E2F">
      <w:pPr>
        <w:rPr>
          <w:lang w:val="es-NI"/>
        </w:rPr>
      </w:pPr>
      <w:r w:rsidRPr="007E766C">
        <w:rPr>
          <w:sz w:val="15"/>
          <w:lang w:val="es-NI"/>
        </w:rPr>
        <w:t>No</w:t>
      </w:r>
    </w:p>
    <w:p w14:paraId="4469972C" w14:textId="77777777" w:rsidR="00CE0A55" w:rsidRPr="007E766C" w:rsidRDefault="003E6E2F">
      <w:pPr>
        <w:rPr>
          <w:lang w:val="es-NI"/>
        </w:rPr>
      </w:pPr>
      <w:r w:rsidRPr="007E766C">
        <w:rPr>
          <w:sz w:val="15"/>
          <w:lang w:val="es-NI"/>
        </w:rPr>
        <w:t>—</w:t>
      </w:r>
    </w:p>
    <w:p w14:paraId="21D94D5A" w14:textId="77777777" w:rsidR="00CE0A55" w:rsidRPr="007E766C" w:rsidRDefault="003E6E2F">
      <w:pPr>
        <w:rPr>
          <w:lang w:val="es-NI"/>
        </w:rPr>
      </w:pPr>
      <w:r w:rsidRPr="007E766C">
        <w:rPr>
          <w:sz w:val="15"/>
          <w:lang w:val="es-NI"/>
        </w:rPr>
        <w:t>Descripción del concepto.</w:t>
      </w:r>
    </w:p>
    <w:p w14:paraId="4B838AC7" w14:textId="77777777" w:rsidR="00CE0A55" w:rsidRPr="007E766C" w:rsidRDefault="003E6E2F">
      <w:pPr>
        <w:rPr>
          <w:lang w:val="es-NI"/>
        </w:rPr>
      </w:pPr>
      <w:r w:rsidRPr="007E766C">
        <w:rPr>
          <w:sz w:val="15"/>
          <w:lang w:val="es-NI"/>
        </w:rPr>
        <w:t>cantidad</w:t>
      </w:r>
    </w:p>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2AEACF8B" w14:textId="77777777" w:rsidR="00CE0A55" w:rsidRPr="007E766C" w:rsidRDefault="003E6E2F">
      <w:pPr>
        <w:rPr>
          <w:lang w:val="es-NI"/>
        </w:rPr>
      </w:pPr>
      <w:r w:rsidRPr="007E766C">
        <w:rPr>
          <w:sz w:val="15"/>
          <w:lang w:val="es-NI"/>
        </w:rPr>
        <w:t>No / 1.000</w:t>
      </w:r>
    </w:p>
    <w:p w14:paraId="0D28DCB1" w14:textId="77777777" w:rsidR="00CE0A55" w:rsidRPr="007E766C" w:rsidRDefault="003E6E2F">
      <w:pPr>
        <w:rPr>
          <w:lang w:val="es-NI"/>
        </w:rPr>
      </w:pPr>
      <w:r w:rsidRPr="007E766C">
        <w:rPr>
          <w:sz w:val="15"/>
          <w:lang w:val="es-NI"/>
        </w:rPr>
        <w:t>—</w:t>
      </w:r>
    </w:p>
    <w:p w14:paraId="73A739EE" w14:textId="77777777" w:rsidR="00CE0A55" w:rsidRPr="007E766C" w:rsidRDefault="003E6E2F">
      <w:pPr>
        <w:rPr>
          <w:lang w:val="es-NI"/>
        </w:rPr>
      </w:pPr>
      <w:r w:rsidRPr="007E766C">
        <w:rPr>
          <w:sz w:val="15"/>
          <w:lang w:val="es-NI"/>
        </w:rPr>
        <w:t>Cantidad física o cantidad base de la operación.</w:t>
      </w:r>
    </w:p>
    <w:p w14:paraId="7D6B65C8" w14:textId="77777777" w:rsidR="00CE0A55" w:rsidRPr="007E766C" w:rsidRDefault="003E6E2F">
      <w:pPr>
        <w:rPr>
          <w:lang w:val="es-NI"/>
        </w:rPr>
      </w:pPr>
      <w:proofErr w:type="spellStart"/>
      <w:r w:rsidRPr="007E766C">
        <w:rPr>
          <w:sz w:val="15"/>
          <w:lang w:val="es-NI"/>
        </w:rPr>
        <w:t>costo_unitario</w:t>
      </w:r>
      <w:proofErr w:type="spellEnd"/>
    </w:p>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5A8CF41" w14:textId="77777777" w:rsidR="00CE0A55" w:rsidRPr="007E766C" w:rsidRDefault="003E6E2F">
      <w:pPr>
        <w:rPr>
          <w:lang w:val="es-NI"/>
        </w:rPr>
      </w:pPr>
      <w:r w:rsidRPr="007E766C">
        <w:rPr>
          <w:sz w:val="15"/>
          <w:lang w:val="es-NI"/>
        </w:rPr>
        <w:t>No / 0.00</w:t>
      </w:r>
    </w:p>
    <w:p w14:paraId="6823FA08" w14:textId="77777777" w:rsidR="00CE0A55" w:rsidRPr="007E766C" w:rsidRDefault="003E6E2F">
      <w:pPr>
        <w:rPr>
          <w:lang w:val="es-NI"/>
        </w:rPr>
      </w:pPr>
      <w:r w:rsidRPr="007E766C">
        <w:rPr>
          <w:sz w:val="15"/>
          <w:lang w:val="es-NI"/>
        </w:rPr>
        <w:t>—</w:t>
      </w:r>
    </w:p>
    <w:p w14:paraId="473BE3D7" w14:textId="77777777" w:rsidR="00CE0A55" w:rsidRPr="007E766C" w:rsidRDefault="003E6E2F">
      <w:pPr>
        <w:rPr>
          <w:lang w:val="es-NI"/>
        </w:rPr>
      </w:pPr>
      <w:r w:rsidRPr="007E766C">
        <w:rPr>
          <w:sz w:val="15"/>
          <w:lang w:val="es-NI"/>
        </w:rPr>
        <w:t>Costo por unidad en la moneda de la operación.</w:t>
      </w:r>
    </w:p>
    <w:p w14:paraId="2D7E9468" w14:textId="77777777" w:rsidR="00CE0A55" w:rsidRPr="007E766C" w:rsidRDefault="003E6E2F">
      <w:pPr>
        <w:rPr>
          <w:lang w:val="es-NI"/>
        </w:rPr>
      </w:pPr>
      <w:proofErr w:type="spellStart"/>
      <w:r w:rsidRPr="007E766C">
        <w:rPr>
          <w:sz w:val="15"/>
          <w:lang w:val="es-NI"/>
        </w:rPr>
        <w:t>costo_total</w:t>
      </w:r>
      <w:proofErr w:type="spellEnd"/>
    </w:p>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40ED36B9" w14:textId="77777777" w:rsidR="00CE0A55" w:rsidRPr="007E766C" w:rsidRDefault="003E6E2F">
      <w:pPr>
        <w:rPr>
          <w:lang w:val="es-NI"/>
        </w:rPr>
      </w:pPr>
      <w:r w:rsidRPr="007E766C">
        <w:rPr>
          <w:sz w:val="15"/>
          <w:lang w:val="es-NI"/>
        </w:rPr>
        <w:t>No / 0.00</w:t>
      </w:r>
    </w:p>
    <w:p w14:paraId="6759358A" w14:textId="77777777" w:rsidR="00CE0A55" w:rsidRPr="007E766C" w:rsidRDefault="003E6E2F">
      <w:pPr>
        <w:rPr>
          <w:lang w:val="es-NI"/>
        </w:rPr>
      </w:pPr>
      <w:r w:rsidRPr="007E766C">
        <w:rPr>
          <w:sz w:val="15"/>
          <w:lang w:val="es-NI"/>
        </w:rPr>
        <w:t>—</w:t>
      </w:r>
    </w:p>
    <w:p w14:paraId="6467E345" w14:textId="77777777" w:rsidR="00CE0A55" w:rsidRPr="007E766C" w:rsidRDefault="003E6E2F">
      <w:pPr>
        <w:rPr>
          <w:lang w:val="es-NI"/>
        </w:rPr>
      </w:pPr>
      <w:r w:rsidRPr="007E766C">
        <w:rPr>
          <w:sz w:val="15"/>
          <w:lang w:val="es-NI"/>
        </w:rPr>
        <w:t>Costo total en la moneda de la operación.</w:t>
      </w:r>
    </w:p>
    <w:p w14:paraId="4C035D00" w14:textId="77777777" w:rsidR="00CE0A55" w:rsidRPr="007E766C" w:rsidRDefault="003E6E2F">
      <w:pPr>
        <w:rPr>
          <w:lang w:val="es-NI"/>
        </w:rPr>
      </w:pPr>
      <w:proofErr w:type="spellStart"/>
      <w:r w:rsidRPr="007E766C">
        <w:rPr>
          <w:sz w:val="15"/>
          <w:lang w:val="es-NI"/>
        </w:rPr>
        <w:t>costo_unitario_nio</w:t>
      </w:r>
      <w:proofErr w:type="spellEnd"/>
    </w:p>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6512E6F6" w14:textId="77777777" w:rsidR="00CE0A55" w:rsidRPr="007E766C" w:rsidRDefault="003E6E2F">
      <w:pPr>
        <w:rPr>
          <w:lang w:val="es-NI"/>
        </w:rPr>
      </w:pPr>
      <w:r w:rsidRPr="007E766C">
        <w:rPr>
          <w:sz w:val="15"/>
          <w:lang w:val="es-NI"/>
        </w:rPr>
        <w:t>Sí / NULL</w:t>
      </w:r>
    </w:p>
    <w:p w14:paraId="213367E6" w14:textId="77777777" w:rsidR="00CE0A55" w:rsidRPr="007E766C" w:rsidRDefault="003E6E2F">
      <w:pPr>
        <w:rPr>
          <w:lang w:val="es-NI"/>
        </w:rPr>
      </w:pPr>
      <w:r w:rsidRPr="007E766C">
        <w:rPr>
          <w:sz w:val="15"/>
          <w:lang w:val="es-NI"/>
        </w:rPr>
        <w:t>—</w:t>
      </w:r>
    </w:p>
    <w:p w14:paraId="4C25B80C" w14:textId="77777777" w:rsidR="00CE0A55" w:rsidRPr="007E766C" w:rsidRDefault="003E6E2F">
      <w:pPr>
        <w:rPr>
          <w:lang w:val="es-NI"/>
        </w:rPr>
      </w:pPr>
      <w:r w:rsidRPr="007E766C">
        <w:rPr>
          <w:sz w:val="15"/>
          <w:lang w:val="es-NI"/>
        </w:rPr>
        <w:t>Costo unitario equivalente histórico en NIO.</w:t>
      </w:r>
    </w:p>
    <w:p w14:paraId="07F30B85" w14:textId="77777777" w:rsidR="00CE0A55" w:rsidRPr="007E766C" w:rsidRDefault="003E6E2F">
      <w:pPr>
        <w:rPr>
          <w:lang w:val="es-NI"/>
        </w:rPr>
      </w:pPr>
      <w:proofErr w:type="spellStart"/>
      <w:r w:rsidRPr="007E766C">
        <w:rPr>
          <w:sz w:val="15"/>
          <w:lang w:val="es-NI"/>
        </w:rPr>
        <w:t>costo_total_nio</w:t>
      </w:r>
      <w:proofErr w:type="spellEnd"/>
    </w:p>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309EF4C1" w14:textId="77777777" w:rsidR="00CE0A55" w:rsidRPr="007E766C" w:rsidRDefault="003E6E2F">
      <w:pPr>
        <w:rPr>
          <w:lang w:val="es-NI"/>
        </w:rPr>
      </w:pPr>
      <w:r w:rsidRPr="007E766C">
        <w:rPr>
          <w:sz w:val="15"/>
          <w:lang w:val="es-NI"/>
        </w:rPr>
        <w:t>Sí / NULL</w:t>
      </w:r>
    </w:p>
    <w:p w14:paraId="5D2061EF" w14:textId="77777777" w:rsidR="00CE0A55" w:rsidRPr="007E766C" w:rsidRDefault="003E6E2F">
      <w:pPr>
        <w:rPr>
          <w:lang w:val="es-NI"/>
        </w:rPr>
      </w:pPr>
      <w:r w:rsidRPr="007E766C">
        <w:rPr>
          <w:sz w:val="15"/>
          <w:lang w:val="es-NI"/>
        </w:rPr>
        <w:t>—</w:t>
      </w:r>
    </w:p>
    <w:p w14:paraId="3E59F527" w14:textId="77777777" w:rsidR="00CE0A55" w:rsidRPr="007E766C" w:rsidRDefault="003E6E2F">
      <w:pPr>
        <w:rPr>
          <w:lang w:val="es-NI"/>
        </w:rPr>
      </w:pPr>
      <w:r w:rsidRPr="007E766C">
        <w:rPr>
          <w:sz w:val="15"/>
          <w:lang w:val="es-NI"/>
        </w:rPr>
        <w:t>Costo total equivalente histórico en NIO.</w:t>
      </w:r>
    </w:p>
    <w:p w14:paraId="5DCC67AB" w14:textId="77777777" w:rsidR="00CE0A55" w:rsidRPr="007E766C" w:rsidRDefault="003E6E2F">
      <w:pPr>
        <w:rPr>
          <w:lang w:val="es-NI"/>
        </w:rPr>
      </w:pPr>
      <w:proofErr w:type="spellStart"/>
      <w:r w:rsidRPr="007E766C">
        <w:rPr>
          <w:sz w:val="15"/>
          <w:lang w:val="es-NI"/>
        </w:rPr>
        <w:t>moneda_id</w:t>
      </w:r>
      <w:proofErr w:type="spellEnd"/>
    </w:p>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74744E9" w14:textId="77777777" w:rsidR="00CE0A55" w:rsidRPr="007E766C" w:rsidRDefault="003E6E2F">
      <w:pPr>
        <w:rPr>
          <w:lang w:val="es-NI"/>
        </w:rPr>
      </w:pPr>
      <w:r w:rsidRPr="007E766C">
        <w:rPr>
          <w:sz w:val="15"/>
          <w:lang w:val="es-NI"/>
        </w:rPr>
        <w:t>No</w:t>
      </w:r>
    </w:p>
    <w:p w14:paraId="242B508C" w14:textId="77777777" w:rsidR="00CE0A55" w:rsidRPr="007E766C" w:rsidRDefault="003E6E2F">
      <w:pPr>
        <w:rPr>
          <w:lang w:val="es-NI"/>
        </w:rPr>
      </w:pPr>
      <w:r w:rsidRPr="007E766C">
        <w:rPr>
          <w:sz w:val="15"/>
          <w:lang w:val="es-NI"/>
        </w:rPr>
        <w:t>FK</w:t>
      </w:r>
    </w:p>
    <w:p w14:paraId="2CBDE3A7" w14:textId="77777777" w:rsidR="00CE0A55" w:rsidRPr="007E766C" w:rsidRDefault="003E6E2F">
      <w:pPr>
        <w:rPr>
          <w:lang w:val="es-NI"/>
        </w:rPr>
      </w:pPr>
      <w:r w:rsidRPr="007E766C">
        <w:rPr>
          <w:sz w:val="15"/>
          <w:lang w:val="es-NI"/>
        </w:rPr>
        <w:t>Moneda en la que se registra la operación.</w:t>
      </w:r>
    </w:p>
    <w:p w14:paraId="417879F3" w14:textId="77777777" w:rsidR="00CE0A55" w:rsidRPr="007E766C" w:rsidRDefault="003E6E2F">
      <w:pPr>
        <w:rPr>
          <w:lang w:val="es-NI"/>
        </w:rPr>
      </w:pPr>
      <w:r w:rsidRPr="007E766C">
        <w:rPr>
          <w:sz w:val="15"/>
          <w:lang w:val="es-NI"/>
        </w:rPr>
        <w:t>observaciones</w:t>
      </w:r>
    </w:p>
    <w:p w14:paraId="45EB2842" w14:textId="77777777" w:rsidR="00CE0A55" w:rsidRPr="007E766C" w:rsidRDefault="003E6E2F">
      <w:pPr>
        <w:rPr>
          <w:lang w:val="es-NI"/>
        </w:rPr>
      </w:pPr>
      <w:r w:rsidRPr="007E766C">
        <w:rPr>
          <w:sz w:val="15"/>
          <w:lang w:val="es-NI"/>
        </w:rPr>
        <w:t>TEXT</w:t>
      </w:r>
    </w:p>
    <w:p w14:paraId="697442AB" w14:textId="77777777" w:rsidR="00CE0A55" w:rsidRPr="007E766C" w:rsidRDefault="003E6E2F">
      <w:pPr>
        <w:rPr>
          <w:lang w:val="es-NI"/>
        </w:rPr>
      </w:pPr>
      <w:r w:rsidRPr="007E766C">
        <w:rPr>
          <w:sz w:val="15"/>
          <w:lang w:val="es-NI"/>
        </w:rPr>
        <w:t>Sí / NULL</w:t>
      </w:r>
    </w:p>
    <w:p w14:paraId="2C2E7A08" w14:textId="77777777" w:rsidR="00CE0A55" w:rsidRPr="007E766C" w:rsidRDefault="003E6E2F">
      <w:pPr>
        <w:rPr>
          <w:lang w:val="es-NI"/>
        </w:rPr>
      </w:pPr>
      <w:r w:rsidRPr="007E766C">
        <w:rPr>
          <w:sz w:val="15"/>
          <w:lang w:val="es-NI"/>
        </w:rPr>
        <w:t>—</w:t>
      </w:r>
    </w:p>
    <w:p w14:paraId="0E0C4B91" w14:textId="77777777" w:rsidR="00CE0A55" w:rsidRPr="007E766C" w:rsidRDefault="003E6E2F">
      <w:pPr>
        <w:rPr>
          <w:lang w:val="es-NI"/>
        </w:rPr>
      </w:pPr>
      <w:r w:rsidRPr="007E766C">
        <w:rPr>
          <w:sz w:val="15"/>
          <w:lang w:val="es-NI"/>
        </w:rPr>
        <w:t>Notas adicionales del registro.</w:t>
      </w:r>
    </w:p>
    <w:p w14:paraId="24950FD5" w14:textId="77777777" w:rsidR="00CE0A55" w:rsidRPr="007E766C" w:rsidRDefault="003E6E2F">
      <w:pPr>
        <w:rPr>
          <w:lang w:val="es-NI"/>
        </w:rPr>
      </w:pPr>
      <w:proofErr w:type="spellStart"/>
      <w:r w:rsidRPr="007E766C">
        <w:rPr>
          <w:sz w:val="15"/>
          <w:lang w:val="es-NI"/>
        </w:rPr>
        <w:t>created_at</w:t>
      </w:r>
      <w:proofErr w:type="spellEnd"/>
    </w:p>
    <w:p w14:paraId="058D196D" w14:textId="77777777" w:rsidR="00CE0A55" w:rsidRPr="007E766C" w:rsidRDefault="003E6E2F">
      <w:pPr>
        <w:rPr>
          <w:lang w:val="es-NI"/>
        </w:rPr>
      </w:pPr>
      <w:r w:rsidRPr="007E766C">
        <w:rPr>
          <w:sz w:val="15"/>
          <w:lang w:val="es-NI"/>
        </w:rPr>
        <w:t>TIMESTAMP</w:t>
      </w:r>
    </w:p>
    <w:p w14:paraId="1115232C" w14:textId="77777777" w:rsidR="00CE0A55" w:rsidRPr="007E766C" w:rsidRDefault="003E6E2F">
      <w:pPr>
        <w:rPr>
          <w:lang w:val="es-NI"/>
        </w:rPr>
      </w:pPr>
      <w:r w:rsidRPr="007E766C">
        <w:rPr>
          <w:sz w:val="15"/>
          <w:lang w:val="es-NI"/>
        </w:rPr>
        <w:t>Sí / NULL</w:t>
      </w:r>
    </w:p>
    <w:p w14:paraId="72F307C7" w14:textId="77777777" w:rsidR="00CE0A55" w:rsidRPr="007E766C" w:rsidRDefault="003E6E2F">
      <w:pPr>
        <w:rPr>
          <w:lang w:val="es-NI"/>
        </w:rPr>
      </w:pPr>
      <w:r w:rsidRPr="007E766C">
        <w:rPr>
          <w:sz w:val="15"/>
          <w:lang w:val="es-NI"/>
        </w:rPr>
        <w:t>—</w:t>
      </w:r>
    </w:p>
    <w:p w14:paraId="707E515B" w14:textId="77777777" w:rsidR="00CE0A55" w:rsidRPr="007E766C" w:rsidRDefault="003E6E2F">
      <w:pPr>
        <w:rPr>
          <w:lang w:val="es-NI"/>
        </w:rPr>
      </w:pPr>
      <w:r w:rsidRPr="007E766C">
        <w:rPr>
          <w:sz w:val="15"/>
          <w:lang w:val="es-NI"/>
        </w:rPr>
        <w:t>Fecha/hora de creación.</w:t>
      </w:r>
    </w:p>
    <w:p w14:paraId="6847963F" w14:textId="77777777" w:rsidR="00CE0A55" w:rsidRPr="007E766C" w:rsidRDefault="003E6E2F">
      <w:pPr>
        <w:rPr>
          <w:lang w:val="es-NI"/>
        </w:rPr>
      </w:pPr>
      <w:proofErr w:type="spellStart"/>
      <w:r w:rsidRPr="007E766C">
        <w:rPr>
          <w:sz w:val="15"/>
          <w:lang w:val="es-NI"/>
        </w:rPr>
        <w:t>updated_at</w:t>
      </w:r>
      <w:proofErr w:type="spellEnd"/>
    </w:p>
    <w:p w14:paraId="1D5BCFFF" w14:textId="77777777" w:rsidR="00CE0A55" w:rsidRPr="007E766C" w:rsidRDefault="003E6E2F">
      <w:pPr>
        <w:rPr>
          <w:lang w:val="es-NI"/>
        </w:rPr>
      </w:pPr>
      <w:r w:rsidRPr="007E766C">
        <w:rPr>
          <w:sz w:val="15"/>
          <w:lang w:val="es-NI"/>
        </w:rPr>
        <w:t>TIMESTAMP</w:t>
      </w:r>
    </w:p>
    <w:p w14:paraId="66472CB2" w14:textId="77777777" w:rsidR="00CE0A55" w:rsidRPr="007E766C" w:rsidRDefault="003E6E2F">
      <w:pPr>
        <w:rPr>
          <w:lang w:val="es-NI"/>
        </w:rPr>
      </w:pPr>
      <w:r w:rsidRPr="007E766C">
        <w:rPr>
          <w:sz w:val="15"/>
          <w:lang w:val="es-NI"/>
        </w:rPr>
        <w:t>Sí / NULL</w:t>
      </w:r>
    </w:p>
    <w:p w14:paraId="538A984E" w14:textId="77777777" w:rsidR="00CE0A55" w:rsidRPr="007E766C" w:rsidRDefault="003E6E2F">
      <w:pPr>
        <w:rPr>
          <w:lang w:val="es-NI"/>
        </w:rPr>
      </w:pPr>
      <w:r w:rsidRPr="007E766C">
        <w:rPr>
          <w:sz w:val="15"/>
          <w:lang w:val="es-NI"/>
        </w:rPr>
        <w:t>—</w:t>
      </w:r>
    </w:p>
    <w:p w14:paraId="0701DAE8" w14:textId="77777777" w:rsidR="00CE0A55" w:rsidRPr="007E766C" w:rsidRDefault="003E6E2F">
      <w:pPr>
        <w:rPr>
          <w:lang w:val="es-NI"/>
        </w:rPr>
      </w:pPr>
      <w:r w:rsidRPr="007E766C">
        <w:rPr>
          <w:sz w:val="15"/>
          <w:lang w:val="es-NI"/>
        </w:rPr>
        <w:t>Fecha/hora de última actualización.</w:t>
      </w:r>
    </w:p>
    <w:p w14:paraId="09E8BB21" w14:textId="77777777" w:rsidR="00CE0A55" w:rsidRPr="007E766C" w:rsidRDefault="003E6E2F">
      <w:pPr>
        <w:rPr>
          <w:lang w:val="es-NI"/>
        </w:rPr>
      </w:pPr>
      <w:proofErr w:type="spellStart"/>
      <w:r w:rsidRPr="007E766C">
        <w:rPr>
          <w:sz w:val="15"/>
          <w:lang w:val="es-NI"/>
        </w:rPr>
        <w:t>deleted_at</w:t>
      </w:r>
      <w:proofErr w:type="spellEnd"/>
    </w:p>
    <w:p w14:paraId="405F9178" w14:textId="77777777" w:rsidR="00CE0A55" w:rsidRPr="007E766C" w:rsidRDefault="003E6E2F">
      <w:pPr>
        <w:rPr>
          <w:lang w:val="es-NI"/>
        </w:rPr>
      </w:pPr>
      <w:r w:rsidRPr="007E766C">
        <w:rPr>
          <w:sz w:val="15"/>
          <w:lang w:val="es-NI"/>
        </w:rPr>
        <w:t>TIMESTAMP</w:t>
      </w:r>
    </w:p>
    <w:p w14:paraId="2D5C7014" w14:textId="77777777" w:rsidR="00CE0A55" w:rsidRPr="007E766C" w:rsidRDefault="003E6E2F">
      <w:pPr>
        <w:rPr>
          <w:lang w:val="es-NI"/>
        </w:rPr>
      </w:pPr>
      <w:r w:rsidRPr="007E766C">
        <w:rPr>
          <w:sz w:val="15"/>
          <w:lang w:val="es-NI"/>
        </w:rPr>
        <w:t>Sí / NULL</w:t>
      </w:r>
    </w:p>
    <w:p w14:paraId="4E446DAE" w14:textId="77777777" w:rsidR="00CE0A55" w:rsidRPr="007E766C" w:rsidRDefault="003E6E2F">
      <w:pPr>
        <w:rPr>
          <w:lang w:val="es-NI"/>
        </w:rPr>
      </w:pPr>
      <w:r w:rsidRPr="007E766C">
        <w:rPr>
          <w:sz w:val="15"/>
          <w:lang w:val="es-NI"/>
        </w:rPr>
        <w:t>—</w:t>
      </w:r>
    </w:p>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p w14:paraId="6A12F349" w14:textId="77777777" w:rsidR="00CE0A55" w:rsidRPr="007E766C" w:rsidRDefault="003E6E2F">
      <w:pPr>
        <w:rPr>
          <w:lang w:val="es-NI"/>
        </w:rPr>
      </w:pPr>
      <w:r w:rsidRPr="007E766C">
        <w:rPr>
          <w:b/>
          <w:sz w:val="16"/>
          <w:lang w:val="es-NI"/>
        </w:rPr>
        <w:t>PK</w:t>
      </w:r>
    </w:p>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11C2467" w14:textId="77777777" w:rsidR="00CE0A55" w:rsidRPr="007E766C" w:rsidRDefault="003E6E2F">
      <w:pPr>
        <w:rPr>
          <w:lang w:val="es-NI"/>
        </w:rPr>
      </w:pPr>
      <w:r w:rsidRPr="007E766C">
        <w:rPr>
          <w:b/>
          <w:sz w:val="16"/>
          <w:lang w:val="es-NI"/>
        </w:rPr>
        <w:t>Índices únicos</w:t>
      </w:r>
    </w:p>
    <w:p w14:paraId="7FAD4414" w14:textId="77777777" w:rsidR="00CE0A55" w:rsidRPr="007E766C" w:rsidRDefault="003E6E2F">
      <w:pPr>
        <w:rPr>
          <w:lang w:val="es-NI"/>
        </w:rPr>
      </w:pPr>
      <w:r w:rsidRPr="007E766C">
        <w:rPr>
          <w:b/>
          <w:sz w:val="16"/>
          <w:lang w:val="es-NI"/>
        </w:rPr>
        <w:t>Relaciones FK</w:t>
      </w:r>
    </w:p>
    <w:p w14:paraId="349F8495" w14:textId="77777777" w:rsidR="00CE0A55" w:rsidRPr="007E766C" w:rsidRDefault="003E6E2F">
      <w:pPr>
        <w:rPr>
          <w:lang w:val="es-NI"/>
        </w:rPr>
      </w:pPr>
      <w:r w:rsidRPr="007E766C">
        <w:rPr>
          <w:sz w:val="16"/>
          <w:lang w:val="es-NI"/>
        </w:rPr>
        <w:t>id</w:t>
      </w:r>
    </w:p>
    <w:p w14:paraId="66AE1980" w14:textId="77777777" w:rsidR="00CE0A55" w:rsidRPr="007E766C" w:rsidRDefault="003E6E2F">
      <w:pPr>
        <w:rPr>
          <w:lang w:val="es-NI"/>
        </w:rPr>
      </w:pPr>
      <w:r w:rsidRPr="007E766C">
        <w:rPr>
          <w:sz w:val="16"/>
          <w:lang w:val="es-NI"/>
        </w:rPr>
        <w:t>Sí</w:t>
      </w:r>
    </w:p>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p w14:paraId="069492F4" w14:textId="77777777" w:rsidR="00CE0A55" w:rsidRPr="007E766C" w:rsidRDefault="003E6E2F">
      <w:pPr>
        <w:rPr>
          <w:lang w:val="es-NI"/>
        </w:rPr>
      </w:pPr>
      <w:r w:rsidRPr="007E766C">
        <w:rPr>
          <w:sz w:val="16"/>
          <w:lang w:val="es-NI"/>
        </w:rPr>
        <w:t>0</w:t>
      </w:r>
    </w:p>
    <w:p w14:paraId="1229C179" w14:textId="77777777" w:rsidR="00CE0A55" w:rsidRPr="007E766C" w:rsidRDefault="003E6E2F">
      <w:pPr>
        <w:rPr>
          <w:lang w:val="es-NI"/>
        </w:rPr>
      </w:pPr>
      <w:r w:rsidRPr="007E766C">
        <w:rPr>
          <w:b/>
          <w:sz w:val="15"/>
          <w:lang w:val="es-NI"/>
        </w:rPr>
        <w:t>Campo</w:t>
      </w:r>
    </w:p>
    <w:p w14:paraId="66EFFF2B" w14:textId="77777777" w:rsidR="00CE0A55" w:rsidRPr="007E766C" w:rsidRDefault="003E6E2F">
      <w:pPr>
        <w:rPr>
          <w:lang w:val="es-NI"/>
        </w:rPr>
      </w:pPr>
      <w:r w:rsidRPr="007E766C">
        <w:rPr>
          <w:b/>
          <w:sz w:val="15"/>
          <w:lang w:val="es-NI"/>
        </w:rPr>
        <w:t>Tipo / definición</w:t>
      </w:r>
    </w:p>
    <w:p w14:paraId="201D0803" w14:textId="77777777" w:rsidR="00CE0A55" w:rsidRPr="007E766C" w:rsidRDefault="003E6E2F">
      <w:pPr>
        <w:rPr>
          <w:lang w:val="es-NI"/>
        </w:rPr>
      </w:pPr>
      <w:r w:rsidRPr="007E766C">
        <w:rPr>
          <w:b/>
          <w:sz w:val="15"/>
          <w:lang w:val="es-NI"/>
        </w:rPr>
        <w:t>Nulo / default</w:t>
      </w:r>
    </w:p>
    <w:p w14:paraId="14C92A71" w14:textId="77777777" w:rsidR="00CE0A55" w:rsidRPr="007E766C" w:rsidRDefault="003E6E2F">
      <w:pPr>
        <w:rPr>
          <w:lang w:val="es-NI"/>
        </w:rPr>
      </w:pPr>
      <w:r w:rsidRPr="007E766C">
        <w:rPr>
          <w:b/>
          <w:sz w:val="15"/>
          <w:lang w:val="es-NI"/>
        </w:rPr>
        <w:t>Clave / índice</w:t>
      </w:r>
    </w:p>
    <w:p w14:paraId="046DF23E" w14:textId="77777777" w:rsidR="00CE0A55" w:rsidRPr="007E766C" w:rsidRDefault="003E6E2F">
      <w:pPr>
        <w:rPr>
          <w:lang w:val="es-NI"/>
        </w:rPr>
      </w:pPr>
      <w:r w:rsidRPr="007E766C">
        <w:rPr>
          <w:b/>
          <w:sz w:val="15"/>
          <w:lang w:val="es-NI"/>
        </w:rPr>
        <w:t>Descripción</w:t>
      </w:r>
    </w:p>
    <w:p w14:paraId="69E357DC" w14:textId="77777777" w:rsidR="00CE0A55" w:rsidRPr="007E766C" w:rsidRDefault="003E6E2F">
      <w:pPr>
        <w:rPr>
          <w:lang w:val="es-NI"/>
        </w:rPr>
      </w:pPr>
      <w:r w:rsidRPr="007E766C">
        <w:rPr>
          <w:sz w:val="15"/>
          <w:lang w:val="es-NI"/>
        </w:rPr>
        <w:t>id</w:t>
      </w:r>
    </w:p>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E582671" w14:textId="77777777" w:rsidR="00CE0A55" w:rsidRPr="007E766C" w:rsidRDefault="003E6E2F">
      <w:pPr>
        <w:rPr>
          <w:lang w:val="es-NI"/>
        </w:rPr>
      </w:pPr>
      <w:r w:rsidRPr="007E766C">
        <w:rPr>
          <w:sz w:val="15"/>
          <w:lang w:val="es-NI"/>
        </w:rPr>
        <w:t>No</w:t>
      </w:r>
    </w:p>
    <w:p w14:paraId="06C77DDE" w14:textId="77777777" w:rsidR="00CE0A55" w:rsidRPr="007E766C" w:rsidRDefault="003E6E2F">
      <w:pPr>
        <w:rPr>
          <w:lang w:val="es-NI"/>
        </w:rPr>
      </w:pPr>
      <w:r w:rsidRPr="007E766C">
        <w:rPr>
          <w:sz w:val="15"/>
          <w:lang w:val="es-NI"/>
        </w:rPr>
        <w:t>PK</w:t>
      </w:r>
    </w:p>
    <w:p w14:paraId="2E3465B2" w14:textId="77777777" w:rsidR="00CE0A55" w:rsidRPr="007E766C" w:rsidRDefault="003E6E2F">
      <w:pPr>
        <w:rPr>
          <w:lang w:val="es-NI"/>
        </w:rPr>
      </w:pPr>
      <w:r w:rsidRPr="007E766C">
        <w:rPr>
          <w:sz w:val="15"/>
          <w:lang w:val="es-NI"/>
        </w:rPr>
        <w:t>Identificador único de la fila.</w:t>
      </w:r>
    </w:p>
    <w:p w14:paraId="2650AA55" w14:textId="77777777" w:rsidR="00CE0A55" w:rsidRPr="007E766C" w:rsidRDefault="003E6E2F">
      <w:pPr>
        <w:rPr>
          <w:lang w:val="es-NI"/>
        </w:rPr>
      </w:pPr>
      <w:r w:rsidRPr="007E766C">
        <w:rPr>
          <w:sz w:val="15"/>
          <w:lang w:val="es-NI"/>
        </w:rPr>
        <w:t>nombre</w:t>
      </w:r>
    </w:p>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p w14:paraId="347ECB55" w14:textId="77777777" w:rsidR="00CE0A55" w:rsidRPr="007E766C" w:rsidRDefault="003E6E2F">
      <w:pPr>
        <w:rPr>
          <w:lang w:val="es-NI"/>
        </w:rPr>
      </w:pPr>
      <w:r w:rsidRPr="007E766C">
        <w:rPr>
          <w:sz w:val="15"/>
          <w:lang w:val="es-NI"/>
        </w:rPr>
        <w:t>No</w:t>
      </w:r>
    </w:p>
    <w:p w14:paraId="7F4B50EB" w14:textId="77777777" w:rsidR="00CE0A55" w:rsidRPr="007E766C" w:rsidRDefault="003E6E2F">
      <w:pPr>
        <w:rPr>
          <w:lang w:val="es-NI"/>
        </w:rPr>
      </w:pPr>
      <w:r w:rsidRPr="007E766C">
        <w:rPr>
          <w:sz w:val="15"/>
          <w:lang w:val="es-NI"/>
        </w:rPr>
        <w:t>UK</w:t>
      </w:r>
    </w:p>
    <w:p w14:paraId="076C4DCC" w14:textId="77777777" w:rsidR="00CE0A55" w:rsidRPr="007E766C" w:rsidRDefault="003E6E2F">
      <w:pPr>
        <w:rPr>
          <w:lang w:val="es-NI"/>
        </w:rPr>
      </w:pPr>
      <w:r w:rsidRPr="007E766C">
        <w:rPr>
          <w:sz w:val="15"/>
          <w:lang w:val="es-NI"/>
        </w:rPr>
        <w:t>Nombre descriptivo de la entidad.</w:t>
      </w:r>
    </w:p>
    <w:p w14:paraId="21375AF6" w14:textId="77777777" w:rsidR="00CE0A55" w:rsidRPr="007E766C" w:rsidRDefault="003E6E2F">
      <w:pPr>
        <w:rPr>
          <w:lang w:val="es-NI"/>
        </w:rPr>
      </w:pPr>
      <w:proofErr w:type="spellStart"/>
      <w:r w:rsidRPr="007E766C">
        <w:rPr>
          <w:sz w:val="15"/>
          <w:lang w:val="es-NI"/>
        </w:rPr>
        <w:t>descripcion</w:t>
      </w:r>
      <w:proofErr w:type="spellEnd"/>
    </w:p>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712556BD" w14:textId="77777777" w:rsidR="00CE0A55" w:rsidRPr="007E766C" w:rsidRDefault="003E6E2F">
      <w:pPr>
        <w:rPr>
          <w:lang w:val="es-NI"/>
        </w:rPr>
      </w:pPr>
      <w:r w:rsidRPr="007E766C">
        <w:rPr>
          <w:sz w:val="15"/>
          <w:lang w:val="es-NI"/>
        </w:rPr>
        <w:t>Sí / NULL</w:t>
      </w:r>
    </w:p>
    <w:p w14:paraId="407D8C11" w14:textId="77777777" w:rsidR="00CE0A55" w:rsidRPr="007E766C" w:rsidRDefault="003E6E2F">
      <w:pPr>
        <w:rPr>
          <w:lang w:val="es-NI"/>
        </w:rPr>
      </w:pPr>
      <w:r w:rsidRPr="007E766C">
        <w:rPr>
          <w:sz w:val="15"/>
          <w:lang w:val="es-NI"/>
        </w:rPr>
        <w:t>—</w:t>
      </w:r>
    </w:p>
    <w:p w14:paraId="2B73484F" w14:textId="77777777" w:rsidR="00CE0A55" w:rsidRPr="007E766C" w:rsidRDefault="003E6E2F">
      <w:pPr>
        <w:rPr>
          <w:lang w:val="es-NI"/>
        </w:rPr>
      </w:pPr>
      <w:r w:rsidRPr="007E766C">
        <w:rPr>
          <w:sz w:val="15"/>
          <w:lang w:val="es-NI"/>
        </w:rPr>
        <w:t>Descripción del concepto.</w:t>
      </w:r>
    </w:p>
    <w:p w14:paraId="0F2714D5" w14:textId="77777777" w:rsidR="00CE0A55" w:rsidRPr="007E766C" w:rsidRDefault="003E6E2F">
      <w:pPr>
        <w:rPr>
          <w:lang w:val="es-NI"/>
        </w:rPr>
      </w:pPr>
      <w:r w:rsidRPr="007E766C">
        <w:rPr>
          <w:sz w:val="15"/>
          <w:lang w:val="es-NI"/>
        </w:rPr>
        <w:t>estado</w:t>
      </w:r>
    </w:p>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48438676" w14:textId="77777777" w:rsidR="00CE0A55" w:rsidRPr="007E766C" w:rsidRDefault="003E6E2F">
      <w:pPr>
        <w:rPr>
          <w:lang w:val="es-NI"/>
        </w:rPr>
      </w:pPr>
      <w:r w:rsidRPr="007E766C">
        <w:rPr>
          <w:sz w:val="15"/>
          <w:lang w:val="es-NI"/>
        </w:rPr>
        <w:t>No / 1</w:t>
      </w:r>
    </w:p>
    <w:p w14:paraId="618A3308" w14:textId="77777777" w:rsidR="00CE0A55" w:rsidRPr="007E766C" w:rsidRDefault="003E6E2F">
      <w:pPr>
        <w:rPr>
          <w:lang w:val="es-NI"/>
        </w:rPr>
      </w:pPr>
      <w:r w:rsidRPr="007E766C">
        <w:rPr>
          <w:sz w:val="15"/>
          <w:lang w:val="es-NI"/>
        </w:rPr>
        <w:t>—</w:t>
      </w:r>
    </w:p>
    <w:p w14:paraId="0DD4B5C4" w14:textId="77777777" w:rsidR="00CE0A55" w:rsidRPr="007E766C" w:rsidRDefault="003E6E2F">
      <w:pPr>
        <w:rPr>
          <w:lang w:val="es-NI"/>
        </w:rPr>
      </w:pPr>
      <w:r w:rsidRPr="007E766C">
        <w:rPr>
          <w:sz w:val="15"/>
          <w:lang w:val="es-NI"/>
        </w:rPr>
        <w:t>Estado lógico/operativo del registro.</w:t>
      </w:r>
    </w:p>
    <w:p w14:paraId="2A315B34" w14:textId="77777777" w:rsidR="00CE0A55" w:rsidRPr="007E766C" w:rsidRDefault="003E6E2F">
      <w:pPr>
        <w:rPr>
          <w:lang w:val="es-NI"/>
        </w:rPr>
      </w:pPr>
      <w:proofErr w:type="spellStart"/>
      <w:r w:rsidRPr="007E766C">
        <w:rPr>
          <w:sz w:val="15"/>
          <w:lang w:val="es-NI"/>
        </w:rPr>
        <w:t>created_at</w:t>
      </w:r>
      <w:proofErr w:type="spellEnd"/>
    </w:p>
    <w:p w14:paraId="42849263" w14:textId="77777777" w:rsidR="00CE0A55" w:rsidRPr="007E766C" w:rsidRDefault="003E6E2F">
      <w:pPr>
        <w:rPr>
          <w:lang w:val="es-NI"/>
        </w:rPr>
      </w:pPr>
      <w:r w:rsidRPr="007E766C">
        <w:rPr>
          <w:sz w:val="15"/>
          <w:lang w:val="es-NI"/>
        </w:rPr>
        <w:t>TIMESTAMP</w:t>
      </w:r>
    </w:p>
    <w:p w14:paraId="72F0B827" w14:textId="77777777" w:rsidR="00CE0A55" w:rsidRPr="007E766C" w:rsidRDefault="003E6E2F">
      <w:pPr>
        <w:rPr>
          <w:lang w:val="es-NI"/>
        </w:rPr>
      </w:pPr>
      <w:r w:rsidRPr="007E766C">
        <w:rPr>
          <w:sz w:val="15"/>
          <w:lang w:val="es-NI"/>
        </w:rPr>
        <w:t>Sí / NULL</w:t>
      </w:r>
    </w:p>
    <w:p w14:paraId="17D5A85B" w14:textId="77777777" w:rsidR="00CE0A55" w:rsidRPr="007E766C" w:rsidRDefault="003E6E2F">
      <w:pPr>
        <w:rPr>
          <w:lang w:val="es-NI"/>
        </w:rPr>
      </w:pPr>
      <w:r w:rsidRPr="007E766C">
        <w:rPr>
          <w:sz w:val="15"/>
          <w:lang w:val="es-NI"/>
        </w:rPr>
        <w:t>—</w:t>
      </w:r>
    </w:p>
    <w:p w14:paraId="7AA86C05" w14:textId="77777777" w:rsidR="00CE0A55" w:rsidRPr="007E766C" w:rsidRDefault="003E6E2F">
      <w:pPr>
        <w:rPr>
          <w:lang w:val="es-NI"/>
        </w:rPr>
      </w:pPr>
      <w:r w:rsidRPr="007E766C">
        <w:rPr>
          <w:sz w:val="15"/>
          <w:lang w:val="es-NI"/>
        </w:rPr>
        <w:t>Fecha/hora de creación.</w:t>
      </w:r>
    </w:p>
    <w:p w14:paraId="308B5FE9" w14:textId="77777777" w:rsidR="00CE0A55" w:rsidRPr="007E766C" w:rsidRDefault="003E6E2F">
      <w:pPr>
        <w:rPr>
          <w:lang w:val="es-NI"/>
        </w:rPr>
      </w:pPr>
      <w:proofErr w:type="spellStart"/>
      <w:r w:rsidRPr="007E766C">
        <w:rPr>
          <w:sz w:val="15"/>
          <w:lang w:val="es-NI"/>
        </w:rPr>
        <w:t>updated_at</w:t>
      </w:r>
      <w:proofErr w:type="spellEnd"/>
    </w:p>
    <w:p w14:paraId="6DEB4083" w14:textId="77777777" w:rsidR="00CE0A55" w:rsidRPr="007E766C" w:rsidRDefault="003E6E2F">
      <w:pPr>
        <w:rPr>
          <w:lang w:val="es-NI"/>
        </w:rPr>
      </w:pPr>
      <w:r w:rsidRPr="007E766C">
        <w:rPr>
          <w:sz w:val="15"/>
          <w:lang w:val="es-NI"/>
        </w:rPr>
        <w:t>TIMESTAMP</w:t>
      </w:r>
    </w:p>
    <w:p w14:paraId="7516DDBE" w14:textId="77777777" w:rsidR="00CE0A55" w:rsidRPr="007E766C" w:rsidRDefault="003E6E2F">
      <w:pPr>
        <w:rPr>
          <w:lang w:val="es-NI"/>
        </w:rPr>
      </w:pPr>
      <w:r w:rsidRPr="007E766C">
        <w:rPr>
          <w:sz w:val="15"/>
          <w:lang w:val="es-NI"/>
        </w:rPr>
        <w:t>Sí / NULL</w:t>
      </w:r>
    </w:p>
    <w:p w14:paraId="0945C17B" w14:textId="77777777" w:rsidR="00CE0A55" w:rsidRPr="007E766C" w:rsidRDefault="003E6E2F">
      <w:pPr>
        <w:rPr>
          <w:lang w:val="es-NI"/>
        </w:rPr>
      </w:pPr>
      <w:r w:rsidRPr="007E766C">
        <w:rPr>
          <w:sz w:val="15"/>
          <w:lang w:val="es-NI"/>
        </w:rPr>
        <w:t>—</w:t>
      </w:r>
    </w:p>
    <w:p w14:paraId="541C3E1C" w14:textId="77777777" w:rsidR="00CE0A55" w:rsidRPr="007E766C" w:rsidRDefault="003E6E2F">
      <w:pPr>
        <w:rPr>
          <w:lang w:val="es-NI"/>
        </w:rPr>
      </w:pPr>
      <w:r w:rsidRPr="007E766C">
        <w:rPr>
          <w:sz w:val="15"/>
          <w:lang w:val="es-NI"/>
        </w:rPr>
        <w:t>Fecha/hora de última actualización.</w:t>
      </w:r>
    </w:p>
    <w:p w14:paraId="1F609E99" w14:textId="77777777" w:rsidR="00CE0A55" w:rsidRPr="007E766C" w:rsidRDefault="003E6E2F">
      <w:pPr>
        <w:rPr>
          <w:lang w:val="es-NI"/>
        </w:rPr>
      </w:pPr>
      <w:proofErr w:type="spellStart"/>
      <w:r w:rsidRPr="007E766C">
        <w:rPr>
          <w:sz w:val="15"/>
          <w:lang w:val="es-NI"/>
        </w:rPr>
        <w:t>deleted_at</w:t>
      </w:r>
      <w:proofErr w:type="spellEnd"/>
    </w:p>
    <w:p w14:paraId="58B11C90" w14:textId="77777777" w:rsidR="00CE0A55" w:rsidRPr="007E766C" w:rsidRDefault="003E6E2F">
      <w:pPr>
        <w:rPr>
          <w:lang w:val="es-NI"/>
        </w:rPr>
      </w:pPr>
      <w:r w:rsidRPr="007E766C">
        <w:rPr>
          <w:sz w:val="15"/>
          <w:lang w:val="es-NI"/>
        </w:rPr>
        <w:t>TIMESTAMP</w:t>
      </w:r>
    </w:p>
    <w:p w14:paraId="1DA19702" w14:textId="77777777" w:rsidR="00CE0A55" w:rsidRPr="007E766C" w:rsidRDefault="003E6E2F">
      <w:pPr>
        <w:rPr>
          <w:lang w:val="es-NI"/>
        </w:rPr>
      </w:pPr>
      <w:r w:rsidRPr="007E766C">
        <w:rPr>
          <w:sz w:val="15"/>
          <w:lang w:val="es-NI"/>
        </w:rPr>
        <w:t>Sí / NULL</w:t>
      </w:r>
    </w:p>
    <w:p w14:paraId="5B2AE145" w14:textId="77777777" w:rsidR="00CE0A55" w:rsidRPr="007E766C" w:rsidRDefault="003E6E2F">
      <w:pPr>
        <w:rPr>
          <w:lang w:val="es-NI"/>
        </w:rPr>
      </w:pPr>
      <w:r w:rsidRPr="007E766C">
        <w:rPr>
          <w:sz w:val="15"/>
          <w:lang w:val="es-NI"/>
        </w:rPr>
        <w:t>—</w:t>
      </w:r>
    </w:p>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p w14:paraId="2C23F522" w14:textId="77777777" w:rsidR="00CE0A55" w:rsidRPr="007E766C" w:rsidRDefault="003E6E2F">
      <w:pPr>
        <w:rPr>
          <w:lang w:val="es-NI"/>
        </w:rPr>
      </w:pPr>
      <w:r w:rsidRPr="007E766C">
        <w:rPr>
          <w:b/>
          <w:sz w:val="16"/>
          <w:lang w:val="es-NI"/>
        </w:rPr>
        <w:t>PK</w:t>
      </w:r>
    </w:p>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7EF6401" w14:textId="77777777" w:rsidR="00CE0A55" w:rsidRPr="007E766C" w:rsidRDefault="003E6E2F">
      <w:pPr>
        <w:rPr>
          <w:lang w:val="es-NI"/>
        </w:rPr>
      </w:pPr>
      <w:r w:rsidRPr="007E766C">
        <w:rPr>
          <w:b/>
          <w:sz w:val="16"/>
          <w:lang w:val="es-NI"/>
        </w:rPr>
        <w:t>Índices únicos</w:t>
      </w:r>
    </w:p>
    <w:p w14:paraId="55DC35EE" w14:textId="77777777" w:rsidR="00CE0A55" w:rsidRPr="007E766C" w:rsidRDefault="003E6E2F">
      <w:pPr>
        <w:rPr>
          <w:lang w:val="es-NI"/>
        </w:rPr>
      </w:pPr>
      <w:r w:rsidRPr="007E766C">
        <w:rPr>
          <w:b/>
          <w:sz w:val="16"/>
          <w:lang w:val="es-NI"/>
        </w:rPr>
        <w:t>Relaciones FK</w:t>
      </w:r>
    </w:p>
    <w:p w14:paraId="39A9F1E0" w14:textId="77777777" w:rsidR="00CE0A55" w:rsidRPr="007E766C" w:rsidRDefault="003E6E2F">
      <w:pPr>
        <w:rPr>
          <w:lang w:val="es-NI"/>
        </w:rPr>
      </w:pPr>
      <w:r w:rsidRPr="007E766C">
        <w:rPr>
          <w:sz w:val="16"/>
          <w:lang w:val="es-NI"/>
        </w:rPr>
        <w:t>id</w:t>
      </w:r>
    </w:p>
    <w:p w14:paraId="47B0EEC6" w14:textId="77777777" w:rsidR="00CE0A55" w:rsidRPr="007E766C" w:rsidRDefault="003E6E2F">
      <w:pPr>
        <w:rPr>
          <w:lang w:val="es-NI"/>
        </w:rPr>
      </w:pPr>
      <w:r w:rsidRPr="007E766C">
        <w:rPr>
          <w:sz w:val="16"/>
          <w:lang w:val="es-NI"/>
        </w:rPr>
        <w:t>Sí</w:t>
      </w:r>
    </w:p>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4468ECD5" w14:textId="77777777" w:rsidR="00CE0A55" w:rsidRPr="007E766C" w:rsidRDefault="003E6E2F">
      <w:pPr>
        <w:rPr>
          <w:lang w:val="es-NI"/>
        </w:rPr>
      </w:pPr>
      <w:r w:rsidRPr="007E766C">
        <w:rPr>
          <w:sz w:val="16"/>
          <w:lang w:val="es-NI"/>
        </w:rPr>
        <w:t>1</w:t>
      </w:r>
    </w:p>
    <w:p w14:paraId="62E3141B" w14:textId="77777777" w:rsidR="00CE0A55" w:rsidRPr="007E766C" w:rsidRDefault="003E6E2F">
      <w:pPr>
        <w:rPr>
          <w:lang w:val="es-NI"/>
        </w:rPr>
      </w:pPr>
      <w:r w:rsidRPr="007E766C">
        <w:rPr>
          <w:b/>
          <w:sz w:val="15"/>
          <w:lang w:val="es-NI"/>
        </w:rPr>
        <w:t>Campo</w:t>
      </w:r>
    </w:p>
    <w:p w14:paraId="3C8735B6" w14:textId="77777777" w:rsidR="00CE0A55" w:rsidRPr="007E766C" w:rsidRDefault="003E6E2F">
      <w:pPr>
        <w:rPr>
          <w:lang w:val="es-NI"/>
        </w:rPr>
      </w:pPr>
      <w:r w:rsidRPr="007E766C">
        <w:rPr>
          <w:b/>
          <w:sz w:val="15"/>
          <w:lang w:val="es-NI"/>
        </w:rPr>
        <w:t>Tipo / definición</w:t>
      </w:r>
    </w:p>
    <w:p w14:paraId="2A246228" w14:textId="77777777" w:rsidR="00CE0A55" w:rsidRPr="007E766C" w:rsidRDefault="003E6E2F">
      <w:pPr>
        <w:rPr>
          <w:lang w:val="es-NI"/>
        </w:rPr>
      </w:pPr>
      <w:r w:rsidRPr="007E766C">
        <w:rPr>
          <w:b/>
          <w:sz w:val="15"/>
          <w:lang w:val="es-NI"/>
        </w:rPr>
        <w:t>Nulo / default</w:t>
      </w:r>
    </w:p>
    <w:p w14:paraId="50D6669B" w14:textId="77777777" w:rsidR="00CE0A55" w:rsidRPr="007E766C" w:rsidRDefault="003E6E2F">
      <w:pPr>
        <w:rPr>
          <w:lang w:val="es-NI"/>
        </w:rPr>
      </w:pPr>
      <w:r w:rsidRPr="007E766C">
        <w:rPr>
          <w:b/>
          <w:sz w:val="15"/>
          <w:lang w:val="es-NI"/>
        </w:rPr>
        <w:t>Clave / índice</w:t>
      </w:r>
    </w:p>
    <w:p w14:paraId="4C2B2C7D" w14:textId="77777777" w:rsidR="00CE0A55" w:rsidRPr="007E766C" w:rsidRDefault="003E6E2F">
      <w:pPr>
        <w:rPr>
          <w:lang w:val="es-NI"/>
        </w:rPr>
      </w:pPr>
      <w:r w:rsidRPr="007E766C">
        <w:rPr>
          <w:b/>
          <w:sz w:val="15"/>
          <w:lang w:val="es-NI"/>
        </w:rPr>
        <w:t>Descripción</w:t>
      </w:r>
    </w:p>
    <w:p w14:paraId="26377FA0" w14:textId="77777777" w:rsidR="00CE0A55" w:rsidRPr="007E766C" w:rsidRDefault="003E6E2F">
      <w:pPr>
        <w:rPr>
          <w:lang w:val="es-NI"/>
        </w:rPr>
      </w:pPr>
      <w:r w:rsidRPr="007E766C">
        <w:rPr>
          <w:sz w:val="15"/>
          <w:lang w:val="es-NI"/>
        </w:rPr>
        <w:t>id</w:t>
      </w:r>
    </w:p>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4BC92A5" w14:textId="77777777" w:rsidR="00CE0A55" w:rsidRPr="007E766C" w:rsidRDefault="003E6E2F">
      <w:pPr>
        <w:rPr>
          <w:lang w:val="es-NI"/>
        </w:rPr>
      </w:pPr>
      <w:r w:rsidRPr="007E766C">
        <w:rPr>
          <w:sz w:val="15"/>
          <w:lang w:val="es-NI"/>
        </w:rPr>
        <w:t>No</w:t>
      </w:r>
    </w:p>
    <w:p w14:paraId="71528B45" w14:textId="77777777" w:rsidR="00CE0A55" w:rsidRPr="007E766C" w:rsidRDefault="003E6E2F">
      <w:pPr>
        <w:rPr>
          <w:lang w:val="es-NI"/>
        </w:rPr>
      </w:pPr>
      <w:r w:rsidRPr="007E766C">
        <w:rPr>
          <w:sz w:val="15"/>
          <w:lang w:val="es-NI"/>
        </w:rPr>
        <w:t>PK</w:t>
      </w:r>
    </w:p>
    <w:p w14:paraId="06B5D347" w14:textId="77777777" w:rsidR="00CE0A55" w:rsidRPr="007E766C" w:rsidRDefault="003E6E2F">
      <w:pPr>
        <w:rPr>
          <w:lang w:val="es-NI"/>
        </w:rPr>
      </w:pPr>
      <w:r w:rsidRPr="007E766C">
        <w:rPr>
          <w:sz w:val="15"/>
          <w:lang w:val="es-NI"/>
        </w:rPr>
        <w:t>Identificador único de la fila.</w:t>
      </w:r>
    </w:p>
    <w:p w14:paraId="55480E4B" w14:textId="77777777" w:rsidR="00CE0A55" w:rsidRPr="007E766C" w:rsidRDefault="003E6E2F">
      <w:pPr>
        <w:rPr>
          <w:lang w:val="es-NI"/>
        </w:rPr>
      </w:pPr>
      <w:proofErr w:type="spellStart"/>
      <w:r w:rsidRPr="007E766C">
        <w:rPr>
          <w:sz w:val="15"/>
          <w:lang w:val="es-NI"/>
        </w:rPr>
        <w:t>codigo</w:t>
      </w:r>
      <w:proofErr w:type="spellEnd"/>
    </w:p>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2148A97A" w14:textId="77777777" w:rsidR="00CE0A55" w:rsidRPr="007E766C" w:rsidRDefault="003E6E2F">
      <w:pPr>
        <w:rPr>
          <w:lang w:val="es-NI"/>
        </w:rPr>
      </w:pPr>
      <w:r w:rsidRPr="007E766C">
        <w:rPr>
          <w:sz w:val="15"/>
          <w:lang w:val="es-NI"/>
        </w:rPr>
        <w:t>No</w:t>
      </w:r>
    </w:p>
    <w:p w14:paraId="7B9A61FE" w14:textId="77777777" w:rsidR="00CE0A55" w:rsidRPr="007E766C" w:rsidRDefault="003E6E2F">
      <w:pPr>
        <w:rPr>
          <w:lang w:val="es-NI"/>
        </w:rPr>
      </w:pPr>
      <w:r w:rsidRPr="007E766C">
        <w:rPr>
          <w:sz w:val="15"/>
          <w:lang w:val="es-NI"/>
        </w:rPr>
        <w:t>UK</w:t>
      </w:r>
    </w:p>
    <w:p w14:paraId="6CAE41B6" w14:textId="77777777" w:rsidR="00CE0A55" w:rsidRPr="007E766C" w:rsidRDefault="003E6E2F">
      <w:pPr>
        <w:rPr>
          <w:lang w:val="es-NI"/>
        </w:rPr>
      </w:pPr>
      <w:r w:rsidRPr="007E766C">
        <w:rPr>
          <w:sz w:val="15"/>
          <w:lang w:val="es-NI"/>
        </w:rPr>
        <w:t>Código de negocio.</w:t>
      </w:r>
    </w:p>
    <w:p w14:paraId="68BF42A5" w14:textId="77777777" w:rsidR="00CE0A55" w:rsidRPr="007E766C" w:rsidRDefault="003E6E2F">
      <w:pPr>
        <w:rPr>
          <w:lang w:val="es-NI"/>
        </w:rPr>
      </w:pPr>
      <w:r w:rsidRPr="007E766C">
        <w:rPr>
          <w:sz w:val="15"/>
          <w:lang w:val="es-NI"/>
        </w:rPr>
        <w:t>nombre</w:t>
      </w:r>
    </w:p>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3C4B7A89" w14:textId="77777777" w:rsidR="00CE0A55" w:rsidRPr="007E766C" w:rsidRDefault="003E6E2F">
      <w:pPr>
        <w:rPr>
          <w:lang w:val="es-NI"/>
        </w:rPr>
      </w:pPr>
      <w:r w:rsidRPr="007E766C">
        <w:rPr>
          <w:sz w:val="15"/>
          <w:lang w:val="es-NI"/>
        </w:rPr>
        <w:t>No</w:t>
      </w:r>
    </w:p>
    <w:p w14:paraId="36A8A779" w14:textId="77777777" w:rsidR="00CE0A55" w:rsidRPr="007E766C" w:rsidRDefault="003E6E2F">
      <w:pPr>
        <w:rPr>
          <w:lang w:val="es-NI"/>
        </w:rPr>
      </w:pPr>
      <w:r w:rsidRPr="007E766C">
        <w:rPr>
          <w:sz w:val="15"/>
          <w:lang w:val="es-NI"/>
        </w:rPr>
        <w:t>—</w:t>
      </w:r>
    </w:p>
    <w:p w14:paraId="7F2D8E4A" w14:textId="77777777" w:rsidR="00CE0A55" w:rsidRPr="007E766C" w:rsidRDefault="003E6E2F">
      <w:pPr>
        <w:rPr>
          <w:lang w:val="es-NI"/>
        </w:rPr>
      </w:pPr>
      <w:r w:rsidRPr="007E766C">
        <w:rPr>
          <w:sz w:val="15"/>
          <w:lang w:val="es-NI"/>
        </w:rPr>
        <w:t>Nombre descriptivo de la entidad.</w:t>
      </w:r>
    </w:p>
    <w:p w14:paraId="7713DCDF" w14:textId="77777777" w:rsidR="00CE0A55" w:rsidRPr="007E766C" w:rsidRDefault="003E6E2F">
      <w:pPr>
        <w:rPr>
          <w:lang w:val="es-NI"/>
        </w:rPr>
      </w:pPr>
      <w:proofErr w:type="spellStart"/>
      <w:r w:rsidRPr="007E766C">
        <w:rPr>
          <w:sz w:val="15"/>
          <w:lang w:val="es-NI"/>
        </w:rPr>
        <w:t>telefono</w:t>
      </w:r>
      <w:proofErr w:type="spellEnd"/>
    </w:p>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2908DFA0" w14:textId="77777777" w:rsidR="00CE0A55" w:rsidRPr="007E766C" w:rsidRDefault="003E6E2F">
      <w:pPr>
        <w:rPr>
          <w:lang w:val="es-NI"/>
        </w:rPr>
      </w:pPr>
      <w:r w:rsidRPr="007E766C">
        <w:rPr>
          <w:sz w:val="15"/>
          <w:lang w:val="es-NI"/>
        </w:rPr>
        <w:t>Sí / NULL</w:t>
      </w:r>
    </w:p>
    <w:p w14:paraId="5477C967" w14:textId="77777777" w:rsidR="00CE0A55" w:rsidRPr="007E766C" w:rsidRDefault="003E6E2F">
      <w:pPr>
        <w:rPr>
          <w:lang w:val="es-NI"/>
        </w:rPr>
      </w:pPr>
      <w:r w:rsidRPr="007E766C">
        <w:rPr>
          <w:sz w:val="15"/>
          <w:lang w:val="es-NI"/>
        </w:rPr>
        <w:t>—</w:t>
      </w:r>
    </w:p>
    <w:p w14:paraId="12764AD0" w14:textId="77777777" w:rsidR="00CE0A55" w:rsidRPr="007E766C" w:rsidRDefault="003E6E2F">
      <w:pPr>
        <w:rPr>
          <w:lang w:val="es-NI"/>
        </w:rPr>
      </w:pPr>
      <w:r w:rsidRPr="007E766C">
        <w:rPr>
          <w:sz w:val="15"/>
          <w:lang w:val="es-NI"/>
        </w:rPr>
        <w:t>Número telefónico de contacto.</w:t>
      </w:r>
    </w:p>
    <w:p w14:paraId="0915B1BA" w14:textId="77777777" w:rsidR="00CE0A55" w:rsidRPr="007E766C" w:rsidRDefault="003E6E2F">
      <w:pPr>
        <w:rPr>
          <w:lang w:val="es-NI"/>
        </w:rPr>
      </w:pPr>
      <w:proofErr w:type="spellStart"/>
      <w:r w:rsidRPr="007E766C">
        <w:rPr>
          <w:sz w:val="15"/>
          <w:lang w:val="es-NI"/>
        </w:rPr>
        <w:t>tipo_empleado_id</w:t>
      </w:r>
      <w:proofErr w:type="spellEnd"/>
    </w:p>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4C00D9C" w14:textId="77777777" w:rsidR="00CE0A55" w:rsidRPr="007E766C" w:rsidRDefault="003E6E2F">
      <w:pPr>
        <w:rPr>
          <w:lang w:val="es-NI"/>
        </w:rPr>
      </w:pPr>
      <w:r w:rsidRPr="007E766C">
        <w:rPr>
          <w:sz w:val="15"/>
          <w:lang w:val="es-NI"/>
        </w:rPr>
        <w:t>No</w:t>
      </w:r>
    </w:p>
    <w:p w14:paraId="46D6DA69" w14:textId="77777777" w:rsidR="00CE0A55" w:rsidRPr="007E766C" w:rsidRDefault="003E6E2F">
      <w:pPr>
        <w:rPr>
          <w:lang w:val="es-NI"/>
        </w:rPr>
      </w:pPr>
      <w:r w:rsidRPr="007E766C">
        <w:rPr>
          <w:sz w:val="15"/>
          <w:lang w:val="es-NI"/>
        </w:rPr>
        <w:t>FK</w:t>
      </w:r>
    </w:p>
    <w:p w14:paraId="3B85C596" w14:textId="77777777" w:rsidR="00CE0A55" w:rsidRPr="007E766C" w:rsidRDefault="003E6E2F">
      <w:pPr>
        <w:rPr>
          <w:lang w:val="es-NI"/>
        </w:rPr>
      </w:pPr>
      <w:r w:rsidRPr="007E766C">
        <w:rPr>
          <w:sz w:val="15"/>
          <w:lang w:val="es-NI"/>
        </w:rPr>
        <w:t>Modalidad general del empleado.</w:t>
      </w:r>
    </w:p>
    <w:p w14:paraId="2EBA613C" w14:textId="77777777" w:rsidR="00CE0A55" w:rsidRPr="007E766C" w:rsidRDefault="003E6E2F">
      <w:pPr>
        <w:rPr>
          <w:lang w:val="es-NI"/>
        </w:rPr>
      </w:pPr>
      <w:proofErr w:type="spellStart"/>
      <w:r w:rsidRPr="007E766C">
        <w:rPr>
          <w:sz w:val="15"/>
          <w:lang w:val="es-NI"/>
        </w:rPr>
        <w:t>fecha_ingreso</w:t>
      </w:r>
      <w:proofErr w:type="spellEnd"/>
    </w:p>
    <w:p w14:paraId="3F30FD09" w14:textId="77777777" w:rsidR="00CE0A55" w:rsidRPr="007E766C" w:rsidRDefault="003E6E2F">
      <w:pPr>
        <w:rPr>
          <w:lang w:val="es-NI"/>
        </w:rPr>
      </w:pPr>
      <w:r w:rsidRPr="007E766C">
        <w:rPr>
          <w:sz w:val="15"/>
          <w:lang w:val="es-NI"/>
        </w:rPr>
        <w:t>DATE</w:t>
      </w:r>
    </w:p>
    <w:p w14:paraId="55680BA0" w14:textId="77777777" w:rsidR="00CE0A55" w:rsidRPr="007E766C" w:rsidRDefault="003E6E2F">
      <w:pPr>
        <w:rPr>
          <w:lang w:val="es-NI"/>
        </w:rPr>
      </w:pPr>
      <w:r w:rsidRPr="007E766C">
        <w:rPr>
          <w:sz w:val="15"/>
          <w:lang w:val="es-NI"/>
        </w:rPr>
        <w:t>Sí / NULL</w:t>
      </w:r>
    </w:p>
    <w:p w14:paraId="1392CC4C" w14:textId="77777777" w:rsidR="00CE0A55" w:rsidRPr="007E766C" w:rsidRDefault="003E6E2F">
      <w:pPr>
        <w:rPr>
          <w:lang w:val="es-NI"/>
        </w:rPr>
      </w:pPr>
      <w:r w:rsidRPr="007E766C">
        <w:rPr>
          <w:sz w:val="15"/>
          <w:lang w:val="es-NI"/>
        </w:rPr>
        <w:t>—</w:t>
      </w:r>
    </w:p>
    <w:p w14:paraId="01B44AEB" w14:textId="77777777" w:rsidR="00CE0A55" w:rsidRPr="007E766C" w:rsidRDefault="003E6E2F">
      <w:pPr>
        <w:rPr>
          <w:lang w:val="es-NI"/>
        </w:rPr>
      </w:pPr>
      <w:r w:rsidRPr="007E766C">
        <w:rPr>
          <w:sz w:val="15"/>
          <w:lang w:val="es-NI"/>
        </w:rPr>
        <w:t>Fecha de ingreso del empleado.</w:t>
      </w:r>
    </w:p>
    <w:p w14:paraId="3CE97062" w14:textId="77777777" w:rsidR="00CE0A55" w:rsidRPr="007E766C" w:rsidRDefault="003E6E2F">
      <w:pPr>
        <w:rPr>
          <w:lang w:val="es-NI"/>
        </w:rPr>
      </w:pPr>
      <w:r w:rsidRPr="007E766C">
        <w:rPr>
          <w:sz w:val="15"/>
          <w:lang w:val="es-NI"/>
        </w:rPr>
        <w:t>estado</w:t>
      </w:r>
    </w:p>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41FDDD4C" w14:textId="77777777" w:rsidR="00CE0A55" w:rsidRPr="007E766C" w:rsidRDefault="003E6E2F">
      <w:pPr>
        <w:rPr>
          <w:lang w:val="es-NI"/>
        </w:rPr>
      </w:pPr>
      <w:r w:rsidRPr="007E766C">
        <w:rPr>
          <w:sz w:val="15"/>
          <w:lang w:val="es-NI"/>
        </w:rPr>
        <w:t>No / 1</w:t>
      </w:r>
    </w:p>
    <w:p w14:paraId="431F810E" w14:textId="77777777" w:rsidR="00CE0A55" w:rsidRPr="007E766C" w:rsidRDefault="003E6E2F">
      <w:pPr>
        <w:rPr>
          <w:lang w:val="es-NI"/>
        </w:rPr>
      </w:pPr>
      <w:r w:rsidRPr="007E766C">
        <w:rPr>
          <w:sz w:val="15"/>
          <w:lang w:val="es-NI"/>
        </w:rPr>
        <w:t>—</w:t>
      </w:r>
    </w:p>
    <w:p w14:paraId="2AA6C4C3" w14:textId="77777777" w:rsidR="00CE0A55" w:rsidRPr="007E766C" w:rsidRDefault="003E6E2F">
      <w:pPr>
        <w:rPr>
          <w:lang w:val="es-NI"/>
        </w:rPr>
      </w:pPr>
      <w:r w:rsidRPr="007E766C">
        <w:rPr>
          <w:sz w:val="15"/>
          <w:lang w:val="es-NI"/>
        </w:rPr>
        <w:t>Estado lógico/operativo del registro.</w:t>
      </w:r>
    </w:p>
    <w:p w14:paraId="0E272540" w14:textId="77777777" w:rsidR="00CE0A55" w:rsidRPr="007E766C" w:rsidRDefault="003E6E2F">
      <w:pPr>
        <w:rPr>
          <w:lang w:val="es-NI"/>
        </w:rPr>
      </w:pPr>
      <w:r w:rsidRPr="007E766C">
        <w:rPr>
          <w:sz w:val="15"/>
          <w:lang w:val="es-NI"/>
        </w:rPr>
        <w:t>observaciones</w:t>
      </w:r>
    </w:p>
    <w:p w14:paraId="0ECCC505" w14:textId="77777777" w:rsidR="00CE0A55" w:rsidRPr="007E766C" w:rsidRDefault="003E6E2F">
      <w:pPr>
        <w:rPr>
          <w:lang w:val="es-NI"/>
        </w:rPr>
      </w:pPr>
      <w:r w:rsidRPr="007E766C">
        <w:rPr>
          <w:sz w:val="15"/>
          <w:lang w:val="es-NI"/>
        </w:rPr>
        <w:t>TEXT</w:t>
      </w:r>
    </w:p>
    <w:p w14:paraId="60AF1034" w14:textId="77777777" w:rsidR="00CE0A55" w:rsidRPr="007E766C" w:rsidRDefault="003E6E2F">
      <w:pPr>
        <w:rPr>
          <w:lang w:val="es-NI"/>
        </w:rPr>
      </w:pPr>
      <w:r w:rsidRPr="007E766C">
        <w:rPr>
          <w:sz w:val="15"/>
          <w:lang w:val="es-NI"/>
        </w:rPr>
        <w:t>Sí / NULL</w:t>
      </w:r>
    </w:p>
    <w:p w14:paraId="370D8E5B" w14:textId="77777777" w:rsidR="00CE0A55" w:rsidRPr="007E766C" w:rsidRDefault="003E6E2F">
      <w:pPr>
        <w:rPr>
          <w:lang w:val="es-NI"/>
        </w:rPr>
      </w:pPr>
      <w:r w:rsidRPr="007E766C">
        <w:rPr>
          <w:sz w:val="15"/>
          <w:lang w:val="es-NI"/>
        </w:rPr>
        <w:t>—</w:t>
      </w:r>
    </w:p>
    <w:p w14:paraId="1E1B0F61" w14:textId="77777777" w:rsidR="00CE0A55" w:rsidRPr="007E766C" w:rsidRDefault="003E6E2F">
      <w:pPr>
        <w:rPr>
          <w:lang w:val="es-NI"/>
        </w:rPr>
      </w:pPr>
      <w:r w:rsidRPr="007E766C">
        <w:rPr>
          <w:sz w:val="15"/>
          <w:lang w:val="es-NI"/>
        </w:rPr>
        <w:t>Notas adicionales del registro.</w:t>
      </w:r>
    </w:p>
    <w:p w14:paraId="4EB6C099" w14:textId="77777777" w:rsidR="00CE0A55" w:rsidRPr="007E766C" w:rsidRDefault="003E6E2F">
      <w:pPr>
        <w:rPr>
          <w:lang w:val="es-NI"/>
        </w:rPr>
      </w:pPr>
      <w:proofErr w:type="spellStart"/>
      <w:r w:rsidRPr="007E766C">
        <w:rPr>
          <w:sz w:val="15"/>
          <w:lang w:val="es-NI"/>
        </w:rPr>
        <w:t>created_at</w:t>
      </w:r>
      <w:proofErr w:type="spellEnd"/>
    </w:p>
    <w:p w14:paraId="54079090" w14:textId="77777777" w:rsidR="00CE0A55" w:rsidRPr="007E766C" w:rsidRDefault="003E6E2F">
      <w:pPr>
        <w:rPr>
          <w:lang w:val="es-NI"/>
        </w:rPr>
      </w:pPr>
      <w:r w:rsidRPr="007E766C">
        <w:rPr>
          <w:sz w:val="15"/>
          <w:lang w:val="es-NI"/>
        </w:rPr>
        <w:t>TIMESTAMP</w:t>
      </w:r>
    </w:p>
    <w:p w14:paraId="4141BC21" w14:textId="77777777" w:rsidR="00CE0A55" w:rsidRPr="007E766C" w:rsidRDefault="003E6E2F">
      <w:pPr>
        <w:rPr>
          <w:lang w:val="es-NI"/>
        </w:rPr>
      </w:pPr>
      <w:r w:rsidRPr="007E766C">
        <w:rPr>
          <w:sz w:val="15"/>
          <w:lang w:val="es-NI"/>
        </w:rPr>
        <w:t>Sí / NULL</w:t>
      </w:r>
    </w:p>
    <w:p w14:paraId="11DB1356" w14:textId="77777777" w:rsidR="00CE0A55" w:rsidRPr="007E766C" w:rsidRDefault="003E6E2F">
      <w:pPr>
        <w:rPr>
          <w:lang w:val="es-NI"/>
        </w:rPr>
      </w:pPr>
      <w:r w:rsidRPr="007E766C">
        <w:rPr>
          <w:sz w:val="15"/>
          <w:lang w:val="es-NI"/>
        </w:rPr>
        <w:t>—</w:t>
      </w:r>
    </w:p>
    <w:p w14:paraId="1C817973" w14:textId="77777777" w:rsidR="00CE0A55" w:rsidRPr="007E766C" w:rsidRDefault="003E6E2F">
      <w:pPr>
        <w:rPr>
          <w:lang w:val="es-NI"/>
        </w:rPr>
      </w:pPr>
      <w:r w:rsidRPr="007E766C">
        <w:rPr>
          <w:sz w:val="15"/>
          <w:lang w:val="es-NI"/>
        </w:rPr>
        <w:t>Fecha/hora de creación.</w:t>
      </w:r>
    </w:p>
    <w:p w14:paraId="27EB8694" w14:textId="77777777" w:rsidR="00CE0A55" w:rsidRPr="007E766C" w:rsidRDefault="003E6E2F">
      <w:pPr>
        <w:rPr>
          <w:lang w:val="es-NI"/>
        </w:rPr>
      </w:pPr>
      <w:proofErr w:type="spellStart"/>
      <w:r w:rsidRPr="007E766C">
        <w:rPr>
          <w:sz w:val="15"/>
          <w:lang w:val="es-NI"/>
        </w:rPr>
        <w:t>updated_at</w:t>
      </w:r>
      <w:proofErr w:type="spellEnd"/>
    </w:p>
    <w:p w14:paraId="119694A4" w14:textId="77777777" w:rsidR="00CE0A55" w:rsidRPr="007E766C" w:rsidRDefault="003E6E2F">
      <w:pPr>
        <w:rPr>
          <w:lang w:val="es-NI"/>
        </w:rPr>
      </w:pPr>
      <w:r w:rsidRPr="007E766C">
        <w:rPr>
          <w:sz w:val="15"/>
          <w:lang w:val="es-NI"/>
        </w:rPr>
        <w:t>TIMESTAMP</w:t>
      </w:r>
    </w:p>
    <w:p w14:paraId="58D105E2" w14:textId="77777777" w:rsidR="00CE0A55" w:rsidRPr="007E766C" w:rsidRDefault="003E6E2F">
      <w:pPr>
        <w:rPr>
          <w:lang w:val="es-NI"/>
        </w:rPr>
      </w:pPr>
      <w:r w:rsidRPr="007E766C">
        <w:rPr>
          <w:sz w:val="15"/>
          <w:lang w:val="es-NI"/>
        </w:rPr>
        <w:t>Sí / NULL</w:t>
      </w:r>
    </w:p>
    <w:p w14:paraId="65DB92AE" w14:textId="77777777" w:rsidR="00CE0A55" w:rsidRPr="007E766C" w:rsidRDefault="003E6E2F">
      <w:pPr>
        <w:rPr>
          <w:lang w:val="es-NI"/>
        </w:rPr>
      </w:pPr>
      <w:r w:rsidRPr="007E766C">
        <w:rPr>
          <w:sz w:val="15"/>
          <w:lang w:val="es-NI"/>
        </w:rPr>
        <w:t>—</w:t>
      </w:r>
    </w:p>
    <w:p w14:paraId="33970669" w14:textId="77777777" w:rsidR="00CE0A55" w:rsidRPr="007E766C" w:rsidRDefault="003E6E2F">
      <w:pPr>
        <w:rPr>
          <w:lang w:val="es-NI"/>
        </w:rPr>
      </w:pPr>
      <w:r w:rsidRPr="007E766C">
        <w:rPr>
          <w:sz w:val="15"/>
          <w:lang w:val="es-NI"/>
        </w:rPr>
        <w:t>Fecha/hora de última actualización.</w:t>
      </w:r>
    </w:p>
    <w:p w14:paraId="2DD6EAAB" w14:textId="77777777" w:rsidR="00CE0A55" w:rsidRPr="007E766C" w:rsidRDefault="003E6E2F">
      <w:pPr>
        <w:rPr>
          <w:lang w:val="es-NI"/>
        </w:rPr>
      </w:pPr>
      <w:proofErr w:type="spellStart"/>
      <w:r w:rsidRPr="007E766C">
        <w:rPr>
          <w:sz w:val="15"/>
          <w:lang w:val="es-NI"/>
        </w:rPr>
        <w:t>deleted_at</w:t>
      </w:r>
      <w:proofErr w:type="spellEnd"/>
    </w:p>
    <w:p w14:paraId="28F5706C" w14:textId="77777777" w:rsidR="00CE0A55" w:rsidRPr="007E766C" w:rsidRDefault="003E6E2F">
      <w:pPr>
        <w:rPr>
          <w:lang w:val="es-NI"/>
        </w:rPr>
      </w:pPr>
      <w:r w:rsidRPr="007E766C">
        <w:rPr>
          <w:sz w:val="15"/>
          <w:lang w:val="es-NI"/>
        </w:rPr>
        <w:t>TIMESTAMP</w:t>
      </w:r>
    </w:p>
    <w:p w14:paraId="6AE6B1F4" w14:textId="77777777" w:rsidR="00CE0A55" w:rsidRPr="007E766C" w:rsidRDefault="003E6E2F">
      <w:pPr>
        <w:rPr>
          <w:lang w:val="es-NI"/>
        </w:rPr>
      </w:pPr>
      <w:r w:rsidRPr="007E766C">
        <w:rPr>
          <w:sz w:val="15"/>
          <w:lang w:val="es-NI"/>
        </w:rPr>
        <w:t>Sí / NULL</w:t>
      </w:r>
    </w:p>
    <w:p w14:paraId="2F45CBDD" w14:textId="77777777" w:rsidR="00CE0A55" w:rsidRPr="007E766C" w:rsidRDefault="003E6E2F">
      <w:pPr>
        <w:rPr>
          <w:lang w:val="es-NI"/>
        </w:rPr>
      </w:pPr>
      <w:r w:rsidRPr="007E766C">
        <w:rPr>
          <w:sz w:val="15"/>
          <w:lang w:val="es-NI"/>
        </w:rPr>
        <w:t>—</w:t>
      </w:r>
    </w:p>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p w14:paraId="5839C6B6" w14:textId="77777777" w:rsidR="00CE0A55" w:rsidRPr="007E766C" w:rsidRDefault="003E6E2F">
      <w:pPr>
        <w:rPr>
          <w:lang w:val="es-NI"/>
        </w:rPr>
      </w:pPr>
      <w:r w:rsidRPr="007E766C">
        <w:rPr>
          <w:b/>
          <w:sz w:val="16"/>
          <w:lang w:val="es-NI"/>
        </w:rPr>
        <w:t>PK</w:t>
      </w:r>
    </w:p>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5D7AB6F" w14:textId="77777777" w:rsidR="00CE0A55" w:rsidRPr="007E766C" w:rsidRDefault="003E6E2F">
      <w:pPr>
        <w:rPr>
          <w:lang w:val="es-NI"/>
        </w:rPr>
      </w:pPr>
      <w:r w:rsidRPr="007E766C">
        <w:rPr>
          <w:b/>
          <w:sz w:val="16"/>
          <w:lang w:val="es-NI"/>
        </w:rPr>
        <w:t>Índices únicos</w:t>
      </w:r>
    </w:p>
    <w:p w14:paraId="0DD8886F" w14:textId="77777777" w:rsidR="00CE0A55" w:rsidRPr="007E766C" w:rsidRDefault="003E6E2F">
      <w:pPr>
        <w:rPr>
          <w:lang w:val="es-NI"/>
        </w:rPr>
      </w:pPr>
      <w:r w:rsidRPr="007E766C">
        <w:rPr>
          <w:b/>
          <w:sz w:val="16"/>
          <w:lang w:val="es-NI"/>
        </w:rPr>
        <w:t>Relaciones FK</w:t>
      </w:r>
    </w:p>
    <w:p w14:paraId="0506FA30" w14:textId="77777777" w:rsidR="00CE0A55" w:rsidRPr="007E766C" w:rsidRDefault="003E6E2F">
      <w:pPr>
        <w:rPr>
          <w:lang w:val="es-NI"/>
        </w:rPr>
      </w:pPr>
      <w:r w:rsidRPr="007E766C">
        <w:rPr>
          <w:sz w:val="16"/>
          <w:lang w:val="es-NI"/>
        </w:rPr>
        <w:t>id</w:t>
      </w:r>
    </w:p>
    <w:p w14:paraId="77B8C0BA" w14:textId="77777777" w:rsidR="00CE0A55" w:rsidRPr="007E766C" w:rsidRDefault="003E6E2F">
      <w:pPr>
        <w:rPr>
          <w:lang w:val="es-NI"/>
        </w:rPr>
      </w:pPr>
      <w:r w:rsidRPr="007E766C">
        <w:rPr>
          <w:sz w:val="16"/>
          <w:lang w:val="es-NI"/>
        </w:rPr>
        <w:t>Sí</w:t>
      </w:r>
    </w:p>
    <w:p w14:paraId="05C68FBE" w14:textId="77777777" w:rsidR="00CE0A55" w:rsidRPr="007E766C" w:rsidRDefault="003E6E2F">
      <w:pPr>
        <w:rPr>
          <w:lang w:val="es-NI"/>
        </w:rPr>
      </w:pPr>
      <w:r w:rsidRPr="007E766C">
        <w:rPr>
          <w:sz w:val="16"/>
          <w:lang w:val="es-NI"/>
        </w:rPr>
        <w:t>—</w:t>
      </w:r>
    </w:p>
    <w:p w14:paraId="2D851C5B" w14:textId="77777777" w:rsidR="00CE0A55" w:rsidRPr="007E766C" w:rsidRDefault="003E6E2F">
      <w:pPr>
        <w:rPr>
          <w:lang w:val="es-NI"/>
        </w:rPr>
      </w:pPr>
      <w:r w:rsidRPr="007E766C">
        <w:rPr>
          <w:sz w:val="16"/>
          <w:lang w:val="es-NI"/>
        </w:rPr>
        <w:t>0</w:t>
      </w:r>
    </w:p>
    <w:p w14:paraId="448E68F7" w14:textId="77777777" w:rsidR="00CE0A55" w:rsidRPr="007E766C" w:rsidRDefault="003E6E2F">
      <w:pPr>
        <w:rPr>
          <w:lang w:val="es-NI"/>
        </w:rPr>
      </w:pPr>
      <w:r w:rsidRPr="007E766C">
        <w:rPr>
          <w:b/>
          <w:sz w:val="15"/>
          <w:lang w:val="es-NI"/>
        </w:rPr>
        <w:t>Campo</w:t>
      </w:r>
    </w:p>
    <w:p w14:paraId="265DB096" w14:textId="77777777" w:rsidR="00CE0A55" w:rsidRPr="007E766C" w:rsidRDefault="003E6E2F">
      <w:pPr>
        <w:rPr>
          <w:lang w:val="es-NI"/>
        </w:rPr>
      </w:pPr>
      <w:r w:rsidRPr="007E766C">
        <w:rPr>
          <w:b/>
          <w:sz w:val="15"/>
          <w:lang w:val="es-NI"/>
        </w:rPr>
        <w:t>Tipo / definición</w:t>
      </w:r>
    </w:p>
    <w:p w14:paraId="734C30B2" w14:textId="77777777" w:rsidR="00CE0A55" w:rsidRPr="007E766C" w:rsidRDefault="003E6E2F">
      <w:pPr>
        <w:rPr>
          <w:lang w:val="es-NI"/>
        </w:rPr>
      </w:pPr>
      <w:r w:rsidRPr="007E766C">
        <w:rPr>
          <w:b/>
          <w:sz w:val="15"/>
          <w:lang w:val="es-NI"/>
        </w:rPr>
        <w:t>Nulo / default</w:t>
      </w:r>
    </w:p>
    <w:p w14:paraId="4CF5246F" w14:textId="77777777" w:rsidR="00CE0A55" w:rsidRPr="007E766C" w:rsidRDefault="003E6E2F">
      <w:pPr>
        <w:rPr>
          <w:lang w:val="es-NI"/>
        </w:rPr>
      </w:pPr>
      <w:r w:rsidRPr="007E766C">
        <w:rPr>
          <w:b/>
          <w:sz w:val="15"/>
          <w:lang w:val="es-NI"/>
        </w:rPr>
        <w:t>Clave / índice</w:t>
      </w:r>
    </w:p>
    <w:p w14:paraId="73839541" w14:textId="77777777" w:rsidR="00CE0A55" w:rsidRPr="007E766C" w:rsidRDefault="003E6E2F">
      <w:pPr>
        <w:rPr>
          <w:lang w:val="es-NI"/>
        </w:rPr>
      </w:pPr>
      <w:r w:rsidRPr="007E766C">
        <w:rPr>
          <w:b/>
          <w:sz w:val="15"/>
          <w:lang w:val="es-NI"/>
        </w:rPr>
        <w:t>Descripción</w:t>
      </w:r>
    </w:p>
    <w:p w14:paraId="5599E090" w14:textId="77777777" w:rsidR="00CE0A55" w:rsidRPr="007E766C" w:rsidRDefault="003E6E2F">
      <w:pPr>
        <w:rPr>
          <w:lang w:val="es-NI"/>
        </w:rPr>
      </w:pPr>
      <w:r w:rsidRPr="007E766C">
        <w:rPr>
          <w:sz w:val="15"/>
          <w:lang w:val="es-NI"/>
        </w:rPr>
        <w:t>id</w:t>
      </w:r>
    </w:p>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743EFDD" w14:textId="77777777" w:rsidR="00CE0A55" w:rsidRPr="007E766C" w:rsidRDefault="003E6E2F">
      <w:pPr>
        <w:rPr>
          <w:lang w:val="es-NI"/>
        </w:rPr>
      </w:pPr>
      <w:r w:rsidRPr="007E766C">
        <w:rPr>
          <w:sz w:val="15"/>
          <w:lang w:val="es-NI"/>
        </w:rPr>
        <w:t>No</w:t>
      </w:r>
    </w:p>
    <w:p w14:paraId="5455A9EE" w14:textId="77777777" w:rsidR="00CE0A55" w:rsidRPr="007E766C" w:rsidRDefault="003E6E2F">
      <w:pPr>
        <w:rPr>
          <w:lang w:val="es-NI"/>
        </w:rPr>
      </w:pPr>
      <w:r w:rsidRPr="007E766C">
        <w:rPr>
          <w:sz w:val="15"/>
          <w:lang w:val="es-NI"/>
        </w:rPr>
        <w:t>PK</w:t>
      </w:r>
    </w:p>
    <w:p w14:paraId="7564F596" w14:textId="77777777" w:rsidR="00CE0A55" w:rsidRPr="007E766C" w:rsidRDefault="003E6E2F">
      <w:pPr>
        <w:rPr>
          <w:lang w:val="es-NI"/>
        </w:rPr>
      </w:pPr>
      <w:r w:rsidRPr="007E766C">
        <w:rPr>
          <w:sz w:val="15"/>
          <w:lang w:val="es-NI"/>
        </w:rPr>
        <w:t>Identificador único de la fila.</w:t>
      </w:r>
    </w:p>
    <w:p w14:paraId="38DC698D" w14:textId="77777777" w:rsidR="00CE0A55" w:rsidRPr="007E766C" w:rsidRDefault="003E6E2F">
      <w:pPr>
        <w:rPr>
          <w:lang w:val="es-NI"/>
        </w:rPr>
      </w:pPr>
      <w:r w:rsidRPr="007E766C">
        <w:rPr>
          <w:sz w:val="15"/>
          <w:lang w:val="es-NI"/>
        </w:rPr>
        <w:t>nombre</w:t>
      </w:r>
    </w:p>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p w14:paraId="354B8DDC" w14:textId="77777777" w:rsidR="00CE0A55" w:rsidRPr="007E766C" w:rsidRDefault="003E6E2F">
      <w:pPr>
        <w:rPr>
          <w:lang w:val="es-NI"/>
        </w:rPr>
      </w:pPr>
      <w:r w:rsidRPr="007E766C">
        <w:rPr>
          <w:sz w:val="15"/>
          <w:lang w:val="es-NI"/>
        </w:rPr>
        <w:t>No</w:t>
      </w:r>
    </w:p>
    <w:p w14:paraId="2E8DFA6E" w14:textId="77777777" w:rsidR="00CE0A55" w:rsidRPr="007E766C" w:rsidRDefault="003E6E2F">
      <w:pPr>
        <w:rPr>
          <w:lang w:val="es-NI"/>
        </w:rPr>
      </w:pPr>
      <w:r w:rsidRPr="007E766C">
        <w:rPr>
          <w:sz w:val="15"/>
          <w:lang w:val="es-NI"/>
        </w:rPr>
        <w:t>—</w:t>
      </w:r>
    </w:p>
    <w:p w14:paraId="17CD08B5" w14:textId="77777777" w:rsidR="00CE0A55" w:rsidRPr="007E766C" w:rsidRDefault="003E6E2F">
      <w:pPr>
        <w:rPr>
          <w:lang w:val="es-NI"/>
        </w:rPr>
      </w:pPr>
      <w:r w:rsidRPr="007E766C">
        <w:rPr>
          <w:sz w:val="15"/>
          <w:lang w:val="es-NI"/>
        </w:rPr>
        <w:t>Nombre descriptivo de la entidad.</w:t>
      </w:r>
    </w:p>
    <w:p w14:paraId="6B187D34" w14:textId="77777777" w:rsidR="00CE0A55" w:rsidRPr="007E766C" w:rsidRDefault="003E6E2F">
      <w:pPr>
        <w:rPr>
          <w:lang w:val="es-NI"/>
        </w:rPr>
      </w:pPr>
      <w:proofErr w:type="spellStart"/>
      <w:r w:rsidRPr="007E766C">
        <w:rPr>
          <w:sz w:val="15"/>
          <w:lang w:val="es-NI"/>
        </w:rPr>
        <w:t>descripcion</w:t>
      </w:r>
      <w:proofErr w:type="spellEnd"/>
    </w:p>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73382600" w14:textId="77777777" w:rsidR="00CE0A55" w:rsidRPr="007E766C" w:rsidRDefault="003E6E2F">
      <w:pPr>
        <w:rPr>
          <w:lang w:val="es-NI"/>
        </w:rPr>
      </w:pPr>
      <w:r w:rsidRPr="007E766C">
        <w:rPr>
          <w:sz w:val="15"/>
          <w:lang w:val="es-NI"/>
        </w:rPr>
        <w:t>Sí / NULL</w:t>
      </w:r>
    </w:p>
    <w:p w14:paraId="4C16C37D" w14:textId="77777777" w:rsidR="00CE0A55" w:rsidRPr="007E766C" w:rsidRDefault="003E6E2F">
      <w:pPr>
        <w:rPr>
          <w:lang w:val="es-NI"/>
        </w:rPr>
      </w:pPr>
      <w:r w:rsidRPr="007E766C">
        <w:rPr>
          <w:sz w:val="15"/>
          <w:lang w:val="es-NI"/>
        </w:rPr>
        <w:t>—</w:t>
      </w:r>
    </w:p>
    <w:p w14:paraId="2056650F" w14:textId="77777777" w:rsidR="00CE0A55" w:rsidRPr="007E766C" w:rsidRDefault="003E6E2F">
      <w:pPr>
        <w:rPr>
          <w:lang w:val="es-NI"/>
        </w:rPr>
      </w:pPr>
      <w:r w:rsidRPr="007E766C">
        <w:rPr>
          <w:sz w:val="15"/>
          <w:lang w:val="es-NI"/>
        </w:rPr>
        <w:t>Descripción del concepto.</w:t>
      </w:r>
    </w:p>
    <w:p w14:paraId="30F3159F" w14:textId="77777777" w:rsidR="00CE0A55" w:rsidRPr="007E766C" w:rsidRDefault="003E6E2F">
      <w:pPr>
        <w:rPr>
          <w:lang w:val="es-NI"/>
        </w:rPr>
      </w:pPr>
      <w:r w:rsidRPr="007E766C">
        <w:rPr>
          <w:sz w:val="15"/>
          <w:lang w:val="es-NI"/>
        </w:rPr>
        <w:t>estado</w:t>
      </w:r>
    </w:p>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781FAB85" w14:textId="77777777" w:rsidR="00CE0A55" w:rsidRPr="007E766C" w:rsidRDefault="003E6E2F">
      <w:pPr>
        <w:rPr>
          <w:lang w:val="es-NI"/>
        </w:rPr>
      </w:pPr>
      <w:r w:rsidRPr="007E766C">
        <w:rPr>
          <w:sz w:val="15"/>
          <w:lang w:val="es-NI"/>
        </w:rPr>
        <w:t>No / 1</w:t>
      </w:r>
    </w:p>
    <w:p w14:paraId="7204154F" w14:textId="77777777" w:rsidR="00CE0A55" w:rsidRPr="007E766C" w:rsidRDefault="003E6E2F">
      <w:pPr>
        <w:rPr>
          <w:lang w:val="es-NI"/>
        </w:rPr>
      </w:pPr>
      <w:r w:rsidRPr="007E766C">
        <w:rPr>
          <w:sz w:val="15"/>
          <w:lang w:val="es-NI"/>
        </w:rPr>
        <w:t>—</w:t>
      </w:r>
    </w:p>
    <w:p w14:paraId="21B26B9E" w14:textId="77777777" w:rsidR="00CE0A55" w:rsidRPr="007E766C" w:rsidRDefault="003E6E2F">
      <w:pPr>
        <w:rPr>
          <w:lang w:val="es-NI"/>
        </w:rPr>
      </w:pPr>
      <w:r w:rsidRPr="007E766C">
        <w:rPr>
          <w:sz w:val="15"/>
          <w:lang w:val="es-NI"/>
        </w:rPr>
        <w:t>Estado lógico/operativo del registro.</w:t>
      </w:r>
    </w:p>
    <w:p w14:paraId="60BA460C" w14:textId="77777777" w:rsidR="00CE0A55" w:rsidRPr="007E766C" w:rsidRDefault="003E6E2F">
      <w:pPr>
        <w:rPr>
          <w:lang w:val="es-NI"/>
        </w:rPr>
      </w:pPr>
      <w:proofErr w:type="spellStart"/>
      <w:r w:rsidRPr="007E766C">
        <w:rPr>
          <w:sz w:val="15"/>
          <w:lang w:val="es-NI"/>
        </w:rPr>
        <w:t>created_at</w:t>
      </w:r>
      <w:proofErr w:type="spellEnd"/>
    </w:p>
    <w:p w14:paraId="651E13BF" w14:textId="77777777" w:rsidR="00CE0A55" w:rsidRPr="007E766C" w:rsidRDefault="003E6E2F">
      <w:pPr>
        <w:rPr>
          <w:lang w:val="es-NI"/>
        </w:rPr>
      </w:pPr>
      <w:r w:rsidRPr="007E766C">
        <w:rPr>
          <w:sz w:val="15"/>
          <w:lang w:val="es-NI"/>
        </w:rPr>
        <w:t>TIMESTAMP</w:t>
      </w:r>
    </w:p>
    <w:p w14:paraId="4DE87AFA" w14:textId="77777777" w:rsidR="00CE0A55" w:rsidRPr="007E766C" w:rsidRDefault="003E6E2F">
      <w:pPr>
        <w:rPr>
          <w:lang w:val="es-NI"/>
        </w:rPr>
      </w:pPr>
      <w:r w:rsidRPr="007E766C">
        <w:rPr>
          <w:sz w:val="15"/>
          <w:lang w:val="es-NI"/>
        </w:rPr>
        <w:t>Sí / NULL</w:t>
      </w:r>
    </w:p>
    <w:p w14:paraId="6AC29492" w14:textId="77777777" w:rsidR="00CE0A55" w:rsidRPr="007E766C" w:rsidRDefault="003E6E2F">
      <w:pPr>
        <w:rPr>
          <w:lang w:val="es-NI"/>
        </w:rPr>
      </w:pPr>
      <w:r w:rsidRPr="007E766C">
        <w:rPr>
          <w:sz w:val="15"/>
          <w:lang w:val="es-NI"/>
        </w:rPr>
        <w:t>—</w:t>
      </w:r>
    </w:p>
    <w:p w14:paraId="45CA9761" w14:textId="77777777" w:rsidR="00CE0A55" w:rsidRPr="007E766C" w:rsidRDefault="003E6E2F">
      <w:pPr>
        <w:rPr>
          <w:lang w:val="es-NI"/>
        </w:rPr>
      </w:pPr>
      <w:r w:rsidRPr="007E766C">
        <w:rPr>
          <w:sz w:val="15"/>
          <w:lang w:val="es-NI"/>
        </w:rPr>
        <w:t>Fecha/hora de creación.</w:t>
      </w:r>
    </w:p>
    <w:p w14:paraId="0C4E8AC9" w14:textId="77777777" w:rsidR="00CE0A55" w:rsidRPr="007E766C" w:rsidRDefault="003E6E2F">
      <w:pPr>
        <w:rPr>
          <w:lang w:val="es-NI"/>
        </w:rPr>
      </w:pPr>
      <w:proofErr w:type="spellStart"/>
      <w:r w:rsidRPr="007E766C">
        <w:rPr>
          <w:sz w:val="15"/>
          <w:lang w:val="es-NI"/>
        </w:rPr>
        <w:t>updated_at</w:t>
      </w:r>
      <w:proofErr w:type="spellEnd"/>
    </w:p>
    <w:p w14:paraId="3C2EF04D" w14:textId="77777777" w:rsidR="00CE0A55" w:rsidRPr="007E766C" w:rsidRDefault="003E6E2F">
      <w:pPr>
        <w:rPr>
          <w:lang w:val="es-NI"/>
        </w:rPr>
      </w:pPr>
      <w:r w:rsidRPr="007E766C">
        <w:rPr>
          <w:sz w:val="15"/>
          <w:lang w:val="es-NI"/>
        </w:rPr>
        <w:t>TIMESTAMP</w:t>
      </w:r>
    </w:p>
    <w:p w14:paraId="6FC5850C" w14:textId="77777777" w:rsidR="00CE0A55" w:rsidRPr="007E766C" w:rsidRDefault="003E6E2F">
      <w:pPr>
        <w:rPr>
          <w:lang w:val="es-NI"/>
        </w:rPr>
      </w:pPr>
      <w:r w:rsidRPr="007E766C">
        <w:rPr>
          <w:sz w:val="15"/>
          <w:lang w:val="es-NI"/>
        </w:rPr>
        <w:t>Sí / NULL</w:t>
      </w:r>
    </w:p>
    <w:p w14:paraId="078E1DB7" w14:textId="77777777" w:rsidR="00CE0A55" w:rsidRPr="007E766C" w:rsidRDefault="003E6E2F">
      <w:pPr>
        <w:rPr>
          <w:lang w:val="es-NI"/>
        </w:rPr>
      </w:pPr>
      <w:r w:rsidRPr="007E766C">
        <w:rPr>
          <w:sz w:val="15"/>
          <w:lang w:val="es-NI"/>
        </w:rPr>
        <w:t>—</w:t>
      </w:r>
    </w:p>
    <w:p w14:paraId="7216AECC" w14:textId="77777777" w:rsidR="00CE0A55" w:rsidRPr="007E766C" w:rsidRDefault="003E6E2F">
      <w:pPr>
        <w:rPr>
          <w:lang w:val="es-NI"/>
        </w:rPr>
      </w:pPr>
      <w:r w:rsidRPr="007E766C">
        <w:rPr>
          <w:sz w:val="15"/>
          <w:lang w:val="es-NI"/>
        </w:rPr>
        <w:t>Fecha/hora de última actualización.</w:t>
      </w:r>
    </w:p>
    <w:p w14:paraId="159B59B6" w14:textId="77777777" w:rsidR="00CE0A55" w:rsidRPr="007E766C" w:rsidRDefault="003E6E2F">
      <w:pPr>
        <w:rPr>
          <w:lang w:val="es-NI"/>
        </w:rPr>
      </w:pPr>
      <w:proofErr w:type="spellStart"/>
      <w:r w:rsidRPr="007E766C">
        <w:rPr>
          <w:sz w:val="15"/>
          <w:lang w:val="es-NI"/>
        </w:rPr>
        <w:t>deleted_at</w:t>
      </w:r>
      <w:proofErr w:type="spellEnd"/>
    </w:p>
    <w:p w14:paraId="03CD6048" w14:textId="77777777" w:rsidR="00CE0A55" w:rsidRPr="007E766C" w:rsidRDefault="003E6E2F">
      <w:pPr>
        <w:rPr>
          <w:lang w:val="es-NI"/>
        </w:rPr>
      </w:pPr>
      <w:r w:rsidRPr="007E766C">
        <w:rPr>
          <w:sz w:val="15"/>
          <w:lang w:val="es-NI"/>
        </w:rPr>
        <w:t>TIMESTAMP</w:t>
      </w:r>
    </w:p>
    <w:p w14:paraId="78F3505E" w14:textId="77777777" w:rsidR="00CE0A55" w:rsidRPr="007E766C" w:rsidRDefault="003E6E2F">
      <w:pPr>
        <w:rPr>
          <w:lang w:val="es-NI"/>
        </w:rPr>
      </w:pPr>
      <w:r w:rsidRPr="007E766C">
        <w:rPr>
          <w:sz w:val="15"/>
          <w:lang w:val="es-NI"/>
        </w:rPr>
        <w:t>Sí / NULL</w:t>
      </w:r>
    </w:p>
    <w:p w14:paraId="295F186A" w14:textId="77777777" w:rsidR="00CE0A55" w:rsidRPr="007E766C" w:rsidRDefault="003E6E2F">
      <w:pPr>
        <w:rPr>
          <w:lang w:val="es-NI"/>
        </w:rPr>
      </w:pPr>
      <w:r w:rsidRPr="007E766C">
        <w:rPr>
          <w:sz w:val="15"/>
          <w:lang w:val="es-NI"/>
        </w:rPr>
        <w:t>—</w:t>
      </w:r>
    </w:p>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p w14:paraId="2445353F" w14:textId="77777777" w:rsidR="00CE0A55" w:rsidRPr="007E766C" w:rsidRDefault="003E6E2F">
      <w:pPr>
        <w:rPr>
          <w:lang w:val="es-NI"/>
        </w:rPr>
      </w:pPr>
      <w:r w:rsidRPr="007E766C">
        <w:rPr>
          <w:b/>
          <w:sz w:val="16"/>
          <w:lang w:val="es-NI"/>
        </w:rPr>
        <w:t>PK</w:t>
      </w:r>
    </w:p>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5E61D3FE" w14:textId="77777777" w:rsidR="00CE0A55" w:rsidRPr="007E766C" w:rsidRDefault="003E6E2F">
      <w:pPr>
        <w:rPr>
          <w:lang w:val="es-NI"/>
        </w:rPr>
      </w:pPr>
      <w:r w:rsidRPr="007E766C">
        <w:rPr>
          <w:b/>
          <w:sz w:val="16"/>
          <w:lang w:val="es-NI"/>
        </w:rPr>
        <w:t>Índices únicos</w:t>
      </w:r>
    </w:p>
    <w:p w14:paraId="6A0E9515" w14:textId="77777777" w:rsidR="00CE0A55" w:rsidRPr="007E766C" w:rsidRDefault="003E6E2F">
      <w:pPr>
        <w:rPr>
          <w:lang w:val="es-NI"/>
        </w:rPr>
      </w:pPr>
      <w:r w:rsidRPr="007E766C">
        <w:rPr>
          <w:b/>
          <w:sz w:val="16"/>
          <w:lang w:val="es-NI"/>
        </w:rPr>
        <w:t>Relaciones FK</w:t>
      </w:r>
    </w:p>
    <w:p w14:paraId="069DD1DA" w14:textId="77777777" w:rsidR="00CE0A55" w:rsidRPr="007E766C" w:rsidRDefault="003E6E2F">
      <w:pPr>
        <w:rPr>
          <w:lang w:val="es-NI"/>
        </w:rPr>
      </w:pPr>
      <w:r w:rsidRPr="007E766C">
        <w:rPr>
          <w:sz w:val="16"/>
          <w:lang w:val="es-NI"/>
        </w:rPr>
        <w:t>id</w:t>
      </w:r>
    </w:p>
    <w:p w14:paraId="6F8853E9" w14:textId="77777777" w:rsidR="00CE0A55" w:rsidRPr="007E766C" w:rsidRDefault="003E6E2F">
      <w:pPr>
        <w:rPr>
          <w:lang w:val="es-NI"/>
        </w:rPr>
      </w:pPr>
      <w:r w:rsidRPr="007E766C">
        <w:rPr>
          <w:sz w:val="16"/>
          <w:lang w:val="es-NI"/>
        </w:rPr>
        <w:t>Sí</w:t>
      </w:r>
    </w:p>
    <w:p w14:paraId="5C0808EE" w14:textId="77777777" w:rsidR="00CE0A55" w:rsidRPr="007E766C" w:rsidRDefault="003E6E2F">
      <w:pPr>
        <w:rPr>
          <w:lang w:val="es-NI"/>
        </w:rPr>
      </w:pPr>
      <w:r w:rsidRPr="007E766C">
        <w:rPr>
          <w:sz w:val="16"/>
          <w:lang w:val="es-NI"/>
        </w:rPr>
        <w:t>—</w:t>
      </w:r>
    </w:p>
    <w:p w14:paraId="3B4B72E5" w14:textId="77777777" w:rsidR="00CE0A55" w:rsidRPr="007E766C" w:rsidRDefault="003E6E2F">
      <w:pPr>
        <w:rPr>
          <w:lang w:val="es-NI"/>
        </w:rPr>
      </w:pPr>
      <w:r w:rsidRPr="007E766C">
        <w:rPr>
          <w:sz w:val="16"/>
          <w:lang w:val="es-NI"/>
        </w:rPr>
        <w:t>3</w:t>
      </w:r>
    </w:p>
    <w:p w14:paraId="49A8D4B5" w14:textId="77777777" w:rsidR="00CE0A55" w:rsidRPr="007E766C" w:rsidRDefault="003E6E2F">
      <w:pPr>
        <w:rPr>
          <w:lang w:val="es-NI"/>
        </w:rPr>
      </w:pPr>
      <w:r w:rsidRPr="007E766C">
        <w:rPr>
          <w:b/>
          <w:sz w:val="15"/>
          <w:lang w:val="es-NI"/>
        </w:rPr>
        <w:t>Campo</w:t>
      </w:r>
    </w:p>
    <w:p w14:paraId="6CF512F2" w14:textId="77777777" w:rsidR="00CE0A55" w:rsidRPr="007E766C" w:rsidRDefault="003E6E2F">
      <w:pPr>
        <w:rPr>
          <w:lang w:val="es-NI"/>
        </w:rPr>
      </w:pPr>
      <w:r w:rsidRPr="007E766C">
        <w:rPr>
          <w:b/>
          <w:sz w:val="15"/>
          <w:lang w:val="es-NI"/>
        </w:rPr>
        <w:t>Tipo / definición</w:t>
      </w:r>
    </w:p>
    <w:p w14:paraId="10E4BD09" w14:textId="77777777" w:rsidR="00CE0A55" w:rsidRPr="007E766C" w:rsidRDefault="003E6E2F">
      <w:pPr>
        <w:rPr>
          <w:lang w:val="es-NI"/>
        </w:rPr>
      </w:pPr>
      <w:r w:rsidRPr="007E766C">
        <w:rPr>
          <w:b/>
          <w:sz w:val="15"/>
          <w:lang w:val="es-NI"/>
        </w:rPr>
        <w:t>Nulo / default</w:t>
      </w:r>
    </w:p>
    <w:p w14:paraId="3234C422" w14:textId="77777777" w:rsidR="00CE0A55" w:rsidRPr="007E766C" w:rsidRDefault="003E6E2F">
      <w:pPr>
        <w:rPr>
          <w:lang w:val="es-NI"/>
        </w:rPr>
      </w:pPr>
      <w:r w:rsidRPr="007E766C">
        <w:rPr>
          <w:b/>
          <w:sz w:val="15"/>
          <w:lang w:val="es-NI"/>
        </w:rPr>
        <w:t>Clave / índice</w:t>
      </w:r>
    </w:p>
    <w:p w14:paraId="2D55193B" w14:textId="77777777" w:rsidR="00CE0A55" w:rsidRPr="007E766C" w:rsidRDefault="003E6E2F">
      <w:pPr>
        <w:rPr>
          <w:lang w:val="es-NI"/>
        </w:rPr>
      </w:pPr>
      <w:r w:rsidRPr="007E766C">
        <w:rPr>
          <w:b/>
          <w:sz w:val="15"/>
          <w:lang w:val="es-NI"/>
        </w:rPr>
        <w:t>Descripción</w:t>
      </w:r>
    </w:p>
    <w:p w14:paraId="38DB2743" w14:textId="77777777" w:rsidR="00CE0A55" w:rsidRPr="007E766C" w:rsidRDefault="003E6E2F">
      <w:pPr>
        <w:rPr>
          <w:lang w:val="es-NI"/>
        </w:rPr>
      </w:pPr>
      <w:r w:rsidRPr="007E766C">
        <w:rPr>
          <w:sz w:val="15"/>
          <w:lang w:val="es-NI"/>
        </w:rPr>
        <w:t>id</w:t>
      </w:r>
    </w:p>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124A8DD" w14:textId="77777777" w:rsidR="00CE0A55" w:rsidRPr="007E766C" w:rsidRDefault="003E6E2F">
      <w:pPr>
        <w:rPr>
          <w:lang w:val="es-NI"/>
        </w:rPr>
      </w:pPr>
      <w:r w:rsidRPr="007E766C">
        <w:rPr>
          <w:sz w:val="15"/>
          <w:lang w:val="es-NI"/>
        </w:rPr>
        <w:t>No</w:t>
      </w:r>
    </w:p>
    <w:p w14:paraId="566F158D" w14:textId="77777777" w:rsidR="00CE0A55" w:rsidRPr="007E766C" w:rsidRDefault="003E6E2F">
      <w:pPr>
        <w:rPr>
          <w:lang w:val="es-NI"/>
        </w:rPr>
      </w:pPr>
      <w:r w:rsidRPr="007E766C">
        <w:rPr>
          <w:sz w:val="15"/>
          <w:lang w:val="es-NI"/>
        </w:rPr>
        <w:t>PK</w:t>
      </w:r>
    </w:p>
    <w:p w14:paraId="7E9AB84E" w14:textId="77777777" w:rsidR="00CE0A55" w:rsidRPr="007E766C" w:rsidRDefault="003E6E2F">
      <w:pPr>
        <w:rPr>
          <w:lang w:val="es-NI"/>
        </w:rPr>
      </w:pPr>
      <w:r w:rsidRPr="007E766C">
        <w:rPr>
          <w:sz w:val="15"/>
          <w:lang w:val="es-NI"/>
        </w:rPr>
        <w:t>Identificador único de la fila.</w:t>
      </w:r>
    </w:p>
    <w:p w14:paraId="0812D64C" w14:textId="77777777" w:rsidR="00CE0A55" w:rsidRPr="007E766C" w:rsidRDefault="003E6E2F">
      <w:pPr>
        <w:rPr>
          <w:lang w:val="es-NI"/>
        </w:rPr>
      </w:pPr>
      <w:proofErr w:type="spellStart"/>
      <w:r w:rsidRPr="007E766C">
        <w:rPr>
          <w:sz w:val="15"/>
          <w:lang w:val="es-NI"/>
        </w:rPr>
        <w:t>empleado_id</w:t>
      </w:r>
      <w:proofErr w:type="spellEnd"/>
    </w:p>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C7BBBC3" w14:textId="77777777" w:rsidR="00CE0A55" w:rsidRPr="007E766C" w:rsidRDefault="003E6E2F">
      <w:pPr>
        <w:rPr>
          <w:lang w:val="es-NI"/>
        </w:rPr>
      </w:pPr>
      <w:r w:rsidRPr="007E766C">
        <w:rPr>
          <w:sz w:val="15"/>
          <w:lang w:val="es-NI"/>
        </w:rPr>
        <w:t>No</w:t>
      </w:r>
    </w:p>
    <w:p w14:paraId="61DF07BF" w14:textId="77777777" w:rsidR="00CE0A55" w:rsidRPr="007E766C" w:rsidRDefault="003E6E2F">
      <w:pPr>
        <w:rPr>
          <w:lang w:val="es-NI"/>
        </w:rPr>
      </w:pPr>
      <w:r w:rsidRPr="007E766C">
        <w:rPr>
          <w:sz w:val="15"/>
          <w:lang w:val="es-NI"/>
        </w:rPr>
        <w:t>FK</w:t>
      </w:r>
    </w:p>
    <w:p w14:paraId="44391768" w14:textId="77777777" w:rsidR="00CE0A55" w:rsidRPr="007E766C" w:rsidRDefault="003E6E2F">
      <w:pPr>
        <w:rPr>
          <w:lang w:val="es-NI"/>
        </w:rPr>
      </w:pPr>
      <w:r w:rsidRPr="007E766C">
        <w:rPr>
          <w:sz w:val="15"/>
          <w:lang w:val="es-NI"/>
        </w:rPr>
        <w:t>Referencia al empleado.</w:t>
      </w:r>
    </w:p>
    <w:p w14:paraId="0E67946D" w14:textId="77777777" w:rsidR="00CE0A55" w:rsidRPr="007E766C" w:rsidRDefault="003E6E2F">
      <w:pPr>
        <w:rPr>
          <w:lang w:val="es-NI"/>
        </w:rPr>
      </w:pPr>
      <w:proofErr w:type="spellStart"/>
      <w:r w:rsidRPr="007E766C">
        <w:rPr>
          <w:sz w:val="15"/>
          <w:lang w:val="es-NI"/>
        </w:rPr>
        <w:t>tipo_pago_id</w:t>
      </w:r>
      <w:proofErr w:type="spellEnd"/>
    </w:p>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8AB7682" w14:textId="77777777" w:rsidR="00CE0A55" w:rsidRPr="007E766C" w:rsidRDefault="003E6E2F">
      <w:pPr>
        <w:rPr>
          <w:lang w:val="es-NI"/>
        </w:rPr>
      </w:pPr>
      <w:r w:rsidRPr="007E766C">
        <w:rPr>
          <w:sz w:val="15"/>
          <w:lang w:val="es-NI"/>
        </w:rPr>
        <w:t>No</w:t>
      </w:r>
    </w:p>
    <w:p w14:paraId="64EE5EBF" w14:textId="77777777" w:rsidR="00CE0A55" w:rsidRPr="007E766C" w:rsidRDefault="003E6E2F">
      <w:pPr>
        <w:rPr>
          <w:lang w:val="es-NI"/>
        </w:rPr>
      </w:pPr>
      <w:r w:rsidRPr="007E766C">
        <w:rPr>
          <w:sz w:val="15"/>
          <w:lang w:val="es-NI"/>
        </w:rPr>
        <w:t>FK</w:t>
      </w:r>
    </w:p>
    <w:p w14:paraId="27B5B99A" w14:textId="77777777" w:rsidR="00CE0A55" w:rsidRPr="007E766C" w:rsidRDefault="003E6E2F">
      <w:pPr>
        <w:rPr>
          <w:lang w:val="es-NI"/>
        </w:rPr>
      </w:pPr>
      <w:r w:rsidRPr="007E766C">
        <w:rPr>
          <w:sz w:val="15"/>
          <w:lang w:val="es-NI"/>
        </w:rPr>
        <w:t>Modalidad de pago aplicada al trabajo/tarifa.</w:t>
      </w:r>
    </w:p>
    <w:p w14:paraId="2913FCEE" w14:textId="77777777" w:rsidR="00CE0A55" w:rsidRPr="007E766C" w:rsidRDefault="003E6E2F">
      <w:pPr>
        <w:rPr>
          <w:lang w:val="es-NI"/>
        </w:rPr>
      </w:pPr>
      <w:r w:rsidRPr="007E766C">
        <w:rPr>
          <w:sz w:val="15"/>
          <w:lang w:val="es-NI"/>
        </w:rPr>
        <w:t>tarifa</w:t>
      </w:r>
    </w:p>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3013D070" w14:textId="77777777" w:rsidR="00CE0A55" w:rsidRPr="007E766C" w:rsidRDefault="003E6E2F">
      <w:pPr>
        <w:rPr>
          <w:lang w:val="es-NI"/>
        </w:rPr>
      </w:pPr>
      <w:r w:rsidRPr="007E766C">
        <w:rPr>
          <w:sz w:val="15"/>
          <w:lang w:val="es-NI"/>
        </w:rPr>
        <w:t>No / 0.00</w:t>
      </w:r>
    </w:p>
    <w:p w14:paraId="03303108" w14:textId="77777777" w:rsidR="00CE0A55" w:rsidRPr="007E766C" w:rsidRDefault="003E6E2F">
      <w:pPr>
        <w:rPr>
          <w:lang w:val="es-NI"/>
        </w:rPr>
      </w:pPr>
      <w:r w:rsidRPr="007E766C">
        <w:rPr>
          <w:sz w:val="15"/>
          <w:lang w:val="es-NI"/>
        </w:rPr>
        <w:t>—</w:t>
      </w:r>
    </w:p>
    <w:p w14:paraId="6AD5B94D" w14:textId="77777777" w:rsidR="00CE0A55" w:rsidRPr="007E766C" w:rsidRDefault="003E6E2F">
      <w:pPr>
        <w:rPr>
          <w:lang w:val="es-NI"/>
        </w:rPr>
      </w:pPr>
      <w:r w:rsidRPr="007E766C">
        <w:rPr>
          <w:sz w:val="15"/>
          <w:lang w:val="es-NI"/>
        </w:rPr>
        <w:t>Tarifa aplicada en la moneda de la operación.</w:t>
      </w:r>
    </w:p>
    <w:p w14:paraId="44E6832F" w14:textId="77777777" w:rsidR="00CE0A55" w:rsidRPr="007E766C" w:rsidRDefault="003E6E2F">
      <w:pPr>
        <w:rPr>
          <w:lang w:val="es-NI"/>
        </w:rPr>
      </w:pPr>
      <w:proofErr w:type="spellStart"/>
      <w:r w:rsidRPr="007E766C">
        <w:rPr>
          <w:sz w:val="15"/>
          <w:lang w:val="es-NI"/>
        </w:rPr>
        <w:t>moneda_id</w:t>
      </w:r>
      <w:proofErr w:type="spellEnd"/>
    </w:p>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B4BA24A" w14:textId="77777777" w:rsidR="00CE0A55" w:rsidRPr="007E766C" w:rsidRDefault="003E6E2F">
      <w:pPr>
        <w:rPr>
          <w:lang w:val="es-NI"/>
        </w:rPr>
      </w:pPr>
      <w:r w:rsidRPr="007E766C">
        <w:rPr>
          <w:sz w:val="15"/>
          <w:lang w:val="es-NI"/>
        </w:rPr>
        <w:t>No</w:t>
      </w:r>
    </w:p>
    <w:p w14:paraId="4F9DD297" w14:textId="77777777" w:rsidR="00CE0A55" w:rsidRPr="007E766C" w:rsidRDefault="003E6E2F">
      <w:pPr>
        <w:rPr>
          <w:lang w:val="es-NI"/>
        </w:rPr>
      </w:pPr>
      <w:r w:rsidRPr="007E766C">
        <w:rPr>
          <w:sz w:val="15"/>
          <w:lang w:val="es-NI"/>
        </w:rPr>
        <w:t>FK</w:t>
      </w:r>
    </w:p>
    <w:p w14:paraId="74A4BF4C" w14:textId="77777777" w:rsidR="00CE0A55" w:rsidRPr="007E766C" w:rsidRDefault="003E6E2F">
      <w:pPr>
        <w:rPr>
          <w:lang w:val="es-NI"/>
        </w:rPr>
      </w:pPr>
      <w:r w:rsidRPr="007E766C">
        <w:rPr>
          <w:sz w:val="15"/>
          <w:lang w:val="es-NI"/>
        </w:rPr>
        <w:t>Moneda en la que se registra la operación.</w:t>
      </w:r>
    </w:p>
    <w:p w14:paraId="476A9EA7" w14:textId="77777777" w:rsidR="00CE0A55" w:rsidRPr="007E766C" w:rsidRDefault="003E6E2F">
      <w:pPr>
        <w:rPr>
          <w:lang w:val="es-NI"/>
        </w:rPr>
      </w:pPr>
      <w:proofErr w:type="spellStart"/>
      <w:r w:rsidRPr="007E766C">
        <w:rPr>
          <w:sz w:val="15"/>
          <w:lang w:val="es-NI"/>
        </w:rPr>
        <w:t>fecha_inicio</w:t>
      </w:r>
      <w:proofErr w:type="spellEnd"/>
    </w:p>
    <w:p w14:paraId="6055544B" w14:textId="77777777" w:rsidR="00CE0A55" w:rsidRPr="007E766C" w:rsidRDefault="003E6E2F">
      <w:pPr>
        <w:rPr>
          <w:lang w:val="es-NI"/>
        </w:rPr>
      </w:pPr>
      <w:r w:rsidRPr="007E766C">
        <w:rPr>
          <w:sz w:val="15"/>
          <w:lang w:val="es-NI"/>
        </w:rPr>
        <w:t>DATE</w:t>
      </w:r>
    </w:p>
    <w:p w14:paraId="448FA31A" w14:textId="77777777" w:rsidR="00CE0A55" w:rsidRPr="007E766C" w:rsidRDefault="003E6E2F">
      <w:pPr>
        <w:rPr>
          <w:lang w:val="es-NI"/>
        </w:rPr>
      </w:pPr>
      <w:r w:rsidRPr="007E766C">
        <w:rPr>
          <w:sz w:val="15"/>
          <w:lang w:val="es-NI"/>
        </w:rPr>
        <w:t>No</w:t>
      </w:r>
    </w:p>
    <w:p w14:paraId="5570FED3" w14:textId="77777777" w:rsidR="00CE0A55" w:rsidRPr="007E766C" w:rsidRDefault="003E6E2F">
      <w:pPr>
        <w:rPr>
          <w:lang w:val="es-NI"/>
        </w:rPr>
      </w:pPr>
      <w:r w:rsidRPr="007E766C">
        <w:rPr>
          <w:sz w:val="15"/>
          <w:lang w:val="es-NI"/>
        </w:rPr>
        <w:t>—</w:t>
      </w:r>
    </w:p>
    <w:p w14:paraId="6AECD172" w14:textId="77777777" w:rsidR="00CE0A55" w:rsidRPr="007E766C" w:rsidRDefault="003E6E2F">
      <w:pPr>
        <w:rPr>
          <w:lang w:val="es-NI"/>
        </w:rPr>
      </w:pPr>
      <w:r w:rsidRPr="007E766C">
        <w:rPr>
          <w:sz w:val="15"/>
          <w:lang w:val="es-NI"/>
        </w:rPr>
        <w:t>Inicio de vigencia o inicio del proceso.</w:t>
      </w:r>
    </w:p>
    <w:p w14:paraId="23F1CA38" w14:textId="77777777" w:rsidR="00CE0A55" w:rsidRPr="007E766C" w:rsidRDefault="003E6E2F">
      <w:pPr>
        <w:rPr>
          <w:lang w:val="es-NI"/>
        </w:rPr>
      </w:pPr>
      <w:proofErr w:type="spellStart"/>
      <w:r w:rsidRPr="007E766C">
        <w:rPr>
          <w:sz w:val="15"/>
          <w:lang w:val="es-NI"/>
        </w:rPr>
        <w:t>fecha_fin</w:t>
      </w:r>
      <w:proofErr w:type="spellEnd"/>
    </w:p>
    <w:p w14:paraId="0DE7873C" w14:textId="77777777" w:rsidR="00CE0A55" w:rsidRPr="007E766C" w:rsidRDefault="003E6E2F">
      <w:pPr>
        <w:rPr>
          <w:lang w:val="es-NI"/>
        </w:rPr>
      </w:pPr>
      <w:r w:rsidRPr="007E766C">
        <w:rPr>
          <w:sz w:val="15"/>
          <w:lang w:val="es-NI"/>
        </w:rPr>
        <w:t>DATE</w:t>
      </w:r>
    </w:p>
    <w:p w14:paraId="063BC7D1" w14:textId="77777777" w:rsidR="00CE0A55" w:rsidRPr="007E766C" w:rsidRDefault="003E6E2F">
      <w:pPr>
        <w:rPr>
          <w:lang w:val="es-NI"/>
        </w:rPr>
      </w:pPr>
      <w:r w:rsidRPr="007E766C">
        <w:rPr>
          <w:sz w:val="15"/>
          <w:lang w:val="es-NI"/>
        </w:rPr>
        <w:t>Sí / NULL</w:t>
      </w:r>
    </w:p>
    <w:p w14:paraId="3E6D4730" w14:textId="77777777" w:rsidR="00CE0A55" w:rsidRPr="007E766C" w:rsidRDefault="003E6E2F">
      <w:pPr>
        <w:rPr>
          <w:lang w:val="es-NI"/>
        </w:rPr>
      </w:pPr>
      <w:r w:rsidRPr="007E766C">
        <w:rPr>
          <w:sz w:val="15"/>
          <w:lang w:val="es-NI"/>
        </w:rPr>
        <w:t>—</w:t>
      </w:r>
    </w:p>
    <w:p w14:paraId="0150C100" w14:textId="77777777" w:rsidR="00CE0A55" w:rsidRPr="007E766C" w:rsidRDefault="003E6E2F">
      <w:pPr>
        <w:rPr>
          <w:lang w:val="es-NI"/>
        </w:rPr>
      </w:pPr>
      <w:r w:rsidRPr="007E766C">
        <w:rPr>
          <w:sz w:val="15"/>
          <w:lang w:val="es-NI"/>
        </w:rPr>
        <w:t>Fin de vigencia o fin del proceso.</w:t>
      </w:r>
    </w:p>
    <w:p w14:paraId="785ABCAB" w14:textId="77777777" w:rsidR="00CE0A55" w:rsidRPr="007E766C" w:rsidRDefault="003E6E2F">
      <w:pPr>
        <w:rPr>
          <w:lang w:val="es-NI"/>
        </w:rPr>
      </w:pPr>
      <w:r w:rsidRPr="007E766C">
        <w:rPr>
          <w:sz w:val="15"/>
          <w:lang w:val="es-NI"/>
        </w:rPr>
        <w:t>estado</w:t>
      </w:r>
    </w:p>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75341F0D" w14:textId="77777777" w:rsidR="00CE0A55" w:rsidRPr="007E766C" w:rsidRDefault="003E6E2F">
      <w:pPr>
        <w:rPr>
          <w:lang w:val="es-NI"/>
        </w:rPr>
      </w:pPr>
      <w:r w:rsidRPr="007E766C">
        <w:rPr>
          <w:sz w:val="15"/>
          <w:lang w:val="es-NI"/>
        </w:rPr>
        <w:t>No / 1</w:t>
      </w:r>
    </w:p>
    <w:p w14:paraId="6B982D75" w14:textId="77777777" w:rsidR="00CE0A55" w:rsidRPr="007E766C" w:rsidRDefault="003E6E2F">
      <w:pPr>
        <w:rPr>
          <w:lang w:val="es-NI"/>
        </w:rPr>
      </w:pPr>
      <w:r w:rsidRPr="007E766C">
        <w:rPr>
          <w:sz w:val="15"/>
          <w:lang w:val="es-NI"/>
        </w:rPr>
        <w:t>—</w:t>
      </w:r>
    </w:p>
    <w:p w14:paraId="4814C588" w14:textId="77777777" w:rsidR="00CE0A55" w:rsidRPr="007E766C" w:rsidRDefault="003E6E2F">
      <w:pPr>
        <w:rPr>
          <w:lang w:val="es-NI"/>
        </w:rPr>
      </w:pPr>
      <w:r w:rsidRPr="007E766C">
        <w:rPr>
          <w:sz w:val="15"/>
          <w:lang w:val="es-NI"/>
        </w:rPr>
        <w:t>Estado lógico/operativo del registro.</w:t>
      </w:r>
    </w:p>
    <w:p w14:paraId="507EBDF8" w14:textId="77777777" w:rsidR="00CE0A55" w:rsidRPr="007E766C" w:rsidRDefault="003E6E2F">
      <w:pPr>
        <w:rPr>
          <w:lang w:val="es-NI"/>
        </w:rPr>
      </w:pPr>
      <w:r w:rsidRPr="007E766C">
        <w:rPr>
          <w:sz w:val="15"/>
          <w:lang w:val="es-NI"/>
        </w:rPr>
        <w:t>observaciones</w:t>
      </w:r>
    </w:p>
    <w:p w14:paraId="294AA9CA" w14:textId="77777777" w:rsidR="00CE0A55" w:rsidRPr="007E766C" w:rsidRDefault="003E6E2F">
      <w:pPr>
        <w:rPr>
          <w:lang w:val="es-NI"/>
        </w:rPr>
      </w:pPr>
      <w:r w:rsidRPr="007E766C">
        <w:rPr>
          <w:sz w:val="15"/>
          <w:lang w:val="es-NI"/>
        </w:rPr>
        <w:t>TEXT</w:t>
      </w:r>
    </w:p>
    <w:p w14:paraId="306063EE" w14:textId="77777777" w:rsidR="00CE0A55" w:rsidRPr="007E766C" w:rsidRDefault="003E6E2F">
      <w:pPr>
        <w:rPr>
          <w:lang w:val="es-NI"/>
        </w:rPr>
      </w:pPr>
      <w:r w:rsidRPr="007E766C">
        <w:rPr>
          <w:sz w:val="15"/>
          <w:lang w:val="es-NI"/>
        </w:rPr>
        <w:t>Sí / NULL</w:t>
      </w:r>
    </w:p>
    <w:p w14:paraId="7CE6681D" w14:textId="77777777" w:rsidR="00CE0A55" w:rsidRPr="007E766C" w:rsidRDefault="003E6E2F">
      <w:pPr>
        <w:rPr>
          <w:lang w:val="es-NI"/>
        </w:rPr>
      </w:pPr>
      <w:r w:rsidRPr="007E766C">
        <w:rPr>
          <w:sz w:val="15"/>
          <w:lang w:val="es-NI"/>
        </w:rPr>
        <w:t>—</w:t>
      </w:r>
    </w:p>
    <w:p w14:paraId="2E352BC1" w14:textId="77777777" w:rsidR="00CE0A55" w:rsidRPr="007E766C" w:rsidRDefault="003E6E2F">
      <w:pPr>
        <w:rPr>
          <w:lang w:val="es-NI"/>
        </w:rPr>
      </w:pPr>
      <w:r w:rsidRPr="007E766C">
        <w:rPr>
          <w:sz w:val="15"/>
          <w:lang w:val="es-NI"/>
        </w:rPr>
        <w:t>Notas adicionales del registro.</w:t>
      </w:r>
    </w:p>
    <w:p w14:paraId="472E57F0" w14:textId="77777777" w:rsidR="00CE0A55" w:rsidRPr="007E766C" w:rsidRDefault="003E6E2F">
      <w:pPr>
        <w:rPr>
          <w:lang w:val="es-NI"/>
        </w:rPr>
      </w:pPr>
      <w:proofErr w:type="spellStart"/>
      <w:r w:rsidRPr="007E766C">
        <w:rPr>
          <w:sz w:val="15"/>
          <w:lang w:val="es-NI"/>
        </w:rPr>
        <w:t>created_at</w:t>
      </w:r>
      <w:proofErr w:type="spellEnd"/>
    </w:p>
    <w:p w14:paraId="57F068E1" w14:textId="77777777" w:rsidR="00CE0A55" w:rsidRPr="007E766C" w:rsidRDefault="003E6E2F">
      <w:pPr>
        <w:rPr>
          <w:lang w:val="es-NI"/>
        </w:rPr>
      </w:pPr>
      <w:r w:rsidRPr="007E766C">
        <w:rPr>
          <w:sz w:val="15"/>
          <w:lang w:val="es-NI"/>
        </w:rPr>
        <w:t>TIMESTAMP</w:t>
      </w:r>
    </w:p>
    <w:p w14:paraId="3CF45FA6" w14:textId="77777777" w:rsidR="00CE0A55" w:rsidRPr="007E766C" w:rsidRDefault="003E6E2F">
      <w:pPr>
        <w:rPr>
          <w:lang w:val="es-NI"/>
        </w:rPr>
      </w:pPr>
      <w:r w:rsidRPr="007E766C">
        <w:rPr>
          <w:sz w:val="15"/>
          <w:lang w:val="es-NI"/>
        </w:rPr>
        <w:t>Sí / NULL</w:t>
      </w:r>
    </w:p>
    <w:p w14:paraId="060629F7" w14:textId="77777777" w:rsidR="00CE0A55" w:rsidRPr="007E766C" w:rsidRDefault="003E6E2F">
      <w:pPr>
        <w:rPr>
          <w:lang w:val="es-NI"/>
        </w:rPr>
      </w:pPr>
      <w:r w:rsidRPr="007E766C">
        <w:rPr>
          <w:sz w:val="15"/>
          <w:lang w:val="es-NI"/>
        </w:rPr>
        <w:t>—</w:t>
      </w:r>
    </w:p>
    <w:p w14:paraId="3584A739" w14:textId="77777777" w:rsidR="00CE0A55" w:rsidRPr="007E766C" w:rsidRDefault="003E6E2F">
      <w:pPr>
        <w:rPr>
          <w:lang w:val="es-NI"/>
        </w:rPr>
      </w:pPr>
      <w:r w:rsidRPr="007E766C">
        <w:rPr>
          <w:sz w:val="15"/>
          <w:lang w:val="es-NI"/>
        </w:rPr>
        <w:t>Fecha/hora de creación.</w:t>
      </w:r>
    </w:p>
    <w:p w14:paraId="2940216B" w14:textId="77777777" w:rsidR="00CE0A55" w:rsidRPr="007E766C" w:rsidRDefault="003E6E2F">
      <w:pPr>
        <w:rPr>
          <w:lang w:val="es-NI"/>
        </w:rPr>
      </w:pPr>
      <w:proofErr w:type="spellStart"/>
      <w:r w:rsidRPr="007E766C">
        <w:rPr>
          <w:sz w:val="15"/>
          <w:lang w:val="es-NI"/>
        </w:rPr>
        <w:t>updated_at</w:t>
      </w:r>
      <w:proofErr w:type="spellEnd"/>
    </w:p>
    <w:p w14:paraId="1C4EBE72" w14:textId="77777777" w:rsidR="00CE0A55" w:rsidRPr="007E766C" w:rsidRDefault="003E6E2F">
      <w:pPr>
        <w:rPr>
          <w:lang w:val="es-NI"/>
        </w:rPr>
      </w:pPr>
      <w:r w:rsidRPr="007E766C">
        <w:rPr>
          <w:sz w:val="15"/>
          <w:lang w:val="es-NI"/>
        </w:rPr>
        <w:t>TIMESTAMP</w:t>
      </w:r>
    </w:p>
    <w:p w14:paraId="13ECD436" w14:textId="77777777" w:rsidR="00CE0A55" w:rsidRPr="007E766C" w:rsidRDefault="003E6E2F">
      <w:pPr>
        <w:rPr>
          <w:lang w:val="es-NI"/>
        </w:rPr>
      </w:pPr>
      <w:r w:rsidRPr="007E766C">
        <w:rPr>
          <w:sz w:val="15"/>
          <w:lang w:val="es-NI"/>
        </w:rPr>
        <w:t>Sí / NULL</w:t>
      </w:r>
    </w:p>
    <w:p w14:paraId="7F95E950" w14:textId="77777777" w:rsidR="00CE0A55" w:rsidRPr="007E766C" w:rsidRDefault="003E6E2F">
      <w:pPr>
        <w:rPr>
          <w:lang w:val="es-NI"/>
        </w:rPr>
      </w:pPr>
      <w:r w:rsidRPr="007E766C">
        <w:rPr>
          <w:sz w:val="15"/>
          <w:lang w:val="es-NI"/>
        </w:rPr>
        <w:t>—</w:t>
      </w:r>
    </w:p>
    <w:p w14:paraId="3524B021" w14:textId="77777777" w:rsidR="00CE0A55" w:rsidRPr="007E766C" w:rsidRDefault="003E6E2F">
      <w:pPr>
        <w:rPr>
          <w:lang w:val="es-NI"/>
        </w:rPr>
      </w:pPr>
      <w:r w:rsidRPr="007E766C">
        <w:rPr>
          <w:sz w:val="15"/>
          <w:lang w:val="es-NI"/>
        </w:rPr>
        <w:t>Fecha/hora de última actualización.</w:t>
      </w:r>
    </w:p>
    <w:p w14:paraId="3102AE0A" w14:textId="77777777" w:rsidR="00CE0A55" w:rsidRPr="007E766C" w:rsidRDefault="003E6E2F">
      <w:pPr>
        <w:rPr>
          <w:lang w:val="es-NI"/>
        </w:rPr>
      </w:pPr>
      <w:proofErr w:type="spellStart"/>
      <w:r w:rsidRPr="007E766C">
        <w:rPr>
          <w:sz w:val="15"/>
          <w:lang w:val="es-NI"/>
        </w:rPr>
        <w:t>deleted_at</w:t>
      </w:r>
      <w:proofErr w:type="spellEnd"/>
    </w:p>
    <w:p w14:paraId="4EDB7C71" w14:textId="77777777" w:rsidR="00CE0A55" w:rsidRPr="007E766C" w:rsidRDefault="003E6E2F">
      <w:pPr>
        <w:rPr>
          <w:lang w:val="es-NI"/>
        </w:rPr>
      </w:pPr>
      <w:r w:rsidRPr="007E766C">
        <w:rPr>
          <w:sz w:val="15"/>
          <w:lang w:val="es-NI"/>
        </w:rPr>
        <w:t>TIMESTAMP</w:t>
      </w:r>
    </w:p>
    <w:p w14:paraId="5541C77A" w14:textId="77777777" w:rsidR="00CE0A55" w:rsidRPr="007E766C" w:rsidRDefault="003E6E2F">
      <w:pPr>
        <w:rPr>
          <w:lang w:val="es-NI"/>
        </w:rPr>
      </w:pPr>
      <w:r w:rsidRPr="007E766C">
        <w:rPr>
          <w:sz w:val="15"/>
          <w:lang w:val="es-NI"/>
        </w:rPr>
        <w:t>Sí / NULL</w:t>
      </w:r>
    </w:p>
    <w:p w14:paraId="578E77A6" w14:textId="77777777" w:rsidR="00CE0A55" w:rsidRPr="007E766C" w:rsidRDefault="003E6E2F">
      <w:pPr>
        <w:rPr>
          <w:lang w:val="es-NI"/>
        </w:rPr>
      </w:pPr>
      <w:r w:rsidRPr="007E766C">
        <w:rPr>
          <w:sz w:val="15"/>
          <w:lang w:val="es-NI"/>
        </w:rPr>
        <w:t>—</w:t>
      </w:r>
    </w:p>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p w14:paraId="58058DB1" w14:textId="77777777" w:rsidR="00CE0A55" w:rsidRPr="007E766C" w:rsidRDefault="003E6E2F">
      <w:pPr>
        <w:rPr>
          <w:lang w:val="es-NI"/>
        </w:rPr>
      </w:pPr>
      <w:r w:rsidRPr="007E766C">
        <w:rPr>
          <w:b/>
          <w:sz w:val="16"/>
          <w:lang w:val="es-NI"/>
        </w:rPr>
        <w:t>PK</w:t>
      </w:r>
    </w:p>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3CF19F43" w14:textId="77777777" w:rsidR="00CE0A55" w:rsidRPr="007E766C" w:rsidRDefault="003E6E2F">
      <w:pPr>
        <w:rPr>
          <w:lang w:val="es-NI"/>
        </w:rPr>
      </w:pPr>
      <w:r w:rsidRPr="007E766C">
        <w:rPr>
          <w:b/>
          <w:sz w:val="16"/>
          <w:lang w:val="es-NI"/>
        </w:rPr>
        <w:t>Índices únicos</w:t>
      </w:r>
    </w:p>
    <w:p w14:paraId="1C77A888" w14:textId="77777777" w:rsidR="00CE0A55" w:rsidRPr="007E766C" w:rsidRDefault="003E6E2F">
      <w:pPr>
        <w:rPr>
          <w:lang w:val="es-NI"/>
        </w:rPr>
      </w:pPr>
      <w:r w:rsidRPr="007E766C">
        <w:rPr>
          <w:b/>
          <w:sz w:val="16"/>
          <w:lang w:val="es-NI"/>
        </w:rPr>
        <w:t>Relaciones FK</w:t>
      </w:r>
    </w:p>
    <w:p w14:paraId="68793805" w14:textId="77777777" w:rsidR="00CE0A55" w:rsidRPr="007E766C" w:rsidRDefault="003E6E2F">
      <w:pPr>
        <w:rPr>
          <w:lang w:val="es-NI"/>
        </w:rPr>
      </w:pPr>
      <w:r w:rsidRPr="007E766C">
        <w:rPr>
          <w:sz w:val="16"/>
          <w:lang w:val="es-NI"/>
        </w:rPr>
        <w:t>id</w:t>
      </w:r>
    </w:p>
    <w:p w14:paraId="0D671327" w14:textId="77777777" w:rsidR="00CE0A55" w:rsidRPr="007E766C" w:rsidRDefault="003E6E2F">
      <w:pPr>
        <w:rPr>
          <w:lang w:val="es-NI"/>
        </w:rPr>
      </w:pPr>
      <w:r w:rsidRPr="007E766C">
        <w:rPr>
          <w:sz w:val="16"/>
          <w:lang w:val="es-NI"/>
        </w:rPr>
        <w:t>Sí</w:t>
      </w:r>
    </w:p>
    <w:p w14:paraId="465671E5" w14:textId="77777777" w:rsidR="00CE0A55" w:rsidRPr="007E766C" w:rsidRDefault="003E6E2F">
      <w:pPr>
        <w:rPr>
          <w:lang w:val="es-NI"/>
        </w:rPr>
      </w:pPr>
      <w:r w:rsidRPr="007E766C">
        <w:rPr>
          <w:sz w:val="16"/>
          <w:lang w:val="es-NI"/>
        </w:rPr>
        <w:t>—</w:t>
      </w:r>
    </w:p>
    <w:p w14:paraId="7D5C36E7" w14:textId="77777777" w:rsidR="00CE0A55" w:rsidRPr="007E766C" w:rsidRDefault="003E6E2F">
      <w:pPr>
        <w:rPr>
          <w:lang w:val="es-NI"/>
        </w:rPr>
      </w:pPr>
      <w:r w:rsidRPr="007E766C">
        <w:rPr>
          <w:sz w:val="16"/>
          <w:lang w:val="es-NI"/>
        </w:rPr>
        <w:t>5</w:t>
      </w:r>
    </w:p>
    <w:p w14:paraId="58723EDE" w14:textId="77777777" w:rsidR="00CE0A55" w:rsidRPr="007E766C" w:rsidRDefault="003E6E2F">
      <w:pPr>
        <w:rPr>
          <w:lang w:val="es-NI"/>
        </w:rPr>
      </w:pPr>
      <w:r w:rsidRPr="007E766C">
        <w:rPr>
          <w:b/>
          <w:sz w:val="15"/>
          <w:lang w:val="es-NI"/>
        </w:rPr>
        <w:t>Campo</w:t>
      </w:r>
    </w:p>
    <w:p w14:paraId="31E2C096" w14:textId="77777777" w:rsidR="00CE0A55" w:rsidRPr="007E766C" w:rsidRDefault="003E6E2F">
      <w:pPr>
        <w:rPr>
          <w:lang w:val="es-NI"/>
        </w:rPr>
      </w:pPr>
      <w:r w:rsidRPr="007E766C">
        <w:rPr>
          <w:b/>
          <w:sz w:val="15"/>
          <w:lang w:val="es-NI"/>
        </w:rPr>
        <w:t>Tipo / definición</w:t>
      </w:r>
    </w:p>
    <w:p w14:paraId="63031095" w14:textId="77777777" w:rsidR="00CE0A55" w:rsidRPr="007E766C" w:rsidRDefault="003E6E2F">
      <w:pPr>
        <w:rPr>
          <w:lang w:val="es-NI"/>
        </w:rPr>
      </w:pPr>
      <w:r w:rsidRPr="007E766C">
        <w:rPr>
          <w:b/>
          <w:sz w:val="15"/>
          <w:lang w:val="es-NI"/>
        </w:rPr>
        <w:t>Nulo / default</w:t>
      </w:r>
    </w:p>
    <w:p w14:paraId="07A01905" w14:textId="77777777" w:rsidR="00CE0A55" w:rsidRPr="007E766C" w:rsidRDefault="003E6E2F">
      <w:pPr>
        <w:rPr>
          <w:lang w:val="es-NI"/>
        </w:rPr>
      </w:pPr>
      <w:r w:rsidRPr="007E766C">
        <w:rPr>
          <w:b/>
          <w:sz w:val="15"/>
          <w:lang w:val="es-NI"/>
        </w:rPr>
        <w:t>Clave / índice</w:t>
      </w:r>
    </w:p>
    <w:p w14:paraId="23EC9615" w14:textId="77777777" w:rsidR="00CE0A55" w:rsidRPr="007E766C" w:rsidRDefault="003E6E2F">
      <w:pPr>
        <w:rPr>
          <w:lang w:val="es-NI"/>
        </w:rPr>
      </w:pPr>
      <w:r w:rsidRPr="007E766C">
        <w:rPr>
          <w:b/>
          <w:sz w:val="15"/>
          <w:lang w:val="es-NI"/>
        </w:rPr>
        <w:t>Descripción</w:t>
      </w:r>
    </w:p>
    <w:p w14:paraId="14BC0AA5" w14:textId="77777777" w:rsidR="00CE0A55" w:rsidRPr="007E766C" w:rsidRDefault="003E6E2F">
      <w:pPr>
        <w:rPr>
          <w:lang w:val="es-NI"/>
        </w:rPr>
      </w:pPr>
      <w:r w:rsidRPr="007E766C">
        <w:rPr>
          <w:sz w:val="15"/>
          <w:lang w:val="es-NI"/>
        </w:rPr>
        <w:t>id</w:t>
      </w:r>
    </w:p>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9C08CD3" w14:textId="77777777" w:rsidR="00CE0A55" w:rsidRPr="007E766C" w:rsidRDefault="003E6E2F">
      <w:pPr>
        <w:rPr>
          <w:lang w:val="es-NI"/>
        </w:rPr>
      </w:pPr>
      <w:r w:rsidRPr="007E766C">
        <w:rPr>
          <w:sz w:val="15"/>
          <w:lang w:val="es-NI"/>
        </w:rPr>
        <w:t>No</w:t>
      </w:r>
    </w:p>
    <w:p w14:paraId="0AE74D3A" w14:textId="77777777" w:rsidR="00CE0A55" w:rsidRPr="007E766C" w:rsidRDefault="003E6E2F">
      <w:pPr>
        <w:rPr>
          <w:lang w:val="es-NI"/>
        </w:rPr>
      </w:pPr>
      <w:r w:rsidRPr="007E766C">
        <w:rPr>
          <w:sz w:val="15"/>
          <w:lang w:val="es-NI"/>
        </w:rPr>
        <w:t>PK</w:t>
      </w:r>
    </w:p>
    <w:p w14:paraId="668A63FD" w14:textId="77777777" w:rsidR="00CE0A55" w:rsidRPr="007E766C" w:rsidRDefault="003E6E2F">
      <w:pPr>
        <w:rPr>
          <w:lang w:val="es-NI"/>
        </w:rPr>
      </w:pPr>
      <w:r w:rsidRPr="007E766C">
        <w:rPr>
          <w:sz w:val="15"/>
          <w:lang w:val="es-NI"/>
        </w:rPr>
        <w:t>Identificador único de la fila.</w:t>
      </w:r>
    </w:p>
    <w:p w14:paraId="12A3EE65" w14:textId="77777777" w:rsidR="00CE0A55" w:rsidRPr="007E766C" w:rsidRDefault="003E6E2F">
      <w:pPr>
        <w:rPr>
          <w:lang w:val="es-NI"/>
        </w:rPr>
      </w:pPr>
      <w:proofErr w:type="spellStart"/>
      <w:r w:rsidRPr="007E766C">
        <w:rPr>
          <w:sz w:val="15"/>
          <w:lang w:val="es-NI"/>
        </w:rPr>
        <w:t>empleado_id</w:t>
      </w:r>
      <w:proofErr w:type="spellEnd"/>
    </w:p>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4765BBA" w14:textId="77777777" w:rsidR="00CE0A55" w:rsidRPr="007E766C" w:rsidRDefault="003E6E2F">
      <w:pPr>
        <w:rPr>
          <w:lang w:val="es-NI"/>
        </w:rPr>
      </w:pPr>
      <w:r w:rsidRPr="007E766C">
        <w:rPr>
          <w:sz w:val="15"/>
          <w:lang w:val="es-NI"/>
        </w:rPr>
        <w:t>No</w:t>
      </w:r>
    </w:p>
    <w:p w14:paraId="5BA9D991" w14:textId="77777777" w:rsidR="00CE0A55" w:rsidRPr="007E766C" w:rsidRDefault="003E6E2F">
      <w:pPr>
        <w:rPr>
          <w:lang w:val="es-NI"/>
        </w:rPr>
      </w:pPr>
      <w:r w:rsidRPr="007E766C">
        <w:rPr>
          <w:sz w:val="15"/>
          <w:lang w:val="es-NI"/>
        </w:rPr>
        <w:t>FK</w:t>
      </w:r>
    </w:p>
    <w:p w14:paraId="1E0C7834" w14:textId="77777777" w:rsidR="00CE0A55" w:rsidRPr="007E766C" w:rsidRDefault="003E6E2F">
      <w:pPr>
        <w:rPr>
          <w:lang w:val="es-NI"/>
        </w:rPr>
      </w:pPr>
      <w:r w:rsidRPr="007E766C">
        <w:rPr>
          <w:sz w:val="15"/>
          <w:lang w:val="es-NI"/>
        </w:rPr>
        <w:t>Referencia al empleado.</w:t>
      </w:r>
    </w:p>
    <w:p w14:paraId="1EE750C3" w14:textId="77777777" w:rsidR="00CE0A55" w:rsidRPr="007E766C" w:rsidRDefault="003E6E2F">
      <w:pPr>
        <w:rPr>
          <w:lang w:val="es-NI"/>
        </w:rPr>
      </w:pPr>
      <w:proofErr w:type="spellStart"/>
      <w:r w:rsidRPr="007E766C">
        <w:rPr>
          <w:sz w:val="15"/>
          <w:lang w:val="es-NI"/>
        </w:rPr>
        <w:t>proceso_orden_id</w:t>
      </w:r>
      <w:proofErr w:type="spellEnd"/>
    </w:p>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F25BD46" w14:textId="77777777" w:rsidR="00CE0A55" w:rsidRPr="007E766C" w:rsidRDefault="003E6E2F">
      <w:pPr>
        <w:rPr>
          <w:lang w:val="es-NI"/>
        </w:rPr>
      </w:pPr>
      <w:r w:rsidRPr="007E766C">
        <w:rPr>
          <w:sz w:val="15"/>
          <w:lang w:val="es-NI"/>
        </w:rPr>
        <w:t>No</w:t>
      </w:r>
    </w:p>
    <w:p w14:paraId="15DB0930" w14:textId="77777777" w:rsidR="00CE0A55" w:rsidRPr="007E766C" w:rsidRDefault="003E6E2F">
      <w:pPr>
        <w:rPr>
          <w:lang w:val="es-NI"/>
        </w:rPr>
      </w:pPr>
      <w:r w:rsidRPr="007E766C">
        <w:rPr>
          <w:sz w:val="15"/>
          <w:lang w:val="es-NI"/>
        </w:rPr>
        <w:t>FK</w:t>
      </w:r>
    </w:p>
    <w:p w14:paraId="0EFC3980" w14:textId="77777777" w:rsidR="00CE0A55" w:rsidRPr="007E766C" w:rsidRDefault="003E6E2F">
      <w:pPr>
        <w:rPr>
          <w:lang w:val="es-NI"/>
        </w:rPr>
      </w:pPr>
      <w:r w:rsidRPr="007E766C">
        <w:rPr>
          <w:sz w:val="15"/>
          <w:lang w:val="es-NI"/>
        </w:rPr>
        <w:t>Referencia al proceso específico de la OT.</w:t>
      </w:r>
    </w:p>
    <w:p w14:paraId="358F40DC" w14:textId="77777777" w:rsidR="00CE0A55" w:rsidRPr="007E766C" w:rsidRDefault="003E6E2F">
      <w:pPr>
        <w:rPr>
          <w:lang w:val="es-NI"/>
        </w:rPr>
      </w:pPr>
      <w:proofErr w:type="spellStart"/>
      <w:r w:rsidRPr="007E766C">
        <w:rPr>
          <w:sz w:val="15"/>
          <w:lang w:val="es-NI"/>
        </w:rPr>
        <w:t>tipo_pago_id</w:t>
      </w:r>
      <w:proofErr w:type="spellEnd"/>
    </w:p>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601895C" w14:textId="77777777" w:rsidR="00CE0A55" w:rsidRPr="007E766C" w:rsidRDefault="003E6E2F">
      <w:pPr>
        <w:rPr>
          <w:lang w:val="es-NI"/>
        </w:rPr>
      </w:pPr>
      <w:r w:rsidRPr="007E766C">
        <w:rPr>
          <w:sz w:val="15"/>
          <w:lang w:val="es-NI"/>
        </w:rPr>
        <w:t>No</w:t>
      </w:r>
    </w:p>
    <w:p w14:paraId="13FF6112" w14:textId="77777777" w:rsidR="00CE0A55" w:rsidRPr="007E766C" w:rsidRDefault="003E6E2F">
      <w:pPr>
        <w:rPr>
          <w:lang w:val="es-NI"/>
        </w:rPr>
      </w:pPr>
      <w:r w:rsidRPr="007E766C">
        <w:rPr>
          <w:sz w:val="15"/>
          <w:lang w:val="es-NI"/>
        </w:rPr>
        <w:t>FK</w:t>
      </w:r>
    </w:p>
    <w:p w14:paraId="473BB06D" w14:textId="77777777" w:rsidR="00CE0A55" w:rsidRPr="007E766C" w:rsidRDefault="003E6E2F">
      <w:pPr>
        <w:rPr>
          <w:lang w:val="es-NI"/>
        </w:rPr>
      </w:pPr>
      <w:r w:rsidRPr="007E766C">
        <w:rPr>
          <w:sz w:val="15"/>
          <w:lang w:val="es-NI"/>
        </w:rPr>
        <w:t>Modalidad de pago aplicada al trabajo/tarifa.</w:t>
      </w:r>
    </w:p>
    <w:p w14:paraId="1A398972" w14:textId="77777777" w:rsidR="00CE0A55" w:rsidRPr="007E766C" w:rsidRDefault="003E6E2F">
      <w:pPr>
        <w:rPr>
          <w:lang w:val="es-NI"/>
        </w:rPr>
      </w:pPr>
      <w:r w:rsidRPr="007E766C">
        <w:rPr>
          <w:sz w:val="15"/>
          <w:lang w:val="es-NI"/>
        </w:rPr>
        <w:t>fecha</w:t>
      </w:r>
    </w:p>
    <w:p w14:paraId="2C5A9EFA" w14:textId="77777777" w:rsidR="00CE0A55" w:rsidRPr="007E766C" w:rsidRDefault="003E6E2F">
      <w:pPr>
        <w:rPr>
          <w:lang w:val="es-NI"/>
        </w:rPr>
      </w:pPr>
      <w:r w:rsidRPr="007E766C">
        <w:rPr>
          <w:sz w:val="15"/>
          <w:lang w:val="es-NI"/>
        </w:rPr>
        <w:t>DATE</w:t>
      </w:r>
    </w:p>
    <w:p w14:paraId="2B919804" w14:textId="77777777" w:rsidR="00CE0A55" w:rsidRPr="007E766C" w:rsidRDefault="003E6E2F">
      <w:pPr>
        <w:rPr>
          <w:lang w:val="es-NI"/>
        </w:rPr>
      </w:pPr>
      <w:r w:rsidRPr="007E766C">
        <w:rPr>
          <w:sz w:val="15"/>
          <w:lang w:val="es-NI"/>
        </w:rPr>
        <w:t>No</w:t>
      </w:r>
    </w:p>
    <w:p w14:paraId="0B8197F7" w14:textId="77777777" w:rsidR="00CE0A55" w:rsidRPr="007E766C" w:rsidRDefault="003E6E2F">
      <w:pPr>
        <w:rPr>
          <w:lang w:val="es-NI"/>
        </w:rPr>
      </w:pPr>
      <w:r w:rsidRPr="007E766C">
        <w:rPr>
          <w:sz w:val="15"/>
          <w:lang w:val="es-NI"/>
        </w:rPr>
        <w:t>—</w:t>
      </w:r>
    </w:p>
    <w:p w14:paraId="05AF8F4A" w14:textId="77777777" w:rsidR="00CE0A55" w:rsidRPr="007E766C" w:rsidRDefault="003E6E2F">
      <w:pPr>
        <w:rPr>
          <w:lang w:val="es-NI"/>
        </w:rPr>
      </w:pPr>
      <w:r w:rsidRPr="007E766C">
        <w:rPr>
          <w:sz w:val="15"/>
          <w:lang w:val="es-NI"/>
        </w:rPr>
        <w:t>Fecha de la operación.</w:t>
      </w:r>
    </w:p>
    <w:p w14:paraId="3D7057C0" w14:textId="77777777" w:rsidR="00CE0A55" w:rsidRPr="007E766C" w:rsidRDefault="003E6E2F">
      <w:pPr>
        <w:rPr>
          <w:lang w:val="es-NI"/>
        </w:rPr>
      </w:pPr>
      <w:proofErr w:type="spellStart"/>
      <w:r w:rsidRPr="007E766C">
        <w:rPr>
          <w:sz w:val="15"/>
          <w:lang w:val="es-NI"/>
        </w:rPr>
        <w:t>hora_inicio</w:t>
      </w:r>
      <w:proofErr w:type="spellEnd"/>
    </w:p>
    <w:p w14:paraId="19E346BB" w14:textId="77777777" w:rsidR="00CE0A55" w:rsidRPr="007E766C" w:rsidRDefault="003E6E2F">
      <w:pPr>
        <w:rPr>
          <w:lang w:val="es-NI"/>
        </w:rPr>
      </w:pPr>
      <w:r w:rsidRPr="007E766C">
        <w:rPr>
          <w:sz w:val="15"/>
          <w:lang w:val="es-NI"/>
        </w:rPr>
        <w:t>TIME</w:t>
      </w:r>
    </w:p>
    <w:p w14:paraId="3F1D2F94" w14:textId="77777777" w:rsidR="00CE0A55" w:rsidRPr="007E766C" w:rsidRDefault="003E6E2F">
      <w:pPr>
        <w:rPr>
          <w:lang w:val="es-NI"/>
        </w:rPr>
      </w:pPr>
      <w:r w:rsidRPr="007E766C">
        <w:rPr>
          <w:sz w:val="15"/>
          <w:lang w:val="es-NI"/>
        </w:rPr>
        <w:t>Sí / NULL</w:t>
      </w:r>
    </w:p>
    <w:p w14:paraId="5DB70AB8" w14:textId="77777777" w:rsidR="00CE0A55" w:rsidRPr="007E766C" w:rsidRDefault="003E6E2F">
      <w:pPr>
        <w:rPr>
          <w:lang w:val="es-NI"/>
        </w:rPr>
      </w:pPr>
      <w:r w:rsidRPr="007E766C">
        <w:rPr>
          <w:sz w:val="15"/>
          <w:lang w:val="es-NI"/>
        </w:rPr>
        <w:t>—</w:t>
      </w:r>
    </w:p>
    <w:p w14:paraId="52231966" w14:textId="77777777" w:rsidR="00CE0A55" w:rsidRPr="007E766C" w:rsidRDefault="003E6E2F">
      <w:pPr>
        <w:rPr>
          <w:lang w:val="es-NI"/>
        </w:rPr>
      </w:pPr>
      <w:r w:rsidRPr="007E766C">
        <w:rPr>
          <w:sz w:val="15"/>
          <w:lang w:val="es-NI"/>
        </w:rPr>
        <w:t>Hora de inicio del trabajo.</w:t>
      </w:r>
    </w:p>
    <w:p w14:paraId="2E186DA4" w14:textId="77777777" w:rsidR="00CE0A55" w:rsidRPr="007E766C" w:rsidRDefault="003E6E2F">
      <w:pPr>
        <w:rPr>
          <w:lang w:val="es-NI"/>
        </w:rPr>
      </w:pPr>
      <w:proofErr w:type="spellStart"/>
      <w:r w:rsidRPr="007E766C">
        <w:rPr>
          <w:sz w:val="15"/>
          <w:lang w:val="es-NI"/>
        </w:rPr>
        <w:t>hora_fin</w:t>
      </w:r>
      <w:proofErr w:type="spellEnd"/>
    </w:p>
    <w:p w14:paraId="7A330A03" w14:textId="77777777" w:rsidR="00CE0A55" w:rsidRPr="007E766C" w:rsidRDefault="003E6E2F">
      <w:pPr>
        <w:rPr>
          <w:lang w:val="es-NI"/>
        </w:rPr>
      </w:pPr>
      <w:r w:rsidRPr="007E766C">
        <w:rPr>
          <w:sz w:val="15"/>
          <w:lang w:val="es-NI"/>
        </w:rPr>
        <w:t>TIME</w:t>
      </w:r>
    </w:p>
    <w:p w14:paraId="13140257" w14:textId="77777777" w:rsidR="00CE0A55" w:rsidRPr="007E766C" w:rsidRDefault="003E6E2F">
      <w:pPr>
        <w:rPr>
          <w:lang w:val="es-NI"/>
        </w:rPr>
      </w:pPr>
      <w:r w:rsidRPr="007E766C">
        <w:rPr>
          <w:sz w:val="15"/>
          <w:lang w:val="es-NI"/>
        </w:rPr>
        <w:t>Sí / NULL</w:t>
      </w:r>
    </w:p>
    <w:p w14:paraId="01AA70CB" w14:textId="77777777" w:rsidR="00CE0A55" w:rsidRPr="007E766C" w:rsidRDefault="003E6E2F">
      <w:pPr>
        <w:rPr>
          <w:lang w:val="es-NI"/>
        </w:rPr>
      </w:pPr>
      <w:r w:rsidRPr="007E766C">
        <w:rPr>
          <w:sz w:val="15"/>
          <w:lang w:val="es-NI"/>
        </w:rPr>
        <w:t>—</w:t>
      </w:r>
    </w:p>
    <w:p w14:paraId="02B5BD2B" w14:textId="77777777" w:rsidR="00CE0A55" w:rsidRPr="007E766C" w:rsidRDefault="003E6E2F">
      <w:pPr>
        <w:rPr>
          <w:lang w:val="es-NI"/>
        </w:rPr>
      </w:pPr>
      <w:r w:rsidRPr="007E766C">
        <w:rPr>
          <w:sz w:val="15"/>
          <w:lang w:val="es-NI"/>
        </w:rPr>
        <w:t>Hora de finalización del trabajo.</w:t>
      </w:r>
    </w:p>
    <w:p w14:paraId="18CEBCFB" w14:textId="77777777" w:rsidR="00CE0A55" w:rsidRPr="007E766C" w:rsidRDefault="003E6E2F">
      <w:pPr>
        <w:rPr>
          <w:lang w:val="es-NI"/>
        </w:rPr>
      </w:pPr>
      <w:proofErr w:type="spellStart"/>
      <w:r w:rsidRPr="007E766C">
        <w:rPr>
          <w:sz w:val="15"/>
          <w:lang w:val="es-NI"/>
        </w:rPr>
        <w:t>descripcion</w:t>
      </w:r>
      <w:proofErr w:type="spellEnd"/>
    </w:p>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52E46F1D" w14:textId="77777777" w:rsidR="00CE0A55" w:rsidRPr="007E766C" w:rsidRDefault="003E6E2F">
      <w:pPr>
        <w:rPr>
          <w:lang w:val="es-NI"/>
        </w:rPr>
      </w:pPr>
      <w:r w:rsidRPr="007E766C">
        <w:rPr>
          <w:sz w:val="15"/>
          <w:lang w:val="es-NI"/>
        </w:rPr>
        <w:t>Sí / NULL</w:t>
      </w:r>
    </w:p>
    <w:p w14:paraId="20877C29" w14:textId="77777777" w:rsidR="00CE0A55" w:rsidRPr="007E766C" w:rsidRDefault="003E6E2F">
      <w:pPr>
        <w:rPr>
          <w:lang w:val="es-NI"/>
        </w:rPr>
      </w:pPr>
      <w:r w:rsidRPr="007E766C">
        <w:rPr>
          <w:sz w:val="15"/>
          <w:lang w:val="es-NI"/>
        </w:rPr>
        <w:t>—</w:t>
      </w:r>
    </w:p>
    <w:p w14:paraId="08B2F575" w14:textId="77777777" w:rsidR="00CE0A55" w:rsidRPr="007E766C" w:rsidRDefault="003E6E2F">
      <w:pPr>
        <w:rPr>
          <w:lang w:val="es-NI"/>
        </w:rPr>
      </w:pPr>
      <w:r w:rsidRPr="007E766C">
        <w:rPr>
          <w:sz w:val="15"/>
          <w:lang w:val="es-NI"/>
        </w:rPr>
        <w:t>Descripción del concepto.</w:t>
      </w:r>
    </w:p>
    <w:p w14:paraId="317B4D89" w14:textId="77777777" w:rsidR="00CE0A55" w:rsidRPr="007E766C" w:rsidRDefault="003E6E2F">
      <w:pPr>
        <w:rPr>
          <w:lang w:val="es-NI"/>
        </w:rPr>
      </w:pPr>
      <w:r w:rsidRPr="007E766C">
        <w:rPr>
          <w:sz w:val="15"/>
          <w:lang w:val="es-NI"/>
        </w:rPr>
        <w:t>cantidad</w:t>
      </w:r>
    </w:p>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p w14:paraId="3EE2C963" w14:textId="77777777" w:rsidR="00CE0A55" w:rsidRPr="007E766C" w:rsidRDefault="003E6E2F">
      <w:pPr>
        <w:rPr>
          <w:lang w:val="es-NI"/>
        </w:rPr>
      </w:pPr>
      <w:r w:rsidRPr="007E766C">
        <w:rPr>
          <w:sz w:val="15"/>
          <w:lang w:val="es-NI"/>
        </w:rPr>
        <w:t>No / 0.00</w:t>
      </w:r>
    </w:p>
    <w:p w14:paraId="1D54BBA0" w14:textId="77777777" w:rsidR="00CE0A55" w:rsidRPr="007E766C" w:rsidRDefault="003E6E2F">
      <w:pPr>
        <w:rPr>
          <w:lang w:val="es-NI"/>
        </w:rPr>
      </w:pPr>
      <w:r w:rsidRPr="007E766C">
        <w:rPr>
          <w:sz w:val="15"/>
          <w:lang w:val="es-NI"/>
        </w:rPr>
        <w:t>—</w:t>
      </w:r>
    </w:p>
    <w:p w14:paraId="56AEA8BD" w14:textId="77777777" w:rsidR="00CE0A55" w:rsidRPr="007E766C" w:rsidRDefault="003E6E2F">
      <w:pPr>
        <w:rPr>
          <w:lang w:val="es-NI"/>
        </w:rPr>
      </w:pPr>
      <w:r w:rsidRPr="007E766C">
        <w:rPr>
          <w:sz w:val="15"/>
          <w:lang w:val="es-NI"/>
        </w:rPr>
        <w:t>Cantidad física o cantidad base de la operación.</w:t>
      </w:r>
    </w:p>
    <w:p w14:paraId="70003613" w14:textId="77777777" w:rsidR="00CE0A55" w:rsidRPr="007E766C" w:rsidRDefault="003E6E2F">
      <w:pPr>
        <w:rPr>
          <w:lang w:val="es-NI"/>
        </w:rPr>
      </w:pPr>
      <w:r w:rsidRPr="007E766C">
        <w:rPr>
          <w:sz w:val="15"/>
          <w:lang w:val="es-NI"/>
        </w:rPr>
        <w:t>tarifa</w:t>
      </w:r>
    </w:p>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27EC685A" w14:textId="77777777" w:rsidR="00CE0A55" w:rsidRPr="007E766C" w:rsidRDefault="003E6E2F">
      <w:pPr>
        <w:rPr>
          <w:lang w:val="es-NI"/>
        </w:rPr>
      </w:pPr>
      <w:r w:rsidRPr="007E766C">
        <w:rPr>
          <w:sz w:val="15"/>
          <w:lang w:val="es-NI"/>
        </w:rPr>
        <w:t>No / 0.00</w:t>
      </w:r>
    </w:p>
    <w:p w14:paraId="336C1E29" w14:textId="77777777" w:rsidR="00CE0A55" w:rsidRPr="007E766C" w:rsidRDefault="003E6E2F">
      <w:pPr>
        <w:rPr>
          <w:lang w:val="es-NI"/>
        </w:rPr>
      </w:pPr>
      <w:r w:rsidRPr="007E766C">
        <w:rPr>
          <w:sz w:val="15"/>
          <w:lang w:val="es-NI"/>
        </w:rPr>
        <w:t>—</w:t>
      </w:r>
    </w:p>
    <w:p w14:paraId="55CDE016" w14:textId="77777777" w:rsidR="00CE0A55" w:rsidRPr="007E766C" w:rsidRDefault="003E6E2F">
      <w:pPr>
        <w:rPr>
          <w:lang w:val="es-NI"/>
        </w:rPr>
      </w:pPr>
      <w:r w:rsidRPr="007E766C">
        <w:rPr>
          <w:sz w:val="15"/>
          <w:lang w:val="es-NI"/>
        </w:rPr>
        <w:t>Tarifa aplicada en la moneda de la operación.</w:t>
      </w:r>
    </w:p>
    <w:p w14:paraId="55924B43" w14:textId="77777777" w:rsidR="00CE0A55" w:rsidRPr="007E766C" w:rsidRDefault="003E6E2F">
      <w:pPr>
        <w:rPr>
          <w:lang w:val="es-NI"/>
        </w:rPr>
      </w:pPr>
      <w:r w:rsidRPr="007E766C">
        <w:rPr>
          <w:sz w:val="15"/>
          <w:lang w:val="es-NI"/>
        </w:rPr>
        <w:t>total</w:t>
      </w:r>
    </w:p>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EFF874D" w14:textId="77777777" w:rsidR="00CE0A55" w:rsidRPr="007E766C" w:rsidRDefault="003E6E2F">
      <w:pPr>
        <w:rPr>
          <w:lang w:val="es-NI"/>
        </w:rPr>
      </w:pPr>
      <w:r w:rsidRPr="007E766C">
        <w:rPr>
          <w:sz w:val="15"/>
          <w:lang w:val="es-NI"/>
        </w:rPr>
        <w:t>No / 0.00</w:t>
      </w:r>
    </w:p>
    <w:p w14:paraId="2BF692DB" w14:textId="77777777" w:rsidR="00CE0A55" w:rsidRPr="007E766C" w:rsidRDefault="003E6E2F">
      <w:pPr>
        <w:rPr>
          <w:lang w:val="es-NI"/>
        </w:rPr>
      </w:pPr>
      <w:r w:rsidRPr="007E766C">
        <w:rPr>
          <w:sz w:val="15"/>
          <w:lang w:val="es-NI"/>
        </w:rPr>
        <w:t>—</w:t>
      </w:r>
    </w:p>
    <w:p w14:paraId="2D6C9508" w14:textId="77777777" w:rsidR="00CE0A55" w:rsidRPr="007E766C" w:rsidRDefault="003E6E2F">
      <w:pPr>
        <w:rPr>
          <w:lang w:val="es-NI"/>
        </w:rPr>
      </w:pPr>
      <w:r w:rsidRPr="007E766C">
        <w:rPr>
          <w:sz w:val="15"/>
          <w:lang w:val="es-NI"/>
        </w:rPr>
        <w:t>Importe total en la moneda de la operación.</w:t>
      </w:r>
    </w:p>
    <w:p w14:paraId="00629733" w14:textId="77777777" w:rsidR="00CE0A55" w:rsidRPr="007E766C" w:rsidRDefault="003E6E2F">
      <w:pPr>
        <w:rPr>
          <w:lang w:val="es-NI"/>
        </w:rPr>
      </w:pPr>
      <w:proofErr w:type="spellStart"/>
      <w:r w:rsidRPr="007E766C">
        <w:rPr>
          <w:sz w:val="15"/>
          <w:lang w:val="es-NI"/>
        </w:rPr>
        <w:t>tarifa_nio</w:t>
      </w:r>
      <w:proofErr w:type="spellEnd"/>
    </w:p>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33650191" w14:textId="77777777" w:rsidR="00CE0A55" w:rsidRPr="007E766C" w:rsidRDefault="003E6E2F">
      <w:pPr>
        <w:rPr>
          <w:lang w:val="es-NI"/>
        </w:rPr>
      </w:pPr>
      <w:r w:rsidRPr="007E766C">
        <w:rPr>
          <w:sz w:val="15"/>
          <w:lang w:val="es-NI"/>
        </w:rPr>
        <w:t>Sí / NULL</w:t>
      </w:r>
    </w:p>
    <w:p w14:paraId="44F9F33D" w14:textId="77777777" w:rsidR="00CE0A55" w:rsidRPr="007E766C" w:rsidRDefault="003E6E2F">
      <w:pPr>
        <w:rPr>
          <w:lang w:val="es-NI"/>
        </w:rPr>
      </w:pPr>
      <w:r w:rsidRPr="007E766C">
        <w:rPr>
          <w:sz w:val="15"/>
          <w:lang w:val="es-NI"/>
        </w:rPr>
        <w:t>—</w:t>
      </w:r>
    </w:p>
    <w:p w14:paraId="43F543A7" w14:textId="77777777" w:rsidR="00CE0A55" w:rsidRPr="007E766C" w:rsidRDefault="003E6E2F">
      <w:pPr>
        <w:rPr>
          <w:lang w:val="es-NI"/>
        </w:rPr>
      </w:pPr>
      <w:r w:rsidRPr="007E766C">
        <w:rPr>
          <w:sz w:val="15"/>
          <w:lang w:val="es-NI"/>
        </w:rPr>
        <w:t>Tarifa equivalente histórica en NIO.</w:t>
      </w:r>
    </w:p>
    <w:p w14:paraId="7F6547D7" w14:textId="77777777" w:rsidR="00CE0A55" w:rsidRPr="007E766C" w:rsidRDefault="003E6E2F">
      <w:pPr>
        <w:rPr>
          <w:lang w:val="es-NI"/>
        </w:rPr>
      </w:pPr>
      <w:proofErr w:type="spellStart"/>
      <w:r w:rsidRPr="007E766C">
        <w:rPr>
          <w:sz w:val="15"/>
          <w:lang w:val="es-NI"/>
        </w:rPr>
        <w:t>total_nio</w:t>
      </w:r>
      <w:proofErr w:type="spellEnd"/>
    </w:p>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3057F34" w14:textId="77777777" w:rsidR="00CE0A55" w:rsidRPr="007E766C" w:rsidRDefault="003E6E2F">
      <w:pPr>
        <w:rPr>
          <w:lang w:val="es-NI"/>
        </w:rPr>
      </w:pPr>
      <w:r w:rsidRPr="007E766C">
        <w:rPr>
          <w:sz w:val="15"/>
          <w:lang w:val="es-NI"/>
        </w:rPr>
        <w:t>Sí / NULL</w:t>
      </w:r>
    </w:p>
    <w:p w14:paraId="34EDE182" w14:textId="77777777" w:rsidR="00CE0A55" w:rsidRPr="007E766C" w:rsidRDefault="003E6E2F">
      <w:pPr>
        <w:rPr>
          <w:lang w:val="es-NI"/>
        </w:rPr>
      </w:pPr>
      <w:r w:rsidRPr="007E766C">
        <w:rPr>
          <w:sz w:val="15"/>
          <w:lang w:val="es-NI"/>
        </w:rPr>
        <w:t>—</w:t>
      </w:r>
    </w:p>
    <w:p w14:paraId="24F0F632" w14:textId="77777777" w:rsidR="00CE0A55" w:rsidRPr="007E766C" w:rsidRDefault="003E6E2F">
      <w:pPr>
        <w:rPr>
          <w:lang w:val="es-NI"/>
        </w:rPr>
      </w:pPr>
      <w:r w:rsidRPr="007E766C">
        <w:rPr>
          <w:sz w:val="15"/>
          <w:lang w:val="es-NI"/>
        </w:rPr>
        <w:t>Importe total equivalente histórico en NIO.</w:t>
      </w:r>
    </w:p>
    <w:p w14:paraId="62CF69E5" w14:textId="77777777" w:rsidR="00CE0A55" w:rsidRPr="007E766C" w:rsidRDefault="003E6E2F">
      <w:pPr>
        <w:rPr>
          <w:lang w:val="es-NI"/>
        </w:rPr>
      </w:pPr>
      <w:proofErr w:type="spellStart"/>
      <w:r w:rsidRPr="007E766C">
        <w:rPr>
          <w:sz w:val="15"/>
          <w:lang w:val="es-NI"/>
        </w:rPr>
        <w:t>moneda_id</w:t>
      </w:r>
      <w:proofErr w:type="spellEnd"/>
    </w:p>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84FF050" w14:textId="77777777" w:rsidR="00CE0A55" w:rsidRPr="007E766C" w:rsidRDefault="003E6E2F">
      <w:pPr>
        <w:rPr>
          <w:lang w:val="es-NI"/>
        </w:rPr>
      </w:pPr>
      <w:r w:rsidRPr="007E766C">
        <w:rPr>
          <w:sz w:val="15"/>
          <w:lang w:val="es-NI"/>
        </w:rPr>
        <w:t>No</w:t>
      </w:r>
    </w:p>
    <w:p w14:paraId="7DC2F18B" w14:textId="77777777" w:rsidR="00CE0A55" w:rsidRPr="007E766C" w:rsidRDefault="003E6E2F">
      <w:pPr>
        <w:rPr>
          <w:lang w:val="es-NI"/>
        </w:rPr>
      </w:pPr>
      <w:r w:rsidRPr="007E766C">
        <w:rPr>
          <w:sz w:val="15"/>
          <w:lang w:val="es-NI"/>
        </w:rPr>
        <w:t>FK</w:t>
      </w:r>
    </w:p>
    <w:p w14:paraId="3AB96273" w14:textId="77777777" w:rsidR="00CE0A55" w:rsidRPr="007E766C" w:rsidRDefault="003E6E2F">
      <w:pPr>
        <w:rPr>
          <w:lang w:val="es-NI"/>
        </w:rPr>
      </w:pPr>
      <w:r w:rsidRPr="007E766C">
        <w:rPr>
          <w:sz w:val="15"/>
          <w:lang w:val="es-NI"/>
        </w:rPr>
        <w:t>Moneda en la que se registra la operación.</w:t>
      </w:r>
    </w:p>
    <w:p w14:paraId="00D36C33" w14:textId="77777777" w:rsidR="00CE0A55" w:rsidRPr="007E766C" w:rsidRDefault="003E6E2F">
      <w:pPr>
        <w:rPr>
          <w:lang w:val="es-NI"/>
        </w:rPr>
      </w:pPr>
      <w:r w:rsidRPr="007E766C">
        <w:rPr>
          <w:sz w:val="15"/>
          <w:lang w:val="es-NI"/>
        </w:rPr>
        <w:t>observaciones</w:t>
      </w:r>
    </w:p>
    <w:p w14:paraId="49EA8804" w14:textId="77777777" w:rsidR="00CE0A55" w:rsidRPr="007E766C" w:rsidRDefault="003E6E2F">
      <w:pPr>
        <w:rPr>
          <w:lang w:val="es-NI"/>
        </w:rPr>
      </w:pPr>
      <w:r w:rsidRPr="007E766C">
        <w:rPr>
          <w:sz w:val="15"/>
          <w:lang w:val="es-NI"/>
        </w:rPr>
        <w:t>TEXT</w:t>
      </w:r>
    </w:p>
    <w:p w14:paraId="4570D0BA" w14:textId="77777777" w:rsidR="00CE0A55" w:rsidRPr="007E766C" w:rsidRDefault="003E6E2F">
      <w:pPr>
        <w:rPr>
          <w:lang w:val="es-NI"/>
        </w:rPr>
      </w:pPr>
      <w:r w:rsidRPr="007E766C">
        <w:rPr>
          <w:sz w:val="15"/>
          <w:lang w:val="es-NI"/>
        </w:rPr>
        <w:t>Sí / NULL</w:t>
      </w:r>
    </w:p>
    <w:p w14:paraId="14045B9F" w14:textId="77777777" w:rsidR="00CE0A55" w:rsidRPr="007E766C" w:rsidRDefault="003E6E2F">
      <w:pPr>
        <w:rPr>
          <w:lang w:val="es-NI"/>
        </w:rPr>
      </w:pPr>
      <w:r w:rsidRPr="007E766C">
        <w:rPr>
          <w:sz w:val="15"/>
          <w:lang w:val="es-NI"/>
        </w:rPr>
        <w:t>—</w:t>
      </w:r>
    </w:p>
    <w:p w14:paraId="063B9365" w14:textId="77777777" w:rsidR="00CE0A55" w:rsidRPr="007E766C" w:rsidRDefault="003E6E2F">
      <w:pPr>
        <w:rPr>
          <w:lang w:val="es-NI"/>
        </w:rPr>
      </w:pPr>
      <w:r w:rsidRPr="007E766C">
        <w:rPr>
          <w:sz w:val="15"/>
          <w:lang w:val="es-NI"/>
        </w:rPr>
        <w:t>Notas adicionales del registro.</w:t>
      </w:r>
    </w:p>
    <w:p w14:paraId="2297D3ED" w14:textId="77777777" w:rsidR="00CE0A55" w:rsidRPr="007E766C" w:rsidRDefault="003E6E2F">
      <w:pPr>
        <w:rPr>
          <w:lang w:val="es-NI"/>
        </w:rPr>
      </w:pPr>
      <w:proofErr w:type="spellStart"/>
      <w:r w:rsidRPr="007E766C">
        <w:rPr>
          <w:sz w:val="15"/>
          <w:lang w:val="es-NI"/>
        </w:rPr>
        <w:t>created_at</w:t>
      </w:r>
      <w:proofErr w:type="spellEnd"/>
    </w:p>
    <w:p w14:paraId="35A9EB16" w14:textId="77777777" w:rsidR="00CE0A55" w:rsidRPr="007E766C" w:rsidRDefault="003E6E2F">
      <w:pPr>
        <w:rPr>
          <w:lang w:val="es-NI"/>
        </w:rPr>
      </w:pPr>
      <w:r w:rsidRPr="007E766C">
        <w:rPr>
          <w:sz w:val="15"/>
          <w:lang w:val="es-NI"/>
        </w:rPr>
        <w:t>TIMESTAMP</w:t>
      </w:r>
    </w:p>
    <w:p w14:paraId="52AC897A" w14:textId="77777777" w:rsidR="00CE0A55" w:rsidRPr="007E766C" w:rsidRDefault="003E6E2F">
      <w:pPr>
        <w:rPr>
          <w:lang w:val="es-NI"/>
        </w:rPr>
      </w:pPr>
      <w:r w:rsidRPr="007E766C">
        <w:rPr>
          <w:sz w:val="15"/>
          <w:lang w:val="es-NI"/>
        </w:rPr>
        <w:t>Sí / NULL</w:t>
      </w:r>
    </w:p>
    <w:p w14:paraId="4022E908" w14:textId="77777777" w:rsidR="00CE0A55" w:rsidRPr="007E766C" w:rsidRDefault="003E6E2F">
      <w:pPr>
        <w:rPr>
          <w:lang w:val="es-NI"/>
        </w:rPr>
      </w:pPr>
      <w:r w:rsidRPr="007E766C">
        <w:rPr>
          <w:sz w:val="15"/>
          <w:lang w:val="es-NI"/>
        </w:rPr>
        <w:t>—</w:t>
      </w:r>
    </w:p>
    <w:p w14:paraId="1652BE56" w14:textId="77777777" w:rsidR="00CE0A55" w:rsidRPr="007E766C" w:rsidRDefault="003E6E2F">
      <w:pPr>
        <w:rPr>
          <w:lang w:val="es-NI"/>
        </w:rPr>
      </w:pPr>
      <w:r w:rsidRPr="007E766C">
        <w:rPr>
          <w:sz w:val="15"/>
          <w:lang w:val="es-NI"/>
        </w:rPr>
        <w:t>Fecha/hora de creación.</w:t>
      </w:r>
    </w:p>
    <w:p w14:paraId="20B29C79" w14:textId="77777777" w:rsidR="00CE0A55" w:rsidRPr="007E766C" w:rsidRDefault="003E6E2F">
      <w:pPr>
        <w:rPr>
          <w:lang w:val="es-NI"/>
        </w:rPr>
      </w:pPr>
      <w:proofErr w:type="spellStart"/>
      <w:r w:rsidRPr="007E766C">
        <w:rPr>
          <w:sz w:val="15"/>
          <w:lang w:val="es-NI"/>
        </w:rPr>
        <w:t>updated_at</w:t>
      </w:r>
      <w:proofErr w:type="spellEnd"/>
    </w:p>
    <w:p w14:paraId="7F298E77" w14:textId="77777777" w:rsidR="00CE0A55" w:rsidRPr="007E766C" w:rsidRDefault="003E6E2F">
      <w:pPr>
        <w:rPr>
          <w:lang w:val="es-NI"/>
        </w:rPr>
      </w:pPr>
      <w:r w:rsidRPr="007E766C">
        <w:rPr>
          <w:sz w:val="15"/>
          <w:lang w:val="es-NI"/>
        </w:rPr>
        <w:t>TIMESTAMP</w:t>
      </w:r>
    </w:p>
    <w:p w14:paraId="784B7A7E" w14:textId="77777777" w:rsidR="00CE0A55" w:rsidRPr="007E766C" w:rsidRDefault="003E6E2F">
      <w:pPr>
        <w:rPr>
          <w:lang w:val="es-NI"/>
        </w:rPr>
      </w:pPr>
      <w:r w:rsidRPr="007E766C">
        <w:rPr>
          <w:sz w:val="15"/>
          <w:lang w:val="es-NI"/>
        </w:rPr>
        <w:t>Sí / NULL</w:t>
      </w:r>
    </w:p>
    <w:p w14:paraId="02A71901" w14:textId="77777777" w:rsidR="00CE0A55" w:rsidRPr="007E766C" w:rsidRDefault="003E6E2F">
      <w:pPr>
        <w:rPr>
          <w:lang w:val="es-NI"/>
        </w:rPr>
      </w:pPr>
      <w:r w:rsidRPr="007E766C">
        <w:rPr>
          <w:sz w:val="15"/>
          <w:lang w:val="es-NI"/>
        </w:rPr>
        <w:t>—</w:t>
      </w:r>
    </w:p>
    <w:p w14:paraId="5F76FE1F" w14:textId="77777777" w:rsidR="00CE0A55" w:rsidRPr="007E766C" w:rsidRDefault="003E6E2F">
      <w:pPr>
        <w:rPr>
          <w:lang w:val="es-NI"/>
        </w:rPr>
      </w:pPr>
      <w:r w:rsidRPr="007E766C">
        <w:rPr>
          <w:sz w:val="15"/>
          <w:lang w:val="es-NI"/>
        </w:rPr>
        <w:t>Fecha/hora de última actualización.</w:t>
      </w:r>
    </w:p>
    <w:p w14:paraId="5E104761" w14:textId="77777777" w:rsidR="00CE0A55" w:rsidRPr="007E766C" w:rsidRDefault="003E6E2F">
      <w:pPr>
        <w:rPr>
          <w:lang w:val="es-NI"/>
        </w:rPr>
      </w:pPr>
      <w:proofErr w:type="spellStart"/>
      <w:r w:rsidRPr="007E766C">
        <w:rPr>
          <w:sz w:val="15"/>
          <w:lang w:val="es-NI"/>
        </w:rPr>
        <w:t>deleted_at</w:t>
      </w:r>
      <w:proofErr w:type="spellEnd"/>
    </w:p>
    <w:p w14:paraId="318F3F76" w14:textId="77777777" w:rsidR="00CE0A55" w:rsidRPr="007E766C" w:rsidRDefault="003E6E2F">
      <w:pPr>
        <w:rPr>
          <w:lang w:val="es-NI"/>
        </w:rPr>
      </w:pPr>
      <w:r w:rsidRPr="007E766C">
        <w:rPr>
          <w:sz w:val="15"/>
          <w:lang w:val="es-NI"/>
        </w:rPr>
        <w:t>TIMESTAMP</w:t>
      </w:r>
    </w:p>
    <w:p w14:paraId="5F8268EF" w14:textId="77777777" w:rsidR="00CE0A55" w:rsidRPr="007E766C" w:rsidRDefault="003E6E2F">
      <w:pPr>
        <w:rPr>
          <w:lang w:val="es-NI"/>
        </w:rPr>
      </w:pPr>
      <w:r w:rsidRPr="007E766C">
        <w:rPr>
          <w:sz w:val="15"/>
          <w:lang w:val="es-NI"/>
        </w:rPr>
        <w:t>Sí / NULL</w:t>
      </w:r>
    </w:p>
    <w:p w14:paraId="29007536" w14:textId="77777777" w:rsidR="00CE0A55" w:rsidRPr="007E766C" w:rsidRDefault="003E6E2F">
      <w:pPr>
        <w:rPr>
          <w:lang w:val="es-NI"/>
        </w:rPr>
      </w:pPr>
      <w:r w:rsidRPr="007E766C">
        <w:rPr>
          <w:sz w:val="15"/>
          <w:lang w:val="es-NI"/>
        </w:rPr>
        <w:t>—</w:t>
      </w:r>
    </w:p>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6704EFD0" w14:textId="77777777" w:rsidR="00CE0A55" w:rsidRPr="007E766C" w:rsidRDefault="003E6E2F">
      <w:pPr>
        <w:rPr>
          <w:lang w:val="es-NI"/>
        </w:rPr>
      </w:pPr>
      <w:r w:rsidRPr="007E766C">
        <w:rPr>
          <w:sz w:val="15"/>
          <w:lang w:val="es-NI"/>
        </w:rPr>
        <w:t>unidad</w:t>
      </w:r>
    </w:p>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p w14:paraId="5E1BD734" w14:textId="77777777" w:rsidR="00CE0A55" w:rsidRPr="007E766C" w:rsidRDefault="003E6E2F">
      <w:pPr>
        <w:rPr>
          <w:lang w:val="es-NI"/>
        </w:rPr>
      </w:pPr>
      <w:r w:rsidRPr="007E766C">
        <w:rPr>
          <w:sz w:val="15"/>
          <w:lang w:val="es-NI"/>
        </w:rPr>
        <w:t>No / 'hora'</w:t>
      </w:r>
    </w:p>
    <w:p w14:paraId="6D1BE019" w14:textId="77777777" w:rsidR="00CE0A55" w:rsidRPr="007E766C" w:rsidRDefault="003E6E2F">
      <w:pPr>
        <w:rPr>
          <w:lang w:val="es-NI"/>
        </w:rPr>
      </w:pPr>
      <w:r w:rsidRPr="007E766C">
        <w:rPr>
          <w:sz w:val="15"/>
          <w:lang w:val="es-NI"/>
        </w:rPr>
        <w:t>—</w:t>
      </w:r>
    </w:p>
    <w:p w14:paraId="617102BC" w14:textId="77777777" w:rsidR="00CE0A55" w:rsidRPr="007E766C" w:rsidRDefault="003E6E2F">
      <w:pPr>
        <w:rPr>
          <w:lang w:val="es-NI"/>
        </w:rPr>
      </w:pPr>
      <w:r w:rsidRPr="007E766C">
        <w:rPr>
          <w:sz w:val="15"/>
          <w:lang w:val="es-NI"/>
        </w:rPr>
        <w:t>Unidad de trabajo o unidad del precio.</w:t>
      </w:r>
    </w:p>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p w14:paraId="6D991812" w14:textId="77777777" w:rsidR="00CE0A55" w:rsidRPr="007E766C" w:rsidRDefault="003E6E2F">
      <w:pPr>
        <w:rPr>
          <w:lang w:val="es-NI"/>
        </w:rPr>
      </w:pPr>
      <w:r w:rsidRPr="007E766C">
        <w:rPr>
          <w:b/>
          <w:sz w:val="16"/>
          <w:lang w:val="es-NI"/>
        </w:rPr>
        <w:t>PK</w:t>
      </w:r>
    </w:p>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3CE1F30D" w14:textId="77777777" w:rsidR="00CE0A55" w:rsidRPr="007E766C" w:rsidRDefault="003E6E2F">
      <w:pPr>
        <w:rPr>
          <w:lang w:val="es-NI"/>
        </w:rPr>
      </w:pPr>
      <w:r w:rsidRPr="007E766C">
        <w:rPr>
          <w:b/>
          <w:sz w:val="16"/>
          <w:lang w:val="es-NI"/>
        </w:rPr>
        <w:t>Índices únicos</w:t>
      </w:r>
    </w:p>
    <w:p w14:paraId="4336124A" w14:textId="77777777" w:rsidR="00CE0A55" w:rsidRPr="007E766C" w:rsidRDefault="003E6E2F">
      <w:pPr>
        <w:rPr>
          <w:lang w:val="es-NI"/>
        </w:rPr>
      </w:pPr>
      <w:r w:rsidRPr="007E766C">
        <w:rPr>
          <w:b/>
          <w:sz w:val="16"/>
          <w:lang w:val="es-NI"/>
        </w:rPr>
        <w:t>Relaciones FK</w:t>
      </w:r>
    </w:p>
    <w:p w14:paraId="1D7E30CC" w14:textId="77777777" w:rsidR="00CE0A55" w:rsidRPr="007E766C" w:rsidRDefault="003E6E2F">
      <w:pPr>
        <w:rPr>
          <w:lang w:val="es-NI"/>
        </w:rPr>
      </w:pPr>
      <w:r w:rsidRPr="007E766C">
        <w:rPr>
          <w:sz w:val="16"/>
          <w:lang w:val="es-NI"/>
        </w:rPr>
        <w:t>id</w:t>
      </w:r>
    </w:p>
    <w:p w14:paraId="0D22C9F8" w14:textId="77777777" w:rsidR="00CE0A55" w:rsidRPr="007E766C" w:rsidRDefault="003E6E2F">
      <w:pPr>
        <w:rPr>
          <w:lang w:val="es-NI"/>
        </w:rPr>
      </w:pPr>
      <w:r w:rsidRPr="007E766C">
        <w:rPr>
          <w:sz w:val="16"/>
          <w:lang w:val="es-NI"/>
        </w:rPr>
        <w:t>Sí</w:t>
      </w:r>
    </w:p>
    <w:p w14:paraId="0AAAE9FE" w14:textId="77777777" w:rsidR="00CE0A55" w:rsidRPr="007E766C" w:rsidRDefault="003E6E2F">
      <w:pPr>
        <w:rPr>
          <w:lang w:val="es-NI"/>
        </w:rPr>
      </w:pPr>
      <w:r w:rsidRPr="007E766C">
        <w:rPr>
          <w:sz w:val="16"/>
          <w:lang w:val="es-NI"/>
        </w:rPr>
        <w:t>—</w:t>
      </w:r>
    </w:p>
    <w:p w14:paraId="59DF5FE8" w14:textId="77777777" w:rsidR="00CE0A55" w:rsidRPr="007E766C" w:rsidRDefault="003E6E2F">
      <w:pPr>
        <w:rPr>
          <w:lang w:val="es-NI"/>
        </w:rPr>
      </w:pPr>
      <w:r w:rsidRPr="007E766C">
        <w:rPr>
          <w:sz w:val="16"/>
          <w:lang w:val="es-NI"/>
        </w:rPr>
        <w:t>0</w:t>
      </w:r>
    </w:p>
    <w:p w14:paraId="695EBC86" w14:textId="77777777" w:rsidR="00CE0A55" w:rsidRPr="007E766C" w:rsidRDefault="003E6E2F">
      <w:pPr>
        <w:rPr>
          <w:lang w:val="es-NI"/>
        </w:rPr>
      </w:pPr>
      <w:r w:rsidRPr="007E766C">
        <w:rPr>
          <w:b/>
          <w:sz w:val="15"/>
          <w:lang w:val="es-NI"/>
        </w:rPr>
        <w:t>Campo</w:t>
      </w:r>
    </w:p>
    <w:p w14:paraId="72734F6C" w14:textId="77777777" w:rsidR="00CE0A55" w:rsidRPr="007E766C" w:rsidRDefault="003E6E2F">
      <w:pPr>
        <w:rPr>
          <w:lang w:val="es-NI"/>
        </w:rPr>
      </w:pPr>
      <w:r w:rsidRPr="007E766C">
        <w:rPr>
          <w:b/>
          <w:sz w:val="15"/>
          <w:lang w:val="es-NI"/>
        </w:rPr>
        <w:t>Tipo / definición</w:t>
      </w:r>
    </w:p>
    <w:p w14:paraId="4CBACDE8" w14:textId="77777777" w:rsidR="00CE0A55" w:rsidRPr="007E766C" w:rsidRDefault="003E6E2F">
      <w:pPr>
        <w:rPr>
          <w:lang w:val="es-NI"/>
        </w:rPr>
      </w:pPr>
      <w:r w:rsidRPr="007E766C">
        <w:rPr>
          <w:b/>
          <w:sz w:val="15"/>
          <w:lang w:val="es-NI"/>
        </w:rPr>
        <w:t>Nulo / default</w:t>
      </w:r>
    </w:p>
    <w:p w14:paraId="357A17DF" w14:textId="77777777" w:rsidR="00CE0A55" w:rsidRPr="007E766C" w:rsidRDefault="003E6E2F">
      <w:pPr>
        <w:rPr>
          <w:lang w:val="es-NI"/>
        </w:rPr>
      </w:pPr>
      <w:r w:rsidRPr="007E766C">
        <w:rPr>
          <w:b/>
          <w:sz w:val="15"/>
          <w:lang w:val="es-NI"/>
        </w:rPr>
        <w:t>Clave / índice</w:t>
      </w:r>
    </w:p>
    <w:p w14:paraId="27F290A4" w14:textId="77777777" w:rsidR="00CE0A55" w:rsidRPr="007E766C" w:rsidRDefault="003E6E2F">
      <w:pPr>
        <w:rPr>
          <w:lang w:val="es-NI"/>
        </w:rPr>
      </w:pPr>
      <w:r w:rsidRPr="007E766C">
        <w:rPr>
          <w:b/>
          <w:sz w:val="15"/>
          <w:lang w:val="es-NI"/>
        </w:rPr>
        <w:t>Descripción</w:t>
      </w:r>
    </w:p>
    <w:p w14:paraId="6728093B" w14:textId="77777777" w:rsidR="00CE0A55" w:rsidRPr="007E766C" w:rsidRDefault="003E6E2F">
      <w:pPr>
        <w:rPr>
          <w:lang w:val="es-NI"/>
        </w:rPr>
      </w:pPr>
      <w:r w:rsidRPr="007E766C">
        <w:rPr>
          <w:sz w:val="15"/>
          <w:lang w:val="es-NI"/>
        </w:rPr>
        <w:t>id</w:t>
      </w:r>
    </w:p>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26EBDC4" w14:textId="77777777" w:rsidR="00CE0A55" w:rsidRPr="007E766C" w:rsidRDefault="003E6E2F">
      <w:pPr>
        <w:rPr>
          <w:lang w:val="es-NI"/>
        </w:rPr>
      </w:pPr>
      <w:r w:rsidRPr="007E766C">
        <w:rPr>
          <w:sz w:val="15"/>
          <w:lang w:val="es-NI"/>
        </w:rPr>
        <w:t>No</w:t>
      </w:r>
    </w:p>
    <w:p w14:paraId="1D72FBD2" w14:textId="77777777" w:rsidR="00CE0A55" w:rsidRPr="007E766C" w:rsidRDefault="003E6E2F">
      <w:pPr>
        <w:rPr>
          <w:lang w:val="es-NI"/>
        </w:rPr>
      </w:pPr>
      <w:r w:rsidRPr="007E766C">
        <w:rPr>
          <w:sz w:val="15"/>
          <w:lang w:val="es-NI"/>
        </w:rPr>
        <w:t>PK</w:t>
      </w:r>
    </w:p>
    <w:p w14:paraId="5F336541" w14:textId="77777777" w:rsidR="00CE0A55" w:rsidRPr="007E766C" w:rsidRDefault="003E6E2F">
      <w:pPr>
        <w:rPr>
          <w:lang w:val="es-NI"/>
        </w:rPr>
      </w:pPr>
      <w:r w:rsidRPr="007E766C">
        <w:rPr>
          <w:sz w:val="15"/>
          <w:lang w:val="es-NI"/>
        </w:rPr>
        <w:t>Identificador único de la fila.</w:t>
      </w:r>
    </w:p>
    <w:p w14:paraId="59E76D75" w14:textId="77777777" w:rsidR="00CE0A55" w:rsidRPr="007E766C" w:rsidRDefault="003E6E2F">
      <w:pPr>
        <w:rPr>
          <w:lang w:val="es-NI"/>
        </w:rPr>
      </w:pPr>
      <w:r w:rsidRPr="007E766C">
        <w:rPr>
          <w:sz w:val="15"/>
          <w:lang w:val="es-NI"/>
        </w:rPr>
        <w:t>nombre</w:t>
      </w:r>
    </w:p>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3D3C0C60" w14:textId="77777777" w:rsidR="00CE0A55" w:rsidRPr="007E766C" w:rsidRDefault="003E6E2F">
      <w:pPr>
        <w:rPr>
          <w:lang w:val="es-NI"/>
        </w:rPr>
      </w:pPr>
      <w:r w:rsidRPr="007E766C">
        <w:rPr>
          <w:sz w:val="15"/>
          <w:lang w:val="es-NI"/>
        </w:rPr>
        <w:t>No</w:t>
      </w:r>
    </w:p>
    <w:p w14:paraId="43B3835C" w14:textId="77777777" w:rsidR="00CE0A55" w:rsidRPr="007E766C" w:rsidRDefault="003E6E2F">
      <w:pPr>
        <w:rPr>
          <w:lang w:val="es-NI"/>
        </w:rPr>
      </w:pPr>
      <w:r w:rsidRPr="007E766C">
        <w:rPr>
          <w:sz w:val="15"/>
          <w:lang w:val="es-NI"/>
        </w:rPr>
        <w:t>—</w:t>
      </w:r>
    </w:p>
    <w:p w14:paraId="58C33B02" w14:textId="77777777" w:rsidR="00CE0A55" w:rsidRPr="007E766C" w:rsidRDefault="003E6E2F">
      <w:pPr>
        <w:rPr>
          <w:lang w:val="es-NI"/>
        </w:rPr>
      </w:pPr>
      <w:r w:rsidRPr="007E766C">
        <w:rPr>
          <w:sz w:val="15"/>
          <w:lang w:val="es-NI"/>
        </w:rPr>
        <w:t>Nombre descriptivo de la entidad.</w:t>
      </w:r>
    </w:p>
    <w:p w14:paraId="3EDDE563" w14:textId="77777777" w:rsidR="00CE0A55" w:rsidRPr="007E766C" w:rsidRDefault="003E6E2F">
      <w:pPr>
        <w:rPr>
          <w:lang w:val="es-NI"/>
        </w:rPr>
      </w:pPr>
      <w:proofErr w:type="spellStart"/>
      <w:r w:rsidRPr="007E766C">
        <w:rPr>
          <w:sz w:val="15"/>
          <w:lang w:val="es-NI"/>
        </w:rPr>
        <w:t>descripcion</w:t>
      </w:r>
      <w:proofErr w:type="spellEnd"/>
    </w:p>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18503E17" w14:textId="77777777" w:rsidR="00CE0A55" w:rsidRPr="007E766C" w:rsidRDefault="003E6E2F">
      <w:pPr>
        <w:rPr>
          <w:lang w:val="es-NI"/>
        </w:rPr>
      </w:pPr>
      <w:r w:rsidRPr="007E766C">
        <w:rPr>
          <w:sz w:val="15"/>
          <w:lang w:val="es-NI"/>
        </w:rPr>
        <w:t>Sí / NULL</w:t>
      </w:r>
    </w:p>
    <w:p w14:paraId="596AB618" w14:textId="77777777" w:rsidR="00CE0A55" w:rsidRPr="007E766C" w:rsidRDefault="003E6E2F">
      <w:pPr>
        <w:rPr>
          <w:lang w:val="es-NI"/>
        </w:rPr>
      </w:pPr>
      <w:r w:rsidRPr="007E766C">
        <w:rPr>
          <w:sz w:val="15"/>
          <w:lang w:val="es-NI"/>
        </w:rPr>
        <w:t>—</w:t>
      </w:r>
    </w:p>
    <w:p w14:paraId="6DD8AA55" w14:textId="77777777" w:rsidR="00CE0A55" w:rsidRPr="007E766C" w:rsidRDefault="003E6E2F">
      <w:pPr>
        <w:rPr>
          <w:lang w:val="es-NI"/>
        </w:rPr>
      </w:pPr>
      <w:r w:rsidRPr="007E766C">
        <w:rPr>
          <w:sz w:val="15"/>
          <w:lang w:val="es-NI"/>
        </w:rPr>
        <w:t>Descripción del concepto.</w:t>
      </w:r>
    </w:p>
    <w:p w14:paraId="4BE6EAB0" w14:textId="77777777" w:rsidR="00CE0A55" w:rsidRPr="007E766C" w:rsidRDefault="003E6E2F">
      <w:pPr>
        <w:rPr>
          <w:lang w:val="es-NI"/>
        </w:rPr>
      </w:pPr>
      <w:r w:rsidRPr="007E766C">
        <w:rPr>
          <w:sz w:val="15"/>
          <w:lang w:val="es-NI"/>
        </w:rPr>
        <w:t>estado</w:t>
      </w:r>
    </w:p>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765A1728" w14:textId="77777777" w:rsidR="00CE0A55" w:rsidRPr="007E766C" w:rsidRDefault="003E6E2F">
      <w:pPr>
        <w:rPr>
          <w:lang w:val="es-NI"/>
        </w:rPr>
      </w:pPr>
      <w:r w:rsidRPr="007E766C">
        <w:rPr>
          <w:sz w:val="15"/>
          <w:lang w:val="es-NI"/>
        </w:rPr>
        <w:t>No / 1</w:t>
      </w:r>
    </w:p>
    <w:p w14:paraId="793755AF" w14:textId="77777777" w:rsidR="00CE0A55" w:rsidRPr="007E766C" w:rsidRDefault="003E6E2F">
      <w:pPr>
        <w:rPr>
          <w:lang w:val="es-NI"/>
        </w:rPr>
      </w:pPr>
      <w:r w:rsidRPr="007E766C">
        <w:rPr>
          <w:sz w:val="15"/>
          <w:lang w:val="es-NI"/>
        </w:rPr>
        <w:t>—</w:t>
      </w:r>
    </w:p>
    <w:p w14:paraId="5ADF1A07" w14:textId="77777777" w:rsidR="00CE0A55" w:rsidRPr="007E766C" w:rsidRDefault="003E6E2F">
      <w:pPr>
        <w:rPr>
          <w:lang w:val="es-NI"/>
        </w:rPr>
      </w:pPr>
      <w:r w:rsidRPr="007E766C">
        <w:rPr>
          <w:sz w:val="15"/>
          <w:lang w:val="es-NI"/>
        </w:rPr>
        <w:t>Estado lógico/operativo del registro.</w:t>
      </w:r>
    </w:p>
    <w:p w14:paraId="74813B15" w14:textId="77777777" w:rsidR="00CE0A55" w:rsidRPr="007E766C" w:rsidRDefault="003E6E2F">
      <w:pPr>
        <w:rPr>
          <w:lang w:val="es-NI"/>
        </w:rPr>
      </w:pPr>
      <w:proofErr w:type="spellStart"/>
      <w:r w:rsidRPr="007E766C">
        <w:rPr>
          <w:sz w:val="15"/>
          <w:lang w:val="es-NI"/>
        </w:rPr>
        <w:t>created_at</w:t>
      </w:r>
      <w:proofErr w:type="spellEnd"/>
    </w:p>
    <w:p w14:paraId="1CC4815A" w14:textId="77777777" w:rsidR="00CE0A55" w:rsidRPr="007E766C" w:rsidRDefault="003E6E2F">
      <w:pPr>
        <w:rPr>
          <w:lang w:val="es-NI"/>
        </w:rPr>
      </w:pPr>
      <w:r w:rsidRPr="007E766C">
        <w:rPr>
          <w:sz w:val="15"/>
          <w:lang w:val="es-NI"/>
        </w:rPr>
        <w:t>TIMESTAMP</w:t>
      </w:r>
    </w:p>
    <w:p w14:paraId="39A322C0" w14:textId="77777777" w:rsidR="00CE0A55" w:rsidRPr="007E766C" w:rsidRDefault="003E6E2F">
      <w:pPr>
        <w:rPr>
          <w:lang w:val="es-NI"/>
        </w:rPr>
      </w:pPr>
      <w:r w:rsidRPr="007E766C">
        <w:rPr>
          <w:sz w:val="15"/>
          <w:lang w:val="es-NI"/>
        </w:rPr>
        <w:t>Sí / NULL</w:t>
      </w:r>
    </w:p>
    <w:p w14:paraId="4278FD69" w14:textId="77777777" w:rsidR="00CE0A55" w:rsidRPr="007E766C" w:rsidRDefault="003E6E2F">
      <w:pPr>
        <w:rPr>
          <w:lang w:val="es-NI"/>
        </w:rPr>
      </w:pPr>
      <w:r w:rsidRPr="007E766C">
        <w:rPr>
          <w:sz w:val="15"/>
          <w:lang w:val="es-NI"/>
        </w:rPr>
        <w:t>—</w:t>
      </w:r>
    </w:p>
    <w:p w14:paraId="369E80EF" w14:textId="77777777" w:rsidR="00CE0A55" w:rsidRPr="007E766C" w:rsidRDefault="003E6E2F">
      <w:pPr>
        <w:rPr>
          <w:lang w:val="es-NI"/>
        </w:rPr>
      </w:pPr>
      <w:r w:rsidRPr="007E766C">
        <w:rPr>
          <w:sz w:val="15"/>
          <w:lang w:val="es-NI"/>
        </w:rPr>
        <w:t>Fecha/hora de creación.</w:t>
      </w:r>
    </w:p>
    <w:p w14:paraId="19310DE5" w14:textId="77777777" w:rsidR="00CE0A55" w:rsidRPr="007E766C" w:rsidRDefault="003E6E2F">
      <w:pPr>
        <w:rPr>
          <w:lang w:val="es-NI"/>
        </w:rPr>
      </w:pPr>
      <w:proofErr w:type="spellStart"/>
      <w:r w:rsidRPr="007E766C">
        <w:rPr>
          <w:sz w:val="15"/>
          <w:lang w:val="es-NI"/>
        </w:rPr>
        <w:t>updated_at</w:t>
      </w:r>
      <w:proofErr w:type="spellEnd"/>
    </w:p>
    <w:p w14:paraId="09EEBBDF" w14:textId="77777777" w:rsidR="00CE0A55" w:rsidRPr="007E766C" w:rsidRDefault="003E6E2F">
      <w:pPr>
        <w:rPr>
          <w:lang w:val="es-NI"/>
        </w:rPr>
      </w:pPr>
      <w:r w:rsidRPr="007E766C">
        <w:rPr>
          <w:sz w:val="15"/>
          <w:lang w:val="es-NI"/>
        </w:rPr>
        <w:t>TIMESTAMP</w:t>
      </w:r>
    </w:p>
    <w:p w14:paraId="26AA1DE6" w14:textId="77777777" w:rsidR="00CE0A55" w:rsidRPr="007E766C" w:rsidRDefault="003E6E2F">
      <w:pPr>
        <w:rPr>
          <w:lang w:val="es-NI"/>
        </w:rPr>
      </w:pPr>
      <w:r w:rsidRPr="007E766C">
        <w:rPr>
          <w:sz w:val="15"/>
          <w:lang w:val="es-NI"/>
        </w:rPr>
        <w:t>Sí / NULL</w:t>
      </w:r>
    </w:p>
    <w:p w14:paraId="6749C9C2" w14:textId="77777777" w:rsidR="00CE0A55" w:rsidRPr="007E766C" w:rsidRDefault="003E6E2F">
      <w:pPr>
        <w:rPr>
          <w:lang w:val="es-NI"/>
        </w:rPr>
      </w:pPr>
      <w:r w:rsidRPr="007E766C">
        <w:rPr>
          <w:sz w:val="15"/>
          <w:lang w:val="es-NI"/>
        </w:rPr>
        <w:t>—</w:t>
      </w:r>
    </w:p>
    <w:p w14:paraId="14CE0314" w14:textId="77777777" w:rsidR="00CE0A55" w:rsidRPr="007E766C" w:rsidRDefault="003E6E2F">
      <w:pPr>
        <w:rPr>
          <w:lang w:val="es-NI"/>
        </w:rPr>
      </w:pPr>
      <w:r w:rsidRPr="007E766C">
        <w:rPr>
          <w:sz w:val="15"/>
          <w:lang w:val="es-NI"/>
        </w:rPr>
        <w:t>Fecha/hora de última actualización.</w:t>
      </w:r>
    </w:p>
    <w:p w14:paraId="6E4EDA8E" w14:textId="77777777" w:rsidR="00CE0A55" w:rsidRPr="007E766C" w:rsidRDefault="003E6E2F">
      <w:pPr>
        <w:rPr>
          <w:lang w:val="es-NI"/>
        </w:rPr>
      </w:pPr>
      <w:proofErr w:type="spellStart"/>
      <w:r w:rsidRPr="007E766C">
        <w:rPr>
          <w:sz w:val="15"/>
          <w:lang w:val="es-NI"/>
        </w:rPr>
        <w:t>deleted_at</w:t>
      </w:r>
      <w:proofErr w:type="spellEnd"/>
    </w:p>
    <w:p w14:paraId="62237A3C" w14:textId="77777777" w:rsidR="00CE0A55" w:rsidRPr="007E766C" w:rsidRDefault="003E6E2F">
      <w:pPr>
        <w:rPr>
          <w:lang w:val="es-NI"/>
        </w:rPr>
      </w:pPr>
      <w:r w:rsidRPr="007E766C">
        <w:rPr>
          <w:sz w:val="15"/>
          <w:lang w:val="es-NI"/>
        </w:rPr>
        <w:t>TIMESTAMP</w:t>
      </w:r>
    </w:p>
    <w:p w14:paraId="06154B5C" w14:textId="77777777" w:rsidR="00CE0A55" w:rsidRPr="007E766C" w:rsidRDefault="003E6E2F">
      <w:pPr>
        <w:rPr>
          <w:lang w:val="es-NI"/>
        </w:rPr>
      </w:pPr>
      <w:r w:rsidRPr="007E766C">
        <w:rPr>
          <w:sz w:val="15"/>
          <w:lang w:val="es-NI"/>
        </w:rPr>
        <w:t>Sí / NULL</w:t>
      </w:r>
    </w:p>
    <w:p w14:paraId="79F8A9B0" w14:textId="77777777" w:rsidR="00CE0A55" w:rsidRPr="007E766C" w:rsidRDefault="003E6E2F">
      <w:pPr>
        <w:rPr>
          <w:lang w:val="es-NI"/>
        </w:rPr>
      </w:pPr>
      <w:r w:rsidRPr="007E766C">
        <w:rPr>
          <w:sz w:val="15"/>
          <w:lang w:val="es-NI"/>
        </w:rPr>
        <w:t>—</w:t>
      </w:r>
    </w:p>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p w14:paraId="4634B38B" w14:textId="77777777" w:rsidR="00CE0A55" w:rsidRPr="007E766C" w:rsidRDefault="003E6E2F">
      <w:pPr>
        <w:rPr>
          <w:lang w:val="es-NI"/>
        </w:rPr>
      </w:pPr>
      <w:r w:rsidRPr="007E766C">
        <w:rPr>
          <w:b/>
          <w:sz w:val="16"/>
          <w:lang w:val="es-NI"/>
        </w:rPr>
        <w:t>PK</w:t>
      </w:r>
    </w:p>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09DF9F5C" w14:textId="77777777" w:rsidR="00CE0A55" w:rsidRPr="007E766C" w:rsidRDefault="003E6E2F">
      <w:pPr>
        <w:rPr>
          <w:lang w:val="es-NI"/>
        </w:rPr>
      </w:pPr>
      <w:r w:rsidRPr="007E766C">
        <w:rPr>
          <w:b/>
          <w:sz w:val="16"/>
          <w:lang w:val="es-NI"/>
        </w:rPr>
        <w:t>Índices únicos</w:t>
      </w:r>
    </w:p>
    <w:p w14:paraId="62F13974" w14:textId="77777777" w:rsidR="00CE0A55" w:rsidRPr="007E766C" w:rsidRDefault="003E6E2F">
      <w:pPr>
        <w:rPr>
          <w:lang w:val="es-NI"/>
        </w:rPr>
      </w:pPr>
      <w:r w:rsidRPr="007E766C">
        <w:rPr>
          <w:b/>
          <w:sz w:val="16"/>
          <w:lang w:val="es-NI"/>
        </w:rPr>
        <w:t>Relaciones FK</w:t>
      </w:r>
    </w:p>
    <w:p w14:paraId="405EF3DD" w14:textId="77777777" w:rsidR="00CE0A55" w:rsidRPr="007E766C" w:rsidRDefault="003E6E2F">
      <w:pPr>
        <w:rPr>
          <w:lang w:val="es-NI"/>
        </w:rPr>
      </w:pPr>
      <w:r w:rsidRPr="007E766C">
        <w:rPr>
          <w:sz w:val="16"/>
          <w:lang w:val="es-NI"/>
        </w:rPr>
        <w:t>id</w:t>
      </w:r>
    </w:p>
    <w:p w14:paraId="15BE39A8" w14:textId="77777777" w:rsidR="00CE0A55" w:rsidRPr="007E766C" w:rsidRDefault="003E6E2F">
      <w:pPr>
        <w:rPr>
          <w:lang w:val="es-NI"/>
        </w:rPr>
      </w:pPr>
      <w:r w:rsidRPr="007E766C">
        <w:rPr>
          <w:sz w:val="16"/>
          <w:lang w:val="es-NI"/>
        </w:rPr>
        <w:t>Sí</w:t>
      </w:r>
    </w:p>
    <w:p w14:paraId="3DB6A9BD" w14:textId="77777777" w:rsidR="00CE0A55" w:rsidRPr="007E766C" w:rsidRDefault="003E6E2F">
      <w:pPr>
        <w:rPr>
          <w:lang w:val="es-NI"/>
        </w:rPr>
      </w:pPr>
      <w:r w:rsidRPr="007E766C">
        <w:rPr>
          <w:sz w:val="16"/>
          <w:lang w:val="es-NI"/>
        </w:rPr>
        <w:t>—</w:t>
      </w:r>
    </w:p>
    <w:p w14:paraId="239A8AFC" w14:textId="77777777" w:rsidR="00CE0A55" w:rsidRPr="007E766C" w:rsidRDefault="003E6E2F">
      <w:pPr>
        <w:rPr>
          <w:lang w:val="es-NI"/>
        </w:rPr>
      </w:pPr>
      <w:r w:rsidRPr="007E766C">
        <w:rPr>
          <w:sz w:val="16"/>
          <w:lang w:val="es-NI"/>
        </w:rPr>
        <w:t>3</w:t>
      </w:r>
    </w:p>
    <w:p w14:paraId="7C2E4DE2" w14:textId="77777777" w:rsidR="00CE0A55" w:rsidRPr="007E766C" w:rsidRDefault="003E6E2F">
      <w:pPr>
        <w:rPr>
          <w:lang w:val="es-NI"/>
        </w:rPr>
      </w:pPr>
      <w:r w:rsidRPr="007E766C">
        <w:rPr>
          <w:b/>
          <w:sz w:val="15"/>
          <w:lang w:val="es-NI"/>
        </w:rPr>
        <w:t>Campo</w:t>
      </w:r>
    </w:p>
    <w:p w14:paraId="176ED19D" w14:textId="77777777" w:rsidR="00CE0A55" w:rsidRPr="007E766C" w:rsidRDefault="003E6E2F">
      <w:pPr>
        <w:rPr>
          <w:lang w:val="es-NI"/>
        </w:rPr>
      </w:pPr>
      <w:r w:rsidRPr="007E766C">
        <w:rPr>
          <w:b/>
          <w:sz w:val="15"/>
          <w:lang w:val="es-NI"/>
        </w:rPr>
        <w:t>Tipo / definición</w:t>
      </w:r>
    </w:p>
    <w:p w14:paraId="116C26EA" w14:textId="77777777" w:rsidR="00CE0A55" w:rsidRPr="007E766C" w:rsidRDefault="003E6E2F">
      <w:pPr>
        <w:rPr>
          <w:lang w:val="es-NI"/>
        </w:rPr>
      </w:pPr>
      <w:r w:rsidRPr="007E766C">
        <w:rPr>
          <w:b/>
          <w:sz w:val="15"/>
          <w:lang w:val="es-NI"/>
        </w:rPr>
        <w:t>Nulo / default</w:t>
      </w:r>
    </w:p>
    <w:p w14:paraId="7D1D9F4B" w14:textId="77777777" w:rsidR="00CE0A55" w:rsidRPr="007E766C" w:rsidRDefault="003E6E2F">
      <w:pPr>
        <w:rPr>
          <w:lang w:val="es-NI"/>
        </w:rPr>
      </w:pPr>
      <w:r w:rsidRPr="007E766C">
        <w:rPr>
          <w:b/>
          <w:sz w:val="15"/>
          <w:lang w:val="es-NI"/>
        </w:rPr>
        <w:t>Clave / índice</w:t>
      </w:r>
    </w:p>
    <w:p w14:paraId="7474FA9A" w14:textId="77777777" w:rsidR="00CE0A55" w:rsidRPr="007E766C" w:rsidRDefault="003E6E2F">
      <w:pPr>
        <w:rPr>
          <w:lang w:val="es-NI"/>
        </w:rPr>
      </w:pPr>
      <w:r w:rsidRPr="007E766C">
        <w:rPr>
          <w:b/>
          <w:sz w:val="15"/>
          <w:lang w:val="es-NI"/>
        </w:rPr>
        <w:t>Descripción</w:t>
      </w:r>
    </w:p>
    <w:p w14:paraId="22626AA5" w14:textId="77777777" w:rsidR="00CE0A55" w:rsidRPr="007E766C" w:rsidRDefault="003E6E2F">
      <w:pPr>
        <w:rPr>
          <w:lang w:val="es-NI"/>
        </w:rPr>
      </w:pPr>
      <w:r w:rsidRPr="007E766C">
        <w:rPr>
          <w:sz w:val="15"/>
          <w:lang w:val="es-NI"/>
        </w:rPr>
        <w:t>id</w:t>
      </w:r>
    </w:p>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3790CE5" w14:textId="77777777" w:rsidR="00CE0A55" w:rsidRPr="007E766C" w:rsidRDefault="003E6E2F">
      <w:pPr>
        <w:rPr>
          <w:lang w:val="es-NI"/>
        </w:rPr>
      </w:pPr>
      <w:r w:rsidRPr="007E766C">
        <w:rPr>
          <w:sz w:val="15"/>
          <w:lang w:val="es-NI"/>
        </w:rPr>
        <w:t>No</w:t>
      </w:r>
    </w:p>
    <w:p w14:paraId="15F09857" w14:textId="77777777" w:rsidR="00CE0A55" w:rsidRPr="007E766C" w:rsidRDefault="003E6E2F">
      <w:pPr>
        <w:rPr>
          <w:lang w:val="es-NI"/>
        </w:rPr>
      </w:pPr>
      <w:r w:rsidRPr="007E766C">
        <w:rPr>
          <w:sz w:val="15"/>
          <w:lang w:val="es-NI"/>
        </w:rPr>
        <w:t>PK</w:t>
      </w:r>
    </w:p>
    <w:p w14:paraId="4A1111B4" w14:textId="77777777" w:rsidR="00CE0A55" w:rsidRPr="007E766C" w:rsidRDefault="003E6E2F">
      <w:pPr>
        <w:rPr>
          <w:lang w:val="es-NI"/>
        </w:rPr>
      </w:pPr>
      <w:r w:rsidRPr="007E766C">
        <w:rPr>
          <w:sz w:val="15"/>
          <w:lang w:val="es-NI"/>
        </w:rPr>
        <w:t>Identificador único de la fila.</w:t>
      </w:r>
    </w:p>
    <w:p w14:paraId="52D27D98" w14:textId="77777777" w:rsidR="00CE0A55" w:rsidRPr="007E766C" w:rsidRDefault="003E6E2F">
      <w:pPr>
        <w:rPr>
          <w:lang w:val="es-NI"/>
        </w:rPr>
      </w:pPr>
      <w:proofErr w:type="spellStart"/>
      <w:r w:rsidRPr="007E766C">
        <w:rPr>
          <w:sz w:val="15"/>
          <w:lang w:val="es-NI"/>
        </w:rPr>
        <w:t>orden_trabajo_id</w:t>
      </w:r>
      <w:proofErr w:type="spellEnd"/>
    </w:p>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3E936CC" w14:textId="77777777" w:rsidR="00CE0A55" w:rsidRPr="007E766C" w:rsidRDefault="003E6E2F">
      <w:pPr>
        <w:rPr>
          <w:lang w:val="es-NI"/>
        </w:rPr>
      </w:pPr>
      <w:r w:rsidRPr="007E766C">
        <w:rPr>
          <w:sz w:val="15"/>
          <w:lang w:val="es-NI"/>
        </w:rPr>
        <w:t>No</w:t>
      </w:r>
    </w:p>
    <w:p w14:paraId="54E81BC8" w14:textId="77777777" w:rsidR="00CE0A55" w:rsidRPr="007E766C" w:rsidRDefault="003E6E2F">
      <w:pPr>
        <w:rPr>
          <w:lang w:val="es-NI"/>
        </w:rPr>
      </w:pPr>
      <w:r w:rsidRPr="007E766C">
        <w:rPr>
          <w:sz w:val="15"/>
          <w:lang w:val="es-NI"/>
        </w:rPr>
        <w:t>FK</w:t>
      </w:r>
    </w:p>
    <w:p w14:paraId="677EA23E" w14:textId="77777777" w:rsidR="00CE0A55" w:rsidRPr="007E766C" w:rsidRDefault="003E6E2F">
      <w:pPr>
        <w:rPr>
          <w:lang w:val="es-NI"/>
        </w:rPr>
      </w:pPr>
      <w:r w:rsidRPr="007E766C">
        <w:rPr>
          <w:sz w:val="15"/>
          <w:lang w:val="es-NI"/>
        </w:rPr>
        <w:t>Referencia a la orden de trabajo asociada.</w:t>
      </w:r>
    </w:p>
    <w:p w14:paraId="5CFD3F7E" w14:textId="77777777" w:rsidR="00CE0A55" w:rsidRPr="007E766C" w:rsidRDefault="003E6E2F">
      <w:pPr>
        <w:rPr>
          <w:lang w:val="es-NI"/>
        </w:rPr>
      </w:pPr>
      <w:proofErr w:type="spellStart"/>
      <w:r w:rsidRPr="007E766C">
        <w:rPr>
          <w:sz w:val="15"/>
          <w:lang w:val="es-NI"/>
        </w:rPr>
        <w:t>proceso_orden_id</w:t>
      </w:r>
      <w:proofErr w:type="spellEnd"/>
    </w:p>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B58B876" w14:textId="77777777" w:rsidR="00CE0A55" w:rsidRPr="007E766C" w:rsidRDefault="003E6E2F">
      <w:pPr>
        <w:rPr>
          <w:lang w:val="es-NI"/>
        </w:rPr>
      </w:pPr>
      <w:r w:rsidRPr="007E766C">
        <w:rPr>
          <w:sz w:val="15"/>
          <w:lang w:val="es-NI"/>
        </w:rPr>
        <w:t>Sí / NULL</w:t>
      </w:r>
    </w:p>
    <w:p w14:paraId="05A93FE4" w14:textId="77777777" w:rsidR="00CE0A55" w:rsidRPr="007E766C" w:rsidRDefault="003E6E2F">
      <w:pPr>
        <w:rPr>
          <w:lang w:val="es-NI"/>
        </w:rPr>
      </w:pPr>
      <w:r w:rsidRPr="007E766C">
        <w:rPr>
          <w:sz w:val="15"/>
          <w:lang w:val="es-NI"/>
        </w:rPr>
        <w:t>FK</w:t>
      </w:r>
    </w:p>
    <w:p w14:paraId="4904CA12" w14:textId="77777777" w:rsidR="00CE0A55" w:rsidRPr="007E766C" w:rsidRDefault="003E6E2F">
      <w:pPr>
        <w:rPr>
          <w:lang w:val="es-NI"/>
        </w:rPr>
      </w:pPr>
      <w:r w:rsidRPr="007E766C">
        <w:rPr>
          <w:sz w:val="15"/>
          <w:lang w:val="es-NI"/>
        </w:rPr>
        <w:t>Referencia al proceso específico de la OT.</w:t>
      </w:r>
    </w:p>
    <w:p w14:paraId="52A74E53" w14:textId="77777777" w:rsidR="00CE0A55" w:rsidRPr="007E766C" w:rsidRDefault="003E6E2F">
      <w:pPr>
        <w:rPr>
          <w:lang w:val="es-NI"/>
        </w:rPr>
      </w:pPr>
      <w:proofErr w:type="spellStart"/>
      <w:r w:rsidRPr="007E766C">
        <w:rPr>
          <w:sz w:val="15"/>
          <w:lang w:val="es-NI"/>
        </w:rPr>
        <w:t>tipo_produccion_id</w:t>
      </w:r>
      <w:proofErr w:type="spellEnd"/>
    </w:p>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F3EEF8D" w14:textId="77777777" w:rsidR="00CE0A55" w:rsidRPr="007E766C" w:rsidRDefault="003E6E2F">
      <w:pPr>
        <w:rPr>
          <w:lang w:val="es-NI"/>
        </w:rPr>
      </w:pPr>
      <w:r w:rsidRPr="007E766C">
        <w:rPr>
          <w:sz w:val="15"/>
          <w:lang w:val="es-NI"/>
        </w:rPr>
        <w:t>No</w:t>
      </w:r>
    </w:p>
    <w:p w14:paraId="3C78C645" w14:textId="77777777" w:rsidR="00CE0A55" w:rsidRPr="007E766C" w:rsidRDefault="003E6E2F">
      <w:pPr>
        <w:rPr>
          <w:lang w:val="es-NI"/>
        </w:rPr>
      </w:pPr>
      <w:r w:rsidRPr="007E766C">
        <w:rPr>
          <w:sz w:val="15"/>
          <w:lang w:val="es-NI"/>
        </w:rPr>
        <w:t>FK</w:t>
      </w:r>
    </w:p>
    <w:p w14:paraId="005B1AF0" w14:textId="77777777" w:rsidR="00CE0A55" w:rsidRPr="007E766C" w:rsidRDefault="003E6E2F">
      <w:pPr>
        <w:rPr>
          <w:lang w:val="es-NI"/>
        </w:rPr>
      </w:pPr>
      <w:r w:rsidRPr="007E766C">
        <w:rPr>
          <w:sz w:val="15"/>
          <w:lang w:val="es-NI"/>
        </w:rPr>
        <w:t>Tipo de producción registrada.</w:t>
      </w:r>
    </w:p>
    <w:p w14:paraId="25B52CD4" w14:textId="77777777" w:rsidR="00CE0A55" w:rsidRPr="007E766C" w:rsidRDefault="003E6E2F">
      <w:pPr>
        <w:rPr>
          <w:lang w:val="es-NI"/>
        </w:rPr>
      </w:pPr>
      <w:r w:rsidRPr="007E766C">
        <w:rPr>
          <w:sz w:val="15"/>
          <w:lang w:val="es-NI"/>
        </w:rPr>
        <w:t>fecha</w:t>
      </w:r>
    </w:p>
    <w:p w14:paraId="328589C6" w14:textId="77777777" w:rsidR="00CE0A55" w:rsidRPr="007E766C" w:rsidRDefault="003E6E2F">
      <w:pPr>
        <w:rPr>
          <w:lang w:val="es-NI"/>
        </w:rPr>
      </w:pPr>
      <w:r w:rsidRPr="007E766C">
        <w:rPr>
          <w:sz w:val="15"/>
          <w:lang w:val="es-NI"/>
        </w:rPr>
        <w:t>DATE</w:t>
      </w:r>
    </w:p>
    <w:p w14:paraId="480332B7" w14:textId="77777777" w:rsidR="00CE0A55" w:rsidRPr="007E766C" w:rsidRDefault="003E6E2F">
      <w:pPr>
        <w:rPr>
          <w:lang w:val="es-NI"/>
        </w:rPr>
      </w:pPr>
      <w:r w:rsidRPr="007E766C">
        <w:rPr>
          <w:sz w:val="15"/>
          <w:lang w:val="es-NI"/>
        </w:rPr>
        <w:t>No</w:t>
      </w:r>
    </w:p>
    <w:p w14:paraId="3DBD82C1" w14:textId="77777777" w:rsidR="00CE0A55" w:rsidRPr="007E766C" w:rsidRDefault="003E6E2F">
      <w:pPr>
        <w:rPr>
          <w:lang w:val="es-NI"/>
        </w:rPr>
      </w:pPr>
      <w:r w:rsidRPr="007E766C">
        <w:rPr>
          <w:sz w:val="15"/>
          <w:lang w:val="es-NI"/>
        </w:rPr>
        <w:t>—</w:t>
      </w:r>
    </w:p>
    <w:p w14:paraId="2A4DEBA6" w14:textId="77777777" w:rsidR="00CE0A55" w:rsidRPr="007E766C" w:rsidRDefault="003E6E2F">
      <w:pPr>
        <w:rPr>
          <w:lang w:val="es-NI"/>
        </w:rPr>
      </w:pPr>
      <w:r w:rsidRPr="007E766C">
        <w:rPr>
          <w:sz w:val="15"/>
          <w:lang w:val="es-NI"/>
        </w:rPr>
        <w:t>Fecha de la operación.</w:t>
      </w:r>
    </w:p>
    <w:p w14:paraId="218B8F16" w14:textId="77777777" w:rsidR="00CE0A55" w:rsidRPr="007E766C" w:rsidRDefault="003E6E2F">
      <w:pPr>
        <w:rPr>
          <w:lang w:val="es-NI"/>
        </w:rPr>
      </w:pPr>
      <w:proofErr w:type="spellStart"/>
      <w:r w:rsidRPr="007E766C">
        <w:rPr>
          <w:sz w:val="15"/>
          <w:lang w:val="es-NI"/>
        </w:rPr>
        <w:t>descripcion</w:t>
      </w:r>
      <w:proofErr w:type="spellEnd"/>
    </w:p>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603973E7" w14:textId="77777777" w:rsidR="00CE0A55" w:rsidRPr="007E766C" w:rsidRDefault="003E6E2F">
      <w:pPr>
        <w:rPr>
          <w:lang w:val="es-NI"/>
        </w:rPr>
      </w:pPr>
      <w:r w:rsidRPr="007E766C">
        <w:rPr>
          <w:sz w:val="15"/>
          <w:lang w:val="es-NI"/>
        </w:rPr>
        <w:t>Sí / NULL</w:t>
      </w:r>
    </w:p>
    <w:p w14:paraId="17204641" w14:textId="77777777" w:rsidR="00CE0A55" w:rsidRPr="007E766C" w:rsidRDefault="003E6E2F">
      <w:pPr>
        <w:rPr>
          <w:lang w:val="es-NI"/>
        </w:rPr>
      </w:pPr>
      <w:r w:rsidRPr="007E766C">
        <w:rPr>
          <w:sz w:val="15"/>
          <w:lang w:val="es-NI"/>
        </w:rPr>
        <w:t>—</w:t>
      </w:r>
    </w:p>
    <w:p w14:paraId="4C33F438" w14:textId="77777777" w:rsidR="00CE0A55" w:rsidRPr="007E766C" w:rsidRDefault="003E6E2F">
      <w:pPr>
        <w:rPr>
          <w:lang w:val="es-NI"/>
        </w:rPr>
      </w:pPr>
      <w:r w:rsidRPr="007E766C">
        <w:rPr>
          <w:sz w:val="15"/>
          <w:lang w:val="es-NI"/>
        </w:rPr>
        <w:t>Descripción del concepto.</w:t>
      </w:r>
    </w:p>
    <w:p w14:paraId="54FC5619" w14:textId="77777777" w:rsidR="00CE0A55" w:rsidRPr="007E766C" w:rsidRDefault="003E6E2F">
      <w:pPr>
        <w:rPr>
          <w:lang w:val="es-NI"/>
        </w:rPr>
      </w:pPr>
      <w:r w:rsidRPr="007E766C">
        <w:rPr>
          <w:sz w:val="15"/>
          <w:lang w:val="es-NI"/>
        </w:rPr>
        <w:t>cantidad</w:t>
      </w:r>
    </w:p>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18FCFDEC" w14:textId="77777777" w:rsidR="00CE0A55" w:rsidRPr="007E766C" w:rsidRDefault="003E6E2F">
      <w:pPr>
        <w:rPr>
          <w:lang w:val="es-NI"/>
        </w:rPr>
      </w:pPr>
      <w:r w:rsidRPr="007E766C">
        <w:rPr>
          <w:sz w:val="15"/>
          <w:lang w:val="es-NI"/>
        </w:rPr>
        <w:t>No / 0.0000</w:t>
      </w:r>
    </w:p>
    <w:p w14:paraId="3CA5FC29" w14:textId="77777777" w:rsidR="00CE0A55" w:rsidRPr="007E766C" w:rsidRDefault="003E6E2F">
      <w:pPr>
        <w:rPr>
          <w:lang w:val="es-NI"/>
        </w:rPr>
      </w:pPr>
      <w:r w:rsidRPr="007E766C">
        <w:rPr>
          <w:sz w:val="15"/>
          <w:lang w:val="es-NI"/>
        </w:rPr>
        <w:t>—</w:t>
      </w:r>
    </w:p>
    <w:p w14:paraId="46C777ED" w14:textId="77777777" w:rsidR="00CE0A55" w:rsidRPr="007E766C" w:rsidRDefault="003E6E2F">
      <w:pPr>
        <w:rPr>
          <w:lang w:val="es-NI"/>
        </w:rPr>
      </w:pPr>
      <w:r w:rsidRPr="007E766C">
        <w:rPr>
          <w:sz w:val="15"/>
          <w:lang w:val="es-NI"/>
        </w:rPr>
        <w:t>Cantidad física o cantidad base de la operación.</w:t>
      </w:r>
    </w:p>
    <w:p w14:paraId="492773ED" w14:textId="77777777" w:rsidR="00CE0A55" w:rsidRPr="007E766C" w:rsidRDefault="003E6E2F">
      <w:pPr>
        <w:rPr>
          <w:lang w:val="es-NI"/>
        </w:rPr>
      </w:pPr>
      <w:proofErr w:type="spellStart"/>
      <w:r w:rsidRPr="007E766C">
        <w:rPr>
          <w:sz w:val="15"/>
          <w:lang w:val="es-NI"/>
        </w:rPr>
        <w:t>unidad_medida</w:t>
      </w:r>
      <w:proofErr w:type="spellEnd"/>
    </w:p>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p w14:paraId="07E0CC4F" w14:textId="77777777" w:rsidR="00CE0A55" w:rsidRPr="007E766C" w:rsidRDefault="003E6E2F">
      <w:pPr>
        <w:rPr>
          <w:lang w:val="es-NI"/>
        </w:rPr>
      </w:pPr>
      <w:r w:rsidRPr="007E766C">
        <w:rPr>
          <w:sz w:val="15"/>
          <w:lang w:val="es-NI"/>
        </w:rPr>
        <w:t>No</w:t>
      </w:r>
    </w:p>
    <w:p w14:paraId="560AAF51" w14:textId="77777777" w:rsidR="00CE0A55" w:rsidRPr="007E766C" w:rsidRDefault="003E6E2F">
      <w:pPr>
        <w:rPr>
          <w:lang w:val="es-NI"/>
        </w:rPr>
      </w:pPr>
      <w:r w:rsidRPr="007E766C">
        <w:rPr>
          <w:sz w:val="15"/>
          <w:lang w:val="es-NI"/>
        </w:rPr>
        <w:t>—</w:t>
      </w:r>
    </w:p>
    <w:p w14:paraId="72F48E3D" w14:textId="77777777" w:rsidR="00CE0A55" w:rsidRPr="007E766C" w:rsidRDefault="003E6E2F">
      <w:pPr>
        <w:rPr>
          <w:lang w:val="es-NI"/>
        </w:rPr>
      </w:pPr>
      <w:r w:rsidRPr="007E766C">
        <w:rPr>
          <w:sz w:val="15"/>
          <w:lang w:val="es-NI"/>
        </w:rPr>
        <w:t>Unidad en que se expresa una cantidad.</w:t>
      </w:r>
    </w:p>
    <w:p w14:paraId="7BAADB4A" w14:textId="77777777" w:rsidR="00CE0A55" w:rsidRPr="007E766C" w:rsidRDefault="003E6E2F">
      <w:pPr>
        <w:rPr>
          <w:lang w:val="es-NI"/>
        </w:rPr>
      </w:pPr>
      <w:r w:rsidRPr="007E766C">
        <w:rPr>
          <w:sz w:val="15"/>
          <w:lang w:val="es-NI"/>
        </w:rPr>
        <w:t>observaciones</w:t>
      </w:r>
    </w:p>
    <w:p w14:paraId="64AB9753" w14:textId="77777777" w:rsidR="00CE0A55" w:rsidRPr="007E766C" w:rsidRDefault="003E6E2F">
      <w:pPr>
        <w:rPr>
          <w:lang w:val="es-NI"/>
        </w:rPr>
      </w:pPr>
      <w:r w:rsidRPr="007E766C">
        <w:rPr>
          <w:sz w:val="15"/>
          <w:lang w:val="es-NI"/>
        </w:rPr>
        <w:t>TEXT</w:t>
      </w:r>
    </w:p>
    <w:p w14:paraId="25D9254B" w14:textId="77777777" w:rsidR="00CE0A55" w:rsidRPr="007E766C" w:rsidRDefault="003E6E2F">
      <w:pPr>
        <w:rPr>
          <w:lang w:val="es-NI"/>
        </w:rPr>
      </w:pPr>
      <w:r w:rsidRPr="007E766C">
        <w:rPr>
          <w:sz w:val="15"/>
          <w:lang w:val="es-NI"/>
        </w:rPr>
        <w:t>Sí / NULL</w:t>
      </w:r>
    </w:p>
    <w:p w14:paraId="1678756E" w14:textId="77777777" w:rsidR="00CE0A55" w:rsidRPr="007E766C" w:rsidRDefault="003E6E2F">
      <w:pPr>
        <w:rPr>
          <w:lang w:val="es-NI"/>
        </w:rPr>
      </w:pPr>
      <w:r w:rsidRPr="007E766C">
        <w:rPr>
          <w:sz w:val="15"/>
          <w:lang w:val="es-NI"/>
        </w:rPr>
        <w:t>—</w:t>
      </w:r>
    </w:p>
    <w:p w14:paraId="263DC5DE" w14:textId="77777777" w:rsidR="00CE0A55" w:rsidRPr="007E766C" w:rsidRDefault="003E6E2F">
      <w:pPr>
        <w:rPr>
          <w:lang w:val="es-NI"/>
        </w:rPr>
      </w:pPr>
      <w:r w:rsidRPr="007E766C">
        <w:rPr>
          <w:sz w:val="15"/>
          <w:lang w:val="es-NI"/>
        </w:rPr>
        <w:t>Notas adicionales del registro.</w:t>
      </w:r>
    </w:p>
    <w:p w14:paraId="6DC1118A" w14:textId="77777777" w:rsidR="00CE0A55" w:rsidRPr="007E766C" w:rsidRDefault="003E6E2F">
      <w:pPr>
        <w:rPr>
          <w:lang w:val="es-NI"/>
        </w:rPr>
      </w:pPr>
      <w:proofErr w:type="spellStart"/>
      <w:r w:rsidRPr="007E766C">
        <w:rPr>
          <w:sz w:val="15"/>
          <w:lang w:val="es-NI"/>
        </w:rPr>
        <w:t>created_at</w:t>
      </w:r>
      <w:proofErr w:type="spellEnd"/>
    </w:p>
    <w:p w14:paraId="22CAC7C8" w14:textId="77777777" w:rsidR="00CE0A55" w:rsidRPr="007E766C" w:rsidRDefault="003E6E2F">
      <w:pPr>
        <w:rPr>
          <w:lang w:val="es-NI"/>
        </w:rPr>
      </w:pPr>
      <w:r w:rsidRPr="007E766C">
        <w:rPr>
          <w:sz w:val="15"/>
          <w:lang w:val="es-NI"/>
        </w:rPr>
        <w:t>TIMESTAMP</w:t>
      </w:r>
    </w:p>
    <w:p w14:paraId="585F05D1" w14:textId="77777777" w:rsidR="00CE0A55" w:rsidRPr="007E766C" w:rsidRDefault="003E6E2F">
      <w:pPr>
        <w:rPr>
          <w:lang w:val="es-NI"/>
        </w:rPr>
      </w:pPr>
      <w:r w:rsidRPr="007E766C">
        <w:rPr>
          <w:sz w:val="15"/>
          <w:lang w:val="es-NI"/>
        </w:rPr>
        <w:t>Sí / NULL</w:t>
      </w:r>
    </w:p>
    <w:p w14:paraId="506F0BAD" w14:textId="77777777" w:rsidR="00CE0A55" w:rsidRPr="007E766C" w:rsidRDefault="003E6E2F">
      <w:pPr>
        <w:rPr>
          <w:lang w:val="es-NI"/>
        </w:rPr>
      </w:pPr>
      <w:r w:rsidRPr="007E766C">
        <w:rPr>
          <w:sz w:val="15"/>
          <w:lang w:val="es-NI"/>
        </w:rPr>
        <w:t>—</w:t>
      </w:r>
    </w:p>
    <w:p w14:paraId="4F1FC323" w14:textId="77777777" w:rsidR="00CE0A55" w:rsidRPr="007E766C" w:rsidRDefault="003E6E2F">
      <w:pPr>
        <w:rPr>
          <w:lang w:val="es-NI"/>
        </w:rPr>
      </w:pPr>
      <w:r w:rsidRPr="007E766C">
        <w:rPr>
          <w:sz w:val="15"/>
          <w:lang w:val="es-NI"/>
        </w:rPr>
        <w:t>Fecha/hora de creación.</w:t>
      </w:r>
    </w:p>
    <w:p w14:paraId="33AFA3C8" w14:textId="77777777" w:rsidR="00CE0A55" w:rsidRPr="007E766C" w:rsidRDefault="003E6E2F">
      <w:pPr>
        <w:rPr>
          <w:lang w:val="es-NI"/>
        </w:rPr>
      </w:pPr>
      <w:proofErr w:type="spellStart"/>
      <w:r w:rsidRPr="007E766C">
        <w:rPr>
          <w:sz w:val="15"/>
          <w:lang w:val="es-NI"/>
        </w:rPr>
        <w:t>updated_at</w:t>
      </w:r>
      <w:proofErr w:type="spellEnd"/>
    </w:p>
    <w:p w14:paraId="742AF124" w14:textId="77777777" w:rsidR="00CE0A55" w:rsidRPr="007E766C" w:rsidRDefault="003E6E2F">
      <w:pPr>
        <w:rPr>
          <w:lang w:val="es-NI"/>
        </w:rPr>
      </w:pPr>
      <w:r w:rsidRPr="007E766C">
        <w:rPr>
          <w:sz w:val="15"/>
          <w:lang w:val="es-NI"/>
        </w:rPr>
        <w:t>TIMESTAMP</w:t>
      </w:r>
    </w:p>
    <w:p w14:paraId="2E71E8D7" w14:textId="77777777" w:rsidR="00CE0A55" w:rsidRPr="007E766C" w:rsidRDefault="003E6E2F">
      <w:pPr>
        <w:rPr>
          <w:lang w:val="es-NI"/>
        </w:rPr>
      </w:pPr>
      <w:r w:rsidRPr="007E766C">
        <w:rPr>
          <w:sz w:val="15"/>
          <w:lang w:val="es-NI"/>
        </w:rPr>
        <w:t>Sí / NULL</w:t>
      </w:r>
    </w:p>
    <w:p w14:paraId="62FE5632" w14:textId="77777777" w:rsidR="00CE0A55" w:rsidRPr="007E766C" w:rsidRDefault="003E6E2F">
      <w:pPr>
        <w:rPr>
          <w:lang w:val="es-NI"/>
        </w:rPr>
      </w:pPr>
      <w:r w:rsidRPr="007E766C">
        <w:rPr>
          <w:sz w:val="15"/>
          <w:lang w:val="es-NI"/>
        </w:rPr>
        <w:t>—</w:t>
      </w:r>
    </w:p>
    <w:p w14:paraId="523DB10D" w14:textId="77777777" w:rsidR="00CE0A55" w:rsidRPr="007E766C" w:rsidRDefault="003E6E2F">
      <w:pPr>
        <w:rPr>
          <w:lang w:val="es-NI"/>
        </w:rPr>
      </w:pPr>
      <w:r w:rsidRPr="007E766C">
        <w:rPr>
          <w:sz w:val="15"/>
          <w:lang w:val="es-NI"/>
        </w:rPr>
        <w:t>Fecha/hora de última actualización.</w:t>
      </w:r>
    </w:p>
    <w:p w14:paraId="50F86330" w14:textId="77777777" w:rsidR="00CE0A55" w:rsidRPr="007E766C" w:rsidRDefault="003E6E2F">
      <w:pPr>
        <w:rPr>
          <w:lang w:val="es-NI"/>
        </w:rPr>
      </w:pPr>
      <w:proofErr w:type="spellStart"/>
      <w:r w:rsidRPr="007E766C">
        <w:rPr>
          <w:sz w:val="15"/>
          <w:lang w:val="es-NI"/>
        </w:rPr>
        <w:t>deleted_at</w:t>
      </w:r>
      <w:proofErr w:type="spellEnd"/>
    </w:p>
    <w:p w14:paraId="64020AD1" w14:textId="77777777" w:rsidR="00CE0A55" w:rsidRPr="007E766C" w:rsidRDefault="003E6E2F">
      <w:pPr>
        <w:rPr>
          <w:lang w:val="es-NI"/>
        </w:rPr>
      </w:pPr>
      <w:r w:rsidRPr="007E766C">
        <w:rPr>
          <w:sz w:val="15"/>
          <w:lang w:val="es-NI"/>
        </w:rPr>
        <w:t>TIMESTAMP</w:t>
      </w:r>
    </w:p>
    <w:p w14:paraId="3D65E0B9" w14:textId="77777777" w:rsidR="00CE0A55" w:rsidRPr="007E766C" w:rsidRDefault="003E6E2F">
      <w:pPr>
        <w:rPr>
          <w:lang w:val="es-NI"/>
        </w:rPr>
      </w:pPr>
      <w:r w:rsidRPr="007E766C">
        <w:rPr>
          <w:sz w:val="15"/>
          <w:lang w:val="es-NI"/>
        </w:rPr>
        <w:t>Sí / NULL</w:t>
      </w:r>
    </w:p>
    <w:p w14:paraId="086AE929" w14:textId="77777777" w:rsidR="00CE0A55" w:rsidRPr="007E766C" w:rsidRDefault="003E6E2F">
      <w:pPr>
        <w:rPr>
          <w:lang w:val="es-NI"/>
        </w:rPr>
      </w:pPr>
      <w:r w:rsidRPr="007E766C">
        <w:rPr>
          <w:sz w:val="15"/>
          <w:lang w:val="es-NI"/>
        </w:rPr>
        <w:t>—</w:t>
      </w:r>
    </w:p>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p w14:paraId="5BE22A34" w14:textId="77777777" w:rsidR="00CE0A55" w:rsidRPr="007E766C" w:rsidRDefault="003E6E2F">
      <w:pPr>
        <w:rPr>
          <w:lang w:val="es-NI"/>
        </w:rPr>
      </w:pPr>
      <w:r w:rsidRPr="007E766C">
        <w:rPr>
          <w:b/>
          <w:sz w:val="16"/>
          <w:lang w:val="es-NI"/>
        </w:rPr>
        <w:t>PK</w:t>
      </w:r>
    </w:p>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79445230" w14:textId="77777777" w:rsidR="00CE0A55" w:rsidRPr="007E766C" w:rsidRDefault="003E6E2F">
      <w:pPr>
        <w:rPr>
          <w:lang w:val="es-NI"/>
        </w:rPr>
      </w:pPr>
      <w:r w:rsidRPr="007E766C">
        <w:rPr>
          <w:b/>
          <w:sz w:val="16"/>
          <w:lang w:val="es-NI"/>
        </w:rPr>
        <w:t>Índices únicos</w:t>
      </w:r>
    </w:p>
    <w:p w14:paraId="4D11E922" w14:textId="77777777" w:rsidR="00CE0A55" w:rsidRPr="007E766C" w:rsidRDefault="003E6E2F">
      <w:pPr>
        <w:rPr>
          <w:lang w:val="es-NI"/>
        </w:rPr>
      </w:pPr>
      <w:r w:rsidRPr="007E766C">
        <w:rPr>
          <w:b/>
          <w:sz w:val="16"/>
          <w:lang w:val="es-NI"/>
        </w:rPr>
        <w:t>Relaciones FK</w:t>
      </w:r>
    </w:p>
    <w:p w14:paraId="2D2709A6" w14:textId="77777777" w:rsidR="00CE0A55" w:rsidRPr="007E766C" w:rsidRDefault="003E6E2F">
      <w:pPr>
        <w:rPr>
          <w:lang w:val="es-NI"/>
        </w:rPr>
      </w:pPr>
      <w:r w:rsidRPr="007E766C">
        <w:rPr>
          <w:sz w:val="16"/>
          <w:lang w:val="es-NI"/>
        </w:rPr>
        <w:t>id</w:t>
      </w:r>
    </w:p>
    <w:p w14:paraId="4DA9E3B8" w14:textId="77777777" w:rsidR="00CE0A55" w:rsidRPr="007E766C" w:rsidRDefault="003E6E2F">
      <w:pPr>
        <w:rPr>
          <w:lang w:val="es-NI"/>
        </w:rPr>
      </w:pPr>
      <w:r w:rsidRPr="007E766C">
        <w:rPr>
          <w:sz w:val="16"/>
          <w:lang w:val="es-NI"/>
        </w:rPr>
        <w:t>Sí</w:t>
      </w:r>
    </w:p>
    <w:p w14:paraId="0991EF73" w14:textId="77777777" w:rsidR="00CE0A55" w:rsidRPr="007E766C" w:rsidRDefault="003E6E2F">
      <w:pPr>
        <w:rPr>
          <w:lang w:val="es-NI"/>
        </w:rPr>
      </w:pPr>
      <w:r w:rsidRPr="007E766C">
        <w:rPr>
          <w:sz w:val="16"/>
          <w:lang w:val="es-NI"/>
        </w:rPr>
        <w:t>—</w:t>
      </w:r>
    </w:p>
    <w:p w14:paraId="3E9BCDF1" w14:textId="77777777" w:rsidR="00CE0A55" w:rsidRPr="007E766C" w:rsidRDefault="003E6E2F">
      <w:pPr>
        <w:rPr>
          <w:lang w:val="es-NI"/>
        </w:rPr>
      </w:pPr>
      <w:r w:rsidRPr="007E766C">
        <w:rPr>
          <w:sz w:val="16"/>
          <w:lang w:val="es-NI"/>
        </w:rPr>
        <w:t>1</w:t>
      </w:r>
    </w:p>
    <w:p w14:paraId="62F195DA" w14:textId="77777777" w:rsidR="00CE0A55" w:rsidRPr="007E766C" w:rsidRDefault="003E6E2F">
      <w:pPr>
        <w:rPr>
          <w:lang w:val="es-NI"/>
        </w:rPr>
      </w:pPr>
      <w:r w:rsidRPr="007E766C">
        <w:rPr>
          <w:b/>
          <w:sz w:val="15"/>
          <w:lang w:val="es-NI"/>
        </w:rPr>
        <w:t>Campo</w:t>
      </w:r>
    </w:p>
    <w:p w14:paraId="690EAE93" w14:textId="77777777" w:rsidR="00CE0A55" w:rsidRPr="007E766C" w:rsidRDefault="003E6E2F">
      <w:pPr>
        <w:rPr>
          <w:lang w:val="es-NI"/>
        </w:rPr>
      </w:pPr>
      <w:r w:rsidRPr="007E766C">
        <w:rPr>
          <w:b/>
          <w:sz w:val="15"/>
          <w:lang w:val="es-NI"/>
        </w:rPr>
        <w:t>Tipo / definición</w:t>
      </w:r>
    </w:p>
    <w:p w14:paraId="734C2A32" w14:textId="77777777" w:rsidR="00CE0A55" w:rsidRPr="007E766C" w:rsidRDefault="003E6E2F">
      <w:pPr>
        <w:rPr>
          <w:lang w:val="es-NI"/>
        </w:rPr>
      </w:pPr>
      <w:r w:rsidRPr="007E766C">
        <w:rPr>
          <w:b/>
          <w:sz w:val="15"/>
          <w:lang w:val="es-NI"/>
        </w:rPr>
        <w:t>Nulo / default</w:t>
      </w:r>
    </w:p>
    <w:p w14:paraId="4BFBB67A" w14:textId="77777777" w:rsidR="00CE0A55" w:rsidRPr="007E766C" w:rsidRDefault="003E6E2F">
      <w:pPr>
        <w:rPr>
          <w:lang w:val="es-NI"/>
        </w:rPr>
      </w:pPr>
      <w:r w:rsidRPr="007E766C">
        <w:rPr>
          <w:b/>
          <w:sz w:val="15"/>
          <w:lang w:val="es-NI"/>
        </w:rPr>
        <w:t>Clave / índice</w:t>
      </w:r>
    </w:p>
    <w:p w14:paraId="129438F8" w14:textId="77777777" w:rsidR="00CE0A55" w:rsidRPr="007E766C" w:rsidRDefault="003E6E2F">
      <w:pPr>
        <w:rPr>
          <w:lang w:val="es-NI"/>
        </w:rPr>
      </w:pPr>
      <w:r w:rsidRPr="007E766C">
        <w:rPr>
          <w:b/>
          <w:sz w:val="15"/>
          <w:lang w:val="es-NI"/>
        </w:rPr>
        <w:t>Descripción</w:t>
      </w:r>
    </w:p>
    <w:p w14:paraId="30C87C90" w14:textId="77777777" w:rsidR="00CE0A55" w:rsidRPr="007E766C" w:rsidRDefault="003E6E2F">
      <w:pPr>
        <w:rPr>
          <w:lang w:val="es-NI"/>
        </w:rPr>
      </w:pPr>
      <w:r w:rsidRPr="007E766C">
        <w:rPr>
          <w:sz w:val="15"/>
          <w:lang w:val="es-NI"/>
        </w:rPr>
        <w:t>id</w:t>
      </w:r>
    </w:p>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67C6BBF" w14:textId="77777777" w:rsidR="00CE0A55" w:rsidRPr="007E766C" w:rsidRDefault="003E6E2F">
      <w:pPr>
        <w:rPr>
          <w:lang w:val="es-NI"/>
        </w:rPr>
      </w:pPr>
      <w:r w:rsidRPr="007E766C">
        <w:rPr>
          <w:sz w:val="15"/>
          <w:lang w:val="es-NI"/>
        </w:rPr>
        <w:t>No</w:t>
      </w:r>
    </w:p>
    <w:p w14:paraId="4E3E5FF1" w14:textId="77777777" w:rsidR="00CE0A55" w:rsidRPr="007E766C" w:rsidRDefault="003E6E2F">
      <w:pPr>
        <w:rPr>
          <w:lang w:val="es-NI"/>
        </w:rPr>
      </w:pPr>
      <w:r w:rsidRPr="007E766C">
        <w:rPr>
          <w:sz w:val="15"/>
          <w:lang w:val="es-NI"/>
        </w:rPr>
        <w:t>PK</w:t>
      </w:r>
    </w:p>
    <w:p w14:paraId="49F38D6C" w14:textId="77777777" w:rsidR="00CE0A55" w:rsidRPr="007E766C" w:rsidRDefault="003E6E2F">
      <w:pPr>
        <w:rPr>
          <w:lang w:val="es-NI"/>
        </w:rPr>
      </w:pPr>
      <w:r w:rsidRPr="007E766C">
        <w:rPr>
          <w:sz w:val="15"/>
          <w:lang w:val="es-NI"/>
        </w:rPr>
        <w:t>Identificador único de la fila.</w:t>
      </w:r>
    </w:p>
    <w:p w14:paraId="55D4899E" w14:textId="77777777" w:rsidR="00CE0A55" w:rsidRPr="007E766C" w:rsidRDefault="003E6E2F">
      <w:pPr>
        <w:rPr>
          <w:lang w:val="es-NI"/>
        </w:rPr>
      </w:pPr>
      <w:proofErr w:type="spellStart"/>
      <w:r w:rsidRPr="007E766C">
        <w:rPr>
          <w:sz w:val="15"/>
          <w:lang w:val="es-NI"/>
        </w:rPr>
        <w:t>orden_trabajo_id</w:t>
      </w:r>
      <w:proofErr w:type="spellEnd"/>
    </w:p>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86F2610" w14:textId="77777777" w:rsidR="00CE0A55" w:rsidRPr="007E766C" w:rsidRDefault="003E6E2F">
      <w:pPr>
        <w:rPr>
          <w:lang w:val="es-NI"/>
        </w:rPr>
      </w:pPr>
      <w:r w:rsidRPr="007E766C">
        <w:rPr>
          <w:sz w:val="15"/>
          <w:lang w:val="es-NI"/>
        </w:rPr>
        <w:t>No</w:t>
      </w:r>
    </w:p>
    <w:p w14:paraId="0B1415D2" w14:textId="77777777" w:rsidR="00CE0A55" w:rsidRPr="007E766C" w:rsidRDefault="003E6E2F">
      <w:pPr>
        <w:rPr>
          <w:lang w:val="es-NI"/>
        </w:rPr>
      </w:pPr>
      <w:r w:rsidRPr="007E766C">
        <w:rPr>
          <w:sz w:val="15"/>
          <w:lang w:val="es-NI"/>
        </w:rPr>
        <w:t>FK</w:t>
      </w:r>
    </w:p>
    <w:p w14:paraId="1C95E33F" w14:textId="77777777" w:rsidR="00CE0A55" w:rsidRPr="007E766C" w:rsidRDefault="003E6E2F">
      <w:pPr>
        <w:rPr>
          <w:lang w:val="es-NI"/>
        </w:rPr>
      </w:pPr>
      <w:r w:rsidRPr="007E766C">
        <w:rPr>
          <w:sz w:val="15"/>
          <w:lang w:val="es-NI"/>
        </w:rPr>
        <w:t>Referencia a la orden de trabajo asociada.</w:t>
      </w:r>
    </w:p>
    <w:p w14:paraId="345F1DF7" w14:textId="77777777" w:rsidR="00CE0A55" w:rsidRPr="007E766C" w:rsidRDefault="003E6E2F">
      <w:pPr>
        <w:rPr>
          <w:lang w:val="es-NI"/>
        </w:rPr>
      </w:pPr>
      <w:r w:rsidRPr="007E766C">
        <w:rPr>
          <w:sz w:val="15"/>
          <w:lang w:val="es-NI"/>
        </w:rPr>
        <w:t>fecha</w:t>
      </w:r>
    </w:p>
    <w:p w14:paraId="400D5842" w14:textId="77777777" w:rsidR="00CE0A55" w:rsidRPr="007E766C" w:rsidRDefault="003E6E2F">
      <w:pPr>
        <w:rPr>
          <w:lang w:val="es-NI"/>
        </w:rPr>
      </w:pPr>
      <w:r w:rsidRPr="007E766C">
        <w:rPr>
          <w:sz w:val="15"/>
          <w:lang w:val="es-NI"/>
        </w:rPr>
        <w:t>DATE</w:t>
      </w:r>
    </w:p>
    <w:p w14:paraId="5AFFB969" w14:textId="77777777" w:rsidR="00CE0A55" w:rsidRPr="007E766C" w:rsidRDefault="003E6E2F">
      <w:pPr>
        <w:rPr>
          <w:lang w:val="es-NI"/>
        </w:rPr>
      </w:pPr>
      <w:r w:rsidRPr="007E766C">
        <w:rPr>
          <w:sz w:val="15"/>
          <w:lang w:val="es-NI"/>
        </w:rPr>
        <w:t>No</w:t>
      </w:r>
    </w:p>
    <w:p w14:paraId="1F78DE64" w14:textId="77777777" w:rsidR="00CE0A55" w:rsidRPr="007E766C" w:rsidRDefault="003E6E2F">
      <w:pPr>
        <w:rPr>
          <w:lang w:val="es-NI"/>
        </w:rPr>
      </w:pPr>
      <w:r w:rsidRPr="007E766C">
        <w:rPr>
          <w:sz w:val="15"/>
          <w:lang w:val="es-NI"/>
        </w:rPr>
        <w:t>—</w:t>
      </w:r>
    </w:p>
    <w:p w14:paraId="7AF875B8" w14:textId="77777777" w:rsidR="00CE0A55" w:rsidRPr="007E766C" w:rsidRDefault="003E6E2F">
      <w:pPr>
        <w:rPr>
          <w:lang w:val="es-NI"/>
        </w:rPr>
      </w:pPr>
      <w:r w:rsidRPr="007E766C">
        <w:rPr>
          <w:sz w:val="15"/>
          <w:lang w:val="es-NI"/>
        </w:rPr>
        <w:t>Fecha de la operación.</w:t>
      </w:r>
    </w:p>
    <w:p w14:paraId="4607370A" w14:textId="77777777" w:rsidR="00CE0A55" w:rsidRPr="007E766C" w:rsidRDefault="003E6E2F">
      <w:pPr>
        <w:rPr>
          <w:lang w:val="es-NI"/>
        </w:rPr>
      </w:pPr>
      <w:r w:rsidRPr="007E766C">
        <w:rPr>
          <w:sz w:val="15"/>
          <w:lang w:val="es-NI"/>
        </w:rPr>
        <w:t>gramos</w:t>
      </w:r>
    </w:p>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67FEA111" w14:textId="77777777" w:rsidR="00CE0A55" w:rsidRPr="007E766C" w:rsidRDefault="003E6E2F">
      <w:pPr>
        <w:rPr>
          <w:lang w:val="es-NI"/>
        </w:rPr>
      </w:pPr>
      <w:r w:rsidRPr="007E766C">
        <w:rPr>
          <w:sz w:val="15"/>
          <w:lang w:val="es-NI"/>
        </w:rPr>
        <w:t>No / 0.0000</w:t>
      </w:r>
    </w:p>
    <w:p w14:paraId="2E7602DC" w14:textId="77777777" w:rsidR="00CE0A55" w:rsidRPr="007E766C" w:rsidRDefault="003E6E2F">
      <w:pPr>
        <w:rPr>
          <w:lang w:val="es-NI"/>
        </w:rPr>
      </w:pPr>
      <w:r w:rsidRPr="007E766C">
        <w:rPr>
          <w:sz w:val="15"/>
          <w:lang w:val="es-NI"/>
        </w:rPr>
        <w:t>—</w:t>
      </w:r>
    </w:p>
    <w:p w14:paraId="00588B2A" w14:textId="77777777" w:rsidR="00CE0A55" w:rsidRPr="007E766C" w:rsidRDefault="003E6E2F">
      <w:pPr>
        <w:rPr>
          <w:lang w:val="es-NI"/>
        </w:rPr>
      </w:pPr>
      <w:r w:rsidRPr="007E766C">
        <w:rPr>
          <w:sz w:val="15"/>
          <w:lang w:val="es-NI"/>
        </w:rPr>
        <w:t>Gramos de oro recuperado.</w:t>
      </w:r>
    </w:p>
    <w:p w14:paraId="1DD2F0DC" w14:textId="77777777" w:rsidR="00CE0A55" w:rsidRPr="007E766C" w:rsidRDefault="003E6E2F">
      <w:pPr>
        <w:rPr>
          <w:lang w:val="es-NI"/>
        </w:rPr>
      </w:pPr>
      <w:r w:rsidRPr="007E766C">
        <w:rPr>
          <w:sz w:val="15"/>
          <w:lang w:val="es-NI"/>
        </w:rPr>
        <w:t>pureza</w:t>
      </w:r>
    </w:p>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p w14:paraId="77DB0A1D" w14:textId="77777777" w:rsidR="00CE0A55" w:rsidRPr="007E766C" w:rsidRDefault="003E6E2F">
      <w:pPr>
        <w:rPr>
          <w:lang w:val="es-NI"/>
        </w:rPr>
      </w:pPr>
      <w:r w:rsidRPr="007E766C">
        <w:rPr>
          <w:sz w:val="15"/>
          <w:lang w:val="es-NI"/>
        </w:rPr>
        <w:t>Sí / NULL</w:t>
      </w:r>
    </w:p>
    <w:p w14:paraId="291FE04A" w14:textId="77777777" w:rsidR="00CE0A55" w:rsidRPr="007E766C" w:rsidRDefault="003E6E2F">
      <w:pPr>
        <w:rPr>
          <w:lang w:val="es-NI"/>
        </w:rPr>
      </w:pPr>
      <w:r w:rsidRPr="007E766C">
        <w:rPr>
          <w:sz w:val="15"/>
          <w:lang w:val="es-NI"/>
        </w:rPr>
        <w:t>—</w:t>
      </w:r>
    </w:p>
    <w:p w14:paraId="46EC4422" w14:textId="77777777" w:rsidR="00CE0A55" w:rsidRPr="007E766C" w:rsidRDefault="003E6E2F">
      <w:pPr>
        <w:rPr>
          <w:lang w:val="es-NI"/>
        </w:rPr>
      </w:pPr>
      <w:r w:rsidRPr="007E766C">
        <w:rPr>
          <w:sz w:val="15"/>
          <w:lang w:val="es-NI"/>
        </w:rPr>
        <w:t>Pureza del oro expresada como fracción entre 0 y 1.</w:t>
      </w:r>
    </w:p>
    <w:p w14:paraId="75CA057E" w14:textId="77777777" w:rsidR="00CE0A55" w:rsidRPr="007E766C" w:rsidRDefault="003E6E2F">
      <w:pPr>
        <w:rPr>
          <w:lang w:val="es-NI"/>
        </w:rPr>
      </w:pPr>
      <w:r w:rsidRPr="007E766C">
        <w:rPr>
          <w:sz w:val="15"/>
          <w:lang w:val="es-NI"/>
        </w:rPr>
        <w:t>observaciones</w:t>
      </w:r>
    </w:p>
    <w:p w14:paraId="6241B539" w14:textId="77777777" w:rsidR="00CE0A55" w:rsidRPr="007E766C" w:rsidRDefault="003E6E2F">
      <w:pPr>
        <w:rPr>
          <w:lang w:val="es-NI"/>
        </w:rPr>
      </w:pPr>
      <w:r w:rsidRPr="007E766C">
        <w:rPr>
          <w:sz w:val="15"/>
          <w:lang w:val="es-NI"/>
        </w:rPr>
        <w:t>TEXT</w:t>
      </w:r>
    </w:p>
    <w:p w14:paraId="0DD22EB1" w14:textId="77777777" w:rsidR="00CE0A55" w:rsidRPr="007E766C" w:rsidRDefault="003E6E2F">
      <w:pPr>
        <w:rPr>
          <w:lang w:val="es-NI"/>
        </w:rPr>
      </w:pPr>
      <w:r w:rsidRPr="007E766C">
        <w:rPr>
          <w:sz w:val="15"/>
          <w:lang w:val="es-NI"/>
        </w:rPr>
        <w:t>Sí / NULL</w:t>
      </w:r>
    </w:p>
    <w:p w14:paraId="5355EDC1" w14:textId="77777777" w:rsidR="00CE0A55" w:rsidRPr="007E766C" w:rsidRDefault="003E6E2F">
      <w:pPr>
        <w:rPr>
          <w:lang w:val="es-NI"/>
        </w:rPr>
      </w:pPr>
      <w:r w:rsidRPr="007E766C">
        <w:rPr>
          <w:sz w:val="15"/>
          <w:lang w:val="es-NI"/>
        </w:rPr>
        <w:t>—</w:t>
      </w:r>
    </w:p>
    <w:p w14:paraId="228EDA75" w14:textId="77777777" w:rsidR="00CE0A55" w:rsidRPr="007E766C" w:rsidRDefault="003E6E2F">
      <w:pPr>
        <w:rPr>
          <w:lang w:val="es-NI"/>
        </w:rPr>
      </w:pPr>
      <w:r w:rsidRPr="007E766C">
        <w:rPr>
          <w:sz w:val="15"/>
          <w:lang w:val="es-NI"/>
        </w:rPr>
        <w:t>Notas adicionales del registro.</w:t>
      </w:r>
    </w:p>
    <w:p w14:paraId="3626ED03" w14:textId="77777777" w:rsidR="00CE0A55" w:rsidRPr="007E766C" w:rsidRDefault="003E6E2F">
      <w:pPr>
        <w:rPr>
          <w:lang w:val="es-NI"/>
        </w:rPr>
      </w:pPr>
      <w:proofErr w:type="spellStart"/>
      <w:r w:rsidRPr="007E766C">
        <w:rPr>
          <w:sz w:val="15"/>
          <w:lang w:val="es-NI"/>
        </w:rPr>
        <w:t>created_at</w:t>
      </w:r>
      <w:proofErr w:type="spellEnd"/>
    </w:p>
    <w:p w14:paraId="0E5F6A34" w14:textId="77777777" w:rsidR="00CE0A55" w:rsidRPr="007E766C" w:rsidRDefault="003E6E2F">
      <w:pPr>
        <w:rPr>
          <w:lang w:val="es-NI"/>
        </w:rPr>
      </w:pPr>
      <w:r w:rsidRPr="007E766C">
        <w:rPr>
          <w:sz w:val="15"/>
          <w:lang w:val="es-NI"/>
        </w:rPr>
        <w:t>TIMESTAMP</w:t>
      </w:r>
    </w:p>
    <w:p w14:paraId="7D7A05C2" w14:textId="77777777" w:rsidR="00CE0A55" w:rsidRPr="007E766C" w:rsidRDefault="003E6E2F">
      <w:pPr>
        <w:rPr>
          <w:lang w:val="es-NI"/>
        </w:rPr>
      </w:pPr>
      <w:r w:rsidRPr="007E766C">
        <w:rPr>
          <w:sz w:val="15"/>
          <w:lang w:val="es-NI"/>
        </w:rPr>
        <w:t>Sí / NULL</w:t>
      </w:r>
    </w:p>
    <w:p w14:paraId="4D3BDE82" w14:textId="77777777" w:rsidR="00CE0A55" w:rsidRPr="007E766C" w:rsidRDefault="003E6E2F">
      <w:pPr>
        <w:rPr>
          <w:lang w:val="es-NI"/>
        </w:rPr>
      </w:pPr>
      <w:r w:rsidRPr="007E766C">
        <w:rPr>
          <w:sz w:val="15"/>
          <w:lang w:val="es-NI"/>
        </w:rPr>
        <w:t>—</w:t>
      </w:r>
    </w:p>
    <w:p w14:paraId="0CD404F6" w14:textId="77777777" w:rsidR="00CE0A55" w:rsidRPr="007E766C" w:rsidRDefault="003E6E2F">
      <w:pPr>
        <w:rPr>
          <w:lang w:val="es-NI"/>
        </w:rPr>
      </w:pPr>
      <w:r w:rsidRPr="007E766C">
        <w:rPr>
          <w:sz w:val="15"/>
          <w:lang w:val="es-NI"/>
        </w:rPr>
        <w:t>Fecha/hora de creación.</w:t>
      </w:r>
    </w:p>
    <w:p w14:paraId="6B9DD3C9" w14:textId="77777777" w:rsidR="00CE0A55" w:rsidRPr="007E766C" w:rsidRDefault="003E6E2F">
      <w:pPr>
        <w:rPr>
          <w:lang w:val="es-NI"/>
        </w:rPr>
      </w:pPr>
      <w:proofErr w:type="spellStart"/>
      <w:r w:rsidRPr="007E766C">
        <w:rPr>
          <w:sz w:val="15"/>
          <w:lang w:val="es-NI"/>
        </w:rPr>
        <w:t>updated_at</w:t>
      </w:r>
      <w:proofErr w:type="spellEnd"/>
    </w:p>
    <w:p w14:paraId="20D2C5B3" w14:textId="77777777" w:rsidR="00CE0A55" w:rsidRPr="007E766C" w:rsidRDefault="003E6E2F">
      <w:pPr>
        <w:rPr>
          <w:lang w:val="es-NI"/>
        </w:rPr>
      </w:pPr>
      <w:r w:rsidRPr="007E766C">
        <w:rPr>
          <w:sz w:val="15"/>
          <w:lang w:val="es-NI"/>
        </w:rPr>
        <w:t>TIMESTAMP</w:t>
      </w:r>
    </w:p>
    <w:p w14:paraId="50F72B49" w14:textId="77777777" w:rsidR="00CE0A55" w:rsidRPr="007E766C" w:rsidRDefault="003E6E2F">
      <w:pPr>
        <w:rPr>
          <w:lang w:val="es-NI"/>
        </w:rPr>
      </w:pPr>
      <w:r w:rsidRPr="007E766C">
        <w:rPr>
          <w:sz w:val="15"/>
          <w:lang w:val="es-NI"/>
        </w:rPr>
        <w:t>Sí / NULL</w:t>
      </w:r>
    </w:p>
    <w:p w14:paraId="35445F65" w14:textId="77777777" w:rsidR="00CE0A55" w:rsidRPr="007E766C" w:rsidRDefault="003E6E2F">
      <w:pPr>
        <w:rPr>
          <w:lang w:val="es-NI"/>
        </w:rPr>
      </w:pPr>
      <w:r w:rsidRPr="007E766C">
        <w:rPr>
          <w:sz w:val="15"/>
          <w:lang w:val="es-NI"/>
        </w:rPr>
        <w:t>—</w:t>
      </w:r>
    </w:p>
    <w:p w14:paraId="1B0C714C" w14:textId="77777777" w:rsidR="00CE0A55" w:rsidRPr="007E766C" w:rsidRDefault="003E6E2F">
      <w:pPr>
        <w:rPr>
          <w:lang w:val="es-NI"/>
        </w:rPr>
      </w:pPr>
      <w:r w:rsidRPr="007E766C">
        <w:rPr>
          <w:sz w:val="15"/>
          <w:lang w:val="es-NI"/>
        </w:rPr>
        <w:t>Fecha/hora de última actualización.</w:t>
      </w:r>
    </w:p>
    <w:p w14:paraId="43017F6E" w14:textId="77777777" w:rsidR="00CE0A55" w:rsidRPr="007E766C" w:rsidRDefault="003E6E2F">
      <w:pPr>
        <w:rPr>
          <w:lang w:val="es-NI"/>
        </w:rPr>
      </w:pPr>
      <w:proofErr w:type="spellStart"/>
      <w:r w:rsidRPr="007E766C">
        <w:rPr>
          <w:sz w:val="15"/>
          <w:lang w:val="es-NI"/>
        </w:rPr>
        <w:t>deleted_at</w:t>
      </w:r>
      <w:proofErr w:type="spellEnd"/>
    </w:p>
    <w:p w14:paraId="2B8272BB" w14:textId="77777777" w:rsidR="00CE0A55" w:rsidRPr="007E766C" w:rsidRDefault="003E6E2F">
      <w:pPr>
        <w:rPr>
          <w:lang w:val="es-NI"/>
        </w:rPr>
      </w:pPr>
      <w:r w:rsidRPr="007E766C">
        <w:rPr>
          <w:sz w:val="15"/>
          <w:lang w:val="es-NI"/>
        </w:rPr>
        <w:t>TIMESTAMP</w:t>
      </w:r>
    </w:p>
    <w:p w14:paraId="46784C9F" w14:textId="77777777" w:rsidR="00CE0A55" w:rsidRPr="007E766C" w:rsidRDefault="003E6E2F">
      <w:pPr>
        <w:rPr>
          <w:lang w:val="es-NI"/>
        </w:rPr>
      </w:pPr>
      <w:r w:rsidRPr="007E766C">
        <w:rPr>
          <w:sz w:val="15"/>
          <w:lang w:val="es-NI"/>
        </w:rPr>
        <w:t>Sí / NULL</w:t>
      </w:r>
    </w:p>
    <w:p w14:paraId="10203DB1" w14:textId="77777777" w:rsidR="00CE0A55" w:rsidRPr="007E766C" w:rsidRDefault="003E6E2F">
      <w:pPr>
        <w:rPr>
          <w:lang w:val="es-NI"/>
        </w:rPr>
      </w:pPr>
      <w:r w:rsidRPr="007E766C">
        <w:rPr>
          <w:sz w:val="15"/>
          <w:lang w:val="es-NI"/>
        </w:rPr>
        <w:t>—</w:t>
      </w:r>
    </w:p>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p w14:paraId="6B4A447E" w14:textId="77777777" w:rsidR="00CE0A55" w:rsidRPr="007E766C" w:rsidRDefault="003E6E2F">
      <w:pPr>
        <w:rPr>
          <w:lang w:val="es-NI"/>
        </w:rPr>
      </w:pPr>
      <w:r w:rsidRPr="007E766C">
        <w:rPr>
          <w:b/>
          <w:sz w:val="16"/>
          <w:lang w:val="es-NI"/>
        </w:rPr>
        <w:t>PK</w:t>
      </w:r>
    </w:p>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7E93AADB" w14:textId="77777777" w:rsidR="00CE0A55" w:rsidRPr="007E766C" w:rsidRDefault="003E6E2F">
      <w:pPr>
        <w:rPr>
          <w:lang w:val="es-NI"/>
        </w:rPr>
      </w:pPr>
      <w:r w:rsidRPr="007E766C">
        <w:rPr>
          <w:b/>
          <w:sz w:val="16"/>
          <w:lang w:val="es-NI"/>
        </w:rPr>
        <w:t>Índices únicos</w:t>
      </w:r>
    </w:p>
    <w:p w14:paraId="020E9D22" w14:textId="77777777" w:rsidR="00CE0A55" w:rsidRPr="007E766C" w:rsidRDefault="003E6E2F">
      <w:pPr>
        <w:rPr>
          <w:lang w:val="es-NI"/>
        </w:rPr>
      </w:pPr>
      <w:r w:rsidRPr="007E766C">
        <w:rPr>
          <w:b/>
          <w:sz w:val="16"/>
          <w:lang w:val="es-NI"/>
        </w:rPr>
        <w:t>Relaciones FK</w:t>
      </w:r>
    </w:p>
    <w:p w14:paraId="1C3C3C51" w14:textId="77777777" w:rsidR="00CE0A55" w:rsidRPr="007E766C" w:rsidRDefault="003E6E2F">
      <w:pPr>
        <w:rPr>
          <w:lang w:val="es-NI"/>
        </w:rPr>
      </w:pPr>
      <w:r w:rsidRPr="007E766C">
        <w:rPr>
          <w:sz w:val="16"/>
          <w:lang w:val="es-NI"/>
        </w:rPr>
        <w:t>id</w:t>
      </w:r>
    </w:p>
    <w:p w14:paraId="4DE2B6BF" w14:textId="77777777" w:rsidR="00CE0A55" w:rsidRPr="007E766C" w:rsidRDefault="003E6E2F">
      <w:pPr>
        <w:rPr>
          <w:lang w:val="es-NI"/>
        </w:rPr>
      </w:pPr>
      <w:r w:rsidRPr="007E766C">
        <w:rPr>
          <w:sz w:val="16"/>
          <w:lang w:val="es-NI"/>
        </w:rPr>
        <w:t>Sí</w:t>
      </w:r>
    </w:p>
    <w:p w14:paraId="0D89AB59" w14: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p w14:paraId="757F2AFA" w14:textId="77777777" w:rsidR="00CE0A55" w:rsidRPr="007E766C" w:rsidRDefault="003E6E2F">
      <w:pPr>
        <w:rPr>
          <w:lang w:val="es-NI"/>
        </w:rPr>
      </w:pPr>
      <w:r w:rsidRPr="007E766C">
        <w:rPr>
          <w:sz w:val="16"/>
          <w:lang w:val="es-NI"/>
        </w:rPr>
        <w:t>1</w:t>
      </w:r>
    </w:p>
    <w:p w14:paraId="7337694D" w14:textId="77777777" w:rsidR="00CE0A55" w:rsidRPr="007E766C" w:rsidRDefault="003E6E2F">
      <w:pPr>
        <w:rPr>
          <w:lang w:val="es-NI"/>
        </w:rPr>
      </w:pPr>
      <w:r w:rsidRPr="007E766C">
        <w:rPr>
          <w:b/>
          <w:sz w:val="15"/>
          <w:lang w:val="es-NI"/>
        </w:rPr>
        <w:t>Campo</w:t>
      </w:r>
    </w:p>
    <w:p w14:paraId="2FCFB565" w14:textId="77777777" w:rsidR="00CE0A55" w:rsidRPr="007E766C" w:rsidRDefault="003E6E2F">
      <w:pPr>
        <w:rPr>
          <w:lang w:val="es-NI"/>
        </w:rPr>
      </w:pPr>
      <w:r w:rsidRPr="007E766C">
        <w:rPr>
          <w:b/>
          <w:sz w:val="15"/>
          <w:lang w:val="es-NI"/>
        </w:rPr>
        <w:t>Tipo / definición</w:t>
      </w:r>
    </w:p>
    <w:p w14:paraId="4E6EB86F" w14:textId="77777777" w:rsidR="00CE0A55" w:rsidRPr="007E766C" w:rsidRDefault="003E6E2F">
      <w:pPr>
        <w:rPr>
          <w:lang w:val="es-NI"/>
        </w:rPr>
      </w:pPr>
      <w:r w:rsidRPr="007E766C">
        <w:rPr>
          <w:b/>
          <w:sz w:val="15"/>
          <w:lang w:val="es-NI"/>
        </w:rPr>
        <w:t>Nulo / default</w:t>
      </w:r>
    </w:p>
    <w:p w14:paraId="08A664E0" w14:textId="77777777" w:rsidR="00CE0A55" w:rsidRPr="007E766C" w:rsidRDefault="003E6E2F">
      <w:pPr>
        <w:rPr>
          <w:lang w:val="es-NI"/>
        </w:rPr>
      </w:pPr>
      <w:r w:rsidRPr="007E766C">
        <w:rPr>
          <w:b/>
          <w:sz w:val="15"/>
          <w:lang w:val="es-NI"/>
        </w:rPr>
        <w:t>Clave / índice</w:t>
      </w:r>
    </w:p>
    <w:p w14:paraId="7278A416" w14:textId="77777777" w:rsidR="00CE0A55" w:rsidRPr="007E766C" w:rsidRDefault="003E6E2F">
      <w:pPr>
        <w:rPr>
          <w:lang w:val="es-NI"/>
        </w:rPr>
      </w:pPr>
      <w:r w:rsidRPr="007E766C">
        <w:rPr>
          <w:b/>
          <w:sz w:val="15"/>
          <w:lang w:val="es-NI"/>
        </w:rPr>
        <w:t>Descripción</w:t>
      </w:r>
    </w:p>
    <w:p w14:paraId="29458DA4" w14:textId="77777777" w:rsidR="00CE0A55" w:rsidRPr="007E766C" w:rsidRDefault="003E6E2F">
      <w:pPr>
        <w:rPr>
          <w:lang w:val="es-NI"/>
        </w:rPr>
      </w:pPr>
      <w:r w:rsidRPr="007E766C">
        <w:rPr>
          <w:sz w:val="15"/>
          <w:lang w:val="es-NI"/>
        </w:rPr>
        <w:t>id</w:t>
      </w:r>
    </w:p>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4C70005" w14:textId="77777777" w:rsidR="00CE0A55" w:rsidRPr="007E766C" w:rsidRDefault="003E6E2F">
      <w:pPr>
        <w:rPr>
          <w:lang w:val="es-NI"/>
        </w:rPr>
      </w:pPr>
      <w:r w:rsidRPr="007E766C">
        <w:rPr>
          <w:sz w:val="15"/>
          <w:lang w:val="es-NI"/>
        </w:rPr>
        <w:t>No</w:t>
      </w:r>
    </w:p>
    <w:p w14:paraId="1158C2DF" w14:textId="77777777" w:rsidR="00CE0A55" w:rsidRPr="007E766C" w:rsidRDefault="003E6E2F">
      <w:pPr>
        <w:rPr>
          <w:lang w:val="es-NI"/>
        </w:rPr>
      </w:pPr>
      <w:r w:rsidRPr="007E766C">
        <w:rPr>
          <w:sz w:val="15"/>
          <w:lang w:val="es-NI"/>
        </w:rPr>
        <w:t>PK</w:t>
      </w:r>
    </w:p>
    <w:p w14:paraId="15388CA7" w14:textId="77777777" w:rsidR="00CE0A55" w:rsidRPr="007E766C" w:rsidRDefault="003E6E2F">
      <w:pPr>
        <w:rPr>
          <w:lang w:val="es-NI"/>
        </w:rPr>
      </w:pPr>
      <w:r w:rsidRPr="007E766C">
        <w:rPr>
          <w:sz w:val="15"/>
          <w:lang w:val="es-NI"/>
        </w:rPr>
        <w:t>Identificador único de la fila.</w:t>
      </w:r>
    </w:p>
    <w:p w14:paraId="6EA6354B" w14:textId="77777777" w:rsidR="00CE0A55" w:rsidRPr="007E766C" w:rsidRDefault="003E6E2F">
      <w:pPr>
        <w:rPr>
          <w:lang w:val="es-NI"/>
        </w:rPr>
      </w:pPr>
      <w:r w:rsidRPr="007E766C">
        <w:rPr>
          <w:sz w:val="15"/>
          <w:lang w:val="es-NI"/>
        </w:rPr>
        <w:t>fecha</w:t>
      </w:r>
    </w:p>
    <w:p w14:paraId="79575E00" w14:textId="77777777" w:rsidR="00CE0A55" w:rsidRPr="007E766C" w:rsidRDefault="003E6E2F">
      <w:pPr>
        <w:rPr>
          <w:lang w:val="es-NI"/>
        </w:rPr>
      </w:pPr>
      <w:r w:rsidRPr="007E766C">
        <w:rPr>
          <w:sz w:val="15"/>
          <w:lang w:val="es-NI"/>
        </w:rPr>
        <w:t>DATE</w:t>
      </w:r>
    </w:p>
    <w:p w14:paraId="27BE2B99" w14:textId="77777777" w:rsidR="00CE0A55" w:rsidRPr="007E766C" w:rsidRDefault="003E6E2F">
      <w:pPr>
        <w:rPr>
          <w:lang w:val="es-NI"/>
        </w:rPr>
      </w:pPr>
      <w:r w:rsidRPr="007E766C">
        <w:rPr>
          <w:sz w:val="15"/>
          <w:lang w:val="es-NI"/>
        </w:rPr>
        <w:t>No</w:t>
      </w:r>
    </w:p>
    <w:p w14:paraId="459B6153" w14:textId="77777777" w:rsidR="00CE0A55" w:rsidRPr="007E766C" w:rsidRDefault="003E6E2F">
      <w:pPr>
        <w:rPr>
          <w:lang w:val="es-NI"/>
        </w:rPr>
      </w:pPr>
      <w:r w:rsidRPr="007E766C">
        <w:rPr>
          <w:sz w:val="15"/>
          <w:lang w:val="es-NI"/>
        </w:rPr>
        <w:t>—</w:t>
      </w:r>
    </w:p>
    <w:p w14:paraId="74F197B3" w14:textId="77777777" w:rsidR="00CE0A55" w:rsidRPr="007E766C" w:rsidRDefault="003E6E2F">
      <w:pPr>
        <w:rPr>
          <w:lang w:val="es-NI"/>
        </w:rPr>
      </w:pPr>
      <w:r w:rsidRPr="007E766C">
        <w:rPr>
          <w:sz w:val="15"/>
          <w:lang w:val="es-NI"/>
        </w:rPr>
        <w:t>Fecha de la operación.</w:t>
      </w:r>
    </w:p>
    <w:p w14:paraId="34F94DFF" w14:textId="77777777" w:rsidR="00CE0A55" w:rsidRPr="007E766C" w:rsidRDefault="003E6E2F">
      <w:pPr>
        <w:rPr>
          <w:lang w:val="es-NI"/>
        </w:rPr>
      </w:pPr>
      <w:r w:rsidRPr="007E766C">
        <w:rPr>
          <w:sz w:val="15"/>
          <w:lang w:val="es-NI"/>
        </w:rPr>
        <w:t>precio</w:t>
      </w:r>
    </w:p>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p w14:paraId="29F89B1D" w14:textId="77777777" w:rsidR="00CE0A55" w:rsidRPr="007E766C" w:rsidRDefault="003E6E2F">
      <w:pPr>
        <w:rPr>
          <w:lang w:val="es-NI"/>
        </w:rPr>
      </w:pPr>
      <w:r w:rsidRPr="007E766C">
        <w:rPr>
          <w:sz w:val="15"/>
          <w:lang w:val="es-NI"/>
        </w:rPr>
        <w:t>No</w:t>
      </w:r>
    </w:p>
    <w:p w14:paraId="41637862" w14:textId="77777777" w:rsidR="00CE0A55" w:rsidRPr="007E766C" w:rsidRDefault="003E6E2F">
      <w:pPr>
        <w:rPr>
          <w:lang w:val="es-NI"/>
        </w:rPr>
      </w:pPr>
      <w:r w:rsidRPr="007E766C">
        <w:rPr>
          <w:sz w:val="15"/>
          <w:lang w:val="es-NI"/>
        </w:rPr>
        <w:t>—</w:t>
      </w:r>
    </w:p>
    <w:p w14:paraId="200E2111" w14:textId="77777777" w:rsidR="00CE0A55" w:rsidRPr="007E766C" w:rsidRDefault="003E6E2F">
      <w:pPr>
        <w:rPr>
          <w:lang w:val="es-NI"/>
        </w:rPr>
      </w:pPr>
      <w:r w:rsidRPr="007E766C">
        <w:rPr>
          <w:sz w:val="15"/>
          <w:lang w:val="es-NI"/>
        </w:rPr>
        <w:t>Precio de oro por la unidad indicada.</w:t>
      </w:r>
    </w:p>
    <w:p w14:paraId="708C2A24" w14:textId="77777777" w:rsidR="00CE0A55" w:rsidRPr="007E766C" w:rsidRDefault="003E6E2F">
      <w:pPr>
        <w:rPr>
          <w:lang w:val="es-NI"/>
        </w:rPr>
      </w:pPr>
      <w:r w:rsidRPr="007E766C">
        <w:rPr>
          <w:sz w:val="15"/>
          <w:lang w:val="es-NI"/>
        </w:rPr>
        <w:t>unidad</w:t>
      </w:r>
    </w:p>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p w14:paraId="58CDDE2E" w14:textId="77777777" w:rsidR="00CE0A55" w:rsidRPr="007E766C" w:rsidRDefault="003E6E2F">
      <w:pPr>
        <w:rPr>
          <w:lang w:val="es-NI"/>
        </w:rPr>
      </w:pPr>
      <w:r w:rsidRPr="007E766C">
        <w:rPr>
          <w:sz w:val="15"/>
          <w:lang w:val="es-NI"/>
        </w:rPr>
        <w:t>No / 'gramo'</w:t>
      </w:r>
    </w:p>
    <w:p w14:paraId="6CD177F4" w14:textId="77777777" w:rsidR="00CE0A55" w:rsidRPr="007E766C" w:rsidRDefault="003E6E2F">
      <w:pPr>
        <w:rPr>
          <w:lang w:val="es-NI"/>
        </w:rPr>
      </w:pPr>
      <w:r w:rsidRPr="007E766C">
        <w:rPr>
          <w:sz w:val="15"/>
          <w:lang w:val="es-NI"/>
        </w:rPr>
        <w:t>—</w:t>
      </w:r>
    </w:p>
    <w:p w14:paraId="3AF3C566" w14:textId="77777777" w:rsidR="00CE0A55" w:rsidRPr="007E766C" w:rsidRDefault="003E6E2F">
      <w:pPr>
        <w:rPr>
          <w:lang w:val="es-NI"/>
        </w:rPr>
      </w:pPr>
      <w:r w:rsidRPr="007E766C">
        <w:rPr>
          <w:sz w:val="15"/>
          <w:lang w:val="es-NI"/>
        </w:rPr>
        <w:t>Unidad de trabajo o unidad del precio.</w:t>
      </w:r>
    </w:p>
    <w:p w14:paraId="5F415EBD" w14:textId="77777777" w:rsidR="00CE0A55" w:rsidRPr="007E766C" w:rsidRDefault="003E6E2F">
      <w:pPr>
        <w:rPr>
          <w:lang w:val="es-NI"/>
        </w:rPr>
      </w:pPr>
      <w:proofErr w:type="spellStart"/>
      <w:r w:rsidRPr="007E766C">
        <w:rPr>
          <w:sz w:val="15"/>
          <w:lang w:val="es-NI"/>
        </w:rPr>
        <w:t>moneda_id</w:t>
      </w:r>
      <w:proofErr w:type="spellEnd"/>
    </w:p>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8A59883" w14:textId="77777777" w:rsidR="00CE0A55" w:rsidRPr="007E766C" w:rsidRDefault="003E6E2F">
      <w:pPr>
        <w:rPr>
          <w:lang w:val="es-NI"/>
        </w:rPr>
      </w:pPr>
      <w:r w:rsidRPr="007E766C">
        <w:rPr>
          <w:sz w:val="15"/>
          <w:lang w:val="es-NI"/>
        </w:rPr>
        <w:t>No</w:t>
      </w:r>
    </w:p>
    <w:p w14:paraId="13D8A964" w14:textId="77777777" w:rsidR="00CE0A55" w:rsidRPr="007E766C" w:rsidRDefault="003E6E2F">
      <w:pPr>
        <w:rPr>
          <w:lang w:val="es-NI"/>
        </w:rPr>
      </w:pPr>
      <w:r w:rsidRPr="007E766C">
        <w:rPr>
          <w:sz w:val="15"/>
          <w:lang w:val="es-NI"/>
        </w:rPr>
        <w:t>FK</w:t>
      </w:r>
    </w:p>
    <w:p w14:paraId="79E725F6" w14:textId="77777777" w:rsidR="00CE0A55" w:rsidRPr="007E766C" w:rsidRDefault="003E6E2F">
      <w:pPr>
        <w:rPr>
          <w:lang w:val="es-NI"/>
        </w:rPr>
      </w:pPr>
      <w:r w:rsidRPr="007E766C">
        <w:rPr>
          <w:sz w:val="15"/>
          <w:lang w:val="es-NI"/>
        </w:rPr>
        <w:t>Moneda en la que se registra la operación.</w:t>
      </w:r>
    </w:p>
    <w:p w14:paraId="574EB1A7" w14:textId="77777777" w:rsidR="00CE0A55" w:rsidRPr="007E766C" w:rsidRDefault="003E6E2F">
      <w:pPr>
        <w:rPr>
          <w:lang w:val="es-NI"/>
        </w:rPr>
      </w:pPr>
      <w:r w:rsidRPr="007E766C">
        <w:rPr>
          <w:sz w:val="15"/>
          <w:lang w:val="es-NI"/>
        </w:rPr>
        <w:t>fuente</w:t>
      </w:r>
    </w:p>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4C423E45" w14:textId="77777777" w:rsidR="00CE0A55" w:rsidRPr="007E766C" w:rsidRDefault="003E6E2F">
      <w:pPr>
        <w:rPr>
          <w:lang w:val="es-NI"/>
        </w:rPr>
      </w:pPr>
      <w:r w:rsidRPr="007E766C">
        <w:rPr>
          <w:sz w:val="15"/>
          <w:lang w:val="es-NI"/>
        </w:rPr>
        <w:t>Sí / NULL</w:t>
      </w:r>
    </w:p>
    <w:p w14:paraId="245BA97F" w14:textId="77777777" w:rsidR="00CE0A55" w:rsidRPr="007E766C" w:rsidRDefault="003E6E2F">
      <w:pPr>
        <w:rPr>
          <w:lang w:val="es-NI"/>
        </w:rPr>
      </w:pPr>
      <w:r w:rsidRPr="007E766C">
        <w:rPr>
          <w:sz w:val="15"/>
          <w:lang w:val="es-NI"/>
        </w:rPr>
        <w:t>—</w:t>
      </w:r>
    </w:p>
    <w:p w14:paraId="6B823690" w14:textId="77777777" w:rsidR="00CE0A55" w:rsidRPr="007E766C" w:rsidRDefault="003E6E2F">
      <w:pPr>
        <w:rPr>
          <w:lang w:val="es-NI"/>
        </w:rPr>
      </w:pPr>
      <w:r w:rsidRPr="007E766C">
        <w:rPr>
          <w:sz w:val="15"/>
          <w:lang w:val="es-NI"/>
        </w:rPr>
        <w:t>Fuente utilizada para el precio o tipo de cambio.</w:t>
      </w:r>
    </w:p>
    <w:p w14:paraId="6DCE432E" w14:textId="77777777" w:rsidR="00CE0A55" w:rsidRPr="007E766C" w:rsidRDefault="003E6E2F">
      <w:pPr>
        <w:rPr>
          <w:lang w:val="es-NI"/>
        </w:rPr>
      </w:pPr>
      <w:r w:rsidRPr="007E766C">
        <w:rPr>
          <w:sz w:val="15"/>
          <w:lang w:val="es-NI"/>
        </w:rPr>
        <w:t>observaciones</w:t>
      </w:r>
    </w:p>
    <w:p w14:paraId="1CF43206" w14:textId="77777777" w:rsidR="00CE0A55" w:rsidRPr="007E766C" w:rsidRDefault="003E6E2F">
      <w:pPr>
        <w:rPr>
          <w:lang w:val="es-NI"/>
        </w:rPr>
      </w:pPr>
      <w:r w:rsidRPr="007E766C">
        <w:rPr>
          <w:sz w:val="15"/>
          <w:lang w:val="es-NI"/>
        </w:rPr>
        <w:t>TEXT</w:t>
      </w:r>
    </w:p>
    <w:p w14:paraId="5F2FE2D3" w14:textId="77777777" w:rsidR="00CE0A55" w:rsidRPr="007E766C" w:rsidRDefault="003E6E2F">
      <w:pPr>
        <w:rPr>
          <w:lang w:val="es-NI"/>
        </w:rPr>
      </w:pPr>
      <w:r w:rsidRPr="007E766C">
        <w:rPr>
          <w:sz w:val="15"/>
          <w:lang w:val="es-NI"/>
        </w:rPr>
        <w:t>Sí / NULL</w:t>
      </w:r>
    </w:p>
    <w:p w14:paraId="4B1D9FE7" w14:textId="77777777" w:rsidR="00CE0A55" w:rsidRPr="007E766C" w:rsidRDefault="003E6E2F">
      <w:pPr>
        <w:rPr>
          <w:lang w:val="es-NI"/>
        </w:rPr>
      </w:pPr>
      <w:r w:rsidRPr="007E766C">
        <w:rPr>
          <w:sz w:val="15"/>
          <w:lang w:val="es-NI"/>
        </w:rPr>
        <w:t>—</w:t>
      </w:r>
    </w:p>
    <w:p w14:paraId="4A8C464C" w14:textId="77777777" w:rsidR="00CE0A55" w:rsidRPr="007E766C" w:rsidRDefault="003E6E2F">
      <w:pPr>
        <w:rPr>
          <w:lang w:val="es-NI"/>
        </w:rPr>
      </w:pPr>
      <w:r w:rsidRPr="007E766C">
        <w:rPr>
          <w:sz w:val="15"/>
          <w:lang w:val="es-NI"/>
        </w:rPr>
        <w:t>Notas adicionales del registro.</w:t>
      </w:r>
    </w:p>
    <w:p w14:paraId="5C699C5B" w14:textId="77777777" w:rsidR="00CE0A55" w:rsidRPr="007E766C" w:rsidRDefault="003E6E2F">
      <w:pPr>
        <w:rPr>
          <w:lang w:val="es-NI"/>
        </w:rPr>
      </w:pPr>
      <w:proofErr w:type="spellStart"/>
      <w:r w:rsidRPr="007E766C">
        <w:rPr>
          <w:sz w:val="15"/>
          <w:lang w:val="es-NI"/>
        </w:rPr>
        <w:t>created_at</w:t>
      </w:r>
      <w:proofErr w:type="spellEnd"/>
    </w:p>
    <w:p w14:paraId="5AA0309E" w14:textId="77777777" w:rsidR="00CE0A55" w:rsidRPr="007E766C" w:rsidRDefault="003E6E2F">
      <w:pPr>
        <w:rPr>
          <w:lang w:val="es-NI"/>
        </w:rPr>
      </w:pPr>
      <w:r w:rsidRPr="007E766C">
        <w:rPr>
          <w:sz w:val="15"/>
          <w:lang w:val="es-NI"/>
        </w:rPr>
        <w:t>TIMESTAMP</w:t>
      </w:r>
    </w:p>
    <w:p w14:paraId="4E75FAE9" w14:textId="77777777" w:rsidR="00CE0A55" w:rsidRPr="007E766C" w:rsidRDefault="003E6E2F">
      <w:pPr>
        <w:rPr>
          <w:lang w:val="es-NI"/>
        </w:rPr>
      </w:pPr>
      <w:r w:rsidRPr="007E766C">
        <w:rPr>
          <w:sz w:val="15"/>
          <w:lang w:val="es-NI"/>
        </w:rPr>
        <w:t>Sí / NULL</w:t>
      </w:r>
    </w:p>
    <w:p w14:paraId="1F278A7F" w14:textId="77777777" w:rsidR="00CE0A55" w:rsidRPr="007E766C" w:rsidRDefault="003E6E2F">
      <w:pPr>
        <w:rPr>
          <w:lang w:val="es-NI"/>
        </w:rPr>
      </w:pPr>
      <w:r w:rsidRPr="007E766C">
        <w:rPr>
          <w:sz w:val="15"/>
          <w:lang w:val="es-NI"/>
        </w:rPr>
        <w:t>—</w:t>
      </w:r>
    </w:p>
    <w:p w14:paraId="4AF8F969" w14:textId="77777777" w:rsidR="00CE0A55" w:rsidRPr="007E766C" w:rsidRDefault="003E6E2F">
      <w:pPr>
        <w:rPr>
          <w:lang w:val="es-NI"/>
        </w:rPr>
      </w:pPr>
      <w:r w:rsidRPr="007E766C">
        <w:rPr>
          <w:sz w:val="15"/>
          <w:lang w:val="es-NI"/>
        </w:rPr>
        <w:t>Fecha/hora de creación.</w:t>
      </w:r>
    </w:p>
    <w:p w14:paraId="2805EB95" w14:textId="77777777" w:rsidR="00CE0A55" w:rsidRPr="007E766C" w:rsidRDefault="003E6E2F">
      <w:pPr>
        <w:rPr>
          <w:lang w:val="es-NI"/>
        </w:rPr>
      </w:pPr>
      <w:proofErr w:type="spellStart"/>
      <w:r w:rsidRPr="007E766C">
        <w:rPr>
          <w:sz w:val="15"/>
          <w:lang w:val="es-NI"/>
        </w:rPr>
        <w:t>updated_at</w:t>
      </w:r>
      <w:proofErr w:type="spellEnd"/>
    </w:p>
    <w:p w14:paraId="062B72E6" w14:textId="77777777" w:rsidR="00CE0A55" w:rsidRPr="007E766C" w:rsidRDefault="003E6E2F">
      <w:pPr>
        <w:rPr>
          <w:lang w:val="es-NI"/>
        </w:rPr>
      </w:pPr>
      <w:r w:rsidRPr="007E766C">
        <w:rPr>
          <w:sz w:val="15"/>
          <w:lang w:val="es-NI"/>
        </w:rPr>
        <w:t>TIMESTAMP</w:t>
      </w:r>
    </w:p>
    <w:p w14:paraId="4BE384C5" w14:textId="77777777" w:rsidR="00CE0A55" w:rsidRPr="007E766C" w:rsidRDefault="003E6E2F">
      <w:pPr>
        <w:rPr>
          <w:lang w:val="es-NI"/>
        </w:rPr>
      </w:pPr>
      <w:r w:rsidRPr="007E766C">
        <w:rPr>
          <w:sz w:val="15"/>
          <w:lang w:val="es-NI"/>
        </w:rPr>
        <w:t>Sí / NULL</w:t>
      </w:r>
    </w:p>
    <w:p w14:paraId="726961A4" w14:textId="77777777" w:rsidR="00CE0A55" w:rsidRPr="007E766C" w:rsidRDefault="003E6E2F">
      <w:pPr>
        <w:rPr>
          <w:lang w:val="es-NI"/>
        </w:rPr>
      </w:pPr>
      <w:r w:rsidRPr="007E766C">
        <w:rPr>
          <w:sz w:val="15"/>
          <w:lang w:val="es-NI"/>
        </w:rPr>
        <w:t>—</w:t>
      </w:r>
    </w:p>
    <w:p w14:paraId="4FD3B5E1" w14:textId="77777777" w:rsidR="00CE0A55" w:rsidRPr="007E766C" w:rsidRDefault="003E6E2F">
      <w:pPr>
        <w:rPr>
          <w:lang w:val="es-NI"/>
        </w:rPr>
      </w:pPr>
      <w:r w:rsidRPr="007E766C">
        <w:rPr>
          <w:sz w:val="15"/>
          <w:lang w:val="es-NI"/>
        </w:rPr>
        <w:t>Fecha/hora de última actualización.</w:t>
      </w:r>
    </w:p>
    <w:p w14:paraId="6CC0A328" w14:textId="77777777" w:rsidR="00CE0A55" w:rsidRPr="007E766C" w:rsidRDefault="003E6E2F">
      <w:pPr>
        <w:rPr>
          <w:lang w:val="es-NI"/>
        </w:rPr>
      </w:pPr>
      <w:proofErr w:type="spellStart"/>
      <w:r w:rsidRPr="007E766C">
        <w:rPr>
          <w:sz w:val="15"/>
          <w:lang w:val="es-NI"/>
        </w:rPr>
        <w:t>deleted_at</w:t>
      </w:r>
      <w:proofErr w:type="spellEnd"/>
    </w:p>
    <w:p w14:paraId="354016B7" w14:textId="77777777" w:rsidR="00CE0A55" w:rsidRPr="007E766C" w:rsidRDefault="003E6E2F">
      <w:pPr>
        <w:rPr>
          <w:lang w:val="es-NI"/>
        </w:rPr>
      </w:pPr>
      <w:r w:rsidRPr="007E766C">
        <w:rPr>
          <w:sz w:val="15"/>
          <w:lang w:val="es-NI"/>
        </w:rPr>
        <w:t>TIMESTAMP</w:t>
      </w:r>
    </w:p>
    <w:p w14:paraId="76B43495" w14:textId="77777777" w:rsidR="00CE0A55" w:rsidRPr="007E766C" w:rsidRDefault="003E6E2F">
      <w:pPr>
        <w:rPr>
          <w:lang w:val="es-NI"/>
        </w:rPr>
      </w:pPr>
      <w:r w:rsidRPr="007E766C">
        <w:rPr>
          <w:sz w:val="15"/>
          <w:lang w:val="es-NI"/>
        </w:rPr>
        <w:t>Sí / NULL</w:t>
      </w:r>
    </w:p>
    <w:p w14:paraId="7A522A9E" w14:textId="77777777" w:rsidR="00CE0A55" w:rsidRPr="007E766C" w:rsidRDefault="003E6E2F">
      <w:pPr>
        <w:rPr>
          <w:lang w:val="es-NI"/>
        </w:rPr>
      </w:pPr>
      <w:r w:rsidRPr="007E766C">
        <w:rPr>
          <w:sz w:val="15"/>
          <w:lang w:val="es-NI"/>
        </w:rPr>
        <w:t>—</w:t>
      </w:r>
    </w:p>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p w14:paraId="164FE78E" w14:textId="77777777" w:rsidR="00CE0A55" w:rsidRPr="007E766C" w:rsidRDefault="003E6E2F">
      <w:pPr>
        <w:rPr>
          <w:lang w:val="es-NI"/>
        </w:rPr>
      </w:pPr>
      <w:r w:rsidRPr="007E766C">
        <w:rPr>
          <w:b/>
          <w:sz w:val="16"/>
          <w:lang w:val="es-NI"/>
        </w:rPr>
        <w:t>PK</w:t>
      </w:r>
    </w:p>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5F60896B" w14:textId="77777777" w:rsidR="00CE0A55" w:rsidRPr="007E766C" w:rsidRDefault="003E6E2F">
      <w:pPr>
        <w:rPr>
          <w:lang w:val="es-NI"/>
        </w:rPr>
      </w:pPr>
      <w:r w:rsidRPr="007E766C">
        <w:rPr>
          <w:b/>
          <w:sz w:val="16"/>
          <w:lang w:val="es-NI"/>
        </w:rPr>
        <w:t>Índices únicos</w:t>
      </w:r>
    </w:p>
    <w:p w14:paraId="1584C1B7" w14:textId="77777777" w:rsidR="00CE0A55" w:rsidRPr="007E766C" w:rsidRDefault="003E6E2F">
      <w:pPr>
        <w:rPr>
          <w:lang w:val="es-NI"/>
        </w:rPr>
      </w:pPr>
      <w:r w:rsidRPr="007E766C">
        <w:rPr>
          <w:b/>
          <w:sz w:val="16"/>
          <w:lang w:val="es-NI"/>
        </w:rPr>
        <w:t>Relaciones FK</w:t>
      </w:r>
    </w:p>
    <w:p w14:paraId="530920D5" w14:textId="77777777" w:rsidR="00CE0A55" w:rsidRPr="007E766C" w:rsidRDefault="003E6E2F">
      <w:pPr>
        <w:rPr>
          <w:lang w:val="es-NI"/>
        </w:rPr>
      </w:pPr>
      <w:r w:rsidRPr="007E766C">
        <w:rPr>
          <w:sz w:val="16"/>
          <w:lang w:val="es-NI"/>
        </w:rPr>
        <w:t>id</w:t>
      </w:r>
    </w:p>
    <w:p w14:paraId="203D6884" w14:textId="77777777" w:rsidR="00CE0A55" w:rsidRPr="007E766C" w:rsidRDefault="003E6E2F">
      <w:pPr>
        <w:rPr>
          <w:lang w:val="es-NI"/>
        </w:rPr>
      </w:pPr>
      <w:r w:rsidRPr="007E766C">
        <w:rPr>
          <w:sz w:val="16"/>
          <w:lang w:val="es-NI"/>
        </w:rPr>
        <w:t>Sí</w:t>
      </w:r>
    </w:p>
    <w:p w14:paraId="6EDF6153" w14:textId="77777777" w:rsidR="00CE0A55" w:rsidRPr="007E766C" w:rsidRDefault="003E6E2F">
      <w:pPr>
        <w:rPr>
          <w:lang w:val="es-NI"/>
        </w:rPr>
      </w:pPr>
      <w:r w:rsidRPr="007E766C">
        <w:rPr>
          <w:sz w:val="16"/>
          <w:lang w:val="es-NI"/>
        </w:rPr>
        <w:t>uq_valoracion_recuperacion</w:t>
      </w:r>
    </w:p>
    <w:p w14:paraId="0AA59109" w14:textId="77777777" w:rsidR="00CE0A55" w:rsidRPr="007E766C" w:rsidRDefault="003E6E2F">
      <w:pPr>
        <w:rPr>
          <w:lang w:val="es-NI"/>
        </w:rPr>
      </w:pPr>
      <w:r w:rsidRPr="007E766C">
        <w:rPr>
          <w:sz w:val="16"/>
          <w:lang w:val="es-NI"/>
        </w:rPr>
        <w:t>3</w:t>
      </w:r>
    </w:p>
    <w:p w14:paraId="4CD55D86" w14:textId="77777777" w:rsidR="00CE0A55" w:rsidRPr="007E766C" w:rsidRDefault="003E6E2F">
      <w:pPr>
        <w:rPr>
          <w:lang w:val="es-NI"/>
        </w:rPr>
      </w:pPr>
      <w:r w:rsidRPr="007E766C">
        <w:rPr>
          <w:b/>
          <w:sz w:val="15"/>
          <w:lang w:val="es-NI"/>
        </w:rPr>
        <w:t>Campo</w:t>
      </w:r>
    </w:p>
    <w:p w14:paraId="3071B3A0" w14:textId="77777777" w:rsidR="00CE0A55" w:rsidRPr="007E766C" w:rsidRDefault="003E6E2F">
      <w:pPr>
        <w:rPr>
          <w:lang w:val="es-NI"/>
        </w:rPr>
      </w:pPr>
      <w:r w:rsidRPr="007E766C">
        <w:rPr>
          <w:b/>
          <w:sz w:val="15"/>
          <w:lang w:val="es-NI"/>
        </w:rPr>
        <w:t>Tipo / definición</w:t>
      </w:r>
    </w:p>
    <w:p w14:paraId="1504C1B7" w14:textId="77777777" w:rsidR="00CE0A55" w:rsidRPr="007E766C" w:rsidRDefault="003E6E2F">
      <w:pPr>
        <w:rPr>
          <w:lang w:val="es-NI"/>
        </w:rPr>
      </w:pPr>
      <w:r w:rsidRPr="007E766C">
        <w:rPr>
          <w:b/>
          <w:sz w:val="15"/>
          <w:lang w:val="es-NI"/>
        </w:rPr>
        <w:t>Nulo / default</w:t>
      </w:r>
    </w:p>
    <w:p w14:paraId="728852FB" w14:textId="77777777" w:rsidR="00CE0A55" w:rsidRPr="007E766C" w:rsidRDefault="003E6E2F">
      <w:pPr>
        <w:rPr>
          <w:lang w:val="es-NI"/>
        </w:rPr>
      </w:pPr>
      <w:r w:rsidRPr="007E766C">
        <w:rPr>
          <w:b/>
          <w:sz w:val="15"/>
          <w:lang w:val="es-NI"/>
        </w:rPr>
        <w:t>Clave / índice</w:t>
      </w:r>
    </w:p>
    <w:p w14:paraId="72E46EA7" w14:textId="77777777" w:rsidR="00CE0A55" w:rsidRPr="007E766C" w:rsidRDefault="003E6E2F">
      <w:pPr>
        <w:rPr>
          <w:lang w:val="es-NI"/>
        </w:rPr>
      </w:pPr>
      <w:r w:rsidRPr="007E766C">
        <w:rPr>
          <w:b/>
          <w:sz w:val="15"/>
          <w:lang w:val="es-NI"/>
        </w:rPr>
        <w:t>Descripción</w:t>
      </w:r>
    </w:p>
    <w:p w14:paraId="0608F014" w14:textId="77777777" w:rsidR="00CE0A55" w:rsidRPr="007E766C" w:rsidRDefault="003E6E2F">
      <w:pPr>
        <w:rPr>
          <w:lang w:val="es-NI"/>
        </w:rPr>
      </w:pPr>
      <w:r w:rsidRPr="007E766C">
        <w:rPr>
          <w:sz w:val="15"/>
          <w:lang w:val="es-NI"/>
        </w:rPr>
        <w:t>id</w:t>
      </w:r>
    </w:p>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97D9035" w14:textId="77777777" w:rsidR="00CE0A55" w:rsidRPr="007E766C" w:rsidRDefault="003E6E2F">
      <w:pPr>
        <w:rPr>
          <w:lang w:val="es-NI"/>
        </w:rPr>
      </w:pPr>
      <w:r w:rsidRPr="007E766C">
        <w:rPr>
          <w:sz w:val="15"/>
          <w:lang w:val="es-NI"/>
        </w:rPr>
        <w:t>No</w:t>
      </w:r>
    </w:p>
    <w:p w14:paraId="511209C9" w14:textId="77777777" w:rsidR="00CE0A55" w:rsidRPr="007E766C" w:rsidRDefault="003E6E2F">
      <w:pPr>
        <w:rPr>
          <w:lang w:val="es-NI"/>
        </w:rPr>
      </w:pPr>
      <w:r w:rsidRPr="007E766C">
        <w:rPr>
          <w:sz w:val="15"/>
          <w:lang w:val="es-NI"/>
        </w:rPr>
        <w:t>PK</w:t>
      </w:r>
    </w:p>
    <w:p w14:paraId="3C0E3744" w14:textId="77777777" w:rsidR="00CE0A55" w:rsidRPr="007E766C" w:rsidRDefault="003E6E2F">
      <w:pPr>
        <w:rPr>
          <w:lang w:val="es-NI"/>
        </w:rPr>
      </w:pPr>
      <w:r w:rsidRPr="007E766C">
        <w:rPr>
          <w:sz w:val="15"/>
          <w:lang w:val="es-NI"/>
        </w:rPr>
        <w:t>Identificador único de la fila.</w:t>
      </w:r>
    </w:p>
    <w:p w14:paraId="0B9E243C" w14:textId="77777777" w:rsidR="00CE0A55" w:rsidRPr="007E766C" w:rsidRDefault="003E6E2F">
      <w:pPr>
        <w:rPr>
          <w:lang w:val="es-NI"/>
        </w:rPr>
      </w:pPr>
      <w:proofErr w:type="spellStart"/>
      <w:r w:rsidRPr="007E766C">
        <w:rPr>
          <w:sz w:val="15"/>
          <w:lang w:val="es-NI"/>
        </w:rPr>
        <w:t>recuperacion_id</w:t>
      </w:r>
      <w:proofErr w:type="spellEnd"/>
    </w:p>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50E4AD5" w14:textId="77777777" w:rsidR="00CE0A55" w:rsidRPr="007E766C" w:rsidRDefault="003E6E2F">
      <w:pPr>
        <w:rPr>
          <w:lang w:val="es-NI"/>
        </w:rPr>
      </w:pPr>
      <w:r w:rsidRPr="007E766C">
        <w:rPr>
          <w:sz w:val="15"/>
          <w:lang w:val="es-NI"/>
        </w:rPr>
        <w:t>No</w:t>
      </w:r>
    </w:p>
    <w:p w14:paraId="7059C9E8" w14:textId="77777777" w:rsidR="00CE0A55" w:rsidRPr="007E766C" w:rsidRDefault="003E6E2F">
      <w:pPr>
        <w:rPr>
          <w:lang w:val="es-NI"/>
        </w:rPr>
      </w:pPr>
      <w:r w:rsidRPr="007E766C">
        <w:rPr>
          <w:sz w:val="15"/>
          <w:lang w:val="es-NI"/>
        </w:rPr>
        <w:t>FK</w:t>
      </w:r>
    </w:p>
    <w:p w14:paraId="3FA3C523" w14:textId="77777777" w:rsidR="00CE0A55" w:rsidRPr="007E766C" w:rsidRDefault="003E6E2F">
      <w:pPr>
        <w:rPr>
          <w:lang w:val="es-NI"/>
        </w:rPr>
      </w:pPr>
      <w:r w:rsidRPr="007E766C">
        <w:rPr>
          <w:sz w:val="15"/>
          <w:lang w:val="es-NI"/>
        </w:rPr>
        <w:t>Referencia al registro de oro recuperado.</w:t>
      </w:r>
    </w:p>
    <w:p w14:paraId="7CC12D71" w14:textId="77777777" w:rsidR="00CE0A55" w:rsidRPr="007E766C" w:rsidRDefault="003E6E2F">
      <w:pPr>
        <w:rPr>
          <w:lang w:val="es-NI"/>
        </w:rPr>
      </w:pPr>
      <w:proofErr w:type="spellStart"/>
      <w:r w:rsidRPr="007E766C">
        <w:rPr>
          <w:sz w:val="15"/>
          <w:lang w:val="es-NI"/>
        </w:rPr>
        <w:t>precio_oro_id</w:t>
      </w:r>
      <w:proofErr w:type="spellEnd"/>
    </w:p>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B7835D0" w14:textId="77777777" w:rsidR="00CE0A55" w:rsidRPr="007E766C" w:rsidRDefault="003E6E2F">
      <w:pPr>
        <w:rPr>
          <w:lang w:val="es-NI"/>
        </w:rPr>
      </w:pPr>
      <w:r w:rsidRPr="007E766C">
        <w:rPr>
          <w:sz w:val="15"/>
          <w:lang w:val="es-NI"/>
        </w:rPr>
        <w:t>Sí / NULL</w:t>
      </w:r>
    </w:p>
    <w:p w14:paraId="1DB51B78" w14:textId="77777777" w:rsidR="00CE0A55" w:rsidRPr="007E766C" w:rsidRDefault="003E6E2F">
      <w:pPr>
        <w:rPr>
          <w:lang w:val="es-NI"/>
        </w:rPr>
      </w:pPr>
      <w:r w:rsidRPr="007E766C">
        <w:rPr>
          <w:sz w:val="15"/>
          <w:lang w:val="es-NI"/>
        </w:rPr>
        <w:t>FK</w:t>
      </w:r>
    </w:p>
    <w:p w14:paraId="47EB9932" w14:textId="77777777" w:rsidR="00CE0A55" w:rsidRPr="007E766C" w:rsidRDefault="003E6E2F">
      <w:pPr>
        <w:rPr>
          <w:lang w:val="es-NI"/>
        </w:rPr>
      </w:pPr>
      <w:r w:rsidRPr="007E766C">
        <w:rPr>
          <w:sz w:val="15"/>
          <w:lang w:val="es-NI"/>
        </w:rPr>
        <w:t>Referencia opcional al precio de oro utilizado como referencia.</w:t>
      </w:r>
    </w:p>
    <w:p w14:paraId="02CD8F6E" w14:textId="77777777" w:rsidR="00CE0A55" w:rsidRPr="007E766C" w:rsidRDefault="003E6E2F">
      <w:pPr>
        <w:rPr>
          <w:lang w:val="es-NI"/>
        </w:rPr>
      </w:pPr>
      <w:r w:rsidRPr="007E766C">
        <w:rPr>
          <w:sz w:val="15"/>
          <w:lang w:val="es-NI"/>
        </w:rPr>
        <w:t>valor</w:t>
      </w:r>
    </w:p>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p w14:paraId="720004F8" w14:textId="77777777" w:rsidR="00CE0A55" w:rsidRPr="007E766C" w:rsidRDefault="003E6E2F">
      <w:pPr>
        <w:rPr>
          <w:lang w:val="es-NI"/>
        </w:rPr>
      </w:pPr>
      <w:r w:rsidRPr="007E766C">
        <w:rPr>
          <w:sz w:val="15"/>
          <w:lang w:val="es-NI"/>
        </w:rPr>
        <w:t>No</w:t>
      </w:r>
    </w:p>
    <w:p w14:paraId="05CB96CF" w14:textId="77777777" w:rsidR="00CE0A55" w:rsidRPr="007E766C" w:rsidRDefault="003E6E2F">
      <w:pPr>
        <w:rPr>
          <w:lang w:val="es-NI"/>
        </w:rPr>
      </w:pPr>
      <w:r w:rsidRPr="007E766C">
        <w:rPr>
          <w:sz w:val="15"/>
          <w:lang w:val="es-NI"/>
        </w:rPr>
        <w:t>—</w:t>
      </w:r>
    </w:p>
    <w:p w14:paraId="6E652849" w14: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p w14:paraId="33EDC8D9" w14:textId="77777777" w:rsidR="00CE0A55" w:rsidRPr="007E766C" w:rsidRDefault="003E6E2F">
      <w:pPr>
        <w:rPr>
          <w:lang w:val="es-NI"/>
        </w:rPr>
      </w:pPr>
      <w:proofErr w:type="spellStart"/>
      <w:r w:rsidRPr="007E766C">
        <w:rPr>
          <w:sz w:val="15"/>
          <w:lang w:val="es-NI"/>
        </w:rPr>
        <w:t>moneda_id</w:t>
      </w:r>
      <w:proofErr w:type="spellEnd"/>
    </w:p>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200D9DF" w14:textId="77777777" w:rsidR="00CE0A55" w:rsidRPr="007E766C" w:rsidRDefault="003E6E2F">
      <w:pPr>
        <w:rPr>
          <w:lang w:val="es-NI"/>
        </w:rPr>
      </w:pPr>
      <w:r w:rsidRPr="007E766C">
        <w:rPr>
          <w:sz w:val="15"/>
          <w:lang w:val="es-NI"/>
        </w:rPr>
        <w:t>No</w:t>
      </w:r>
    </w:p>
    <w:p w14:paraId="35B31189" w14:textId="77777777" w:rsidR="00CE0A55" w:rsidRPr="007E766C" w:rsidRDefault="003E6E2F">
      <w:pPr>
        <w:rPr>
          <w:lang w:val="es-NI"/>
        </w:rPr>
      </w:pPr>
      <w:r w:rsidRPr="007E766C">
        <w:rPr>
          <w:sz w:val="15"/>
          <w:lang w:val="es-NI"/>
        </w:rPr>
        <w:t>FK</w:t>
      </w:r>
    </w:p>
    <w:p w14:paraId="31B48039" w14: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p w14:paraId="67764659" w14:textId="77777777" w:rsidR="00CE0A55" w:rsidRPr="007E766C" w:rsidRDefault="003E6E2F">
      <w:pPr>
        <w:rPr>
          <w:lang w:val="es-NI"/>
        </w:rPr>
      </w:pPr>
      <w:r w:rsidRPr="007E766C">
        <w:rPr>
          <w:sz w:val="15"/>
          <w:lang w:val="es-NI"/>
        </w:rPr>
        <w:t>fecha</w:t>
      </w:r>
    </w:p>
    <w:p w14:paraId="3F75BDCB" w14:textId="77777777" w:rsidR="00CE0A55" w:rsidRPr="007E766C" w:rsidRDefault="003E6E2F">
      <w:pPr>
        <w:rPr>
          <w:lang w:val="es-NI"/>
        </w:rPr>
      </w:pPr>
      <w:r w:rsidRPr="007E766C">
        <w:rPr>
          <w:sz w:val="15"/>
          <w:lang w:val="es-NI"/>
        </w:rPr>
        <w:t>DATE</w:t>
      </w:r>
    </w:p>
    <w:p w14:paraId="22FED915" w14:textId="77777777" w:rsidR="00CE0A55" w:rsidRPr="007E766C" w:rsidRDefault="003E6E2F">
      <w:pPr>
        <w:rPr>
          <w:lang w:val="es-NI"/>
        </w:rPr>
      </w:pPr>
      <w:r w:rsidRPr="007E766C">
        <w:rPr>
          <w:sz w:val="15"/>
          <w:lang w:val="es-NI"/>
        </w:rPr>
        <w:t>No</w:t>
      </w:r>
    </w:p>
    <w:p w14:paraId="25DAC748" w14:textId="77777777" w:rsidR="00CE0A55" w:rsidRPr="007E766C" w:rsidRDefault="003E6E2F">
      <w:pPr>
        <w:rPr>
          <w:lang w:val="es-NI"/>
        </w:rPr>
      </w:pPr>
      <w:r w:rsidRPr="007E766C">
        <w:rPr>
          <w:sz w:val="15"/>
          <w:lang w:val="es-NI"/>
        </w:rPr>
        <w:t>—</w:t>
      </w:r>
    </w:p>
    <w:p w14:paraId="551BE807" w14: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p w14:paraId="03E1FE43" w14:textId="77777777" w:rsidR="00CE0A55" w:rsidRPr="007E766C" w:rsidRDefault="003E6E2F">
      <w:pPr>
        <w:rPr>
          <w:lang w:val="es-NI"/>
        </w:rPr>
      </w:pPr>
      <w:r w:rsidRPr="007E766C">
        <w:rPr>
          <w:sz w:val="15"/>
          <w:lang w:val="es-NI"/>
        </w:rPr>
        <w:t>observaciones</w:t>
      </w:r>
    </w:p>
    <w:p w14:paraId="0FE3FBBA" w14:textId="77777777" w:rsidR="00CE0A55" w:rsidRPr="007E766C" w:rsidRDefault="003E6E2F">
      <w:pPr>
        <w:rPr>
          <w:lang w:val="es-NI"/>
        </w:rPr>
      </w:pPr>
      <w:r w:rsidRPr="007E766C">
        <w:rPr>
          <w:sz w:val="15"/>
          <w:lang w:val="es-NI"/>
        </w:rPr>
        <w:t>TEXT</w:t>
      </w:r>
    </w:p>
    <w:p w14:paraId="383CC891" w14:textId="77777777" w:rsidR="00CE0A55" w:rsidRPr="007E766C" w:rsidRDefault="003E6E2F">
      <w:pPr>
        <w:rPr>
          <w:lang w:val="es-NI"/>
        </w:rPr>
      </w:pPr>
      <w:r w:rsidRPr="007E766C">
        <w:rPr>
          <w:sz w:val="15"/>
          <w:lang w:val="es-NI"/>
        </w:rPr>
        <w:t>Sí / NULL</w:t>
      </w:r>
    </w:p>
    <w:p w14:paraId="0EE72CC8" w14:textId="77777777" w:rsidR="00CE0A55" w:rsidRPr="007E766C" w:rsidRDefault="003E6E2F">
      <w:pPr>
        <w:rPr>
          <w:lang w:val="es-NI"/>
        </w:rPr>
      </w:pPr>
      <w:r w:rsidRPr="007E766C">
        <w:rPr>
          <w:sz w:val="15"/>
          <w:lang w:val="es-NI"/>
        </w:rPr>
        <w:t>—</w:t>
      </w:r>
    </w:p>
    <w:p w14:paraId="55ADC0C8" w14:textId="77777777" w:rsidR="00CE0A55" w:rsidRPr="007E766C" w:rsidRDefault="003E6E2F">
      <w:pPr>
        <w:rPr>
          <w:lang w:val="es-NI"/>
        </w:rPr>
      </w:pPr>
      <w:r w:rsidRPr="007E766C">
        <w:rPr>
          <w:sz w:val="15"/>
          <w:lang w:val="es-NI"/>
        </w:rPr>
        <w:t>Notas adicionales del registro.</w:t>
      </w:r>
    </w:p>
    <w:p w14:paraId="242ABF99" w14:textId="77777777" w:rsidR="00CE0A55" w:rsidRPr="007E766C" w:rsidRDefault="003E6E2F">
      <w:pPr>
        <w:rPr>
          <w:lang w:val="es-NI"/>
        </w:rPr>
      </w:pPr>
      <w:proofErr w:type="spellStart"/>
      <w:r w:rsidRPr="007E766C">
        <w:rPr>
          <w:sz w:val="15"/>
          <w:lang w:val="es-NI"/>
        </w:rPr>
        <w:t>created_at</w:t>
      </w:r>
      <w:proofErr w:type="spellEnd"/>
    </w:p>
    <w:p w14:paraId="170526FA" w14:textId="77777777" w:rsidR="00CE0A55" w:rsidRPr="007E766C" w:rsidRDefault="003E6E2F">
      <w:pPr>
        <w:rPr>
          <w:lang w:val="es-NI"/>
        </w:rPr>
      </w:pPr>
      <w:r w:rsidRPr="007E766C">
        <w:rPr>
          <w:sz w:val="15"/>
          <w:lang w:val="es-NI"/>
        </w:rPr>
        <w:t>TIMESTAMP</w:t>
      </w:r>
    </w:p>
    <w:p w14:paraId="3BB508DB" w14:textId="77777777" w:rsidR="00CE0A55" w:rsidRPr="007E766C" w:rsidRDefault="003E6E2F">
      <w:pPr>
        <w:rPr>
          <w:lang w:val="es-NI"/>
        </w:rPr>
      </w:pPr>
      <w:r w:rsidRPr="007E766C">
        <w:rPr>
          <w:sz w:val="15"/>
          <w:lang w:val="es-NI"/>
        </w:rPr>
        <w:t>Sí / NULL</w:t>
      </w:r>
    </w:p>
    <w:p w14:paraId="2B2190B4" w14:textId="77777777" w:rsidR="00CE0A55" w:rsidRPr="007E766C" w:rsidRDefault="003E6E2F">
      <w:pPr>
        <w:rPr>
          <w:lang w:val="es-NI"/>
        </w:rPr>
      </w:pPr>
      <w:r w:rsidRPr="007E766C">
        <w:rPr>
          <w:sz w:val="15"/>
          <w:lang w:val="es-NI"/>
        </w:rPr>
        <w:t>—</w:t>
      </w:r>
    </w:p>
    <w:p w14:paraId="41B90662" w14:textId="77777777" w:rsidR="00CE0A55" w:rsidRPr="007E766C" w:rsidRDefault="003E6E2F">
      <w:pPr>
        <w:rPr>
          <w:lang w:val="es-NI"/>
        </w:rPr>
      </w:pPr>
      <w:r w:rsidRPr="007E766C">
        <w:rPr>
          <w:sz w:val="15"/>
          <w:lang w:val="es-NI"/>
        </w:rPr>
        <w:t>Fecha/hora de creación.</w:t>
      </w:r>
    </w:p>
    <w:p w14:paraId="3753854B" w14:textId="77777777" w:rsidR="00CE0A55" w:rsidRPr="007E766C" w:rsidRDefault="003E6E2F">
      <w:pPr>
        <w:rPr>
          <w:lang w:val="es-NI"/>
        </w:rPr>
      </w:pPr>
      <w:proofErr w:type="spellStart"/>
      <w:r w:rsidRPr="007E766C">
        <w:rPr>
          <w:sz w:val="15"/>
          <w:lang w:val="es-NI"/>
        </w:rPr>
        <w:t>updated_at</w:t>
      </w:r>
      <w:proofErr w:type="spellEnd"/>
    </w:p>
    <w:p w14:paraId="1A2D65B1" w14:textId="77777777" w:rsidR="00CE0A55" w:rsidRPr="007E766C" w:rsidRDefault="003E6E2F">
      <w:pPr>
        <w:rPr>
          <w:lang w:val="es-NI"/>
        </w:rPr>
      </w:pPr>
      <w:r w:rsidRPr="007E766C">
        <w:rPr>
          <w:sz w:val="15"/>
          <w:lang w:val="es-NI"/>
        </w:rPr>
        <w:t>TIMESTAMP</w:t>
      </w:r>
    </w:p>
    <w:p w14:paraId="5AA2E9CD" w14:textId="77777777" w:rsidR="00CE0A55" w:rsidRPr="007E766C" w:rsidRDefault="003E6E2F">
      <w:pPr>
        <w:rPr>
          <w:lang w:val="es-NI"/>
        </w:rPr>
      </w:pPr>
      <w:r w:rsidRPr="007E766C">
        <w:rPr>
          <w:sz w:val="15"/>
          <w:lang w:val="es-NI"/>
        </w:rPr>
        <w:t>Sí / NULL</w:t>
      </w:r>
    </w:p>
    <w:p w14:paraId="36F047A6" w14:textId="77777777" w:rsidR="00CE0A55" w:rsidRPr="007E766C" w:rsidRDefault="003E6E2F">
      <w:pPr>
        <w:rPr>
          <w:lang w:val="es-NI"/>
        </w:rPr>
      </w:pPr>
      <w:r w:rsidRPr="007E766C">
        <w:rPr>
          <w:sz w:val="15"/>
          <w:lang w:val="es-NI"/>
        </w:rPr>
        <w:t>—</w:t>
      </w:r>
    </w:p>
    <w:p w14:paraId="3AF96D8B" w14:textId="77777777" w:rsidR="00CE0A55" w:rsidRPr="007E766C" w:rsidRDefault="003E6E2F">
      <w:pPr>
        <w:rPr>
          <w:lang w:val="es-NI"/>
        </w:rPr>
      </w:pPr>
      <w:r w:rsidRPr="007E766C">
        <w:rPr>
          <w:sz w:val="15"/>
          <w:lang w:val="es-NI"/>
        </w:rPr>
        <w:t>Fecha/hora de última actualización.</w:t>
      </w:r>
    </w:p>
    <w:p w14:paraId="3A011C5E" w14:textId="77777777" w:rsidR="00CE0A55" w:rsidRPr="007E766C" w:rsidRDefault="003E6E2F">
      <w:pPr>
        <w:rPr>
          <w:lang w:val="es-NI"/>
        </w:rPr>
      </w:pPr>
      <w:proofErr w:type="spellStart"/>
      <w:r w:rsidRPr="007E766C">
        <w:rPr>
          <w:sz w:val="15"/>
          <w:lang w:val="es-NI"/>
        </w:rPr>
        <w:t>deleted_at</w:t>
      </w:r>
      <w:proofErr w:type="spellEnd"/>
    </w:p>
    <w:p w14:paraId="57AA0D73" w14:textId="77777777" w:rsidR="00CE0A55" w:rsidRPr="007E766C" w:rsidRDefault="003E6E2F">
      <w:pPr>
        <w:rPr>
          <w:lang w:val="es-NI"/>
        </w:rPr>
      </w:pPr>
      <w:r w:rsidRPr="007E766C">
        <w:rPr>
          <w:sz w:val="15"/>
          <w:lang w:val="es-NI"/>
        </w:rPr>
        <w:t>TIMESTAMP</w:t>
      </w:r>
    </w:p>
    <w:p w14:paraId="31D2E3AC" w14:textId="77777777" w:rsidR="00CE0A55" w:rsidRPr="007E766C" w:rsidRDefault="003E6E2F">
      <w:pPr>
        <w:rPr>
          <w:lang w:val="es-NI"/>
        </w:rPr>
      </w:pPr>
      <w:r w:rsidRPr="007E766C">
        <w:rPr>
          <w:sz w:val="15"/>
          <w:lang w:val="es-NI"/>
        </w:rPr>
        <w:t>Sí / NULL</w:t>
      </w:r>
    </w:p>
    <w:p w14:paraId="027510BC" w14:textId="77777777" w:rsidR="00CE0A55" w:rsidRPr="007E766C" w:rsidRDefault="003E6E2F">
      <w:pPr>
        <w:rPr>
          <w:lang w:val="es-NI"/>
        </w:rPr>
      </w:pPr>
      <w:r w:rsidRPr="007E766C">
        <w:rPr>
          <w:sz w:val="15"/>
          <w:lang w:val="es-NI"/>
        </w:rPr>
        <w:t>—</w:t>
      </w:r>
    </w:p>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p w14:paraId="2A81D5A0" w14:textId="77777777" w:rsidR="00CE0A55" w:rsidRPr="007E766C" w:rsidRDefault="003E6E2F">
      <w:pPr>
        <w:rPr>
          <w:lang w:val="es-NI"/>
        </w:rPr>
      </w:pPr>
      <w:r w:rsidRPr="007E766C">
        <w:rPr>
          <w:b/>
          <w:sz w:val="16"/>
          <w:lang w:val="es-NI"/>
        </w:rPr>
        <w:t>PK</w:t>
      </w:r>
    </w:p>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047453F" w14:textId="77777777" w:rsidR="00CE0A55" w:rsidRPr="007E766C" w:rsidRDefault="003E6E2F">
      <w:pPr>
        <w:rPr>
          <w:lang w:val="es-NI"/>
        </w:rPr>
      </w:pPr>
      <w:r w:rsidRPr="007E766C">
        <w:rPr>
          <w:b/>
          <w:sz w:val="16"/>
          <w:lang w:val="es-NI"/>
        </w:rPr>
        <w:t>Índices únicos</w:t>
      </w:r>
    </w:p>
    <w:p w14:paraId="193844E0" w14:textId="77777777" w:rsidR="00CE0A55" w:rsidRPr="007E766C" w:rsidRDefault="003E6E2F">
      <w:pPr>
        <w:rPr>
          <w:lang w:val="es-NI"/>
        </w:rPr>
      </w:pPr>
      <w:r w:rsidRPr="007E766C">
        <w:rPr>
          <w:b/>
          <w:sz w:val="16"/>
          <w:lang w:val="es-NI"/>
        </w:rPr>
        <w:t>Relaciones FK</w:t>
      </w:r>
    </w:p>
    <w:p w14:paraId="6EAEBB42" w14:textId="77777777" w:rsidR="00CE0A55" w:rsidRPr="007E766C" w:rsidRDefault="003E6E2F">
      <w:pPr>
        <w:rPr>
          <w:lang w:val="es-NI"/>
        </w:rPr>
      </w:pPr>
      <w:r w:rsidRPr="007E766C">
        <w:rPr>
          <w:sz w:val="16"/>
          <w:lang w:val="es-NI"/>
        </w:rPr>
        <w:t>id</w:t>
      </w:r>
    </w:p>
    <w:p w14:paraId="4052C864" w14:textId="77777777" w:rsidR="00CE0A55" w:rsidRPr="007E766C" w:rsidRDefault="003E6E2F">
      <w:pPr>
        <w:rPr>
          <w:lang w:val="es-NI"/>
        </w:rPr>
      </w:pPr>
      <w:r w:rsidRPr="007E766C">
        <w:rPr>
          <w:sz w:val="16"/>
          <w:lang w:val="es-NI"/>
        </w:rPr>
        <w:t>Sí</w:t>
      </w:r>
    </w:p>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6A7EA19B" w14:textId="77777777" w:rsidR="00CE0A55" w:rsidRPr="007E766C" w:rsidRDefault="003E6E2F">
      <w:pPr>
        <w:rPr>
          <w:lang w:val="es-NI"/>
        </w:rPr>
      </w:pPr>
      <w:r w:rsidRPr="007E766C">
        <w:rPr>
          <w:sz w:val="16"/>
          <w:lang w:val="es-NI"/>
        </w:rPr>
        <w:t>0</w:t>
      </w:r>
    </w:p>
    <w:p w14:paraId="0C7D6453" w14:textId="77777777" w:rsidR="00CE0A55" w:rsidRPr="007E766C" w:rsidRDefault="003E6E2F">
      <w:pPr>
        <w:rPr>
          <w:lang w:val="es-NI"/>
        </w:rPr>
      </w:pPr>
      <w:r w:rsidRPr="007E766C">
        <w:rPr>
          <w:b/>
          <w:sz w:val="15"/>
          <w:lang w:val="es-NI"/>
        </w:rPr>
        <w:t>Campo</w:t>
      </w:r>
    </w:p>
    <w:p w14:paraId="417E736F" w14:textId="77777777" w:rsidR="00CE0A55" w:rsidRPr="007E766C" w:rsidRDefault="003E6E2F">
      <w:pPr>
        <w:rPr>
          <w:lang w:val="es-NI"/>
        </w:rPr>
      </w:pPr>
      <w:r w:rsidRPr="007E766C">
        <w:rPr>
          <w:b/>
          <w:sz w:val="15"/>
          <w:lang w:val="es-NI"/>
        </w:rPr>
        <w:t>Tipo / definición</w:t>
      </w:r>
    </w:p>
    <w:p w14:paraId="2B1F3467" w14:textId="77777777" w:rsidR="00CE0A55" w:rsidRPr="007E766C" w:rsidRDefault="003E6E2F">
      <w:pPr>
        <w:rPr>
          <w:lang w:val="es-NI"/>
        </w:rPr>
      </w:pPr>
      <w:r w:rsidRPr="007E766C">
        <w:rPr>
          <w:b/>
          <w:sz w:val="15"/>
          <w:lang w:val="es-NI"/>
        </w:rPr>
        <w:t>Nulo / default</w:t>
      </w:r>
    </w:p>
    <w:p w14:paraId="672A2D68" w14:textId="77777777" w:rsidR="00CE0A55" w:rsidRPr="007E766C" w:rsidRDefault="003E6E2F">
      <w:pPr>
        <w:rPr>
          <w:lang w:val="es-NI"/>
        </w:rPr>
      </w:pPr>
      <w:r w:rsidRPr="007E766C">
        <w:rPr>
          <w:b/>
          <w:sz w:val="15"/>
          <w:lang w:val="es-NI"/>
        </w:rPr>
        <w:t>Clave / índice</w:t>
      </w:r>
    </w:p>
    <w:p w14:paraId="581CCE63" w14:textId="77777777" w:rsidR="00CE0A55" w:rsidRPr="007E766C" w:rsidRDefault="003E6E2F">
      <w:pPr>
        <w:rPr>
          <w:lang w:val="es-NI"/>
        </w:rPr>
      </w:pPr>
      <w:r w:rsidRPr="007E766C">
        <w:rPr>
          <w:b/>
          <w:sz w:val="15"/>
          <w:lang w:val="es-NI"/>
        </w:rPr>
        <w:t>Descripción</w:t>
      </w:r>
    </w:p>
    <w:p w14:paraId="395A4E4C" w14:textId="77777777" w:rsidR="00CE0A55" w:rsidRPr="007E766C" w:rsidRDefault="003E6E2F">
      <w:pPr>
        <w:rPr>
          <w:lang w:val="es-NI"/>
        </w:rPr>
      </w:pPr>
      <w:r w:rsidRPr="007E766C">
        <w:rPr>
          <w:sz w:val="15"/>
          <w:lang w:val="es-NI"/>
        </w:rPr>
        <w:t>id</w:t>
      </w:r>
    </w:p>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E4CD8EB" w14:textId="77777777" w:rsidR="00CE0A55" w:rsidRPr="007E766C" w:rsidRDefault="003E6E2F">
      <w:pPr>
        <w:rPr>
          <w:lang w:val="es-NI"/>
        </w:rPr>
      </w:pPr>
      <w:r w:rsidRPr="007E766C">
        <w:rPr>
          <w:sz w:val="15"/>
          <w:lang w:val="es-NI"/>
        </w:rPr>
        <w:t>No</w:t>
      </w:r>
    </w:p>
    <w:p w14:paraId="152A9401" w14:textId="77777777" w:rsidR="00CE0A55" w:rsidRPr="007E766C" w:rsidRDefault="003E6E2F">
      <w:pPr>
        <w:rPr>
          <w:lang w:val="es-NI"/>
        </w:rPr>
      </w:pPr>
      <w:r w:rsidRPr="007E766C">
        <w:rPr>
          <w:sz w:val="15"/>
          <w:lang w:val="es-NI"/>
        </w:rPr>
        <w:t>PK</w:t>
      </w:r>
    </w:p>
    <w:p w14:paraId="1D7C9BBE" w14:textId="77777777" w:rsidR="00CE0A55" w:rsidRPr="007E766C" w:rsidRDefault="003E6E2F">
      <w:pPr>
        <w:rPr>
          <w:lang w:val="es-NI"/>
        </w:rPr>
      </w:pPr>
      <w:r w:rsidRPr="007E766C">
        <w:rPr>
          <w:sz w:val="15"/>
          <w:lang w:val="es-NI"/>
        </w:rPr>
        <w:t>Identificador único de la fila.</w:t>
      </w:r>
    </w:p>
    <w:p w14:paraId="63E9A0BE" w14:textId="77777777" w:rsidR="00CE0A55" w:rsidRPr="007E766C" w:rsidRDefault="003E6E2F">
      <w:pPr>
        <w:rPr>
          <w:lang w:val="es-NI"/>
        </w:rPr>
      </w:pPr>
      <w:proofErr w:type="spellStart"/>
      <w:r w:rsidRPr="007E766C">
        <w:rPr>
          <w:sz w:val="15"/>
          <w:lang w:val="es-NI"/>
        </w:rPr>
        <w:t>codigo</w:t>
      </w:r>
      <w:proofErr w:type="spellEnd"/>
    </w:p>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6B5B1DE4" w14:textId="77777777" w:rsidR="00CE0A55" w:rsidRPr="007E766C" w:rsidRDefault="003E6E2F">
      <w:pPr>
        <w:rPr>
          <w:lang w:val="es-NI"/>
        </w:rPr>
      </w:pPr>
      <w:r w:rsidRPr="007E766C">
        <w:rPr>
          <w:sz w:val="15"/>
          <w:lang w:val="es-NI"/>
        </w:rPr>
        <w:t>No</w:t>
      </w:r>
    </w:p>
    <w:p w14:paraId="2196A7AB" w14:textId="77777777" w:rsidR="00CE0A55" w:rsidRPr="007E766C" w:rsidRDefault="003E6E2F">
      <w:pPr>
        <w:rPr>
          <w:lang w:val="es-NI"/>
        </w:rPr>
      </w:pPr>
      <w:r w:rsidRPr="007E766C">
        <w:rPr>
          <w:sz w:val="15"/>
          <w:lang w:val="es-NI"/>
        </w:rPr>
        <w:t>UK</w:t>
      </w:r>
    </w:p>
    <w:p w14:paraId="2BAB1E11" w14:textId="77777777" w:rsidR="00CE0A55" w:rsidRPr="007E766C" w:rsidRDefault="003E6E2F">
      <w:pPr>
        <w:rPr>
          <w:lang w:val="es-NI"/>
        </w:rPr>
      </w:pPr>
      <w:r w:rsidRPr="007E766C">
        <w:rPr>
          <w:sz w:val="15"/>
          <w:lang w:val="es-NI"/>
        </w:rPr>
        <w:t>Código de negocio.</w:t>
      </w:r>
    </w:p>
    <w:p w14:paraId="39BA2215" w14:textId="77777777" w:rsidR="00CE0A55" w:rsidRPr="007E766C" w:rsidRDefault="003E6E2F">
      <w:pPr>
        <w:rPr>
          <w:lang w:val="es-NI"/>
        </w:rPr>
      </w:pPr>
      <w:r w:rsidRPr="007E766C">
        <w:rPr>
          <w:sz w:val="15"/>
          <w:lang w:val="es-NI"/>
        </w:rPr>
        <w:t>nombre</w:t>
      </w:r>
    </w:p>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6ADF0F95" w14:textId="77777777" w:rsidR="00CE0A55" w:rsidRPr="007E766C" w:rsidRDefault="003E6E2F">
      <w:pPr>
        <w:rPr>
          <w:lang w:val="es-NI"/>
        </w:rPr>
      </w:pPr>
      <w:r w:rsidRPr="007E766C">
        <w:rPr>
          <w:sz w:val="15"/>
          <w:lang w:val="es-NI"/>
        </w:rPr>
        <w:t>No</w:t>
      </w:r>
    </w:p>
    <w:p w14:paraId="0A65C95C" w14:textId="77777777" w:rsidR="00CE0A55" w:rsidRPr="007E766C" w:rsidRDefault="003E6E2F">
      <w:pPr>
        <w:rPr>
          <w:lang w:val="es-NI"/>
        </w:rPr>
      </w:pPr>
      <w:r w:rsidRPr="007E766C">
        <w:rPr>
          <w:sz w:val="15"/>
          <w:lang w:val="es-NI"/>
        </w:rPr>
        <w:t>—</w:t>
      </w:r>
    </w:p>
    <w:p w14:paraId="7DEA7635" w14:textId="77777777" w:rsidR="00CE0A55" w:rsidRPr="007E766C" w:rsidRDefault="003E6E2F">
      <w:pPr>
        <w:rPr>
          <w:lang w:val="es-NI"/>
        </w:rPr>
      </w:pPr>
      <w:r w:rsidRPr="007E766C">
        <w:rPr>
          <w:sz w:val="15"/>
          <w:lang w:val="es-NI"/>
        </w:rPr>
        <w:t>Nombre descriptivo de la entidad.</w:t>
      </w:r>
    </w:p>
    <w:p w14:paraId="0A8CD1AB" w14:textId="77777777" w:rsidR="00CE0A55" w:rsidRPr="007E766C" w:rsidRDefault="003E6E2F">
      <w:pPr>
        <w:rPr>
          <w:lang w:val="es-NI"/>
        </w:rPr>
      </w:pPr>
      <w:proofErr w:type="spellStart"/>
      <w:r w:rsidRPr="007E766C">
        <w:rPr>
          <w:sz w:val="15"/>
          <w:lang w:val="es-NI"/>
        </w:rPr>
        <w:t>descripcion</w:t>
      </w:r>
      <w:proofErr w:type="spellEnd"/>
    </w:p>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59557BB0" w14:textId="77777777" w:rsidR="00CE0A55" w:rsidRPr="007E766C" w:rsidRDefault="003E6E2F">
      <w:pPr>
        <w:rPr>
          <w:lang w:val="es-NI"/>
        </w:rPr>
      </w:pPr>
      <w:r w:rsidRPr="007E766C">
        <w:rPr>
          <w:sz w:val="15"/>
          <w:lang w:val="es-NI"/>
        </w:rPr>
        <w:t>Sí / NULL</w:t>
      </w:r>
    </w:p>
    <w:p w14:paraId="3F76F9EF" w14:textId="77777777" w:rsidR="00CE0A55" w:rsidRPr="007E766C" w:rsidRDefault="003E6E2F">
      <w:pPr>
        <w:rPr>
          <w:lang w:val="es-NI"/>
        </w:rPr>
      </w:pPr>
      <w:r w:rsidRPr="007E766C">
        <w:rPr>
          <w:sz w:val="15"/>
          <w:lang w:val="es-NI"/>
        </w:rPr>
        <w:t>—</w:t>
      </w:r>
    </w:p>
    <w:p w14:paraId="525F2E59" w14:textId="77777777" w:rsidR="00CE0A55" w:rsidRPr="007E766C" w:rsidRDefault="003E6E2F">
      <w:pPr>
        <w:rPr>
          <w:lang w:val="es-NI"/>
        </w:rPr>
      </w:pPr>
      <w:r w:rsidRPr="007E766C">
        <w:rPr>
          <w:sz w:val="15"/>
          <w:lang w:val="es-NI"/>
        </w:rPr>
        <w:t>Descripción del concepto.</w:t>
      </w:r>
    </w:p>
    <w:p w14:paraId="1CA3FDEC" w14:textId="77777777" w:rsidR="00CE0A55" w:rsidRPr="007E766C" w:rsidRDefault="003E6E2F">
      <w:pPr>
        <w:rPr>
          <w:lang w:val="es-NI"/>
        </w:rPr>
      </w:pPr>
      <w:proofErr w:type="spellStart"/>
      <w:r w:rsidRPr="007E766C">
        <w:rPr>
          <w:sz w:val="15"/>
          <w:lang w:val="es-NI"/>
        </w:rPr>
        <w:t>unidad_medida</w:t>
      </w:r>
      <w:proofErr w:type="spellEnd"/>
    </w:p>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p w14:paraId="731F72CF" w14:textId="77777777" w:rsidR="00CE0A55" w:rsidRPr="007E766C" w:rsidRDefault="003E6E2F">
      <w:pPr>
        <w:rPr>
          <w:lang w:val="es-NI"/>
        </w:rPr>
      </w:pPr>
      <w:r w:rsidRPr="007E766C">
        <w:rPr>
          <w:sz w:val="15"/>
          <w:lang w:val="es-NI"/>
        </w:rPr>
        <w:t>No</w:t>
      </w:r>
    </w:p>
    <w:p w14:paraId="1884570D" w14:textId="77777777" w:rsidR="00CE0A55" w:rsidRPr="007E766C" w:rsidRDefault="003E6E2F">
      <w:pPr>
        <w:rPr>
          <w:lang w:val="es-NI"/>
        </w:rPr>
      </w:pPr>
      <w:r w:rsidRPr="007E766C">
        <w:rPr>
          <w:sz w:val="15"/>
          <w:lang w:val="es-NI"/>
        </w:rPr>
        <w:t>—</w:t>
      </w:r>
    </w:p>
    <w:p w14:paraId="280C5E46" w14:textId="77777777" w:rsidR="00CE0A55" w:rsidRPr="007E766C" w:rsidRDefault="003E6E2F">
      <w:pPr>
        <w:rPr>
          <w:lang w:val="es-NI"/>
        </w:rPr>
      </w:pPr>
      <w:r w:rsidRPr="007E766C">
        <w:rPr>
          <w:sz w:val="15"/>
          <w:lang w:val="es-NI"/>
        </w:rPr>
        <w:t>Unidad en que se expresa una cantidad.</w:t>
      </w:r>
    </w:p>
    <w:p w14:paraId="1A5BE27F" w14:textId="77777777" w:rsidR="00CE0A55" w:rsidRPr="007E766C" w:rsidRDefault="003E6E2F">
      <w:pPr>
        <w:rPr>
          <w:lang w:val="es-NI"/>
        </w:rPr>
      </w:pPr>
      <w:proofErr w:type="spellStart"/>
      <w:r w:rsidRPr="007E766C">
        <w:rPr>
          <w:sz w:val="15"/>
          <w:lang w:val="es-NI"/>
        </w:rPr>
        <w:t>categoria</w:t>
      </w:r>
      <w:proofErr w:type="spellEnd"/>
    </w:p>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p w14:paraId="543A5960" w14:textId="77777777" w:rsidR="00CE0A55" w:rsidRPr="007E766C" w:rsidRDefault="003E6E2F">
      <w:pPr>
        <w:rPr>
          <w:lang w:val="es-NI"/>
        </w:rPr>
      </w:pPr>
      <w:r w:rsidRPr="007E766C">
        <w:rPr>
          <w:sz w:val="15"/>
          <w:lang w:val="es-NI"/>
        </w:rPr>
        <w:t>Sí / NULL</w:t>
      </w:r>
    </w:p>
    <w:p w14:paraId="5D8396CF" w14:textId="77777777" w:rsidR="00CE0A55" w:rsidRPr="007E766C" w:rsidRDefault="003E6E2F">
      <w:pPr>
        <w:rPr>
          <w:lang w:val="es-NI"/>
        </w:rPr>
      </w:pPr>
      <w:r w:rsidRPr="007E766C">
        <w:rPr>
          <w:sz w:val="15"/>
          <w:lang w:val="es-NI"/>
        </w:rPr>
        <w:t>—</w:t>
      </w:r>
    </w:p>
    <w:p w14:paraId="1C3D625C" w14:textId="77777777" w:rsidR="00CE0A55" w:rsidRPr="007E766C" w:rsidRDefault="003E6E2F">
      <w:pPr>
        <w:rPr>
          <w:lang w:val="es-NI"/>
        </w:rPr>
      </w:pPr>
      <w:r w:rsidRPr="007E766C">
        <w:rPr>
          <w:sz w:val="15"/>
          <w:lang w:val="es-NI"/>
        </w:rPr>
        <w:t>Categoría textual del producto.</w:t>
      </w:r>
    </w:p>
    <w:p w14:paraId="01B059F7" w14:textId="77777777" w:rsidR="00CE0A55" w:rsidRPr="007E766C" w:rsidRDefault="003E6E2F">
      <w:pPr>
        <w:rPr>
          <w:lang w:val="es-NI"/>
        </w:rPr>
      </w:pPr>
      <w:proofErr w:type="spellStart"/>
      <w:r w:rsidRPr="007E766C">
        <w:rPr>
          <w:sz w:val="15"/>
          <w:lang w:val="es-NI"/>
        </w:rPr>
        <w:t>stock_minimo</w:t>
      </w:r>
      <w:proofErr w:type="spellEnd"/>
    </w:p>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4BB80510" w14:textId="77777777" w:rsidR="00CE0A55" w:rsidRPr="007E766C" w:rsidRDefault="003E6E2F">
      <w:pPr>
        <w:rPr>
          <w:lang w:val="es-NI"/>
        </w:rPr>
      </w:pPr>
      <w:r w:rsidRPr="007E766C">
        <w:rPr>
          <w:sz w:val="15"/>
          <w:lang w:val="es-NI"/>
        </w:rPr>
        <w:t>No / 0.000</w:t>
      </w:r>
    </w:p>
    <w:p w14:paraId="6DA7149F" w14:textId="77777777" w:rsidR="00CE0A55" w:rsidRPr="007E766C" w:rsidRDefault="003E6E2F">
      <w:pPr>
        <w:rPr>
          <w:lang w:val="es-NI"/>
        </w:rPr>
      </w:pPr>
      <w:r w:rsidRPr="007E766C">
        <w:rPr>
          <w:sz w:val="15"/>
          <w:lang w:val="es-NI"/>
        </w:rPr>
        <w:t>—</w:t>
      </w:r>
    </w:p>
    <w:p w14:paraId="3DCF017C" w14:textId="77777777" w:rsidR="00CE0A55" w:rsidRPr="007E766C" w:rsidRDefault="003E6E2F">
      <w:pPr>
        <w:rPr>
          <w:lang w:val="es-NI"/>
        </w:rPr>
      </w:pPr>
      <w:r w:rsidRPr="007E766C">
        <w:rPr>
          <w:sz w:val="15"/>
          <w:lang w:val="es-NI"/>
        </w:rPr>
        <w:t>Nivel mínimo de existencia utilizado para control de inventario.</w:t>
      </w:r>
    </w:p>
    <w:p w14:paraId="3BE7817B" w14:textId="77777777" w:rsidR="00CE0A55" w:rsidRPr="007E766C" w:rsidRDefault="003E6E2F">
      <w:pPr>
        <w:rPr>
          <w:lang w:val="es-NI"/>
        </w:rPr>
      </w:pPr>
      <w:r w:rsidRPr="007E766C">
        <w:rPr>
          <w:sz w:val="15"/>
          <w:lang w:val="es-NI"/>
        </w:rPr>
        <w:t>estado</w:t>
      </w:r>
    </w:p>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4A3B2DDB" w14:textId="77777777" w:rsidR="00CE0A55" w:rsidRPr="007E766C" w:rsidRDefault="003E6E2F">
      <w:pPr>
        <w:rPr>
          <w:lang w:val="es-NI"/>
        </w:rPr>
      </w:pPr>
      <w:r w:rsidRPr="007E766C">
        <w:rPr>
          <w:sz w:val="15"/>
          <w:lang w:val="es-NI"/>
        </w:rPr>
        <w:t>No / 1</w:t>
      </w:r>
    </w:p>
    <w:p w14:paraId="5B5AF81C" w14:textId="77777777" w:rsidR="00CE0A55" w:rsidRPr="007E766C" w:rsidRDefault="003E6E2F">
      <w:pPr>
        <w:rPr>
          <w:lang w:val="es-NI"/>
        </w:rPr>
      </w:pPr>
      <w:r w:rsidRPr="007E766C">
        <w:rPr>
          <w:sz w:val="15"/>
          <w:lang w:val="es-NI"/>
        </w:rPr>
        <w:t>—</w:t>
      </w:r>
    </w:p>
    <w:p w14:paraId="4BED23F0" w14:textId="77777777" w:rsidR="00CE0A55" w:rsidRPr="007E766C" w:rsidRDefault="003E6E2F">
      <w:pPr>
        <w:rPr>
          <w:lang w:val="es-NI"/>
        </w:rPr>
      </w:pPr>
      <w:r w:rsidRPr="007E766C">
        <w:rPr>
          <w:sz w:val="15"/>
          <w:lang w:val="es-NI"/>
        </w:rPr>
        <w:t>Estado lógico/operativo del registro.</w:t>
      </w:r>
    </w:p>
    <w:p w14:paraId="0592A058" w14:textId="77777777" w:rsidR="00CE0A55" w:rsidRPr="007E766C" w:rsidRDefault="003E6E2F">
      <w:pPr>
        <w:rPr>
          <w:lang w:val="es-NI"/>
        </w:rPr>
      </w:pPr>
      <w:proofErr w:type="spellStart"/>
      <w:r w:rsidRPr="007E766C">
        <w:rPr>
          <w:sz w:val="15"/>
          <w:lang w:val="es-NI"/>
        </w:rPr>
        <w:t>created_at</w:t>
      </w:r>
      <w:proofErr w:type="spellEnd"/>
    </w:p>
    <w:p w14:paraId="651DF774" w14:textId="77777777" w:rsidR="00CE0A55" w:rsidRPr="007E766C" w:rsidRDefault="003E6E2F">
      <w:pPr>
        <w:rPr>
          <w:lang w:val="es-NI"/>
        </w:rPr>
      </w:pPr>
      <w:r w:rsidRPr="007E766C">
        <w:rPr>
          <w:sz w:val="15"/>
          <w:lang w:val="es-NI"/>
        </w:rPr>
        <w:t>TIMESTAMP</w:t>
      </w:r>
    </w:p>
    <w:p w14:paraId="49AB12C7" w14:textId="77777777" w:rsidR="00CE0A55" w:rsidRPr="007E766C" w:rsidRDefault="003E6E2F">
      <w:pPr>
        <w:rPr>
          <w:lang w:val="es-NI"/>
        </w:rPr>
      </w:pPr>
      <w:r w:rsidRPr="007E766C">
        <w:rPr>
          <w:sz w:val="15"/>
          <w:lang w:val="es-NI"/>
        </w:rPr>
        <w:t>Sí / NULL</w:t>
      </w:r>
    </w:p>
    <w:p w14:paraId="42FC3CE0" w14:textId="77777777" w:rsidR="00CE0A55" w:rsidRPr="007E766C" w:rsidRDefault="003E6E2F">
      <w:pPr>
        <w:rPr>
          <w:lang w:val="es-NI"/>
        </w:rPr>
      </w:pPr>
      <w:r w:rsidRPr="007E766C">
        <w:rPr>
          <w:sz w:val="15"/>
          <w:lang w:val="es-NI"/>
        </w:rPr>
        <w:t>—</w:t>
      </w:r>
    </w:p>
    <w:p w14:paraId="61B83C62" w14:textId="77777777" w:rsidR="00CE0A55" w:rsidRPr="007E766C" w:rsidRDefault="003E6E2F">
      <w:pPr>
        <w:rPr>
          <w:lang w:val="es-NI"/>
        </w:rPr>
      </w:pPr>
      <w:r w:rsidRPr="007E766C">
        <w:rPr>
          <w:sz w:val="15"/>
          <w:lang w:val="es-NI"/>
        </w:rPr>
        <w:t>Fecha/hora de creación.</w:t>
      </w:r>
    </w:p>
    <w:p w14:paraId="0E3F0C84" w14:textId="77777777" w:rsidR="00CE0A55" w:rsidRPr="007E766C" w:rsidRDefault="003E6E2F">
      <w:pPr>
        <w:rPr>
          <w:lang w:val="es-NI"/>
        </w:rPr>
      </w:pPr>
      <w:proofErr w:type="spellStart"/>
      <w:r w:rsidRPr="007E766C">
        <w:rPr>
          <w:sz w:val="15"/>
          <w:lang w:val="es-NI"/>
        </w:rPr>
        <w:t>updated_at</w:t>
      </w:r>
      <w:proofErr w:type="spellEnd"/>
    </w:p>
    <w:p w14:paraId="23CFE5D1" w14:textId="77777777" w:rsidR="00CE0A55" w:rsidRPr="007E766C" w:rsidRDefault="003E6E2F">
      <w:pPr>
        <w:rPr>
          <w:lang w:val="es-NI"/>
        </w:rPr>
      </w:pPr>
      <w:r w:rsidRPr="007E766C">
        <w:rPr>
          <w:sz w:val="15"/>
          <w:lang w:val="es-NI"/>
        </w:rPr>
        <w:t>TIMESTAMP</w:t>
      </w:r>
    </w:p>
    <w:p w14:paraId="79B04FCD" w14:textId="77777777" w:rsidR="00CE0A55" w:rsidRPr="007E766C" w:rsidRDefault="003E6E2F">
      <w:pPr>
        <w:rPr>
          <w:lang w:val="es-NI"/>
        </w:rPr>
      </w:pPr>
      <w:r w:rsidRPr="007E766C">
        <w:rPr>
          <w:sz w:val="15"/>
          <w:lang w:val="es-NI"/>
        </w:rPr>
        <w:t>Sí / NULL</w:t>
      </w:r>
    </w:p>
    <w:p w14:paraId="7BF2533F" w14:textId="77777777" w:rsidR="00CE0A55" w:rsidRPr="007E766C" w:rsidRDefault="003E6E2F">
      <w:pPr>
        <w:rPr>
          <w:lang w:val="es-NI"/>
        </w:rPr>
      </w:pPr>
      <w:r w:rsidRPr="007E766C">
        <w:rPr>
          <w:sz w:val="15"/>
          <w:lang w:val="es-NI"/>
        </w:rPr>
        <w:t>—</w:t>
      </w:r>
    </w:p>
    <w:p w14:paraId="1A7087C2" w14:textId="77777777" w:rsidR="00CE0A55" w:rsidRPr="007E766C" w:rsidRDefault="003E6E2F">
      <w:pPr>
        <w:rPr>
          <w:lang w:val="es-NI"/>
        </w:rPr>
      </w:pPr>
      <w:r w:rsidRPr="007E766C">
        <w:rPr>
          <w:sz w:val="15"/>
          <w:lang w:val="es-NI"/>
        </w:rPr>
        <w:t>Fecha/hora de última actualización.</w:t>
      </w:r>
    </w:p>
    <w:p w14:paraId="3CBAA5A4" w14:textId="77777777" w:rsidR="00CE0A55" w:rsidRPr="007E766C" w:rsidRDefault="003E6E2F">
      <w:pPr>
        <w:rPr>
          <w:lang w:val="es-NI"/>
        </w:rPr>
      </w:pPr>
      <w:proofErr w:type="spellStart"/>
      <w:r w:rsidRPr="007E766C">
        <w:rPr>
          <w:sz w:val="15"/>
          <w:lang w:val="es-NI"/>
        </w:rPr>
        <w:t>deleted_at</w:t>
      </w:r>
      <w:proofErr w:type="spellEnd"/>
    </w:p>
    <w:p w14:paraId="5F7149BC" w14:textId="77777777" w:rsidR="00CE0A55" w:rsidRPr="007E766C" w:rsidRDefault="003E6E2F">
      <w:pPr>
        <w:rPr>
          <w:lang w:val="es-NI"/>
        </w:rPr>
      </w:pPr>
      <w:r w:rsidRPr="007E766C">
        <w:rPr>
          <w:sz w:val="15"/>
          <w:lang w:val="es-NI"/>
        </w:rPr>
        <w:t>TIMESTAMP</w:t>
      </w:r>
    </w:p>
    <w:p w14:paraId="1826A43D" w14:textId="77777777" w:rsidR="00CE0A55" w:rsidRPr="007E766C" w:rsidRDefault="003E6E2F">
      <w:pPr>
        <w:rPr>
          <w:lang w:val="es-NI"/>
        </w:rPr>
      </w:pPr>
      <w:r w:rsidRPr="007E766C">
        <w:rPr>
          <w:sz w:val="15"/>
          <w:lang w:val="es-NI"/>
        </w:rPr>
        <w:t>Sí / NULL</w:t>
      </w:r>
    </w:p>
    <w:p w14:paraId="1D778411" w14:textId="77777777" w:rsidR="00CE0A55" w:rsidRPr="007E766C" w:rsidRDefault="003E6E2F">
      <w:pPr>
        <w:rPr>
          <w:lang w:val="es-NI"/>
        </w:rPr>
      </w:pPr>
      <w:r w:rsidRPr="007E766C">
        <w:rPr>
          <w:sz w:val="15"/>
          <w:lang w:val="es-NI"/>
        </w:rPr>
        <w:t>—</w:t>
      </w:r>
    </w:p>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p w14:paraId="216983B6" w14:textId="77777777" w:rsidR="00CE0A55" w:rsidRPr="007E766C" w:rsidRDefault="003E6E2F">
      <w:pPr>
        <w:rPr>
          <w:lang w:val="es-NI"/>
        </w:rPr>
      </w:pPr>
      <w:r w:rsidRPr="007E766C">
        <w:rPr>
          <w:b/>
          <w:sz w:val="16"/>
          <w:lang w:val="es-NI"/>
        </w:rPr>
        <w:t>PK</w:t>
      </w:r>
    </w:p>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487E0E40" w14:textId="77777777" w:rsidR="00CE0A55" w:rsidRPr="007E766C" w:rsidRDefault="003E6E2F">
      <w:pPr>
        <w:rPr>
          <w:lang w:val="es-NI"/>
        </w:rPr>
      </w:pPr>
      <w:r w:rsidRPr="007E766C">
        <w:rPr>
          <w:b/>
          <w:sz w:val="16"/>
          <w:lang w:val="es-NI"/>
        </w:rPr>
        <w:t>Índices únicos</w:t>
      </w:r>
    </w:p>
    <w:p w14:paraId="26F581B2" w14:textId="77777777" w:rsidR="00CE0A55" w:rsidRPr="007E766C" w:rsidRDefault="003E6E2F">
      <w:pPr>
        <w:rPr>
          <w:lang w:val="es-NI"/>
        </w:rPr>
      </w:pPr>
      <w:r w:rsidRPr="007E766C">
        <w:rPr>
          <w:b/>
          <w:sz w:val="16"/>
          <w:lang w:val="es-NI"/>
        </w:rPr>
        <w:t>Relaciones FK</w:t>
      </w:r>
    </w:p>
    <w:p w14:paraId="6AB2D0CD" w14:textId="77777777" w:rsidR="00CE0A55" w:rsidRPr="007E766C" w:rsidRDefault="003E6E2F">
      <w:pPr>
        <w:rPr>
          <w:lang w:val="es-NI"/>
        </w:rPr>
      </w:pPr>
      <w:r w:rsidRPr="007E766C">
        <w:rPr>
          <w:sz w:val="16"/>
          <w:lang w:val="es-NI"/>
        </w:rPr>
        <w:t>id</w:t>
      </w:r>
    </w:p>
    <w:p w14:paraId="69014873" w14:textId="77777777" w:rsidR="00CE0A55" w:rsidRPr="007E766C" w:rsidRDefault="003E6E2F">
      <w:pPr>
        <w:rPr>
          <w:lang w:val="es-NI"/>
        </w:rPr>
      </w:pPr>
      <w:r w:rsidRPr="007E766C">
        <w:rPr>
          <w:sz w:val="16"/>
          <w:lang w:val="es-NI"/>
        </w:rPr>
        <w:t>Sí</w:t>
      </w:r>
    </w:p>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p w14:paraId="09BE180A" w14:textId="77777777" w:rsidR="00CE0A55" w:rsidRPr="007E766C" w:rsidRDefault="003E6E2F">
      <w:pPr>
        <w:rPr>
          <w:lang w:val="es-NI"/>
        </w:rPr>
      </w:pPr>
      <w:r w:rsidRPr="007E766C">
        <w:rPr>
          <w:sz w:val="16"/>
          <w:lang w:val="es-NI"/>
        </w:rPr>
        <w:t>1</w:t>
      </w:r>
    </w:p>
    <w:p w14:paraId="6EE17891" w14:textId="77777777" w:rsidR="00CE0A55" w:rsidRPr="007E766C" w:rsidRDefault="003E6E2F">
      <w:pPr>
        <w:rPr>
          <w:lang w:val="es-NI"/>
        </w:rPr>
      </w:pPr>
      <w:r w:rsidRPr="007E766C">
        <w:rPr>
          <w:b/>
          <w:sz w:val="15"/>
          <w:lang w:val="es-NI"/>
        </w:rPr>
        <w:t>Campo</w:t>
      </w:r>
    </w:p>
    <w:p w14:paraId="5ADB543A" w14:textId="77777777" w:rsidR="00CE0A55" w:rsidRPr="007E766C" w:rsidRDefault="003E6E2F">
      <w:pPr>
        <w:rPr>
          <w:lang w:val="es-NI"/>
        </w:rPr>
      </w:pPr>
      <w:r w:rsidRPr="007E766C">
        <w:rPr>
          <w:b/>
          <w:sz w:val="15"/>
          <w:lang w:val="es-NI"/>
        </w:rPr>
        <w:t>Tipo / definición</w:t>
      </w:r>
    </w:p>
    <w:p w14:paraId="2B3B1129" w14:textId="77777777" w:rsidR="00CE0A55" w:rsidRPr="007E766C" w:rsidRDefault="003E6E2F">
      <w:pPr>
        <w:rPr>
          <w:lang w:val="es-NI"/>
        </w:rPr>
      </w:pPr>
      <w:r w:rsidRPr="007E766C">
        <w:rPr>
          <w:b/>
          <w:sz w:val="15"/>
          <w:lang w:val="es-NI"/>
        </w:rPr>
        <w:t>Nulo / default</w:t>
      </w:r>
    </w:p>
    <w:p w14:paraId="140E0E71" w14:textId="77777777" w:rsidR="00CE0A55" w:rsidRPr="007E766C" w:rsidRDefault="003E6E2F">
      <w:pPr>
        <w:rPr>
          <w:lang w:val="es-NI"/>
        </w:rPr>
      </w:pPr>
      <w:r w:rsidRPr="007E766C">
        <w:rPr>
          <w:b/>
          <w:sz w:val="15"/>
          <w:lang w:val="es-NI"/>
        </w:rPr>
        <w:t>Clave / índice</w:t>
      </w:r>
    </w:p>
    <w:p w14:paraId="7A4CAF88" w14:textId="77777777" w:rsidR="00CE0A55" w:rsidRPr="007E766C" w:rsidRDefault="003E6E2F">
      <w:pPr>
        <w:rPr>
          <w:lang w:val="es-NI"/>
        </w:rPr>
      </w:pPr>
      <w:r w:rsidRPr="007E766C">
        <w:rPr>
          <w:b/>
          <w:sz w:val="15"/>
          <w:lang w:val="es-NI"/>
        </w:rPr>
        <w:t>Descripción</w:t>
      </w:r>
    </w:p>
    <w:p w14:paraId="1F047724" w14:textId="77777777" w:rsidR="00CE0A55" w:rsidRPr="007E766C" w:rsidRDefault="003E6E2F">
      <w:pPr>
        <w:rPr>
          <w:lang w:val="es-NI"/>
        </w:rPr>
      </w:pPr>
      <w:r w:rsidRPr="007E766C">
        <w:rPr>
          <w:sz w:val="15"/>
          <w:lang w:val="es-NI"/>
        </w:rPr>
        <w:t>id</w:t>
      </w:r>
    </w:p>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4C0054A" w14:textId="77777777" w:rsidR="00CE0A55" w:rsidRPr="007E766C" w:rsidRDefault="003E6E2F">
      <w:pPr>
        <w:rPr>
          <w:lang w:val="es-NI"/>
        </w:rPr>
      </w:pPr>
      <w:r w:rsidRPr="007E766C">
        <w:rPr>
          <w:sz w:val="15"/>
          <w:lang w:val="es-NI"/>
        </w:rPr>
        <w:t>No</w:t>
      </w:r>
    </w:p>
    <w:p w14:paraId="25979B83" w14:textId="77777777" w:rsidR="00CE0A55" w:rsidRPr="007E766C" w:rsidRDefault="003E6E2F">
      <w:pPr>
        <w:rPr>
          <w:lang w:val="es-NI"/>
        </w:rPr>
      </w:pPr>
      <w:r w:rsidRPr="007E766C">
        <w:rPr>
          <w:sz w:val="15"/>
          <w:lang w:val="es-NI"/>
        </w:rPr>
        <w:t>PK</w:t>
      </w:r>
    </w:p>
    <w:p w14:paraId="4435A9D6" w14:textId="77777777" w:rsidR="00CE0A55" w:rsidRPr="007E766C" w:rsidRDefault="003E6E2F">
      <w:pPr>
        <w:rPr>
          <w:lang w:val="es-NI"/>
        </w:rPr>
      </w:pPr>
      <w:r w:rsidRPr="007E766C">
        <w:rPr>
          <w:sz w:val="15"/>
          <w:lang w:val="es-NI"/>
        </w:rPr>
        <w:t>Identificador único de la fila.</w:t>
      </w:r>
    </w:p>
    <w:p w14:paraId="66EFC4CD" w14:textId="77777777" w:rsidR="00CE0A55" w:rsidRPr="007E766C" w:rsidRDefault="003E6E2F">
      <w:pPr>
        <w:rPr>
          <w:lang w:val="es-NI"/>
        </w:rPr>
      </w:pPr>
      <w:proofErr w:type="spellStart"/>
      <w:r w:rsidRPr="007E766C">
        <w:rPr>
          <w:sz w:val="15"/>
          <w:lang w:val="es-NI"/>
        </w:rPr>
        <w:t>producto_id</w:t>
      </w:r>
      <w:proofErr w:type="spellEnd"/>
    </w:p>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622DEFE" w14:textId="77777777" w:rsidR="00CE0A55" w:rsidRPr="007E766C" w:rsidRDefault="003E6E2F">
      <w:pPr>
        <w:rPr>
          <w:lang w:val="es-NI"/>
        </w:rPr>
      </w:pPr>
      <w:r w:rsidRPr="007E766C">
        <w:rPr>
          <w:sz w:val="15"/>
          <w:lang w:val="es-NI"/>
        </w:rPr>
        <w:t>No</w:t>
      </w:r>
    </w:p>
    <w:p w14:paraId="02D1748B" w14:textId="77777777" w:rsidR="00CE0A55" w:rsidRPr="007E766C" w:rsidRDefault="003E6E2F">
      <w:pPr>
        <w:rPr>
          <w:lang w:val="es-NI"/>
        </w:rPr>
      </w:pPr>
      <w:r w:rsidRPr="007E766C">
        <w:rPr>
          <w:sz w:val="15"/>
          <w:lang w:val="es-NI"/>
        </w:rPr>
        <w:t>; FK</w:t>
      </w:r>
    </w:p>
    <w:p w14:paraId="3870A9CD" w14:textId="77777777" w:rsidR="00CE0A55" w:rsidRPr="007E766C" w:rsidRDefault="003E6E2F">
      <w:pPr>
        <w:rPr>
          <w:lang w:val="es-NI"/>
        </w:rPr>
      </w:pPr>
      <w:r w:rsidRPr="007E766C">
        <w:rPr>
          <w:sz w:val="15"/>
          <w:lang w:val="es-NI"/>
        </w:rPr>
        <w:t>Referencia al producto o insumo.</w:t>
      </w:r>
    </w:p>
    <w:p w14:paraId="030F808E" w14:textId="77777777" w:rsidR="00CE0A55" w:rsidRPr="007E766C" w:rsidRDefault="003E6E2F">
      <w:pPr>
        <w:rPr>
          <w:lang w:val="es-NI"/>
        </w:rPr>
      </w:pPr>
      <w:proofErr w:type="spellStart"/>
      <w:r w:rsidRPr="007E766C">
        <w:rPr>
          <w:sz w:val="15"/>
          <w:lang w:val="es-NI"/>
        </w:rPr>
        <w:t>cantidad_actual</w:t>
      </w:r>
      <w:proofErr w:type="spellEnd"/>
    </w:p>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5B5A7AB7" w14:textId="77777777" w:rsidR="00CE0A55" w:rsidRPr="007E766C" w:rsidRDefault="003E6E2F">
      <w:pPr>
        <w:rPr>
          <w:lang w:val="es-NI"/>
        </w:rPr>
      </w:pPr>
      <w:r w:rsidRPr="007E766C">
        <w:rPr>
          <w:sz w:val="15"/>
          <w:lang w:val="es-NI"/>
        </w:rPr>
        <w:t>No / 0.000</w:t>
      </w:r>
    </w:p>
    <w:p w14:paraId="3922B77B" w14:textId="77777777" w:rsidR="00CE0A55" w:rsidRPr="007E766C" w:rsidRDefault="003E6E2F">
      <w:pPr>
        <w:rPr>
          <w:lang w:val="es-NI"/>
        </w:rPr>
      </w:pPr>
      <w:r w:rsidRPr="007E766C">
        <w:rPr>
          <w:sz w:val="15"/>
          <w:lang w:val="es-NI"/>
        </w:rPr>
        <w:t>—</w:t>
      </w:r>
    </w:p>
    <w:p w14:paraId="03E5C1A7" w14:textId="77777777" w:rsidR="00CE0A55" w:rsidRPr="007E766C" w:rsidRDefault="003E6E2F">
      <w:pPr>
        <w:rPr>
          <w:lang w:val="es-NI"/>
        </w:rPr>
      </w:pPr>
      <w:r w:rsidRPr="007E766C">
        <w:rPr>
          <w:sz w:val="15"/>
          <w:lang w:val="es-NI"/>
        </w:rPr>
        <w:t>Existencia actual del producto.</w:t>
      </w:r>
    </w:p>
    <w:p w14:paraId="40AEA7D2" w14:textId="77777777" w:rsidR="00CE0A55" w:rsidRPr="007E766C" w:rsidRDefault="003E6E2F">
      <w:pPr>
        <w:rPr>
          <w:lang w:val="es-NI"/>
        </w:rPr>
      </w:pPr>
      <w:proofErr w:type="spellStart"/>
      <w:r w:rsidRPr="007E766C">
        <w:rPr>
          <w:sz w:val="15"/>
          <w:lang w:val="es-NI"/>
        </w:rPr>
        <w:t>valor_actual</w:t>
      </w:r>
      <w:proofErr w:type="spellEnd"/>
    </w:p>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5E9ED0DF" w14:textId="77777777" w:rsidR="00CE0A55" w:rsidRPr="007E766C" w:rsidRDefault="003E6E2F">
      <w:pPr>
        <w:rPr>
          <w:lang w:val="es-NI"/>
        </w:rPr>
      </w:pPr>
      <w:r w:rsidRPr="007E766C">
        <w:rPr>
          <w:sz w:val="15"/>
          <w:lang w:val="es-NI"/>
        </w:rPr>
        <w:t>No / 0.00</w:t>
      </w:r>
    </w:p>
    <w:p w14:paraId="0DBFD767" w14:textId="77777777" w:rsidR="00CE0A55" w:rsidRPr="007E766C" w:rsidRDefault="003E6E2F">
      <w:pPr>
        <w:rPr>
          <w:lang w:val="es-NI"/>
        </w:rPr>
      </w:pPr>
      <w:r w:rsidRPr="007E766C">
        <w:rPr>
          <w:sz w:val="15"/>
          <w:lang w:val="es-NI"/>
        </w:rPr>
        <w:t>—</w:t>
      </w:r>
    </w:p>
    <w:p w14:paraId="13B73C79" w14:textId="77777777" w:rsidR="00CE0A55" w:rsidRPr="007E766C" w:rsidRDefault="003E6E2F">
      <w:pPr>
        <w:rPr>
          <w:lang w:val="es-NI"/>
        </w:rPr>
      </w:pPr>
      <w:r w:rsidRPr="007E766C">
        <w:rPr>
          <w:sz w:val="15"/>
          <w:lang w:val="es-NI"/>
        </w:rPr>
        <w:t>Valor monetario actual del inventario.</w:t>
      </w:r>
    </w:p>
    <w:p w14:paraId="11075AC1" w14:textId="77777777" w:rsidR="00CE0A55" w:rsidRPr="007E766C" w:rsidRDefault="003E6E2F">
      <w:pPr>
        <w:rPr>
          <w:lang w:val="es-NI"/>
        </w:rPr>
      </w:pPr>
      <w:proofErr w:type="spellStart"/>
      <w:r w:rsidRPr="007E766C">
        <w:rPr>
          <w:sz w:val="15"/>
          <w:lang w:val="es-NI"/>
        </w:rPr>
        <w:t>cpp_actual</w:t>
      </w:r>
      <w:proofErr w:type="spellEnd"/>
    </w:p>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1C0ABD63" w14:textId="77777777" w:rsidR="00CE0A55" w:rsidRPr="007E766C" w:rsidRDefault="003E6E2F">
      <w:pPr>
        <w:rPr>
          <w:lang w:val="es-NI"/>
        </w:rPr>
      </w:pPr>
      <w:r w:rsidRPr="007E766C">
        <w:rPr>
          <w:sz w:val="15"/>
          <w:lang w:val="es-NI"/>
        </w:rPr>
        <w:t>No / 0.0000</w:t>
      </w:r>
    </w:p>
    <w:p w14:paraId="63104A91" w14:textId="77777777" w:rsidR="00CE0A55" w:rsidRPr="007E766C" w:rsidRDefault="003E6E2F">
      <w:pPr>
        <w:rPr>
          <w:lang w:val="es-NI"/>
        </w:rPr>
      </w:pPr>
      <w:r w:rsidRPr="007E766C">
        <w:rPr>
          <w:sz w:val="15"/>
          <w:lang w:val="es-NI"/>
        </w:rPr>
        <w:t>—</w:t>
      </w:r>
    </w:p>
    <w:p w14:paraId="03098115" w14:textId="77777777" w:rsidR="00CE0A55" w:rsidRPr="007E766C" w:rsidRDefault="003E6E2F">
      <w:pPr>
        <w:rPr>
          <w:lang w:val="es-NI"/>
        </w:rPr>
      </w:pPr>
      <w:r w:rsidRPr="007E766C">
        <w:rPr>
          <w:sz w:val="15"/>
          <w:lang w:val="es-NI"/>
        </w:rPr>
        <w:t>Costo promedio ponderado actual por unidad.</w:t>
      </w:r>
    </w:p>
    <w:p w14:paraId="72066119" w14:textId="77777777" w:rsidR="00CE0A55" w:rsidRPr="007E766C" w:rsidRDefault="003E6E2F">
      <w:pPr>
        <w:rPr>
          <w:lang w:val="es-NI"/>
        </w:rPr>
      </w:pPr>
      <w:proofErr w:type="spellStart"/>
      <w:r w:rsidRPr="007E766C">
        <w:rPr>
          <w:sz w:val="15"/>
          <w:lang w:val="es-NI"/>
        </w:rPr>
        <w:t>created_at</w:t>
      </w:r>
      <w:proofErr w:type="spellEnd"/>
    </w:p>
    <w:p w14:paraId="79C7EFC5" w14:textId="77777777" w:rsidR="00CE0A55" w:rsidRPr="007E766C" w:rsidRDefault="003E6E2F">
      <w:pPr>
        <w:rPr>
          <w:lang w:val="es-NI"/>
        </w:rPr>
      </w:pPr>
      <w:r w:rsidRPr="007E766C">
        <w:rPr>
          <w:sz w:val="15"/>
          <w:lang w:val="es-NI"/>
        </w:rPr>
        <w:t>TIMESTAMP</w:t>
      </w:r>
    </w:p>
    <w:p w14:paraId="064643CB" w14:textId="77777777" w:rsidR="00CE0A55" w:rsidRPr="007E766C" w:rsidRDefault="003E6E2F">
      <w:pPr>
        <w:rPr>
          <w:lang w:val="es-NI"/>
        </w:rPr>
      </w:pPr>
      <w:r w:rsidRPr="007E766C">
        <w:rPr>
          <w:sz w:val="15"/>
          <w:lang w:val="es-NI"/>
        </w:rPr>
        <w:t>Sí / NULL</w:t>
      </w:r>
    </w:p>
    <w:p w14:paraId="50A37386" w14:textId="77777777" w:rsidR="00CE0A55" w:rsidRPr="007E766C" w:rsidRDefault="003E6E2F">
      <w:pPr>
        <w:rPr>
          <w:lang w:val="es-NI"/>
        </w:rPr>
      </w:pPr>
      <w:r w:rsidRPr="007E766C">
        <w:rPr>
          <w:sz w:val="15"/>
          <w:lang w:val="es-NI"/>
        </w:rPr>
        <w:t>—</w:t>
      </w:r>
    </w:p>
    <w:p w14:paraId="2993BF09" w14:textId="77777777" w:rsidR="00CE0A55" w:rsidRPr="007E766C" w:rsidRDefault="003E6E2F">
      <w:pPr>
        <w:rPr>
          <w:lang w:val="es-NI"/>
        </w:rPr>
      </w:pPr>
      <w:r w:rsidRPr="007E766C">
        <w:rPr>
          <w:sz w:val="15"/>
          <w:lang w:val="es-NI"/>
        </w:rPr>
        <w:t>Fecha/hora de creación.</w:t>
      </w:r>
    </w:p>
    <w:p w14:paraId="43FACB6A" w14:textId="77777777" w:rsidR="00CE0A55" w:rsidRPr="007E766C" w:rsidRDefault="003E6E2F">
      <w:pPr>
        <w:rPr>
          <w:lang w:val="es-NI"/>
        </w:rPr>
      </w:pPr>
      <w:proofErr w:type="spellStart"/>
      <w:r w:rsidRPr="007E766C">
        <w:rPr>
          <w:sz w:val="15"/>
          <w:lang w:val="es-NI"/>
        </w:rPr>
        <w:t>updated_at</w:t>
      </w:r>
      <w:proofErr w:type="spellEnd"/>
    </w:p>
    <w:p w14:paraId="075A78F4" w14:textId="77777777" w:rsidR="00CE0A55" w:rsidRPr="007E766C" w:rsidRDefault="003E6E2F">
      <w:pPr>
        <w:rPr>
          <w:lang w:val="es-NI"/>
        </w:rPr>
      </w:pPr>
      <w:r w:rsidRPr="007E766C">
        <w:rPr>
          <w:sz w:val="15"/>
          <w:lang w:val="es-NI"/>
        </w:rPr>
        <w:t>TIMESTAMP</w:t>
      </w:r>
    </w:p>
    <w:p w14:paraId="34DEDB25" w14:textId="77777777" w:rsidR="00CE0A55" w:rsidRPr="007E766C" w:rsidRDefault="003E6E2F">
      <w:pPr>
        <w:rPr>
          <w:lang w:val="es-NI"/>
        </w:rPr>
      </w:pPr>
      <w:r w:rsidRPr="007E766C">
        <w:rPr>
          <w:sz w:val="15"/>
          <w:lang w:val="es-NI"/>
        </w:rPr>
        <w:t>Sí / NULL</w:t>
      </w:r>
    </w:p>
    <w:p w14:paraId="6489DE40" w14:textId="77777777" w:rsidR="00CE0A55" w:rsidRPr="007E766C" w:rsidRDefault="003E6E2F">
      <w:pPr>
        <w:rPr>
          <w:lang w:val="es-NI"/>
        </w:rPr>
      </w:pPr>
      <w:r w:rsidRPr="007E766C">
        <w:rPr>
          <w:sz w:val="15"/>
          <w:lang w:val="es-NI"/>
        </w:rPr>
        <w:t>—</w:t>
      </w:r>
    </w:p>
    <w:p w14:paraId="182025DA" w14:textId="77777777" w:rsidR="00CE0A55" w:rsidRPr="007E766C" w:rsidRDefault="003E6E2F">
      <w:pPr>
        <w:rPr>
          <w:lang w:val="es-NI"/>
        </w:rPr>
      </w:pPr>
      <w:r w:rsidRPr="007E766C">
        <w:rPr>
          <w:sz w:val="15"/>
          <w:lang w:val="es-NI"/>
        </w:rPr>
        <w:t>Fecha/hora de última actualización.</w:t>
      </w:r>
    </w:p>
    <w:p w14:paraId="016B2566" w14:textId="77777777" w:rsidR="00CE0A55" w:rsidRPr="007E766C" w:rsidRDefault="003E6E2F">
      <w:pPr>
        <w:rPr>
          <w:lang w:val="es-NI"/>
        </w:rPr>
      </w:pPr>
      <w:proofErr w:type="spellStart"/>
      <w:r w:rsidRPr="007E766C">
        <w:rPr>
          <w:sz w:val="15"/>
          <w:lang w:val="es-NI"/>
        </w:rPr>
        <w:t>deleted_at</w:t>
      </w:r>
      <w:proofErr w:type="spellEnd"/>
    </w:p>
    <w:p w14:paraId="06865F00" w14:textId="77777777" w:rsidR="00CE0A55" w:rsidRPr="007E766C" w:rsidRDefault="003E6E2F">
      <w:pPr>
        <w:rPr>
          <w:lang w:val="es-NI"/>
        </w:rPr>
      </w:pPr>
      <w:r w:rsidRPr="007E766C">
        <w:rPr>
          <w:sz w:val="15"/>
          <w:lang w:val="es-NI"/>
        </w:rPr>
        <w:t>TIMESTAMP</w:t>
      </w:r>
    </w:p>
    <w:p w14:paraId="6BF7252B" w14:textId="77777777" w:rsidR="00CE0A55" w:rsidRPr="007E766C" w:rsidRDefault="003E6E2F">
      <w:pPr>
        <w:rPr>
          <w:lang w:val="es-NI"/>
        </w:rPr>
      </w:pPr>
      <w:r w:rsidRPr="007E766C">
        <w:rPr>
          <w:sz w:val="15"/>
          <w:lang w:val="es-NI"/>
        </w:rPr>
        <w:t>Sí / NULL</w:t>
      </w:r>
    </w:p>
    <w:p w14:paraId="0359C15E" w14:textId="77777777" w:rsidR="00CE0A55" w:rsidRPr="007E766C" w:rsidRDefault="003E6E2F">
      <w:pPr>
        <w:rPr>
          <w:lang w:val="es-NI"/>
        </w:rPr>
      </w:pPr>
      <w:r w:rsidRPr="007E766C">
        <w:rPr>
          <w:sz w:val="15"/>
          <w:lang w:val="es-NI"/>
        </w:rPr>
        <w:t>—</w:t>
      </w:r>
    </w:p>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p w14:paraId="72E06C69" w14:textId="77777777" w:rsidR="00CE0A55" w:rsidRPr="007E766C" w:rsidRDefault="003E6E2F">
      <w:pPr>
        <w:rPr>
          <w:lang w:val="es-NI"/>
        </w:rPr>
      </w:pPr>
      <w:r w:rsidRPr="007E766C">
        <w:rPr>
          <w:b/>
          <w:sz w:val="16"/>
          <w:lang w:val="es-NI"/>
        </w:rPr>
        <w:t>PK</w:t>
      </w:r>
    </w:p>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2B9A6027" w14:textId="77777777" w:rsidR="00CE0A55" w:rsidRPr="007E766C" w:rsidRDefault="003E6E2F">
      <w:pPr>
        <w:rPr>
          <w:lang w:val="es-NI"/>
        </w:rPr>
      </w:pPr>
      <w:r w:rsidRPr="007E766C">
        <w:rPr>
          <w:b/>
          <w:sz w:val="16"/>
          <w:lang w:val="es-NI"/>
        </w:rPr>
        <w:t>Índices únicos</w:t>
      </w:r>
    </w:p>
    <w:p w14:paraId="5C678ABD" w14:textId="77777777" w:rsidR="00CE0A55" w:rsidRPr="007E766C" w:rsidRDefault="003E6E2F">
      <w:pPr>
        <w:rPr>
          <w:lang w:val="es-NI"/>
        </w:rPr>
      </w:pPr>
      <w:r w:rsidRPr="007E766C">
        <w:rPr>
          <w:b/>
          <w:sz w:val="16"/>
          <w:lang w:val="es-NI"/>
        </w:rPr>
        <w:t>Relaciones FK</w:t>
      </w:r>
    </w:p>
    <w:p w14:paraId="0AC18B0E" w14:textId="77777777" w:rsidR="00CE0A55" w:rsidRPr="007E766C" w:rsidRDefault="003E6E2F">
      <w:pPr>
        <w:rPr>
          <w:lang w:val="es-NI"/>
        </w:rPr>
      </w:pPr>
      <w:r w:rsidRPr="007E766C">
        <w:rPr>
          <w:sz w:val="16"/>
          <w:lang w:val="es-NI"/>
        </w:rPr>
        <w:t>id</w:t>
      </w:r>
    </w:p>
    <w:p w14:paraId="3E0041F9" w14:textId="77777777" w:rsidR="00CE0A55" w:rsidRPr="007E766C" w:rsidRDefault="003E6E2F">
      <w:pPr>
        <w:rPr>
          <w:lang w:val="es-NI"/>
        </w:rPr>
      </w:pPr>
      <w:r w:rsidRPr="007E766C">
        <w:rPr>
          <w:sz w:val="16"/>
          <w:lang w:val="es-NI"/>
        </w:rPr>
        <w:t>Sí</w:t>
      </w:r>
    </w:p>
    <w:p w14:paraId="2AEFB58A" w14:textId="77777777" w:rsidR="00CE0A55" w:rsidRPr="007E766C" w:rsidRDefault="003E6E2F">
      <w:pPr>
        <w:rPr>
          <w:lang w:val="es-NI"/>
        </w:rPr>
      </w:pPr>
      <w:r w:rsidRPr="007E766C">
        <w:rPr>
          <w:sz w:val="16"/>
          <w:lang w:val="es-NI"/>
        </w:rPr>
        <w:t>—</w:t>
      </w:r>
    </w:p>
    <w:p w14:paraId="49143EEE" w14:textId="77777777" w:rsidR="00CE0A55" w:rsidRPr="007E766C" w:rsidRDefault="003E6E2F">
      <w:pPr>
        <w:rPr>
          <w:lang w:val="es-NI"/>
        </w:rPr>
      </w:pPr>
      <w:r w:rsidRPr="007E766C">
        <w:t xml:space="preserve">5</w:t>
      </w:r>
    </w:p>
    <w:p w14:paraId="468D4007" w14:textId="77777777" w:rsidR="00CE0A55" w:rsidRPr="007E766C" w:rsidRDefault="003E6E2F">
      <w:pPr>
        <w:rPr>
          <w:lang w:val="es-NI"/>
        </w:rPr>
      </w:pPr>
      <w:r w:rsidRPr="007E766C">
        <w:rPr>
          <w:b/>
          <w:sz w:val="15"/>
          <w:lang w:val="es-NI"/>
        </w:rPr>
        <w:t>Campo</w:t>
      </w:r>
    </w:p>
    <w:p w14:paraId="33DE354B" w14:textId="77777777" w:rsidR="00CE0A55" w:rsidRPr="007E766C" w:rsidRDefault="003E6E2F">
      <w:pPr>
        <w:rPr>
          <w:lang w:val="es-NI"/>
        </w:rPr>
      </w:pPr>
      <w:r w:rsidRPr="007E766C">
        <w:rPr>
          <w:b/>
          <w:sz w:val="15"/>
          <w:lang w:val="es-NI"/>
        </w:rPr>
        <w:t>Tipo / definición</w:t>
      </w:r>
    </w:p>
    <w:p w14:paraId="6EAF5589" w14:textId="77777777" w:rsidR="00CE0A55" w:rsidRPr="007E766C" w:rsidRDefault="003E6E2F">
      <w:pPr>
        <w:rPr>
          <w:lang w:val="es-NI"/>
        </w:rPr>
      </w:pPr>
      <w:r w:rsidRPr="007E766C">
        <w:rPr>
          <w:b/>
          <w:sz w:val="15"/>
          <w:lang w:val="es-NI"/>
        </w:rPr>
        <w:t>Nulo / default</w:t>
      </w:r>
    </w:p>
    <w:p w14:paraId="57715A0F" w14:textId="77777777" w:rsidR="00CE0A55" w:rsidRPr="007E766C" w:rsidRDefault="003E6E2F">
      <w:pPr>
        <w:rPr>
          <w:lang w:val="es-NI"/>
        </w:rPr>
      </w:pPr>
      <w:r w:rsidRPr="007E766C">
        <w:rPr>
          <w:b/>
          <w:sz w:val="15"/>
          <w:lang w:val="es-NI"/>
        </w:rPr>
        <w:t>Clave / índice</w:t>
      </w:r>
    </w:p>
    <w:p w14:paraId="3298E3DE" w14:textId="77777777" w:rsidR="00CE0A55" w:rsidRPr="007E766C" w:rsidRDefault="003E6E2F">
      <w:pPr>
        <w:rPr>
          <w:lang w:val="es-NI"/>
        </w:rPr>
      </w:pPr>
      <w:r w:rsidRPr="007E766C">
        <w:rPr>
          <w:b/>
          <w:sz w:val="15"/>
          <w:lang w:val="es-NI"/>
        </w:rPr>
        <w:t>Descripción</w:t>
      </w:r>
    </w:p>
    <w:p w14:paraId="464F781D" w14:textId="77777777" w:rsidR="00CE0A55" w:rsidRPr="007E766C" w:rsidRDefault="003E6E2F">
      <w:pPr>
        <w:rPr>
          <w:lang w:val="es-NI"/>
        </w:rPr>
      </w:pPr>
      <w:r w:rsidRPr="007E766C">
        <w:rPr>
          <w:sz w:val="15"/>
          <w:lang w:val="es-NI"/>
        </w:rPr>
        <w:t>id</w:t>
      </w:r>
    </w:p>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530FD24" w14:textId="77777777" w:rsidR="00CE0A55" w:rsidRPr="007E766C" w:rsidRDefault="003E6E2F">
      <w:pPr>
        <w:rPr>
          <w:lang w:val="es-NI"/>
        </w:rPr>
      </w:pPr>
      <w:r w:rsidRPr="007E766C">
        <w:rPr>
          <w:sz w:val="15"/>
          <w:lang w:val="es-NI"/>
        </w:rPr>
        <w:t>No</w:t>
      </w:r>
    </w:p>
    <w:p w14:paraId="236C39E7" w14:textId="77777777" w:rsidR="00CE0A55" w:rsidRPr="007E766C" w:rsidRDefault="003E6E2F">
      <w:pPr>
        <w:rPr>
          <w:lang w:val="es-NI"/>
        </w:rPr>
      </w:pPr>
      <w:r w:rsidRPr="007E766C">
        <w:rPr>
          <w:sz w:val="15"/>
          <w:lang w:val="es-NI"/>
        </w:rPr>
        <w:t>PK</w:t>
      </w:r>
    </w:p>
    <w:p w14:paraId="09F61502" w14:textId="77777777" w:rsidR="00CE0A55" w:rsidRPr="007E766C" w:rsidRDefault="003E6E2F">
      <w:pPr>
        <w:rPr>
          <w:lang w:val="es-NI"/>
        </w:rPr>
      </w:pPr>
      <w:r w:rsidRPr="007E766C">
        <w:rPr>
          <w:sz w:val="15"/>
          <w:lang w:val="es-NI"/>
        </w:rPr>
        <w:t>Identificador único de la fila.</w:t>
      </w:r>
    </w:p>
    <w:p w14:paraId="08B5CBDC" w14:textId="77777777" w:rsidR="00CE0A55" w:rsidRPr="007E766C" w:rsidRDefault="003E6E2F">
      <w:pPr>
        <w:rPr>
          <w:lang w:val="es-NI"/>
        </w:rPr>
      </w:pPr>
      <w:proofErr w:type="spellStart"/>
      <w:r w:rsidRPr="007E766C">
        <w:rPr>
          <w:sz w:val="15"/>
          <w:lang w:val="es-NI"/>
        </w:rPr>
        <w:t>producto_id</w:t>
      </w:r>
      <w:proofErr w:type="spellEnd"/>
    </w:p>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266371C" w14:textId="77777777" w:rsidR="00CE0A55" w:rsidRPr="007E766C" w:rsidRDefault="003E6E2F">
      <w:pPr>
        <w:rPr>
          <w:lang w:val="es-NI"/>
        </w:rPr>
      </w:pPr>
      <w:r w:rsidRPr="007E766C">
        <w:rPr>
          <w:sz w:val="15"/>
          <w:lang w:val="es-NI"/>
        </w:rPr>
        <w:t>No</w:t>
      </w:r>
    </w:p>
    <w:p w14:paraId="665D0343" w14:textId="77777777" w:rsidR="00CE0A55" w:rsidRPr="007E766C" w:rsidRDefault="003E6E2F">
      <w:pPr>
        <w:rPr>
          <w:lang w:val="es-NI"/>
        </w:rPr>
      </w:pPr>
      <w:r w:rsidRPr="007E766C">
        <w:rPr>
          <w:sz w:val="15"/>
          <w:lang w:val="es-NI"/>
        </w:rPr>
        <w:t>FK</w:t>
      </w:r>
    </w:p>
    <w:p w14:paraId="1953163B" w14:textId="77777777" w:rsidR="00CE0A55" w:rsidRPr="007E766C" w:rsidRDefault="003E6E2F">
      <w:pPr>
        <w:rPr>
          <w:lang w:val="es-NI"/>
        </w:rPr>
      </w:pPr>
      <w:r w:rsidRPr="007E766C">
        <w:rPr>
          <w:sz w:val="15"/>
          <w:lang w:val="es-NI"/>
        </w:rPr>
        <w:t>Referencia al producto o insumo.</w:t>
      </w:r>
    </w:p>
    <w:p w14:paraId="4A0A0C85" w14:textId="77777777" w:rsidR="00CE0A55" w:rsidRPr="007E766C" w:rsidRDefault="003E6E2F">
      <w:pPr>
        <w:rPr>
          <w:lang w:val="es-NI"/>
        </w:rPr>
      </w:pPr>
      <w:proofErr w:type="spellStart"/>
      <w:r w:rsidRPr="007E766C">
        <w:rPr>
          <w:sz w:val="15"/>
          <w:lang w:val="es-NI"/>
        </w:rPr>
        <w:t>orden_trabajo_id</w:t>
      </w:r>
      <w:proofErr w:type="spellEnd"/>
    </w:p>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5B29575" w14:textId="77777777" w:rsidR="00CE0A55" w:rsidRPr="007E766C" w:rsidRDefault="003E6E2F">
      <w:pPr>
        <w:rPr>
          <w:lang w:val="es-NI"/>
        </w:rPr>
      </w:pPr>
      <w:r w:rsidRPr="007E766C">
        <w:rPr>
          <w:sz w:val="15"/>
          <w:lang w:val="es-NI"/>
        </w:rPr>
        <w:t>Sí / NULL</w:t>
      </w:r>
    </w:p>
    <w:p w14:paraId="3F1C9FD1" w14:textId="77777777" w:rsidR="00CE0A55" w:rsidRPr="007E766C" w:rsidRDefault="003E6E2F">
      <w:pPr>
        <w:rPr>
          <w:lang w:val="es-NI"/>
        </w:rPr>
      </w:pPr>
      <w:r w:rsidRPr="007E766C">
        <w:rPr>
          <w:sz w:val="15"/>
          <w:lang w:val="es-NI"/>
        </w:rPr>
        <w:t>FK</w:t>
      </w:r>
    </w:p>
    <w:p w14:paraId="482BE77F" w14:textId="77777777" w:rsidR="00CE0A55" w:rsidRPr="007E766C" w:rsidRDefault="003E6E2F">
      <w:pPr>
        <w:rPr>
          <w:lang w:val="es-NI"/>
        </w:rPr>
      </w:pPr>
      <w:r w:rsidRPr="007E766C">
        <w:rPr>
          <w:sz w:val="15"/>
          <w:lang w:val="es-NI"/>
        </w:rPr>
        <w:t>Referencia a la orden de trabajo asociada.</w:t>
      </w:r>
    </w:p>
    <w:p w14:paraId="1F27995F" w14:textId="77777777" w:rsidR="00CE0A55" w:rsidRPr="007E766C" w:rsidRDefault="003E6E2F">
      <w:pPr>
        <w:rPr>
          <w:lang w:val="es-NI"/>
        </w:rPr>
      </w:pPr>
      <w:proofErr w:type="spellStart"/>
      <w:r w:rsidRPr="007E766C">
        <w:rPr>
          <w:sz w:val="15"/>
          <w:lang w:val="es-NI"/>
        </w:rPr>
        <w:t>proceso_orden_id</w:t>
      </w:r>
      <w:proofErr w:type="spellEnd"/>
    </w:p>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0D17DEC" w14:textId="77777777" w:rsidR="00CE0A55" w:rsidRPr="007E766C" w:rsidRDefault="003E6E2F">
      <w:pPr>
        <w:rPr>
          <w:lang w:val="es-NI"/>
        </w:rPr>
      </w:pPr>
      <w:r w:rsidRPr="007E766C">
        <w:rPr>
          <w:sz w:val="15"/>
          <w:lang w:val="es-NI"/>
        </w:rPr>
        <w:t>Sí / NULL</w:t>
      </w:r>
    </w:p>
    <w:p w14:paraId="0FD89689" w14:textId="77777777" w:rsidR="00CE0A55" w:rsidRPr="007E766C" w:rsidRDefault="003E6E2F">
      <w:pPr>
        <w:rPr>
          <w:lang w:val="es-NI"/>
        </w:rPr>
      </w:pPr>
      <w:r w:rsidRPr="007E766C">
        <w:rPr>
          <w:sz w:val="15"/>
          <w:lang w:val="es-NI"/>
        </w:rPr>
        <w:t>FK</w:t>
      </w:r>
    </w:p>
    <w:p w14:paraId="0313CA68" w14:textId="77777777" w:rsidR="00CE0A55" w:rsidRPr="007E766C" w:rsidRDefault="003E6E2F">
      <w:pPr>
        <w:rPr>
          <w:lang w:val="es-NI"/>
        </w:rPr>
      </w:pPr>
      <w:r w:rsidRPr="007E766C">
        <w:rPr>
          <w:sz w:val="15"/>
          <w:lang w:val="es-NI"/>
        </w:rPr>
        <w:t>Referencia al proceso específico de la OT.</w:t>
      </w:r>
    </w:p>
    <w:p w14:paraId="1F27995F" w14:textId="77777777" w:rsidR="00CE0A55" w:rsidRPr="007E766C" w:rsidRDefault="003E6E2F">
      <w:pPr>
        <w:rPr>
          <w:lang w:val="es-NI"/>
        </w:rPr>
      </w:pPr>
      <w:proofErr w:type="spellStart"/>
      <w:r w:rsidRPr="007E766C">
        <w:t xml:space="preserve">compra_id</w:t>
      </w:r>
      <w:proofErr w:type="spellEnd"/>
    </w:p>
    <w:p w14:paraId="4D33A1C2" w14:textId="77777777" w:rsidR="00CE0A55" w:rsidRPr="007E766C" w:rsidRDefault="003E6E2F">
      <w:pPr>
        <w:rPr>
          <w:lang w:val="es-NI"/>
        </w:rPr>
      </w:pPr>
      <w:proofErr w:type="gramStart"/>
      <w:r w:rsidRPr="007E766C">
        <w:t xml:space="preserve">BIGINT(20)</w:t>
      </w:r>
      <w:proofErr w:type="gramEnd"/>
    </w:p>
    <w:p w14:paraId="50D17DEC" w14:textId="77777777" w:rsidR="00CE0A55" w:rsidRPr="007E766C" w:rsidRDefault="003E6E2F">
      <w:pPr>
        <w:rPr>
          <w:lang w:val="es-NI"/>
        </w:rPr>
      </w:pPr>
      <w:r w:rsidRPr="007E766C">
        <w:t xml:space="preserve">Sí / NULL</w:t>
      </w:r>
    </w:p>
    <w:p w14:paraId="0FD89689" w14:textId="77777777" w:rsidR="00CE0A55" w:rsidRPr="007E766C" w:rsidRDefault="003E6E2F">
      <w:pPr>
        <w:rPr>
          <w:lang w:val="es-NI"/>
        </w:rPr>
      </w:pPr>
      <w:r w:rsidRPr="007E766C">
        <w:t xml:space="preserve">FK</w:t>
      </w:r>
    </w:p>
    <w:p w14:paraId="0313CA68" w14:textId="77777777" w:rsidR="00CE0A55" w:rsidRPr="007E766C" w:rsidRDefault="003E6E2F">
      <w:pPr>
        <w:rPr>
          <w:lang w:val="es-NI"/>
        </w:rPr>
      </w:pPr>
      <w:r w:rsidRPr="007E766C">
        <w:t xml:space="preserve">Compra de origen cuando la entrada de almacén proviene de una compra finalizada.</w:t>
      </w:r>
    </w:p>
    <w:p w14:paraId="66123B4D" w14:textId="77777777" w:rsidR="00CE0A55" w:rsidRPr="007E766C" w:rsidRDefault="003E6E2F">
      <w:pPr>
        <w:rPr>
          <w:lang w:val="es-NI"/>
        </w:rPr>
      </w:pPr>
      <w:r w:rsidRPr="007E766C">
        <w:rPr>
          <w:sz w:val="15"/>
          <w:lang w:val="es-NI"/>
        </w:rPr>
        <w:t>tipo</w:t>
      </w:r>
    </w:p>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33AA03EE" w14:textId="77777777" w:rsidR="00CE0A55" w:rsidRPr="007E766C" w:rsidRDefault="003E6E2F">
      <w:pPr>
        <w:rPr>
          <w:lang w:val="es-NI"/>
        </w:rPr>
      </w:pPr>
      <w:r w:rsidRPr="007E766C">
        <w:rPr>
          <w:sz w:val="15"/>
          <w:lang w:val="es-NI"/>
        </w:rPr>
        <w:t>No</w:t>
      </w:r>
    </w:p>
    <w:p w14:paraId="1C658E57" w14:textId="77777777" w:rsidR="00CE0A55" w:rsidRPr="007E766C" w:rsidRDefault="003E6E2F">
      <w:pPr>
        <w:rPr>
          <w:lang w:val="es-NI"/>
        </w:rPr>
      </w:pPr>
      <w:r w:rsidRPr="007E766C">
        <w:rPr>
          <w:sz w:val="15"/>
          <w:lang w:val="es-NI"/>
        </w:rPr>
        <w:t>—</w:t>
      </w:r>
    </w:p>
    <w:p w14:paraId="7F126104" w14:textId="77777777" w:rsidR="00CE0A55" w:rsidRPr="007E766C" w:rsidRDefault="003E6E2F">
      <w:pPr>
        <w:rPr>
          <w:lang w:val="es-NI"/>
        </w:rPr>
      </w:pPr>
      <w:r w:rsidRPr="007E766C">
        <w:rPr>
          <w:sz w:val="15"/>
          <w:lang w:val="es-NI"/>
        </w:rPr>
        <w:t>Tipo de movimiento de inventario.</w:t>
      </w:r>
    </w:p>
    <w:p w14:paraId="27623907" w14:textId="77777777" w:rsidR="00CE0A55" w:rsidRPr="007E766C" w:rsidRDefault="003E6E2F">
      <w:pPr>
        <w:rPr>
          <w:lang w:val="es-NI"/>
        </w:rPr>
      </w:pPr>
      <w:r w:rsidRPr="007E766C">
        <w:rPr>
          <w:sz w:val="15"/>
          <w:lang w:val="es-NI"/>
        </w:rPr>
        <w:t>fecha</w:t>
      </w:r>
    </w:p>
    <w:p w14:paraId="7E3288CC" w14:textId="77777777" w:rsidR="00CE0A55" w:rsidRPr="007E766C" w:rsidRDefault="003E6E2F">
      <w:pPr>
        <w:rPr>
          <w:lang w:val="es-NI"/>
        </w:rPr>
      </w:pPr>
      <w:r w:rsidRPr="007E766C">
        <w:rPr>
          <w:sz w:val="15"/>
          <w:lang w:val="es-NI"/>
        </w:rPr>
        <w:t>DATETIME</w:t>
      </w:r>
    </w:p>
    <w:p w14:paraId="73B6F058" w14:textId="77777777" w:rsidR="00CE0A55" w:rsidRPr="007E766C" w:rsidRDefault="003E6E2F">
      <w:pPr>
        <w:rPr>
          <w:lang w:val="es-NI"/>
        </w:rPr>
      </w:pPr>
      <w:r w:rsidRPr="007E766C">
        <w:rPr>
          <w:sz w:val="15"/>
          <w:lang w:val="es-NI"/>
        </w:rPr>
        <w:t>No</w:t>
      </w:r>
    </w:p>
    <w:p w14:paraId="4C2F5216" w14:textId="77777777" w:rsidR="00CE0A55" w:rsidRPr="007E766C" w:rsidRDefault="003E6E2F">
      <w:pPr>
        <w:rPr>
          <w:lang w:val="es-NI"/>
        </w:rPr>
      </w:pPr>
      <w:r w:rsidRPr="007E766C">
        <w:rPr>
          <w:sz w:val="15"/>
          <w:lang w:val="es-NI"/>
        </w:rPr>
        <w:t>—</w:t>
      </w:r>
    </w:p>
    <w:p w14:paraId="4E6CE20B" w14:textId="77777777" w:rsidR="00CE0A55" w:rsidRPr="007E766C" w:rsidRDefault="003E6E2F">
      <w:pPr>
        <w:rPr>
          <w:lang w:val="es-NI"/>
        </w:rPr>
      </w:pPr>
      <w:r w:rsidRPr="007E766C">
        <w:rPr>
          <w:sz w:val="15"/>
          <w:lang w:val="es-NI"/>
        </w:rPr>
        <w:t>Fecha de la operación.</w:t>
      </w:r>
    </w:p>
    <w:p w14:paraId="2CBC003B" w14:textId="77777777" w:rsidR="00CE0A55" w:rsidRPr="007E766C" w:rsidRDefault="003E6E2F">
      <w:pPr>
        <w:rPr>
          <w:lang w:val="es-NI"/>
        </w:rPr>
      </w:pPr>
      <w:r w:rsidRPr="007E766C">
        <w:rPr>
          <w:sz w:val="15"/>
          <w:lang w:val="es-NI"/>
        </w:rPr>
        <w:t>cantidad</w:t>
      </w:r>
    </w:p>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154802B3" w14:textId="77777777" w:rsidR="00CE0A55" w:rsidRPr="007E766C" w:rsidRDefault="003E6E2F">
      <w:pPr>
        <w:rPr>
          <w:lang w:val="es-NI"/>
        </w:rPr>
      </w:pPr>
      <w:r w:rsidRPr="007E766C">
        <w:rPr>
          <w:sz w:val="15"/>
          <w:lang w:val="es-NI"/>
        </w:rPr>
        <w:t>No</w:t>
      </w:r>
    </w:p>
    <w:p w14:paraId="069C526A" w14:textId="77777777" w:rsidR="00CE0A55" w:rsidRPr="007E766C" w:rsidRDefault="003E6E2F">
      <w:pPr>
        <w:rPr>
          <w:lang w:val="es-NI"/>
        </w:rPr>
      </w:pPr>
      <w:r w:rsidRPr="007E766C">
        <w:rPr>
          <w:sz w:val="15"/>
          <w:lang w:val="es-NI"/>
        </w:rPr>
        <w:t>—</w:t>
      </w:r>
    </w:p>
    <w:p w14:paraId="361267A1" w14:textId="77777777" w:rsidR="00CE0A55" w:rsidRPr="007E766C" w:rsidRDefault="003E6E2F">
      <w:pPr>
        <w:rPr>
          <w:lang w:val="es-NI"/>
        </w:rPr>
      </w:pPr>
      <w:r w:rsidRPr="007E766C">
        <w:rPr>
          <w:sz w:val="15"/>
          <w:lang w:val="es-NI"/>
        </w:rPr>
        <w:t>Cantidad física o cantidad base de la operación.</w:t>
      </w:r>
    </w:p>
    <w:p w14:paraId="54312694" w14:textId="77777777" w:rsidR="00CE0A55" w:rsidRPr="007E766C" w:rsidRDefault="003E6E2F">
      <w:pPr>
        <w:rPr>
          <w:lang w:val="es-NI"/>
        </w:rPr>
      </w:pPr>
      <w:proofErr w:type="spellStart"/>
      <w:r w:rsidRPr="007E766C">
        <w:rPr>
          <w:sz w:val="15"/>
          <w:lang w:val="es-NI"/>
        </w:rPr>
        <w:t>moneda_id</w:t>
      </w:r>
      <w:proofErr w:type="spellEnd"/>
    </w:p>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B8BBEF0" w14:textId="77777777" w:rsidR="00CE0A55" w:rsidRPr="007E766C" w:rsidRDefault="003E6E2F">
      <w:pPr>
        <w:rPr>
          <w:lang w:val="es-NI"/>
        </w:rPr>
      </w:pPr>
      <w:r w:rsidRPr="007E766C">
        <w:rPr>
          <w:sz w:val="15"/>
          <w:lang w:val="es-NI"/>
        </w:rPr>
        <w:t>No</w:t>
      </w:r>
    </w:p>
    <w:p w14:paraId="6B28F3CC" w14:textId="77777777" w:rsidR="00CE0A55" w:rsidRPr="007E766C" w:rsidRDefault="003E6E2F">
      <w:pPr>
        <w:rPr>
          <w:lang w:val="es-NI"/>
        </w:rPr>
      </w:pPr>
      <w:r w:rsidRPr="007E766C">
        <w:rPr>
          <w:sz w:val="15"/>
          <w:lang w:val="es-NI"/>
        </w:rPr>
        <w:t>FK</w:t>
      </w:r>
    </w:p>
    <w:p w14:paraId="1D1DC7A2" w14:textId="77777777" w:rsidR="00CE0A55" w:rsidRPr="007E766C" w:rsidRDefault="003E6E2F">
      <w:pPr>
        <w:rPr>
          <w:lang w:val="es-NI"/>
        </w:rPr>
      </w:pPr>
      <w:r w:rsidRPr="007E766C">
        <w:rPr>
          <w:sz w:val="15"/>
          <w:lang w:val="es-NI"/>
        </w:rPr>
        <w:t>Moneda en la que se registra la operación.</w:t>
      </w:r>
    </w:p>
    <w:p w14:paraId="457D7E5C" w14:textId="77777777" w:rsidR="00CE0A55" w:rsidRPr="007E766C" w:rsidRDefault="003E6E2F">
      <w:pPr>
        <w:rPr>
          <w:lang w:val="es-NI"/>
        </w:rPr>
      </w:pPr>
      <w:proofErr w:type="spellStart"/>
      <w:r w:rsidRPr="007E766C">
        <w:rPr>
          <w:sz w:val="15"/>
          <w:lang w:val="es-NI"/>
        </w:rPr>
        <w:t>costo_unitario</w:t>
      </w:r>
      <w:proofErr w:type="spellEnd"/>
    </w:p>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2127AE22" w14:textId="77777777" w:rsidR="00CE0A55" w:rsidRPr="007E766C" w:rsidRDefault="003E6E2F">
      <w:pPr>
        <w:rPr>
          <w:lang w:val="es-NI"/>
        </w:rPr>
      </w:pPr>
      <w:r w:rsidRPr="007E766C">
        <w:rPr>
          <w:sz w:val="15"/>
          <w:lang w:val="es-NI"/>
        </w:rPr>
        <w:t>Sí / NULL</w:t>
      </w:r>
    </w:p>
    <w:p w14:paraId="0A500D85" w14:textId="77777777" w:rsidR="00CE0A55" w:rsidRPr="007E766C" w:rsidRDefault="003E6E2F">
      <w:pPr>
        <w:rPr>
          <w:lang w:val="es-NI"/>
        </w:rPr>
      </w:pPr>
      <w:r w:rsidRPr="007E766C">
        <w:rPr>
          <w:sz w:val="15"/>
          <w:lang w:val="es-NI"/>
        </w:rPr>
        <w:t>—</w:t>
      </w:r>
    </w:p>
    <w:p w14:paraId="3C235F83" w14:textId="77777777" w:rsidR="00CE0A55" w:rsidRPr="007E766C" w:rsidRDefault="003E6E2F">
      <w:pPr>
        <w:rPr>
          <w:lang w:val="es-NI"/>
        </w:rPr>
      </w:pPr>
      <w:r w:rsidRPr="007E766C">
        <w:rPr>
          <w:sz w:val="15"/>
          <w:lang w:val="es-NI"/>
        </w:rPr>
        <w:t>Costo por unidad en la moneda de la operación.</w:t>
      </w:r>
    </w:p>
    <w:p w14:paraId="7F67C45E" w14:textId="77777777" w:rsidR="00CE0A55" w:rsidRPr="007E766C" w:rsidRDefault="003E6E2F">
      <w:pPr>
        <w:rPr>
          <w:lang w:val="es-NI"/>
        </w:rPr>
      </w:pPr>
      <w:proofErr w:type="spellStart"/>
      <w:r w:rsidRPr="007E766C">
        <w:rPr>
          <w:sz w:val="15"/>
          <w:lang w:val="es-NI"/>
        </w:rPr>
        <w:t>costo_total</w:t>
      </w:r>
      <w:proofErr w:type="spellEnd"/>
    </w:p>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5B2E1BC0" w14:textId="77777777" w:rsidR="00CE0A55" w:rsidRPr="007E766C" w:rsidRDefault="003E6E2F">
      <w:pPr>
        <w:rPr>
          <w:lang w:val="es-NI"/>
        </w:rPr>
      </w:pPr>
      <w:r w:rsidRPr="007E766C">
        <w:rPr>
          <w:sz w:val="15"/>
          <w:lang w:val="es-NI"/>
        </w:rPr>
        <w:t>Sí / NULL</w:t>
      </w:r>
    </w:p>
    <w:p w14:paraId="12EB6DEB" w14:textId="77777777" w:rsidR="00CE0A55" w:rsidRPr="007E766C" w:rsidRDefault="003E6E2F">
      <w:pPr>
        <w:rPr>
          <w:lang w:val="es-NI"/>
        </w:rPr>
      </w:pPr>
      <w:r w:rsidRPr="007E766C">
        <w:rPr>
          <w:sz w:val="15"/>
          <w:lang w:val="es-NI"/>
        </w:rPr>
        <w:t>—</w:t>
      </w:r>
    </w:p>
    <w:p w14:paraId="6CE489B0" w14:textId="77777777" w:rsidR="00CE0A55" w:rsidRPr="007E766C" w:rsidRDefault="003E6E2F">
      <w:pPr>
        <w:rPr>
          <w:lang w:val="es-NI"/>
        </w:rPr>
      </w:pPr>
      <w:r w:rsidRPr="007E766C">
        <w:rPr>
          <w:sz w:val="15"/>
          <w:lang w:val="es-NI"/>
        </w:rPr>
        <w:t>Costo total en la moneda de la operación.</w:t>
      </w:r>
    </w:p>
    <w:p w14:paraId="3FF28ABA" w14:textId="77777777" w:rsidR="00CE0A55" w:rsidRPr="007E766C" w:rsidRDefault="003E6E2F">
      <w:pPr>
        <w:rPr>
          <w:lang w:val="es-NI"/>
        </w:rPr>
      </w:pPr>
      <w:r w:rsidRPr="007E766C">
        <w:rPr>
          <w:sz w:val="15"/>
          <w:lang w:val="es-NI"/>
        </w:rPr>
        <w:t>referencia</w:t>
      </w:r>
    </w:p>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3C91E0A4" w14:textId="77777777" w:rsidR="00CE0A55" w:rsidRPr="007E766C" w:rsidRDefault="003E6E2F">
      <w:pPr>
        <w:rPr>
          <w:lang w:val="es-NI"/>
        </w:rPr>
      </w:pPr>
      <w:r w:rsidRPr="007E766C">
        <w:rPr>
          <w:sz w:val="15"/>
          <w:lang w:val="es-NI"/>
        </w:rPr>
        <w:t>Sí / NULL</w:t>
      </w:r>
    </w:p>
    <w:p w14:paraId="4363C39A" w14:textId="77777777" w:rsidR="00CE0A55" w:rsidRPr="007E766C" w:rsidRDefault="003E6E2F">
      <w:pPr>
        <w:rPr>
          <w:lang w:val="es-NI"/>
        </w:rPr>
      </w:pPr>
      <w:r w:rsidRPr="007E766C">
        <w:rPr>
          <w:sz w:val="15"/>
          <w:lang w:val="es-NI"/>
        </w:rPr>
        <w:t>—</w:t>
      </w:r>
    </w:p>
    <w:p w14:paraId="6553C47C" w14:textId="77777777" w:rsidR="00CE0A55" w:rsidRPr="007E766C" w:rsidRDefault="003E6E2F">
      <w:pPr>
        <w:rPr>
          <w:lang w:val="es-NI"/>
        </w:rPr>
      </w:pPr>
      <w:r w:rsidRPr="007E766C">
        <w:rPr>
          <w:sz w:val="15"/>
          <w:lang w:val="es-NI"/>
        </w:rPr>
        <w:t>Referencia externa o documental de la operación.</w:t>
      </w:r>
    </w:p>
    <w:p w14:paraId="42BFCC21" w14:textId="77777777" w:rsidR="00CE0A55" w:rsidRPr="007E766C" w:rsidRDefault="003E6E2F">
      <w:pPr>
        <w:rPr>
          <w:lang w:val="es-NI"/>
        </w:rPr>
      </w:pPr>
      <w:r w:rsidRPr="007E766C">
        <w:rPr>
          <w:sz w:val="15"/>
          <w:lang w:val="es-NI"/>
        </w:rPr>
        <w:t>observaciones</w:t>
      </w:r>
    </w:p>
    <w:p w14:paraId="5306DAB7" w14:textId="77777777" w:rsidR="00CE0A55" w:rsidRPr="007E766C" w:rsidRDefault="003E6E2F">
      <w:pPr>
        <w:rPr>
          <w:lang w:val="es-NI"/>
        </w:rPr>
      </w:pPr>
      <w:r w:rsidRPr="007E766C">
        <w:rPr>
          <w:sz w:val="15"/>
          <w:lang w:val="es-NI"/>
        </w:rPr>
        <w:t>TEXT</w:t>
      </w:r>
    </w:p>
    <w:p w14:paraId="49017852" w14:textId="77777777" w:rsidR="00CE0A55" w:rsidRPr="007E766C" w:rsidRDefault="003E6E2F">
      <w:pPr>
        <w:rPr>
          <w:lang w:val="es-NI"/>
        </w:rPr>
      </w:pPr>
      <w:r w:rsidRPr="007E766C">
        <w:rPr>
          <w:sz w:val="15"/>
          <w:lang w:val="es-NI"/>
        </w:rPr>
        <w:t>Sí / NULL</w:t>
      </w:r>
    </w:p>
    <w:p w14:paraId="5871B376" w14:textId="77777777" w:rsidR="00CE0A55" w:rsidRPr="007E766C" w:rsidRDefault="003E6E2F">
      <w:pPr>
        <w:rPr>
          <w:lang w:val="es-NI"/>
        </w:rPr>
      </w:pPr>
      <w:r w:rsidRPr="007E766C">
        <w:rPr>
          <w:sz w:val="15"/>
          <w:lang w:val="es-NI"/>
        </w:rPr>
        <w:t>—</w:t>
      </w:r>
    </w:p>
    <w:p w14:paraId="1CFE8F42" w14:textId="77777777" w:rsidR="00CE0A55" w:rsidRPr="007E766C" w:rsidRDefault="003E6E2F">
      <w:pPr>
        <w:rPr>
          <w:lang w:val="es-NI"/>
        </w:rPr>
      </w:pPr>
      <w:r w:rsidRPr="007E766C">
        <w:rPr>
          <w:sz w:val="15"/>
          <w:lang w:val="es-NI"/>
        </w:rPr>
        <w:t>Notas adicionales del registro.</w:t>
      </w:r>
    </w:p>
    <w:p w14:paraId="353087A5" w14:textId="77777777" w:rsidR="00CE0A55" w:rsidRPr="007E766C" w:rsidRDefault="003E6E2F">
      <w:pPr>
        <w:rPr>
          <w:lang w:val="es-NI"/>
        </w:rPr>
      </w:pPr>
      <w:proofErr w:type="spellStart"/>
      <w:r w:rsidRPr="007E766C">
        <w:rPr>
          <w:sz w:val="15"/>
          <w:lang w:val="es-NI"/>
        </w:rPr>
        <w:t>created_at</w:t>
      </w:r>
      <w:proofErr w:type="spellEnd"/>
    </w:p>
    <w:p w14:paraId="21D090FF" w14:textId="77777777" w:rsidR="00CE0A55" w:rsidRPr="007E766C" w:rsidRDefault="003E6E2F">
      <w:pPr>
        <w:rPr>
          <w:lang w:val="es-NI"/>
        </w:rPr>
      </w:pPr>
      <w:r w:rsidRPr="007E766C">
        <w:rPr>
          <w:sz w:val="15"/>
          <w:lang w:val="es-NI"/>
        </w:rPr>
        <w:t>TIMESTAMP</w:t>
      </w:r>
    </w:p>
    <w:p w14:paraId="5957481F" w14:textId="77777777" w:rsidR="00CE0A55" w:rsidRPr="007E766C" w:rsidRDefault="003E6E2F">
      <w:pPr>
        <w:rPr>
          <w:lang w:val="es-NI"/>
        </w:rPr>
      </w:pPr>
      <w:r w:rsidRPr="007E766C">
        <w:rPr>
          <w:sz w:val="15"/>
          <w:lang w:val="es-NI"/>
        </w:rPr>
        <w:t>Sí / NULL</w:t>
      </w:r>
    </w:p>
    <w:p w14:paraId="0476C407" w14:textId="77777777" w:rsidR="00CE0A55" w:rsidRPr="007E766C" w:rsidRDefault="003E6E2F">
      <w:pPr>
        <w:rPr>
          <w:lang w:val="es-NI"/>
        </w:rPr>
      </w:pPr>
      <w:r w:rsidRPr="007E766C">
        <w:rPr>
          <w:sz w:val="15"/>
          <w:lang w:val="es-NI"/>
        </w:rPr>
        <w:t>—</w:t>
      </w:r>
    </w:p>
    <w:p w14:paraId="5B4AF032" w14:textId="77777777" w:rsidR="00CE0A55" w:rsidRPr="007E766C" w:rsidRDefault="003E6E2F">
      <w:pPr>
        <w:rPr>
          <w:lang w:val="es-NI"/>
        </w:rPr>
      </w:pPr>
      <w:r w:rsidRPr="007E766C">
        <w:rPr>
          <w:sz w:val="15"/>
          <w:lang w:val="es-NI"/>
        </w:rPr>
        <w:t>Fecha/hora de creación.</w:t>
      </w:r>
    </w:p>
    <w:p w14:paraId="0A89BD61" w14:textId="77777777" w:rsidR="00CE0A55" w:rsidRPr="007E766C" w:rsidRDefault="003E6E2F">
      <w:pPr>
        <w:rPr>
          <w:lang w:val="es-NI"/>
        </w:rPr>
      </w:pPr>
      <w:proofErr w:type="spellStart"/>
      <w:r w:rsidRPr="007E766C">
        <w:rPr>
          <w:sz w:val="15"/>
          <w:lang w:val="es-NI"/>
        </w:rPr>
        <w:t>updated_at</w:t>
      </w:r>
      <w:proofErr w:type="spellEnd"/>
    </w:p>
    <w:p w14:paraId="6132ED5B" w14:textId="77777777" w:rsidR="00CE0A55" w:rsidRPr="007E766C" w:rsidRDefault="003E6E2F">
      <w:pPr>
        <w:rPr>
          <w:lang w:val="es-NI"/>
        </w:rPr>
      </w:pPr>
      <w:r w:rsidRPr="007E766C">
        <w:rPr>
          <w:sz w:val="15"/>
          <w:lang w:val="es-NI"/>
        </w:rPr>
        <w:t>TIMESTAMP</w:t>
      </w:r>
    </w:p>
    <w:p w14:paraId="79C8A1F5" w14:textId="77777777" w:rsidR="00CE0A55" w:rsidRPr="007E766C" w:rsidRDefault="003E6E2F">
      <w:pPr>
        <w:rPr>
          <w:lang w:val="es-NI"/>
        </w:rPr>
      </w:pPr>
      <w:r w:rsidRPr="007E766C">
        <w:rPr>
          <w:sz w:val="15"/>
          <w:lang w:val="es-NI"/>
        </w:rPr>
        <w:t>Sí / NULL</w:t>
      </w:r>
    </w:p>
    <w:p w14:paraId="20FA3568" w14:textId="77777777" w:rsidR="00CE0A55" w:rsidRPr="007E766C" w:rsidRDefault="003E6E2F">
      <w:pPr>
        <w:rPr>
          <w:lang w:val="es-NI"/>
        </w:rPr>
      </w:pPr>
      <w:r w:rsidRPr="007E766C">
        <w:rPr>
          <w:sz w:val="15"/>
          <w:lang w:val="es-NI"/>
        </w:rPr>
        <w:t>—</w:t>
      </w:r>
    </w:p>
    <w:p w14:paraId="39DFA4EF" w14:textId="77777777" w:rsidR="00CE0A55" w:rsidRPr="007E766C" w:rsidRDefault="003E6E2F">
      <w:pPr>
        <w:rPr>
          <w:lang w:val="es-NI"/>
        </w:rPr>
      </w:pPr>
      <w:r w:rsidRPr="007E766C">
        <w:rPr>
          <w:sz w:val="15"/>
          <w:lang w:val="es-NI"/>
        </w:rPr>
        <w:t>Fecha/hora de última actualización.</w:t>
      </w:r>
    </w:p>
    <w:p w14:paraId="1A9415C6" w14:textId="77777777" w:rsidR="00CE0A55" w:rsidRPr="007E766C" w:rsidRDefault="003E6E2F">
      <w:pPr>
        <w:rPr>
          <w:lang w:val="es-NI"/>
        </w:rPr>
      </w:pPr>
      <w:proofErr w:type="spellStart"/>
      <w:r w:rsidRPr="007E766C">
        <w:rPr>
          <w:sz w:val="15"/>
          <w:lang w:val="es-NI"/>
        </w:rPr>
        <w:t>deleted_at</w:t>
      </w:r>
      <w:proofErr w:type="spellEnd"/>
    </w:p>
    <w:p w14:paraId="3E140713" w14:textId="77777777" w:rsidR="00CE0A55" w:rsidRPr="007E766C" w:rsidRDefault="003E6E2F">
      <w:pPr>
        <w:rPr>
          <w:lang w:val="es-NI"/>
        </w:rPr>
      </w:pPr>
      <w:r w:rsidRPr="007E766C">
        <w:rPr>
          <w:sz w:val="15"/>
          <w:lang w:val="es-NI"/>
        </w:rPr>
        <w:t>TIMESTAMP</w:t>
      </w:r>
    </w:p>
    <w:p w14:paraId="21603BF2" w14:textId="77777777" w:rsidR="00CE0A55" w:rsidRPr="007E766C" w:rsidRDefault="003E6E2F">
      <w:pPr>
        <w:rPr>
          <w:lang w:val="es-NI"/>
        </w:rPr>
      </w:pPr>
      <w:r w:rsidRPr="007E766C">
        <w:rPr>
          <w:sz w:val="15"/>
          <w:lang w:val="es-NI"/>
        </w:rPr>
        <w:t>Sí / NULL</w:t>
      </w:r>
    </w:p>
    <w:p w14:paraId="03E876CE" w14:textId="77777777" w:rsidR="00CE0A55" w:rsidRPr="007E766C" w:rsidRDefault="003E6E2F">
      <w:pPr>
        <w:rPr>
          <w:lang w:val="es-NI"/>
        </w:rPr>
      </w:pPr>
      <w:r w:rsidRPr="007E766C">
        <w:rPr>
          <w:sz w:val="15"/>
          <w:lang w:val="es-NI"/>
        </w:rPr>
        <w:t>—</w:t>
      </w:r>
    </w:p>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6069F7F5" w14:textId="77777777" w:rsidR="00CE0A55" w:rsidRPr="007E766C" w:rsidRDefault="003E6E2F">
      <w:pPr>
        <w:rPr>
          <w:lang w:val="es-NI"/>
        </w:rPr>
      </w:pPr>
      <w:proofErr w:type="spellStart"/>
      <w:r w:rsidRPr="007E766C">
        <w:rPr>
          <w:sz w:val="15"/>
          <w:lang w:val="es-NI"/>
        </w:rPr>
        <w:t>costo_unitario_nio</w:t>
      </w:r>
      <w:proofErr w:type="spellEnd"/>
    </w:p>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12276C19" w14:textId="77777777" w:rsidR="00CE0A55" w:rsidRPr="007E766C" w:rsidRDefault="003E6E2F">
      <w:pPr>
        <w:rPr>
          <w:lang w:val="es-NI"/>
        </w:rPr>
      </w:pPr>
      <w:r w:rsidRPr="007E766C">
        <w:rPr>
          <w:sz w:val="15"/>
          <w:lang w:val="es-NI"/>
        </w:rPr>
        <w:t>Sí / NULL</w:t>
      </w:r>
    </w:p>
    <w:p w14:paraId="0D6AA9D7" w14:textId="77777777" w:rsidR="00CE0A55" w:rsidRPr="007E766C" w:rsidRDefault="003E6E2F">
      <w:pPr>
        <w:rPr>
          <w:lang w:val="es-NI"/>
        </w:rPr>
      </w:pPr>
      <w:r w:rsidRPr="007E766C">
        <w:rPr>
          <w:sz w:val="15"/>
          <w:lang w:val="es-NI"/>
        </w:rPr>
        <w:t>—</w:t>
      </w:r>
    </w:p>
    <w:p w14:paraId="50025DC5" w14:textId="77777777" w:rsidR="00CE0A55" w:rsidRPr="007E766C" w:rsidRDefault="003E6E2F">
      <w:pPr>
        <w:rPr>
          <w:lang w:val="es-NI"/>
        </w:rPr>
      </w:pPr>
      <w:r w:rsidRPr="007E766C">
        <w:rPr>
          <w:sz w:val="15"/>
          <w:lang w:val="es-NI"/>
        </w:rPr>
        <w:t>Costo unitario equivalente histórico en NIO.</w:t>
      </w:r>
    </w:p>
    <w:p w14:paraId="35B79F9F" w14:textId="77777777" w:rsidR="00CE0A55" w:rsidRPr="007E766C" w:rsidRDefault="003E6E2F">
      <w:pPr>
        <w:rPr>
          <w:lang w:val="es-NI"/>
        </w:rPr>
      </w:pPr>
      <w:proofErr w:type="spellStart"/>
      <w:r w:rsidRPr="007E766C">
        <w:rPr>
          <w:sz w:val="15"/>
          <w:lang w:val="es-NI"/>
        </w:rPr>
        <w:t>costo_total_nio</w:t>
      </w:r>
      <w:proofErr w:type="spellEnd"/>
    </w:p>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44581C49" w14:textId="77777777" w:rsidR="00CE0A55" w:rsidRPr="007E766C" w:rsidRDefault="003E6E2F">
      <w:pPr>
        <w:rPr>
          <w:lang w:val="es-NI"/>
        </w:rPr>
      </w:pPr>
      <w:r w:rsidRPr="007E766C">
        <w:rPr>
          <w:sz w:val="15"/>
          <w:lang w:val="es-NI"/>
        </w:rPr>
        <w:t>Sí / NULL</w:t>
      </w:r>
    </w:p>
    <w:p w14:paraId="0341FA7C" w14:textId="77777777" w:rsidR="00CE0A55" w:rsidRPr="007E766C" w:rsidRDefault="003E6E2F">
      <w:pPr>
        <w:rPr>
          <w:lang w:val="es-NI"/>
        </w:rPr>
      </w:pPr>
      <w:r w:rsidRPr="007E766C">
        <w:rPr>
          <w:sz w:val="15"/>
          <w:lang w:val="es-NI"/>
        </w:rPr>
        <w:t>—</w:t>
      </w:r>
    </w:p>
    <w:p w14:paraId="153311FC" w14:textId="77777777" w:rsidR="00CE0A55" w:rsidRPr="007E766C" w:rsidRDefault="003E6E2F">
      <w:pPr>
        <w:rPr>
          <w:lang w:val="es-NI"/>
        </w:rPr>
      </w:pPr>
      <w:r w:rsidRPr="007E766C">
        <w:rPr>
          <w:sz w:val="15"/>
          <w:lang w:val="es-NI"/>
        </w:rPr>
        <w:t>Costo total equivalente histórico en NIO.</w:t>
      </w:r>
    </w:p>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p w14:paraId="19510DD4" w14:textId="77777777" w:rsidR="00CE0A55" w:rsidRPr="007E766C" w:rsidRDefault="003E6E2F">
      <w:pPr>
        <w:rPr>
          <w:lang w:val="es-NI"/>
        </w:rPr>
      </w:pPr>
      <w:r w:rsidRPr="007E766C">
        <w:rPr>
          <w:b/>
          <w:sz w:val="16"/>
          <w:lang w:val="es-NI"/>
        </w:rPr>
        <w:t>PK</w:t>
      </w:r>
    </w:p>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02EB2B8E" w14:textId="77777777" w:rsidR="00CE0A55" w:rsidRPr="007E766C" w:rsidRDefault="003E6E2F">
      <w:pPr>
        <w:rPr>
          <w:lang w:val="es-NI"/>
        </w:rPr>
      </w:pPr>
      <w:r w:rsidRPr="007E766C">
        <w:rPr>
          <w:b/>
          <w:sz w:val="16"/>
          <w:lang w:val="es-NI"/>
        </w:rPr>
        <w:t>Índices únicos</w:t>
      </w:r>
    </w:p>
    <w:p w14:paraId="12F29C16" w14:textId="77777777" w:rsidR="00CE0A55" w:rsidRPr="007E766C" w:rsidRDefault="003E6E2F">
      <w:pPr>
        <w:rPr>
          <w:lang w:val="es-NI"/>
        </w:rPr>
      </w:pPr>
      <w:r w:rsidRPr="007E766C">
        <w:rPr>
          <w:b/>
          <w:sz w:val="16"/>
          <w:lang w:val="es-NI"/>
        </w:rPr>
        <w:t>Relaciones FK</w:t>
      </w:r>
    </w:p>
    <w:p w14:paraId="356A957D" w14:textId="77777777" w:rsidR="00CE0A55" w:rsidRPr="007E766C" w:rsidRDefault="003E6E2F">
      <w:pPr>
        <w:rPr>
          <w:lang w:val="es-NI"/>
        </w:rPr>
      </w:pPr>
      <w:r w:rsidRPr="007E766C">
        <w:rPr>
          <w:sz w:val="16"/>
          <w:lang w:val="es-NI"/>
        </w:rPr>
        <w:t>id</w:t>
      </w:r>
    </w:p>
    <w:p w14:paraId="54F5ABAF" w14:textId="77777777" w:rsidR="00CE0A55" w:rsidRPr="007E766C" w:rsidRDefault="003E6E2F">
      <w:pPr>
        <w:rPr>
          <w:lang w:val="es-NI"/>
        </w:rPr>
      </w:pPr>
      <w:r w:rsidRPr="007E766C">
        <w:rPr>
          <w:sz w:val="16"/>
          <w:lang w:val="es-NI"/>
        </w:rPr>
        <w:t>Sí</w:t>
      </w:r>
    </w:p>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716D79B5" w14:textId="77777777" w:rsidR="00CE0A55" w:rsidRPr="007E766C" w:rsidRDefault="003E6E2F">
      <w:pPr>
        <w:rPr>
          <w:lang w:val="es-NI"/>
        </w:rPr>
      </w:pPr>
      <w:r w:rsidRPr="007E766C">
        <w:rPr>
          <w:sz w:val="16"/>
          <w:lang w:val="es-NI"/>
        </w:rPr>
        <w:t>0</w:t>
      </w:r>
    </w:p>
    <w:p w14:paraId="13E760EE" w14:textId="77777777" w:rsidR="00CE0A55" w:rsidRPr="007E766C" w:rsidRDefault="003E6E2F">
      <w:pPr>
        <w:rPr>
          <w:lang w:val="es-NI"/>
        </w:rPr>
      </w:pPr>
      <w:r w:rsidRPr="007E766C">
        <w:rPr>
          <w:b/>
          <w:sz w:val="15"/>
          <w:lang w:val="es-NI"/>
        </w:rPr>
        <w:t>Campo</w:t>
      </w:r>
    </w:p>
    <w:p w14:paraId="2E7E3B2A" w14:textId="77777777" w:rsidR="00CE0A55" w:rsidRPr="007E766C" w:rsidRDefault="003E6E2F">
      <w:pPr>
        <w:rPr>
          <w:lang w:val="es-NI"/>
        </w:rPr>
      </w:pPr>
      <w:r w:rsidRPr="007E766C">
        <w:rPr>
          <w:b/>
          <w:sz w:val="15"/>
          <w:lang w:val="es-NI"/>
        </w:rPr>
        <w:t>Tipo / definición</w:t>
      </w:r>
    </w:p>
    <w:p w14:paraId="3BB096A5" w14:textId="77777777" w:rsidR="00CE0A55" w:rsidRPr="007E766C" w:rsidRDefault="003E6E2F">
      <w:pPr>
        <w:rPr>
          <w:lang w:val="es-NI"/>
        </w:rPr>
      </w:pPr>
      <w:r w:rsidRPr="007E766C">
        <w:rPr>
          <w:b/>
          <w:sz w:val="15"/>
          <w:lang w:val="es-NI"/>
        </w:rPr>
        <w:t>Nulo / default</w:t>
      </w:r>
    </w:p>
    <w:p w14:paraId="0090105C" w14:textId="77777777" w:rsidR="00CE0A55" w:rsidRPr="007E766C" w:rsidRDefault="003E6E2F">
      <w:pPr>
        <w:rPr>
          <w:lang w:val="es-NI"/>
        </w:rPr>
      </w:pPr>
      <w:r w:rsidRPr="007E766C">
        <w:rPr>
          <w:b/>
          <w:sz w:val="15"/>
          <w:lang w:val="es-NI"/>
        </w:rPr>
        <w:t>Clave / índice</w:t>
      </w:r>
    </w:p>
    <w:p w14:paraId="31D059C9" w14:textId="77777777" w:rsidR="00CE0A55" w:rsidRPr="007E766C" w:rsidRDefault="003E6E2F">
      <w:pPr>
        <w:rPr>
          <w:lang w:val="es-NI"/>
        </w:rPr>
      </w:pPr>
      <w:r w:rsidRPr="007E766C">
        <w:rPr>
          <w:b/>
          <w:sz w:val="15"/>
          <w:lang w:val="es-NI"/>
        </w:rPr>
        <w:t>Descripción</w:t>
      </w:r>
    </w:p>
    <w:p w14:paraId="300FEC28" w14:textId="77777777" w:rsidR="00CE0A55" w:rsidRPr="007E766C" w:rsidRDefault="003E6E2F">
      <w:pPr>
        <w:rPr>
          <w:lang w:val="es-NI"/>
        </w:rPr>
      </w:pPr>
      <w:r w:rsidRPr="007E766C">
        <w:rPr>
          <w:sz w:val="15"/>
          <w:lang w:val="es-NI"/>
        </w:rPr>
        <w:t>id</w:t>
      </w:r>
    </w:p>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D5CD228" w14:textId="77777777" w:rsidR="00CE0A55" w:rsidRPr="007E766C" w:rsidRDefault="003E6E2F">
      <w:pPr>
        <w:rPr>
          <w:lang w:val="es-NI"/>
        </w:rPr>
      </w:pPr>
      <w:r w:rsidRPr="007E766C">
        <w:rPr>
          <w:sz w:val="15"/>
          <w:lang w:val="es-NI"/>
        </w:rPr>
        <w:t>No</w:t>
      </w:r>
    </w:p>
    <w:p w14:paraId="7CF71913" w14:textId="77777777" w:rsidR="00CE0A55" w:rsidRPr="007E766C" w:rsidRDefault="003E6E2F">
      <w:pPr>
        <w:rPr>
          <w:lang w:val="es-NI"/>
        </w:rPr>
      </w:pPr>
      <w:r w:rsidRPr="007E766C">
        <w:rPr>
          <w:sz w:val="15"/>
          <w:lang w:val="es-NI"/>
        </w:rPr>
        <w:t>PK</w:t>
      </w:r>
    </w:p>
    <w:p w14:paraId="2E89F839" w14:textId="77777777" w:rsidR="00CE0A55" w:rsidRPr="007E766C" w:rsidRDefault="003E6E2F">
      <w:pPr>
        <w:rPr>
          <w:lang w:val="es-NI"/>
        </w:rPr>
      </w:pPr>
      <w:r w:rsidRPr="007E766C">
        <w:rPr>
          <w:sz w:val="15"/>
          <w:lang w:val="es-NI"/>
        </w:rPr>
        <w:t>Identificador único de la fila.</w:t>
      </w:r>
    </w:p>
    <w:p w14:paraId="0937060F" w14:textId="77777777" w:rsidR="00CE0A55" w:rsidRPr="007E766C" w:rsidRDefault="003E6E2F">
      <w:pPr>
        <w:rPr>
          <w:lang w:val="es-NI"/>
        </w:rPr>
      </w:pPr>
      <w:proofErr w:type="spellStart"/>
      <w:r w:rsidRPr="007E766C">
        <w:rPr>
          <w:sz w:val="15"/>
          <w:lang w:val="es-NI"/>
        </w:rPr>
        <w:t>codigo</w:t>
      </w:r>
      <w:proofErr w:type="spellEnd"/>
    </w:p>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7C0C82B3" w14:textId="77777777" w:rsidR="00CE0A55" w:rsidRPr="007E766C" w:rsidRDefault="003E6E2F">
      <w:pPr>
        <w:rPr>
          <w:lang w:val="es-NI"/>
        </w:rPr>
      </w:pPr>
      <w:r w:rsidRPr="007E766C">
        <w:rPr>
          <w:sz w:val="15"/>
          <w:lang w:val="es-NI"/>
        </w:rPr>
        <w:t>No</w:t>
      </w:r>
    </w:p>
    <w:p w14:paraId="06FF02E5" w14:textId="77777777" w:rsidR="00CE0A55" w:rsidRPr="007E766C" w:rsidRDefault="003E6E2F">
      <w:pPr>
        <w:rPr>
          <w:lang w:val="es-NI"/>
        </w:rPr>
      </w:pPr>
      <w:r w:rsidRPr="007E766C">
        <w:rPr>
          <w:sz w:val="15"/>
          <w:lang w:val="es-NI"/>
        </w:rPr>
        <w:t>UK</w:t>
      </w:r>
    </w:p>
    <w:p w14:paraId="001EB408" w14:textId="77777777" w:rsidR="00CE0A55" w:rsidRPr="007E766C" w:rsidRDefault="003E6E2F">
      <w:pPr>
        <w:rPr>
          <w:lang w:val="es-NI"/>
        </w:rPr>
      </w:pPr>
      <w:r w:rsidRPr="007E766C">
        <w:rPr>
          <w:sz w:val="15"/>
          <w:lang w:val="es-NI"/>
        </w:rPr>
        <w:t>Código de negocio.</w:t>
      </w:r>
    </w:p>
    <w:p w14:paraId="0E42C3AB" w14:textId="77777777" w:rsidR="00CE0A55" w:rsidRPr="007E766C" w:rsidRDefault="003E6E2F">
      <w:pPr>
        <w:rPr>
          <w:lang w:val="es-NI"/>
        </w:rPr>
      </w:pPr>
      <w:r w:rsidRPr="007E766C">
        <w:rPr>
          <w:sz w:val="15"/>
          <w:lang w:val="es-NI"/>
        </w:rPr>
        <w:t>nombre</w:t>
      </w:r>
    </w:p>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1FF53614" w14:textId="77777777" w:rsidR="00CE0A55" w:rsidRPr="007E766C" w:rsidRDefault="003E6E2F">
      <w:pPr>
        <w:rPr>
          <w:lang w:val="es-NI"/>
        </w:rPr>
      </w:pPr>
      <w:r w:rsidRPr="007E766C">
        <w:rPr>
          <w:sz w:val="15"/>
          <w:lang w:val="es-NI"/>
        </w:rPr>
        <w:t>No</w:t>
      </w:r>
    </w:p>
    <w:p w14:paraId="1D285B9C" w14:textId="77777777" w:rsidR="00CE0A55" w:rsidRPr="007E766C" w:rsidRDefault="003E6E2F">
      <w:pPr>
        <w:rPr>
          <w:lang w:val="es-NI"/>
        </w:rPr>
      </w:pPr>
      <w:r w:rsidRPr="007E766C">
        <w:rPr>
          <w:sz w:val="15"/>
          <w:lang w:val="es-NI"/>
        </w:rPr>
        <w:t>—</w:t>
      </w:r>
    </w:p>
    <w:p w14:paraId="304F27F2" w14:textId="77777777" w:rsidR="00CE0A55" w:rsidRPr="007E766C" w:rsidRDefault="003E6E2F">
      <w:pPr>
        <w:rPr>
          <w:lang w:val="es-NI"/>
        </w:rPr>
      </w:pPr>
      <w:r w:rsidRPr="007E766C">
        <w:rPr>
          <w:sz w:val="15"/>
          <w:lang w:val="es-NI"/>
        </w:rPr>
        <w:t>Nombre descriptivo de la entidad.</w:t>
      </w:r>
    </w:p>
    <w:p w14:paraId="39DEACB7" w14:textId="77777777" w:rsidR="00CE0A55" w:rsidRPr="007E766C" w:rsidRDefault="003E6E2F">
      <w:pPr>
        <w:rPr>
          <w:lang w:val="es-NI"/>
        </w:rPr>
      </w:pPr>
      <w:proofErr w:type="spellStart"/>
      <w:r w:rsidRPr="007E766C">
        <w:rPr>
          <w:sz w:val="15"/>
          <w:lang w:val="es-NI"/>
        </w:rPr>
        <w:t>telefono</w:t>
      </w:r>
      <w:proofErr w:type="spellEnd"/>
    </w:p>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180A2257" w14:textId="77777777" w:rsidR="00CE0A55" w:rsidRPr="007E766C" w:rsidRDefault="003E6E2F">
      <w:pPr>
        <w:rPr>
          <w:lang w:val="es-NI"/>
        </w:rPr>
      </w:pPr>
      <w:r w:rsidRPr="007E766C">
        <w:rPr>
          <w:sz w:val="15"/>
          <w:lang w:val="es-NI"/>
        </w:rPr>
        <w:t>Sí / NULL</w:t>
      </w:r>
    </w:p>
    <w:p w14:paraId="57D42132" w14:textId="77777777" w:rsidR="00CE0A55" w:rsidRPr="007E766C" w:rsidRDefault="003E6E2F">
      <w:pPr>
        <w:rPr>
          <w:lang w:val="es-NI"/>
        </w:rPr>
      </w:pPr>
      <w:r w:rsidRPr="007E766C">
        <w:rPr>
          <w:sz w:val="15"/>
          <w:lang w:val="es-NI"/>
        </w:rPr>
        <w:t>—</w:t>
      </w:r>
    </w:p>
    <w:p w14:paraId="000A60D9" w14:textId="77777777" w:rsidR="00CE0A55" w:rsidRPr="007E766C" w:rsidRDefault="003E6E2F">
      <w:pPr>
        <w:rPr>
          <w:lang w:val="es-NI"/>
        </w:rPr>
      </w:pPr>
      <w:r w:rsidRPr="007E766C">
        <w:rPr>
          <w:sz w:val="15"/>
          <w:lang w:val="es-NI"/>
        </w:rPr>
        <w:t>Número telefónico de contacto.</w:t>
      </w:r>
    </w:p>
    <w:p w14:paraId="7EE76262" w14:textId="77777777" w:rsidR="00CE0A55" w:rsidRPr="007E766C" w:rsidRDefault="003E6E2F">
      <w:pPr>
        <w:rPr>
          <w:lang w:val="es-NI"/>
        </w:rPr>
      </w:pPr>
      <w:r w:rsidRPr="007E766C">
        <w:rPr>
          <w:sz w:val="15"/>
          <w:lang w:val="es-NI"/>
        </w:rPr>
        <w:t>email</w:t>
      </w:r>
    </w:p>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22E73048" w14:textId="77777777" w:rsidR="00CE0A55" w:rsidRPr="007E766C" w:rsidRDefault="003E6E2F">
      <w:pPr>
        <w:rPr>
          <w:lang w:val="es-NI"/>
        </w:rPr>
      </w:pPr>
      <w:r w:rsidRPr="007E766C">
        <w:rPr>
          <w:sz w:val="15"/>
          <w:lang w:val="es-NI"/>
        </w:rPr>
        <w:t>Sí / NULL</w:t>
      </w:r>
    </w:p>
    <w:p w14:paraId="1A33F640" w14:textId="77777777" w:rsidR="00CE0A55" w:rsidRPr="007E766C" w:rsidRDefault="003E6E2F">
      <w:pPr>
        <w:rPr>
          <w:lang w:val="es-NI"/>
        </w:rPr>
      </w:pPr>
      <w:r w:rsidRPr="007E766C">
        <w:rPr>
          <w:sz w:val="15"/>
          <w:lang w:val="es-NI"/>
        </w:rPr>
        <w:t>—</w:t>
      </w:r>
    </w:p>
    <w:p w14:paraId="567AC2A6" w14:textId="77777777" w:rsidR="00CE0A55" w:rsidRPr="007E766C" w:rsidRDefault="003E6E2F">
      <w:pPr>
        <w:rPr>
          <w:lang w:val="es-NI"/>
        </w:rPr>
      </w:pPr>
      <w:r w:rsidRPr="007E766C">
        <w:rPr>
          <w:sz w:val="15"/>
          <w:lang w:val="es-NI"/>
        </w:rPr>
        <w:t>Correo electrónico.</w:t>
      </w:r>
    </w:p>
    <w:p w14:paraId="5AA57715" w14:textId="77777777" w:rsidR="00CE0A55" w:rsidRPr="007E766C" w:rsidRDefault="003E6E2F">
      <w:pPr>
        <w:rPr>
          <w:lang w:val="es-NI"/>
        </w:rPr>
      </w:pPr>
      <w:proofErr w:type="spellStart"/>
      <w:r w:rsidRPr="007E766C">
        <w:rPr>
          <w:sz w:val="15"/>
          <w:lang w:val="es-NI"/>
        </w:rPr>
        <w:t>direccion</w:t>
      </w:r>
      <w:proofErr w:type="spellEnd"/>
    </w:p>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6DFDFA38" w14:textId="77777777" w:rsidR="00CE0A55" w:rsidRPr="007E766C" w:rsidRDefault="003E6E2F">
      <w:pPr>
        <w:rPr>
          <w:lang w:val="es-NI"/>
        </w:rPr>
      </w:pPr>
      <w:r w:rsidRPr="007E766C">
        <w:rPr>
          <w:sz w:val="15"/>
          <w:lang w:val="es-NI"/>
        </w:rPr>
        <w:t>Sí / NULL</w:t>
      </w:r>
    </w:p>
    <w:p w14:paraId="43752ED4" w14:textId="77777777" w:rsidR="00CE0A55" w:rsidRPr="007E766C" w:rsidRDefault="003E6E2F">
      <w:pPr>
        <w:rPr>
          <w:lang w:val="es-NI"/>
        </w:rPr>
      </w:pPr>
      <w:r w:rsidRPr="007E766C">
        <w:rPr>
          <w:sz w:val="15"/>
          <w:lang w:val="es-NI"/>
        </w:rPr>
        <w:t>—</w:t>
      </w:r>
    </w:p>
    <w:p w14:paraId="019257DB" w14:textId="77777777" w:rsidR="00CE0A55" w:rsidRPr="007E766C" w:rsidRDefault="003E6E2F">
      <w:pPr>
        <w:rPr>
          <w:lang w:val="es-NI"/>
        </w:rPr>
      </w:pPr>
      <w:r w:rsidRPr="007E766C">
        <w:rPr>
          <w:sz w:val="15"/>
          <w:lang w:val="es-NI"/>
        </w:rPr>
        <w:t>Dirección de contacto.</w:t>
      </w:r>
    </w:p>
    <w:p w14:paraId="6BC46773" w14:textId="77777777" w:rsidR="00CE0A55" w:rsidRPr="007E766C" w:rsidRDefault="003E6E2F">
      <w:pPr>
        <w:rPr>
          <w:lang w:val="es-NI"/>
        </w:rPr>
      </w:pPr>
      <w:r w:rsidRPr="007E766C">
        <w:rPr>
          <w:sz w:val="15"/>
          <w:lang w:val="es-NI"/>
        </w:rPr>
        <w:t>contacto</w:t>
      </w:r>
    </w:p>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p w14:paraId="64A92589" w14:textId="77777777" w:rsidR="00CE0A55" w:rsidRPr="007E766C" w:rsidRDefault="003E6E2F">
      <w:pPr>
        <w:rPr>
          <w:lang w:val="es-NI"/>
        </w:rPr>
      </w:pPr>
      <w:r w:rsidRPr="007E766C">
        <w:rPr>
          <w:sz w:val="15"/>
          <w:lang w:val="es-NI"/>
        </w:rPr>
        <w:t>Sí / NULL</w:t>
      </w:r>
    </w:p>
    <w:p w14:paraId="4811F526" w14:textId="77777777" w:rsidR="00CE0A55" w:rsidRPr="007E766C" w:rsidRDefault="003E6E2F">
      <w:pPr>
        <w:rPr>
          <w:lang w:val="es-NI"/>
        </w:rPr>
      </w:pPr>
      <w:r w:rsidRPr="007E766C">
        <w:rPr>
          <w:sz w:val="15"/>
          <w:lang w:val="es-NI"/>
        </w:rPr>
        <w:t>—</w:t>
      </w:r>
    </w:p>
    <w:p w14:paraId="73F6A0B9" w14:textId="77777777" w:rsidR="00CE0A55" w:rsidRPr="007E766C" w:rsidRDefault="003E6E2F">
      <w:pPr>
        <w:rPr>
          <w:lang w:val="es-NI"/>
        </w:rPr>
      </w:pPr>
      <w:r w:rsidRPr="007E766C">
        <w:rPr>
          <w:sz w:val="15"/>
          <w:lang w:val="es-NI"/>
        </w:rPr>
        <w:t>Persona de contacto del proveedor.</w:t>
      </w:r>
    </w:p>
    <w:p w14:paraId="0210A647" w14:textId="77777777" w:rsidR="00CE0A55" w:rsidRPr="007E766C" w:rsidRDefault="003E6E2F">
      <w:pPr>
        <w:rPr>
          <w:lang w:val="es-NI"/>
        </w:rPr>
      </w:pPr>
      <w:r w:rsidRPr="007E766C">
        <w:rPr>
          <w:sz w:val="15"/>
          <w:lang w:val="es-NI"/>
        </w:rPr>
        <w:t>estado</w:t>
      </w:r>
    </w:p>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2B41CF15" w14:textId="77777777" w:rsidR="00CE0A55" w:rsidRPr="007E766C" w:rsidRDefault="003E6E2F">
      <w:pPr>
        <w:rPr>
          <w:lang w:val="es-NI"/>
        </w:rPr>
      </w:pPr>
      <w:r w:rsidRPr="007E766C">
        <w:rPr>
          <w:sz w:val="15"/>
          <w:lang w:val="es-NI"/>
        </w:rPr>
        <w:t>No / 1</w:t>
      </w:r>
    </w:p>
    <w:p w14:paraId="16B21819" w14:textId="77777777" w:rsidR="00CE0A55" w:rsidRPr="007E766C" w:rsidRDefault="003E6E2F">
      <w:pPr>
        <w:rPr>
          <w:lang w:val="es-NI"/>
        </w:rPr>
      </w:pPr>
      <w:r w:rsidRPr="007E766C">
        <w:rPr>
          <w:sz w:val="15"/>
          <w:lang w:val="es-NI"/>
        </w:rPr>
        <w:t>—</w:t>
      </w:r>
    </w:p>
    <w:p w14:paraId="495324CA" w14:textId="77777777" w:rsidR="00CE0A55" w:rsidRPr="007E766C" w:rsidRDefault="003E6E2F">
      <w:pPr>
        <w:rPr>
          <w:lang w:val="es-NI"/>
        </w:rPr>
      </w:pPr>
      <w:r w:rsidRPr="007E766C">
        <w:rPr>
          <w:sz w:val="15"/>
          <w:lang w:val="es-NI"/>
        </w:rPr>
        <w:t>Estado lógico/operativo del registro.</w:t>
      </w:r>
    </w:p>
    <w:p w14:paraId="2F0FB092" w14:textId="77777777" w:rsidR="00CE0A55" w:rsidRPr="007E766C" w:rsidRDefault="003E6E2F">
      <w:pPr>
        <w:rPr>
          <w:lang w:val="es-NI"/>
        </w:rPr>
      </w:pPr>
      <w:r w:rsidRPr="007E766C">
        <w:rPr>
          <w:sz w:val="15"/>
          <w:lang w:val="es-NI"/>
        </w:rPr>
        <w:t>observaciones</w:t>
      </w:r>
    </w:p>
    <w:p w14:paraId="07F5A8C9" w14:textId="77777777" w:rsidR="00CE0A55" w:rsidRPr="007E766C" w:rsidRDefault="003E6E2F">
      <w:pPr>
        <w:rPr>
          <w:lang w:val="es-NI"/>
        </w:rPr>
      </w:pPr>
      <w:r w:rsidRPr="007E766C">
        <w:rPr>
          <w:sz w:val="15"/>
          <w:lang w:val="es-NI"/>
        </w:rPr>
        <w:t>TEXT</w:t>
      </w:r>
    </w:p>
    <w:p w14:paraId="7658CF07" w14:textId="77777777" w:rsidR="00CE0A55" w:rsidRPr="007E766C" w:rsidRDefault="003E6E2F">
      <w:pPr>
        <w:rPr>
          <w:lang w:val="es-NI"/>
        </w:rPr>
      </w:pPr>
      <w:r w:rsidRPr="007E766C">
        <w:rPr>
          <w:sz w:val="15"/>
          <w:lang w:val="es-NI"/>
        </w:rPr>
        <w:t>Sí / NULL</w:t>
      </w:r>
    </w:p>
    <w:p w14:paraId="480B3F98" w14:textId="77777777" w:rsidR="00CE0A55" w:rsidRPr="007E766C" w:rsidRDefault="003E6E2F">
      <w:pPr>
        <w:rPr>
          <w:lang w:val="es-NI"/>
        </w:rPr>
      </w:pPr>
      <w:r w:rsidRPr="007E766C">
        <w:rPr>
          <w:sz w:val="15"/>
          <w:lang w:val="es-NI"/>
        </w:rPr>
        <w:t>—</w:t>
      </w:r>
    </w:p>
    <w:p w14:paraId="72939464" w14:textId="77777777" w:rsidR="00CE0A55" w:rsidRPr="007E766C" w:rsidRDefault="003E6E2F">
      <w:pPr>
        <w:rPr>
          <w:lang w:val="es-NI"/>
        </w:rPr>
      </w:pPr>
      <w:r w:rsidRPr="007E766C">
        <w:rPr>
          <w:sz w:val="15"/>
          <w:lang w:val="es-NI"/>
        </w:rPr>
        <w:t>Notas adicionales del registro.</w:t>
      </w:r>
    </w:p>
    <w:p w14:paraId="6E4D7BD0" w14:textId="77777777" w:rsidR="00CE0A55" w:rsidRPr="007E766C" w:rsidRDefault="003E6E2F">
      <w:pPr>
        <w:rPr>
          <w:lang w:val="es-NI"/>
        </w:rPr>
      </w:pPr>
      <w:proofErr w:type="spellStart"/>
      <w:r w:rsidRPr="007E766C">
        <w:rPr>
          <w:sz w:val="15"/>
          <w:lang w:val="es-NI"/>
        </w:rPr>
        <w:t>created_at</w:t>
      </w:r>
      <w:proofErr w:type="spellEnd"/>
    </w:p>
    <w:p w14:paraId="2D93D419" w14:textId="77777777" w:rsidR="00CE0A55" w:rsidRPr="007E766C" w:rsidRDefault="003E6E2F">
      <w:pPr>
        <w:rPr>
          <w:lang w:val="es-NI"/>
        </w:rPr>
      </w:pPr>
      <w:r w:rsidRPr="007E766C">
        <w:rPr>
          <w:sz w:val="15"/>
          <w:lang w:val="es-NI"/>
        </w:rPr>
        <w:t>TIMESTAMP</w:t>
      </w:r>
    </w:p>
    <w:p w14:paraId="1B3C8E8A" w14:textId="77777777" w:rsidR="00CE0A55" w:rsidRPr="007E766C" w:rsidRDefault="003E6E2F">
      <w:pPr>
        <w:rPr>
          <w:lang w:val="es-NI"/>
        </w:rPr>
      </w:pPr>
      <w:r w:rsidRPr="007E766C">
        <w:rPr>
          <w:sz w:val="15"/>
          <w:lang w:val="es-NI"/>
        </w:rPr>
        <w:t>Sí / NULL</w:t>
      </w:r>
    </w:p>
    <w:p w14:paraId="7D34F43C" w14:textId="77777777" w:rsidR="00CE0A55" w:rsidRPr="007E766C" w:rsidRDefault="003E6E2F">
      <w:pPr>
        <w:rPr>
          <w:lang w:val="es-NI"/>
        </w:rPr>
      </w:pPr>
      <w:r w:rsidRPr="007E766C">
        <w:rPr>
          <w:sz w:val="15"/>
          <w:lang w:val="es-NI"/>
        </w:rPr>
        <w:t>—</w:t>
      </w:r>
    </w:p>
    <w:p w14:paraId="738A9329" w14:textId="77777777" w:rsidR="00CE0A55" w:rsidRPr="007E766C" w:rsidRDefault="003E6E2F">
      <w:pPr>
        <w:rPr>
          <w:lang w:val="es-NI"/>
        </w:rPr>
      </w:pPr>
      <w:r w:rsidRPr="007E766C">
        <w:rPr>
          <w:sz w:val="15"/>
          <w:lang w:val="es-NI"/>
        </w:rPr>
        <w:t>Fecha/hora de creación.</w:t>
      </w:r>
    </w:p>
    <w:p w14:paraId="7AD4B877" w14:textId="77777777" w:rsidR="00CE0A55" w:rsidRPr="007E766C" w:rsidRDefault="003E6E2F">
      <w:pPr>
        <w:rPr>
          <w:lang w:val="es-NI"/>
        </w:rPr>
      </w:pPr>
      <w:proofErr w:type="spellStart"/>
      <w:r w:rsidRPr="007E766C">
        <w:rPr>
          <w:sz w:val="15"/>
          <w:lang w:val="es-NI"/>
        </w:rPr>
        <w:t>updated_at</w:t>
      </w:r>
      <w:proofErr w:type="spellEnd"/>
    </w:p>
    <w:p w14:paraId="4DB5A737" w14:textId="77777777" w:rsidR="00CE0A55" w:rsidRPr="007E766C" w:rsidRDefault="003E6E2F">
      <w:pPr>
        <w:rPr>
          <w:lang w:val="es-NI"/>
        </w:rPr>
      </w:pPr>
      <w:r w:rsidRPr="007E766C">
        <w:rPr>
          <w:sz w:val="15"/>
          <w:lang w:val="es-NI"/>
        </w:rPr>
        <w:t>TIMESTAMP</w:t>
      </w:r>
    </w:p>
    <w:p w14:paraId="4CDCB7BB" w14:textId="77777777" w:rsidR="00CE0A55" w:rsidRPr="007E766C" w:rsidRDefault="003E6E2F">
      <w:pPr>
        <w:rPr>
          <w:lang w:val="es-NI"/>
        </w:rPr>
      </w:pPr>
      <w:r w:rsidRPr="007E766C">
        <w:rPr>
          <w:sz w:val="15"/>
          <w:lang w:val="es-NI"/>
        </w:rPr>
        <w:t>Sí / NULL</w:t>
      </w:r>
    </w:p>
    <w:p w14:paraId="4A81571A" w14:textId="77777777" w:rsidR="00CE0A55" w:rsidRPr="007E766C" w:rsidRDefault="003E6E2F">
      <w:pPr>
        <w:rPr>
          <w:lang w:val="es-NI"/>
        </w:rPr>
      </w:pPr>
      <w:r w:rsidRPr="007E766C">
        <w:rPr>
          <w:sz w:val="15"/>
          <w:lang w:val="es-NI"/>
        </w:rPr>
        <w:t>—</w:t>
      </w:r>
    </w:p>
    <w:p w14:paraId="5EF755F0" w14:textId="77777777" w:rsidR="00CE0A55" w:rsidRPr="007E766C" w:rsidRDefault="003E6E2F">
      <w:pPr>
        <w:rPr>
          <w:lang w:val="es-NI"/>
        </w:rPr>
      </w:pPr>
      <w:r w:rsidRPr="007E766C">
        <w:rPr>
          <w:sz w:val="15"/>
          <w:lang w:val="es-NI"/>
        </w:rPr>
        <w:t>Fecha/hora de última actualización.</w:t>
      </w:r>
    </w:p>
    <w:p w14:paraId="51355788" w14:textId="77777777" w:rsidR="00CE0A55" w:rsidRPr="007E766C" w:rsidRDefault="003E6E2F">
      <w:pPr>
        <w:rPr>
          <w:lang w:val="es-NI"/>
        </w:rPr>
      </w:pPr>
      <w:proofErr w:type="spellStart"/>
      <w:r w:rsidRPr="007E766C">
        <w:rPr>
          <w:sz w:val="15"/>
          <w:lang w:val="es-NI"/>
        </w:rPr>
        <w:t>deleted_at</w:t>
      </w:r>
      <w:proofErr w:type="spellEnd"/>
    </w:p>
    <w:p w14:paraId="066BDB45" w14:textId="77777777" w:rsidR="00CE0A55" w:rsidRPr="007E766C" w:rsidRDefault="003E6E2F">
      <w:pPr>
        <w:rPr>
          <w:lang w:val="es-NI"/>
        </w:rPr>
      </w:pPr>
      <w:r w:rsidRPr="007E766C">
        <w:rPr>
          <w:sz w:val="15"/>
          <w:lang w:val="es-NI"/>
        </w:rPr>
        <w:t>TIMESTAMP</w:t>
      </w:r>
    </w:p>
    <w:p w14:paraId="72C797E4" w14:textId="77777777" w:rsidR="00CE0A55" w:rsidRPr="007E766C" w:rsidRDefault="003E6E2F">
      <w:pPr>
        <w:rPr>
          <w:lang w:val="es-NI"/>
        </w:rPr>
      </w:pPr>
      <w:r w:rsidRPr="007E766C">
        <w:rPr>
          <w:sz w:val="15"/>
          <w:lang w:val="es-NI"/>
        </w:rPr>
        <w:t>Sí / NULL</w:t>
      </w:r>
    </w:p>
    <w:p w14:paraId="6E1AFE03" w14:textId="77777777" w:rsidR="00CE0A55" w:rsidRPr="007E766C" w:rsidRDefault="003E6E2F">
      <w:pPr>
        <w:rPr>
          <w:lang w:val="es-NI"/>
        </w:rPr>
      </w:pPr>
      <w:r w:rsidRPr="007E766C">
        <w:rPr>
          <w:sz w:val="15"/>
          <w:lang w:val="es-NI"/>
        </w:rPr>
        <w:t>—</w:t>
      </w:r>
    </w:p>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p w14:paraId="7879A5DE" w14:textId="77777777" w:rsidR="00CE0A55" w:rsidRPr="007E766C" w:rsidRDefault="003E6E2F">
      <w:pPr>
        <w:rPr>
          <w:lang w:val="es-NI"/>
        </w:rPr>
      </w:pPr>
      <w:r w:rsidRPr="007E766C">
        <w:rPr>
          <w:b/>
          <w:sz w:val="16"/>
          <w:lang w:val="es-NI"/>
        </w:rPr>
        <w:t>PK</w:t>
      </w:r>
    </w:p>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57290364" w14:textId="77777777" w:rsidR="00CE0A55" w:rsidRPr="007E766C" w:rsidRDefault="003E6E2F">
      <w:pPr>
        <w:rPr>
          <w:lang w:val="es-NI"/>
        </w:rPr>
      </w:pPr>
      <w:r w:rsidRPr="007E766C">
        <w:rPr>
          <w:b/>
          <w:sz w:val="16"/>
          <w:lang w:val="es-NI"/>
        </w:rPr>
        <w:t>Índices únicos</w:t>
      </w:r>
    </w:p>
    <w:p w14:paraId="5B73FC73" w14:textId="77777777" w:rsidR="00CE0A55" w:rsidRPr="007E766C" w:rsidRDefault="003E6E2F">
      <w:pPr>
        <w:rPr>
          <w:lang w:val="es-NI"/>
        </w:rPr>
      </w:pPr>
      <w:r w:rsidRPr="007E766C">
        <w:rPr>
          <w:b/>
          <w:sz w:val="16"/>
          <w:lang w:val="es-NI"/>
        </w:rPr>
        <w:t>Relaciones FK</w:t>
      </w:r>
    </w:p>
    <w:p w14:paraId="6423E454" w14:textId="77777777" w:rsidR="00CE0A55" w:rsidRPr="007E766C" w:rsidRDefault="003E6E2F">
      <w:pPr>
        <w:rPr>
          <w:lang w:val="es-NI"/>
        </w:rPr>
      </w:pPr>
      <w:r w:rsidRPr="007E766C">
        <w:rPr>
          <w:sz w:val="16"/>
          <w:lang w:val="es-NI"/>
        </w:rPr>
        <w:t>id</w:t>
      </w:r>
    </w:p>
    <w:p w14:paraId="4FFB5ECE" w14:textId="77777777" w:rsidR="00CE0A55" w:rsidRPr="007E766C" w:rsidRDefault="003E6E2F">
      <w:pPr>
        <w:rPr>
          <w:lang w:val="es-NI"/>
        </w:rPr>
      </w:pPr>
      <w:r w:rsidRPr="007E766C">
        <w:rPr>
          <w:sz w:val="16"/>
          <w:lang w:val="es-NI"/>
        </w:rPr>
        <w:t>Sí</w:t>
      </w:r>
    </w:p>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79916AB9" w14:textId="77777777" w:rsidR="00CE0A55" w:rsidRPr="007E766C" w:rsidRDefault="003E6E2F">
      <w:pPr>
        <w:rPr>
          <w:lang w:val="es-NI"/>
        </w:rPr>
      </w:pPr>
      <w:r w:rsidRPr="007E766C">
        <w:rPr>
          <w:sz w:val="16"/>
          <w:lang w:val="es-NI"/>
        </w:rPr>
        <w:t>2</w:t>
      </w:r>
    </w:p>
    <w:p w14:paraId="69A6730F" w14:textId="77777777" w:rsidR="00CE0A55" w:rsidRPr="007E766C" w:rsidRDefault="003E6E2F">
      <w:pPr>
        <w:rPr>
          <w:lang w:val="es-NI"/>
        </w:rPr>
      </w:pPr>
      <w:r w:rsidRPr="007E766C">
        <w:rPr>
          <w:b/>
          <w:sz w:val="15"/>
          <w:lang w:val="es-NI"/>
        </w:rPr>
        <w:t>Campo</w:t>
      </w:r>
    </w:p>
    <w:p w14:paraId="319906E1" w14:textId="77777777" w:rsidR="00CE0A55" w:rsidRPr="007E766C" w:rsidRDefault="003E6E2F">
      <w:pPr>
        <w:rPr>
          <w:lang w:val="es-NI"/>
        </w:rPr>
      </w:pPr>
      <w:r w:rsidRPr="007E766C">
        <w:rPr>
          <w:b/>
          <w:sz w:val="15"/>
          <w:lang w:val="es-NI"/>
        </w:rPr>
        <w:t>Tipo / definición</w:t>
      </w:r>
    </w:p>
    <w:p w14:paraId="56A9A5F3" w14:textId="77777777" w:rsidR="00CE0A55" w:rsidRPr="007E766C" w:rsidRDefault="003E6E2F">
      <w:pPr>
        <w:rPr>
          <w:lang w:val="es-NI"/>
        </w:rPr>
      </w:pPr>
      <w:r w:rsidRPr="007E766C">
        <w:rPr>
          <w:b/>
          <w:sz w:val="15"/>
          <w:lang w:val="es-NI"/>
        </w:rPr>
        <w:t>Nulo / default</w:t>
      </w:r>
    </w:p>
    <w:p w14:paraId="45504EAB" w14:textId="77777777" w:rsidR="00CE0A55" w:rsidRPr="007E766C" w:rsidRDefault="003E6E2F">
      <w:pPr>
        <w:rPr>
          <w:lang w:val="es-NI"/>
        </w:rPr>
      </w:pPr>
      <w:r w:rsidRPr="007E766C">
        <w:rPr>
          <w:b/>
          <w:sz w:val="15"/>
          <w:lang w:val="es-NI"/>
        </w:rPr>
        <w:t>Clave / índice</w:t>
      </w:r>
    </w:p>
    <w:p w14:paraId="34E6C579" w14:textId="77777777" w:rsidR="00CE0A55" w:rsidRPr="007E766C" w:rsidRDefault="003E6E2F">
      <w:pPr>
        <w:rPr>
          <w:lang w:val="es-NI"/>
        </w:rPr>
      </w:pPr>
      <w:r w:rsidRPr="007E766C">
        <w:rPr>
          <w:b/>
          <w:sz w:val="15"/>
          <w:lang w:val="es-NI"/>
        </w:rPr>
        <w:t>Descripción</w:t>
      </w:r>
    </w:p>
    <w:p w14:paraId="6E9E8A54" w14:textId="77777777" w:rsidR="00CE0A55" w:rsidRPr="007E766C" w:rsidRDefault="003E6E2F">
      <w:pPr>
        <w:rPr>
          <w:lang w:val="es-NI"/>
        </w:rPr>
      </w:pPr>
      <w:r w:rsidRPr="007E766C">
        <w:rPr>
          <w:sz w:val="15"/>
          <w:lang w:val="es-NI"/>
        </w:rPr>
        <w:t>id</w:t>
      </w:r>
    </w:p>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83A48E1" w14:textId="77777777" w:rsidR="00CE0A55" w:rsidRPr="007E766C" w:rsidRDefault="003E6E2F">
      <w:pPr>
        <w:rPr>
          <w:lang w:val="es-NI"/>
        </w:rPr>
      </w:pPr>
      <w:r w:rsidRPr="007E766C">
        <w:rPr>
          <w:sz w:val="15"/>
          <w:lang w:val="es-NI"/>
        </w:rPr>
        <w:t>No</w:t>
      </w:r>
    </w:p>
    <w:p w14:paraId="0F0A8CD9" w14:textId="77777777" w:rsidR="00CE0A55" w:rsidRPr="007E766C" w:rsidRDefault="003E6E2F">
      <w:pPr>
        <w:rPr>
          <w:lang w:val="es-NI"/>
        </w:rPr>
      </w:pPr>
      <w:r w:rsidRPr="007E766C">
        <w:rPr>
          <w:sz w:val="15"/>
          <w:lang w:val="es-NI"/>
        </w:rPr>
        <w:t>PK</w:t>
      </w:r>
    </w:p>
    <w:p w14:paraId="22CA21A6" w14:textId="77777777" w:rsidR="00CE0A55" w:rsidRPr="007E766C" w:rsidRDefault="003E6E2F">
      <w:pPr>
        <w:rPr>
          <w:lang w:val="es-NI"/>
        </w:rPr>
      </w:pPr>
      <w:r w:rsidRPr="007E766C">
        <w:rPr>
          <w:sz w:val="15"/>
          <w:lang w:val="es-NI"/>
        </w:rPr>
        <w:t>Identificador único de la fila.</w:t>
      </w:r>
    </w:p>
    <w:p w14:paraId="36637271" w14:textId="77777777" w:rsidR="00CE0A55" w:rsidRPr="007E766C" w:rsidRDefault="003E6E2F">
      <w:pPr>
        <w:rPr>
          <w:lang w:val="es-NI"/>
        </w:rPr>
      </w:pPr>
      <w:proofErr w:type="spellStart"/>
      <w:r w:rsidRPr="007E766C">
        <w:rPr>
          <w:sz w:val="15"/>
          <w:lang w:val="es-NI"/>
        </w:rPr>
        <w:t>codigo</w:t>
      </w:r>
      <w:proofErr w:type="spellEnd"/>
    </w:p>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0AB06BE1" w14:textId="77777777" w:rsidR="00CE0A55" w:rsidRPr="007E766C" w:rsidRDefault="003E6E2F">
      <w:pPr>
        <w:rPr>
          <w:lang w:val="es-NI"/>
        </w:rPr>
      </w:pPr>
      <w:r w:rsidRPr="007E766C">
        <w:rPr>
          <w:sz w:val="15"/>
          <w:lang w:val="es-NI"/>
        </w:rPr>
        <w:t>No</w:t>
      </w:r>
    </w:p>
    <w:p w14:paraId="2D274B7D" w14:textId="77777777" w:rsidR="00CE0A55" w:rsidRPr="007E766C" w:rsidRDefault="003E6E2F">
      <w:pPr>
        <w:rPr>
          <w:lang w:val="es-NI"/>
        </w:rPr>
      </w:pPr>
      <w:r w:rsidRPr="007E766C">
        <w:rPr>
          <w:sz w:val="15"/>
          <w:lang w:val="es-NI"/>
        </w:rPr>
        <w:t>UK</w:t>
      </w:r>
    </w:p>
    <w:p w14:paraId="5787CF74" w14:textId="77777777" w:rsidR="00CE0A55" w:rsidRPr="007E766C" w:rsidRDefault="003E6E2F">
      <w:pPr>
        <w:rPr>
          <w:lang w:val="es-NI"/>
        </w:rPr>
      </w:pPr>
      <w:r w:rsidRPr="007E766C">
        <w:rPr>
          <w:sz w:val="15"/>
          <w:lang w:val="es-NI"/>
        </w:rPr>
        <w:t>Código de negocio.</w:t>
      </w:r>
    </w:p>
    <w:p w14:paraId="6152FA1F" w14:textId="77777777" w:rsidR="00CE0A55" w:rsidRPr="007E766C" w:rsidRDefault="003E6E2F">
      <w:pPr>
        <w:rPr>
          <w:lang w:val="es-NI"/>
        </w:rPr>
      </w:pPr>
      <w:proofErr w:type="spellStart"/>
      <w:r w:rsidRPr="007E766C">
        <w:rPr>
          <w:sz w:val="15"/>
          <w:lang w:val="es-NI"/>
        </w:rPr>
        <w:t>proveedor_id</w:t>
      </w:r>
      <w:proofErr w:type="spellEnd"/>
    </w:p>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C687F55" w14:textId="77777777" w:rsidR="00CE0A55" w:rsidRPr="007E766C" w:rsidRDefault="003E6E2F">
      <w:pPr>
        <w:rPr>
          <w:lang w:val="es-NI"/>
        </w:rPr>
      </w:pPr>
      <w:r w:rsidRPr="007E766C">
        <w:rPr>
          <w:sz w:val="15"/>
          <w:lang w:val="es-NI"/>
        </w:rPr>
        <w:t>No</w:t>
      </w:r>
    </w:p>
    <w:p w14:paraId="0FE9BA3F" w14:textId="77777777" w:rsidR="00CE0A55" w:rsidRPr="007E766C" w:rsidRDefault="003E6E2F">
      <w:pPr>
        <w:rPr>
          <w:lang w:val="es-NI"/>
        </w:rPr>
      </w:pPr>
      <w:r w:rsidRPr="007E766C">
        <w:rPr>
          <w:sz w:val="15"/>
          <w:lang w:val="es-NI"/>
        </w:rPr>
        <w:t>FK</w:t>
      </w:r>
    </w:p>
    <w:p w14:paraId="149AB89D" w14:textId="77777777" w:rsidR="00CE0A55" w:rsidRPr="007E766C" w:rsidRDefault="003E6E2F">
      <w:pPr>
        <w:rPr>
          <w:lang w:val="es-NI"/>
        </w:rPr>
      </w:pPr>
      <w:r w:rsidRPr="007E766C">
        <w:rPr>
          <w:sz w:val="15"/>
          <w:lang w:val="es-NI"/>
        </w:rPr>
        <w:t>Referencia al proveedor.</w:t>
      </w:r>
    </w:p>
    <w:p w14:paraId="0893CD9E" w14:textId="77777777" w:rsidR="00CE0A55" w:rsidRPr="007E766C" w:rsidRDefault="003E6E2F">
      <w:pPr>
        <w:rPr>
          <w:lang w:val="es-NI"/>
        </w:rPr>
      </w:pPr>
      <w:r w:rsidRPr="007E766C">
        <w:rPr>
          <w:sz w:val="15"/>
          <w:lang w:val="es-NI"/>
        </w:rPr>
        <w:t>fecha</w:t>
      </w:r>
    </w:p>
    <w:p w14:paraId="2943D980" w14:textId="77777777" w:rsidR="00CE0A55" w:rsidRPr="007E766C" w:rsidRDefault="003E6E2F">
      <w:pPr>
        <w:rPr>
          <w:lang w:val="es-NI"/>
        </w:rPr>
      </w:pPr>
      <w:r w:rsidRPr="007E766C">
        <w:rPr>
          <w:sz w:val="15"/>
          <w:lang w:val="es-NI"/>
        </w:rPr>
        <w:t>DATE</w:t>
      </w:r>
    </w:p>
    <w:p w14:paraId="2AFBD8B2" w14:textId="77777777" w:rsidR="00CE0A55" w:rsidRPr="007E766C" w:rsidRDefault="003E6E2F">
      <w:pPr>
        <w:rPr>
          <w:lang w:val="es-NI"/>
        </w:rPr>
      </w:pPr>
      <w:r w:rsidRPr="007E766C">
        <w:rPr>
          <w:sz w:val="15"/>
          <w:lang w:val="es-NI"/>
        </w:rPr>
        <w:t>No</w:t>
      </w:r>
    </w:p>
    <w:p w14:paraId="1AB4EC4C" w14:textId="77777777" w:rsidR="00CE0A55" w:rsidRPr="007E766C" w:rsidRDefault="003E6E2F">
      <w:pPr>
        <w:rPr>
          <w:lang w:val="es-NI"/>
        </w:rPr>
      </w:pPr>
      <w:r w:rsidRPr="007E766C">
        <w:rPr>
          <w:sz w:val="15"/>
          <w:lang w:val="es-NI"/>
        </w:rPr>
        <w:t>—</w:t>
      </w:r>
    </w:p>
    <w:p w14:paraId="29D9EBF7" w14:textId="77777777" w:rsidR="00CE0A55" w:rsidRPr="007E766C" w:rsidRDefault="003E6E2F">
      <w:pPr>
        <w:rPr>
          <w:lang w:val="es-NI"/>
        </w:rPr>
      </w:pPr>
      <w:r w:rsidRPr="007E766C">
        <w:rPr>
          <w:sz w:val="15"/>
          <w:lang w:val="es-NI"/>
        </w:rPr>
        <w:t>Fecha de la operación.</w:t>
      </w:r>
    </w:p>
    <w:p w14:paraId="716DDAD8" w14:textId="77777777" w:rsidR="00CE0A55" w:rsidRPr="007E766C" w:rsidRDefault="003E6E2F">
      <w:pPr>
        <w:rPr>
          <w:lang w:val="es-NI"/>
        </w:rPr>
      </w:pPr>
      <w:proofErr w:type="spellStart"/>
      <w:r w:rsidRPr="007E766C">
        <w:rPr>
          <w:sz w:val="15"/>
          <w:lang w:val="es-NI"/>
        </w:rPr>
        <w:t>numero_documento</w:t>
      </w:r>
      <w:proofErr w:type="spellEnd"/>
    </w:p>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056ECC2B" w14:textId="77777777" w:rsidR="00CE0A55" w:rsidRPr="007E766C" w:rsidRDefault="003E6E2F">
      <w:pPr>
        <w:rPr>
          <w:lang w:val="es-NI"/>
        </w:rPr>
      </w:pPr>
      <w:r w:rsidRPr="007E766C">
        <w:rPr>
          <w:sz w:val="15"/>
          <w:lang w:val="es-NI"/>
        </w:rPr>
        <w:t>Sí / NULL</w:t>
      </w:r>
    </w:p>
    <w:p w14:paraId="069B4D50" w14:textId="77777777" w:rsidR="00CE0A55" w:rsidRPr="007E766C" w:rsidRDefault="003E6E2F">
      <w:pPr>
        <w:rPr>
          <w:lang w:val="es-NI"/>
        </w:rPr>
      </w:pPr>
      <w:r w:rsidRPr="007E766C">
        <w:rPr>
          <w:sz w:val="15"/>
          <w:lang w:val="es-NI"/>
        </w:rPr>
        <w:t>—</w:t>
      </w:r>
    </w:p>
    <w:p w14:paraId="0EF1B8AD" w14:textId="77777777" w:rsidR="00CE0A55" w:rsidRPr="007E766C" w:rsidRDefault="003E6E2F">
      <w:pPr>
        <w:rPr>
          <w:lang w:val="es-NI"/>
        </w:rPr>
      </w:pPr>
      <w:r w:rsidRPr="007E766C">
        <w:rPr>
          <w:sz w:val="15"/>
          <w:lang w:val="es-NI"/>
        </w:rPr>
        <w:t>Número de factura/documento del proveedor.</w:t>
      </w:r>
    </w:p>
    <w:p w14:paraId="2F431A24" w14:textId="77777777" w:rsidR="00CE0A55" w:rsidRPr="007E766C" w:rsidRDefault="003E6E2F">
      <w:pPr>
        <w:rPr>
          <w:lang w:val="es-NI"/>
        </w:rPr>
      </w:pPr>
      <w:r w:rsidRPr="007E766C">
        <w:rPr>
          <w:sz w:val="15"/>
          <w:lang w:val="es-NI"/>
        </w:rPr>
        <w:t>subtotal</w:t>
      </w:r>
    </w:p>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30002EE6" w14:textId="77777777" w:rsidR="00CE0A55" w:rsidRPr="007E766C" w:rsidRDefault="003E6E2F">
      <w:pPr>
        <w:rPr>
          <w:lang w:val="es-NI"/>
        </w:rPr>
      </w:pPr>
      <w:r w:rsidRPr="007E766C">
        <w:rPr>
          <w:sz w:val="15"/>
          <w:lang w:val="es-NI"/>
        </w:rPr>
        <w:t>No / 0.00</w:t>
      </w:r>
    </w:p>
    <w:p w14:paraId="12140CDE" w14:textId="77777777" w:rsidR="00CE0A55" w:rsidRPr="007E766C" w:rsidRDefault="003E6E2F">
      <w:pPr>
        <w:rPr>
          <w:lang w:val="es-NI"/>
        </w:rPr>
      </w:pPr>
      <w:r w:rsidRPr="007E766C">
        <w:rPr>
          <w:sz w:val="15"/>
          <w:lang w:val="es-NI"/>
        </w:rPr>
        <w:t>—</w:t>
      </w:r>
    </w:p>
    <w:p w14:paraId="263E55ED" w14:textId="77777777" w:rsidR="00CE0A55" w:rsidRPr="007E766C" w:rsidRDefault="003E6E2F">
      <w:pPr>
        <w:rPr>
          <w:lang w:val="es-NI"/>
        </w:rPr>
      </w:pPr>
      <w:r w:rsidRPr="007E766C">
        <w:rPr>
          <w:sz w:val="15"/>
          <w:lang w:val="es-NI"/>
        </w:rPr>
        <w:t>Subtotal de la compra.</w:t>
      </w:r>
    </w:p>
    <w:p w14:paraId="1B5A2761" w14:textId="77777777" w:rsidR="00CE0A55" w:rsidRPr="007E766C" w:rsidRDefault="003E6E2F">
      <w:pPr>
        <w:rPr>
          <w:lang w:val="es-NI"/>
        </w:rPr>
      </w:pPr>
      <w:r w:rsidRPr="007E766C">
        <w:rPr>
          <w:sz w:val="15"/>
          <w:lang w:val="es-NI"/>
        </w:rPr>
        <w:t>impuesto</w:t>
      </w:r>
    </w:p>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20240DAE" w14:textId="77777777" w:rsidR="00CE0A55" w:rsidRPr="007E766C" w:rsidRDefault="003E6E2F">
      <w:pPr>
        <w:rPr>
          <w:lang w:val="es-NI"/>
        </w:rPr>
      </w:pPr>
      <w:r w:rsidRPr="007E766C">
        <w:rPr>
          <w:sz w:val="15"/>
          <w:lang w:val="es-NI"/>
        </w:rPr>
        <w:t>No / 0.00</w:t>
      </w:r>
    </w:p>
    <w:p w14:paraId="222D9C76" w14:textId="77777777" w:rsidR="00CE0A55" w:rsidRPr="007E766C" w:rsidRDefault="003E6E2F">
      <w:pPr>
        <w:rPr>
          <w:lang w:val="es-NI"/>
        </w:rPr>
      </w:pPr>
      <w:r w:rsidRPr="007E766C">
        <w:rPr>
          <w:sz w:val="15"/>
          <w:lang w:val="es-NI"/>
        </w:rPr>
        <w:t>—</w:t>
      </w:r>
    </w:p>
    <w:p w14:paraId="4AD822F3" w14:textId="77777777" w:rsidR="00CE0A55" w:rsidRPr="007E766C" w:rsidRDefault="003E6E2F">
      <w:pPr>
        <w:rPr>
          <w:lang w:val="es-NI"/>
        </w:rPr>
      </w:pPr>
      <w:r w:rsidRPr="007E766C">
        <w:rPr>
          <w:sz w:val="15"/>
          <w:lang w:val="es-NI"/>
        </w:rPr>
        <w:t>Impuesto aplicado a la compra.</w:t>
      </w:r>
    </w:p>
    <w:p w14:paraId="7D5A87E6" w14:textId="77777777" w:rsidR="00CE0A55" w:rsidRPr="007E766C" w:rsidRDefault="003E6E2F">
      <w:pPr>
        <w:rPr>
          <w:lang w:val="es-NI"/>
        </w:rPr>
      </w:pPr>
      <w:r w:rsidRPr="007E766C">
        <w:rPr>
          <w:sz w:val="15"/>
          <w:lang w:val="es-NI"/>
        </w:rPr>
        <w:t>total</w:t>
      </w:r>
    </w:p>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E44C716" w14:textId="77777777" w:rsidR="00CE0A55" w:rsidRPr="007E766C" w:rsidRDefault="003E6E2F">
      <w:pPr>
        <w:rPr>
          <w:lang w:val="es-NI"/>
        </w:rPr>
      </w:pPr>
      <w:r w:rsidRPr="007E766C">
        <w:rPr>
          <w:sz w:val="15"/>
          <w:lang w:val="es-NI"/>
        </w:rPr>
        <w:t>No / 0.00</w:t>
      </w:r>
    </w:p>
    <w:p w14:paraId="2F969B9E" w14:textId="77777777" w:rsidR="00CE0A55" w:rsidRPr="007E766C" w:rsidRDefault="003E6E2F">
      <w:pPr>
        <w:rPr>
          <w:lang w:val="es-NI"/>
        </w:rPr>
      </w:pPr>
      <w:r w:rsidRPr="007E766C">
        <w:rPr>
          <w:sz w:val="15"/>
          <w:lang w:val="es-NI"/>
        </w:rPr>
        <w:t>—</w:t>
      </w:r>
    </w:p>
    <w:p w14:paraId="3FDCC35B" w14:textId="77777777" w:rsidR="00CE0A55" w:rsidRPr="007E766C" w:rsidRDefault="003E6E2F">
      <w:pPr>
        <w:rPr>
          <w:lang w:val="es-NI"/>
        </w:rPr>
      </w:pPr>
      <w:r w:rsidRPr="007E766C">
        <w:rPr>
          <w:sz w:val="15"/>
          <w:lang w:val="es-NI"/>
        </w:rPr>
        <w:t>Importe total en la moneda de la operación.</w:t>
      </w:r>
    </w:p>
    <w:p w14:paraId="7F968F51" w14:textId="77777777" w:rsidR="00CE0A55" w:rsidRPr="007E766C" w:rsidRDefault="003E6E2F">
      <w:pPr>
        <w:rPr>
          <w:lang w:val="es-NI"/>
        </w:rPr>
      </w:pPr>
      <w:proofErr w:type="spellStart"/>
      <w:r w:rsidRPr="007E766C">
        <w:rPr>
          <w:sz w:val="15"/>
          <w:lang w:val="es-NI"/>
        </w:rPr>
        <w:t>moneda_id</w:t>
      </w:r>
      <w:proofErr w:type="spellEnd"/>
    </w:p>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59DC083" w14:textId="77777777" w:rsidR="00CE0A55" w:rsidRPr="007E766C" w:rsidRDefault="003E6E2F">
      <w:pPr>
        <w:rPr>
          <w:lang w:val="es-NI"/>
        </w:rPr>
      </w:pPr>
      <w:r w:rsidRPr="007E766C">
        <w:rPr>
          <w:sz w:val="15"/>
          <w:lang w:val="es-NI"/>
        </w:rPr>
        <w:t>No</w:t>
      </w:r>
    </w:p>
    <w:p w14:paraId="7FEF3B0D" w14:textId="77777777" w:rsidR="00CE0A55" w:rsidRPr="007E766C" w:rsidRDefault="003E6E2F">
      <w:pPr>
        <w:rPr>
          <w:lang w:val="es-NI"/>
        </w:rPr>
      </w:pPr>
      <w:r w:rsidRPr="007E766C">
        <w:rPr>
          <w:sz w:val="15"/>
          <w:lang w:val="es-NI"/>
        </w:rPr>
        <w:t>FK</w:t>
      </w:r>
    </w:p>
    <w:p w14:paraId="17B95D48" w14:textId="77777777" w:rsidR="00CE0A55" w:rsidRPr="007E766C" w:rsidRDefault="003E6E2F">
      <w:pPr>
        <w:rPr>
          <w:lang w:val="es-NI"/>
        </w:rPr>
      </w:pPr>
      <w:r w:rsidRPr="007E766C">
        <w:rPr>
          <w:sz w:val="15"/>
          <w:lang w:val="es-NI"/>
        </w:rPr>
        <w:t>Moneda en la que se registra la operación.</w:t>
      </w:r>
    </w:p>
    <w:p w14:paraId="4F76A39B" w14:textId="77777777" w:rsidR="00CE0A55" w:rsidRPr="007E766C" w:rsidRDefault="003E6E2F">
      <w:pPr>
        <w:rPr>
          <w:lang w:val="es-NI"/>
        </w:rPr>
      </w:pPr>
      <w:r w:rsidRPr="007E766C">
        <w:rPr>
          <w:sz w:val="15"/>
          <w:lang w:val="es-NI"/>
        </w:rPr>
        <w:t>estado</w:t>
      </w:r>
    </w:p>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p w14:paraId="698BC382" w14:textId="77777777" w:rsidR="00CE0A55" w:rsidRPr="007E766C" w:rsidRDefault="003E6E2F">
      <w:pPr>
        <w:rPr>
          <w:lang w:val="es-NI"/>
        </w:rPr>
      </w:pPr>
      <w:r w:rsidRPr="007E766C">
        <w:rPr>
          <w:sz w:val="15"/>
          <w:lang w:val="es-NI"/>
        </w:rPr>
        <w:t>No / 1</w:t>
      </w:r>
    </w:p>
    <w:p w14:paraId="31D84C96" w14:textId="77777777" w:rsidR="00CE0A55" w:rsidRPr="007E766C" w:rsidRDefault="003E6E2F">
      <w:pPr>
        <w:rPr>
          <w:lang w:val="es-NI"/>
        </w:rPr>
      </w:pPr>
      <w:r w:rsidRPr="007E766C">
        <w:rPr>
          <w:sz w:val="15"/>
          <w:lang w:val="es-NI"/>
        </w:rPr>
        <w:t>—</w:t>
      </w:r>
    </w:p>
    <w:p w14:paraId="51FEE1B8" w14:textId="77777777" w:rsidR="00CE0A55" w:rsidRPr="007E766C" w:rsidRDefault="003E6E2F">
      <w:pPr>
        <w:rPr>
          <w:lang w:val="es-NI"/>
        </w:rPr>
      </w:pPr>
      <w:r w:rsidRPr="007E766C">
        <w:rPr>
          <w:sz w:val="15"/>
          <w:lang w:val="es-NI"/>
        </w:rPr>
        <w:t>Estado lógico/operativo del registro.</w:t>
      </w:r>
    </w:p>
    <w:p w14:paraId="673657EE" w14:textId="77777777" w:rsidR="00CE0A55" w:rsidRPr="007E766C" w:rsidRDefault="003E6E2F">
      <w:pPr>
        <w:rPr>
          <w:lang w:val="es-NI"/>
        </w:rPr>
      </w:pPr>
      <w:r w:rsidRPr="007E766C">
        <w:rPr>
          <w:sz w:val="15"/>
          <w:lang w:val="es-NI"/>
        </w:rPr>
        <w:t>observaciones</w:t>
      </w:r>
    </w:p>
    <w:p w14:paraId="2AD83DB9" w14:textId="77777777" w:rsidR="00CE0A55" w:rsidRPr="007E766C" w:rsidRDefault="003E6E2F">
      <w:pPr>
        <w:rPr>
          <w:lang w:val="es-NI"/>
        </w:rPr>
      </w:pPr>
      <w:r w:rsidRPr="007E766C">
        <w:rPr>
          <w:sz w:val="15"/>
          <w:lang w:val="es-NI"/>
        </w:rPr>
        <w:t>TEXT</w:t>
      </w:r>
    </w:p>
    <w:p w14:paraId="44C4AA23" w14:textId="77777777" w:rsidR="00CE0A55" w:rsidRPr="007E766C" w:rsidRDefault="003E6E2F">
      <w:pPr>
        <w:rPr>
          <w:lang w:val="es-NI"/>
        </w:rPr>
      </w:pPr>
      <w:r w:rsidRPr="007E766C">
        <w:rPr>
          <w:sz w:val="15"/>
          <w:lang w:val="es-NI"/>
        </w:rPr>
        <w:t>Sí / NULL</w:t>
      </w:r>
    </w:p>
    <w:p w14:paraId="47BFE8F1" w14:textId="77777777" w:rsidR="00CE0A55" w:rsidRPr="007E766C" w:rsidRDefault="003E6E2F">
      <w:pPr>
        <w:rPr>
          <w:lang w:val="es-NI"/>
        </w:rPr>
      </w:pPr>
      <w:r w:rsidRPr="007E766C">
        <w:rPr>
          <w:sz w:val="15"/>
          <w:lang w:val="es-NI"/>
        </w:rPr>
        <w:t>—</w:t>
      </w:r>
    </w:p>
    <w:p w14:paraId="2858326E" w14:textId="77777777" w:rsidR="00CE0A55" w:rsidRPr="007E766C" w:rsidRDefault="003E6E2F">
      <w:pPr>
        <w:rPr>
          <w:lang w:val="es-NI"/>
        </w:rPr>
      </w:pPr>
      <w:r w:rsidRPr="007E766C">
        <w:rPr>
          <w:sz w:val="15"/>
          <w:lang w:val="es-NI"/>
        </w:rPr>
        <w:t>Notas adicionales del registro.</w:t>
      </w:r>
    </w:p>
    <w:p w14:paraId="63F1974E" w14:textId="77777777" w:rsidR="00CE0A55" w:rsidRPr="007E766C" w:rsidRDefault="003E6E2F">
      <w:pPr>
        <w:rPr>
          <w:lang w:val="es-NI"/>
        </w:rPr>
      </w:pPr>
      <w:proofErr w:type="spellStart"/>
      <w:r w:rsidRPr="007E766C">
        <w:rPr>
          <w:sz w:val="15"/>
          <w:lang w:val="es-NI"/>
        </w:rPr>
        <w:t>created_at</w:t>
      </w:r>
      <w:proofErr w:type="spellEnd"/>
    </w:p>
    <w:p w14:paraId="4646657A" w14:textId="77777777" w:rsidR="00CE0A55" w:rsidRPr="007E766C" w:rsidRDefault="003E6E2F">
      <w:pPr>
        <w:rPr>
          <w:lang w:val="es-NI"/>
        </w:rPr>
      </w:pPr>
      <w:r w:rsidRPr="007E766C">
        <w:rPr>
          <w:sz w:val="15"/>
          <w:lang w:val="es-NI"/>
        </w:rPr>
        <w:t>TIMESTAMP</w:t>
      </w:r>
    </w:p>
    <w:p w14:paraId="15AFC081" w14:textId="77777777" w:rsidR="00CE0A55" w:rsidRPr="007E766C" w:rsidRDefault="003E6E2F">
      <w:pPr>
        <w:rPr>
          <w:lang w:val="es-NI"/>
        </w:rPr>
      </w:pPr>
      <w:r w:rsidRPr="007E766C">
        <w:rPr>
          <w:sz w:val="15"/>
          <w:lang w:val="es-NI"/>
        </w:rPr>
        <w:t>Sí / NULL</w:t>
      </w:r>
    </w:p>
    <w:p w14:paraId="1278DDC6" w14:textId="77777777" w:rsidR="00CE0A55" w:rsidRPr="007E766C" w:rsidRDefault="003E6E2F">
      <w:pPr>
        <w:rPr>
          <w:lang w:val="es-NI"/>
        </w:rPr>
      </w:pPr>
      <w:r w:rsidRPr="007E766C">
        <w:rPr>
          <w:sz w:val="15"/>
          <w:lang w:val="es-NI"/>
        </w:rPr>
        <w:t>—</w:t>
      </w:r>
    </w:p>
    <w:p w14:paraId="41E09E4A" w14:textId="77777777" w:rsidR="00CE0A55" w:rsidRPr="007E766C" w:rsidRDefault="003E6E2F">
      <w:pPr>
        <w:rPr>
          <w:lang w:val="es-NI"/>
        </w:rPr>
      </w:pPr>
      <w:r w:rsidRPr="007E766C">
        <w:rPr>
          <w:sz w:val="15"/>
          <w:lang w:val="es-NI"/>
        </w:rPr>
        <w:t>Fecha/hora de creación.</w:t>
      </w:r>
    </w:p>
    <w:p w14:paraId="7203B74A" w14:textId="77777777" w:rsidR="00CE0A55" w:rsidRPr="007E766C" w:rsidRDefault="003E6E2F">
      <w:pPr>
        <w:rPr>
          <w:lang w:val="es-NI"/>
        </w:rPr>
      </w:pPr>
      <w:proofErr w:type="spellStart"/>
      <w:r w:rsidRPr="007E766C">
        <w:rPr>
          <w:sz w:val="15"/>
          <w:lang w:val="es-NI"/>
        </w:rPr>
        <w:t>updated_at</w:t>
      </w:r>
      <w:proofErr w:type="spellEnd"/>
    </w:p>
    <w:p w14:paraId="139B7A43" w14:textId="77777777" w:rsidR="00CE0A55" w:rsidRPr="007E766C" w:rsidRDefault="003E6E2F">
      <w:pPr>
        <w:rPr>
          <w:lang w:val="es-NI"/>
        </w:rPr>
      </w:pPr>
      <w:r w:rsidRPr="007E766C">
        <w:rPr>
          <w:sz w:val="15"/>
          <w:lang w:val="es-NI"/>
        </w:rPr>
        <w:t>TIMESTAMP</w:t>
      </w:r>
    </w:p>
    <w:p w14:paraId="4EAE10DD" w14:textId="77777777" w:rsidR="00CE0A55" w:rsidRPr="007E766C" w:rsidRDefault="003E6E2F">
      <w:pPr>
        <w:rPr>
          <w:lang w:val="es-NI"/>
        </w:rPr>
      </w:pPr>
      <w:r w:rsidRPr="007E766C">
        <w:rPr>
          <w:sz w:val="15"/>
          <w:lang w:val="es-NI"/>
        </w:rPr>
        <w:t>Sí / NULL</w:t>
      </w:r>
    </w:p>
    <w:p w14:paraId="06C9D4CA" w14:textId="77777777" w:rsidR="00CE0A55" w:rsidRPr="007E766C" w:rsidRDefault="003E6E2F">
      <w:pPr>
        <w:rPr>
          <w:lang w:val="es-NI"/>
        </w:rPr>
      </w:pPr>
      <w:r w:rsidRPr="007E766C">
        <w:rPr>
          <w:sz w:val="15"/>
          <w:lang w:val="es-NI"/>
        </w:rPr>
        <w:t>—</w:t>
      </w:r>
    </w:p>
    <w:p w14:paraId="07F50F72" w14:textId="77777777" w:rsidR="00CE0A55" w:rsidRPr="007E766C" w:rsidRDefault="003E6E2F">
      <w:pPr>
        <w:rPr>
          <w:lang w:val="es-NI"/>
        </w:rPr>
      </w:pPr>
      <w:r w:rsidRPr="007E766C">
        <w:rPr>
          <w:sz w:val="15"/>
          <w:lang w:val="es-NI"/>
        </w:rPr>
        <w:t>Fecha/hora de última actualización.</w:t>
      </w:r>
    </w:p>
    <w:p w14:paraId="3C38167E" w14:textId="77777777" w:rsidR="00CE0A55" w:rsidRPr="007E766C" w:rsidRDefault="003E6E2F">
      <w:pPr>
        <w:rPr>
          <w:lang w:val="es-NI"/>
        </w:rPr>
      </w:pPr>
      <w:proofErr w:type="spellStart"/>
      <w:r w:rsidRPr="007E766C">
        <w:rPr>
          <w:sz w:val="15"/>
          <w:lang w:val="es-NI"/>
        </w:rPr>
        <w:t>deleted_at</w:t>
      </w:r>
      <w:proofErr w:type="spellEnd"/>
    </w:p>
    <w:p w14:paraId="4EC3BE2F" w14:textId="77777777" w:rsidR="00CE0A55" w:rsidRPr="007E766C" w:rsidRDefault="003E6E2F">
      <w:pPr>
        <w:rPr>
          <w:lang w:val="es-NI"/>
        </w:rPr>
      </w:pPr>
      <w:r w:rsidRPr="007E766C">
        <w:rPr>
          <w:sz w:val="15"/>
          <w:lang w:val="es-NI"/>
        </w:rPr>
        <w:t>TIMESTAMP</w:t>
      </w:r>
    </w:p>
    <w:p w14:paraId="4663E5D1" w14:textId="77777777" w:rsidR="00CE0A55" w:rsidRPr="007E766C" w:rsidRDefault="003E6E2F">
      <w:pPr>
        <w:rPr>
          <w:lang w:val="es-NI"/>
        </w:rPr>
      </w:pPr>
      <w:r w:rsidRPr="007E766C">
        <w:rPr>
          <w:sz w:val="15"/>
          <w:lang w:val="es-NI"/>
        </w:rPr>
        <w:t>Sí / NULL</w:t>
      </w:r>
    </w:p>
    <w:p w14:paraId="01746D7A" w14:textId="77777777" w:rsidR="00CE0A55" w:rsidRPr="007E766C" w:rsidRDefault="003E6E2F">
      <w:pPr>
        <w:rPr>
          <w:lang w:val="es-NI"/>
        </w:rPr>
      </w:pPr>
      <w:r w:rsidRPr="007E766C">
        <w:rPr>
          <w:sz w:val="15"/>
          <w:lang w:val="es-NI"/>
        </w:rPr>
        <w:t>—</w:t>
      </w:r>
    </w:p>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p w14:paraId="68973FDD" w14:textId="77777777" w:rsidR="00CE0A55" w:rsidRPr="007E766C" w:rsidRDefault="003E6E2F">
      <w:pPr>
        <w:rPr>
          <w:lang w:val="es-NI"/>
        </w:rPr>
      </w:pPr>
      <w:r w:rsidRPr="007E766C">
        <w:rPr>
          <w:b/>
          <w:sz w:val="16"/>
          <w:lang w:val="es-NI"/>
        </w:rPr>
        <w:t>PK</w:t>
      </w:r>
    </w:p>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765116D" w14:textId="77777777" w:rsidR="00CE0A55" w:rsidRPr="007E766C" w:rsidRDefault="003E6E2F">
      <w:pPr>
        <w:rPr>
          <w:lang w:val="es-NI"/>
        </w:rPr>
      </w:pPr>
      <w:r w:rsidRPr="007E766C">
        <w:rPr>
          <w:b/>
          <w:sz w:val="16"/>
          <w:lang w:val="es-NI"/>
        </w:rPr>
        <w:t>Índices únicos</w:t>
      </w:r>
    </w:p>
    <w:p w14:paraId="1B5A49DB" w14:textId="77777777" w:rsidR="00CE0A55" w:rsidRPr="007E766C" w:rsidRDefault="003E6E2F">
      <w:pPr>
        <w:rPr>
          <w:lang w:val="es-NI"/>
        </w:rPr>
      </w:pPr>
      <w:r w:rsidRPr="007E766C">
        <w:rPr>
          <w:b/>
          <w:sz w:val="16"/>
          <w:lang w:val="es-NI"/>
        </w:rPr>
        <w:t>Relaciones FK</w:t>
      </w:r>
    </w:p>
    <w:p w14:paraId="595F3BED" w14:textId="77777777" w:rsidR="00CE0A55" w:rsidRPr="007E766C" w:rsidRDefault="003E6E2F">
      <w:pPr>
        <w:rPr>
          <w:lang w:val="es-NI"/>
        </w:rPr>
      </w:pPr>
      <w:r w:rsidRPr="007E766C">
        <w:rPr>
          <w:sz w:val="16"/>
          <w:lang w:val="es-NI"/>
        </w:rPr>
        <w:t>id</w:t>
      </w:r>
    </w:p>
    <w:p w14:paraId="358AD794" w14:textId="77777777" w:rsidR="00CE0A55" w:rsidRPr="007E766C" w:rsidRDefault="003E6E2F">
      <w:pPr>
        <w:rPr>
          <w:lang w:val="es-NI"/>
        </w:rPr>
      </w:pPr>
      <w:r w:rsidRPr="007E766C">
        <w:rPr>
          <w:sz w:val="16"/>
          <w:lang w:val="es-NI"/>
        </w:rPr>
        <w:t>Sí</w:t>
      </w:r>
    </w:p>
    <w:p w14:paraId="2A7D127F" w14:textId="77777777" w:rsidR="00CE0A55" w:rsidRPr="007E766C" w:rsidRDefault="003E6E2F">
      <w:pPr>
        <w:rPr>
          <w:lang w:val="es-NI"/>
        </w:rPr>
      </w:pPr>
      <w:r w:rsidRPr="007E766C">
        <w:rPr>
          <w:sz w:val="16"/>
          <w:lang w:val="es-NI"/>
        </w:rPr>
        <w:t>—</w:t>
      </w:r>
    </w:p>
    <w:p w14:paraId="1B3B61CA" w14:textId="77777777" w:rsidR="00CE0A55" w:rsidRPr="007E766C" w:rsidRDefault="003E6E2F">
      <w:pPr>
        <w:rPr>
          <w:lang w:val="es-NI"/>
        </w:rPr>
      </w:pPr>
      <w:r w:rsidRPr="007E766C">
        <w:rPr>
          <w:sz w:val="16"/>
          <w:lang w:val="es-NI"/>
        </w:rPr>
        <w:t>2</w:t>
      </w:r>
    </w:p>
    <w:p w14:paraId="7251A508" w14:textId="77777777" w:rsidR="00CE0A55" w:rsidRPr="007E766C" w:rsidRDefault="003E6E2F">
      <w:pPr>
        <w:rPr>
          <w:lang w:val="es-NI"/>
        </w:rPr>
      </w:pPr>
      <w:r w:rsidRPr="007E766C">
        <w:rPr>
          <w:b/>
          <w:sz w:val="15"/>
          <w:lang w:val="es-NI"/>
        </w:rPr>
        <w:t>Campo</w:t>
      </w:r>
    </w:p>
    <w:p w14:paraId="41350BE8" w14:textId="77777777" w:rsidR="00CE0A55" w:rsidRPr="007E766C" w:rsidRDefault="003E6E2F">
      <w:pPr>
        <w:rPr>
          <w:lang w:val="es-NI"/>
        </w:rPr>
      </w:pPr>
      <w:r w:rsidRPr="007E766C">
        <w:rPr>
          <w:b/>
          <w:sz w:val="15"/>
          <w:lang w:val="es-NI"/>
        </w:rPr>
        <w:t>Tipo / definición</w:t>
      </w:r>
    </w:p>
    <w:p w14:paraId="2B16A19E" w14:textId="77777777" w:rsidR="00CE0A55" w:rsidRPr="007E766C" w:rsidRDefault="003E6E2F">
      <w:pPr>
        <w:rPr>
          <w:lang w:val="es-NI"/>
        </w:rPr>
      </w:pPr>
      <w:r w:rsidRPr="007E766C">
        <w:rPr>
          <w:b/>
          <w:sz w:val="15"/>
          <w:lang w:val="es-NI"/>
        </w:rPr>
        <w:t>Nulo / default</w:t>
      </w:r>
    </w:p>
    <w:p w14:paraId="1E42F82D" w14:textId="77777777" w:rsidR="00CE0A55" w:rsidRPr="007E766C" w:rsidRDefault="003E6E2F">
      <w:pPr>
        <w:rPr>
          <w:lang w:val="es-NI"/>
        </w:rPr>
      </w:pPr>
      <w:r w:rsidRPr="007E766C">
        <w:rPr>
          <w:b/>
          <w:sz w:val="15"/>
          <w:lang w:val="es-NI"/>
        </w:rPr>
        <w:t>Clave / índice</w:t>
      </w:r>
    </w:p>
    <w:p w14:paraId="0A379EA8" w14:textId="77777777" w:rsidR="00CE0A55" w:rsidRPr="007E766C" w:rsidRDefault="003E6E2F">
      <w:pPr>
        <w:rPr>
          <w:lang w:val="es-NI"/>
        </w:rPr>
      </w:pPr>
      <w:r w:rsidRPr="007E766C">
        <w:rPr>
          <w:b/>
          <w:sz w:val="15"/>
          <w:lang w:val="es-NI"/>
        </w:rPr>
        <w:t>Descripción</w:t>
      </w:r>
    </w:p>
    <w:p w14:paraId="10148826" w14:textId="77777777" w:rsidR="00CE0A55" w:rsidRPr="007E766C" w:rsidRDefault="003E6E2F">
      <w:pPr>
        <w:rPr>
          <w:lang w:val="es-NI"/>
        </w:rPr>
      </w:pPr>
      <w:r w:rsidRPr="007E766C">
        <w:rPr>
          <w:sz w:val="15"/>
          <w:lang w:val="es-NI"/>
        </w:rPr>
        <w:t>id</w:t>
      </w:r>
    </w:p>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EA9998A" w14:textId="77777777" w:rsidR="00CE0A55" w:rsidRPr="007E766C" w:rsidRDefault="003E6E2F">
      <w:pPr>
        <w:rPr>
          <w:lang w:val="es-NI"/>
        </w:rPr>
      </w:pPr>
      <w:r w:rsidRPr="007E766C">
        <w:rPr>
          <w:sz w:val="15"/>
          <w:lang w:val="es-NI"/>
        </w:rPr>
        <w:t>No</w:t>
      </w:r>
    </w:p>
    <w:p w14:paraId="7B742968" w14:textId="77777777" w:rsidR="00CE0A55" w:rsidRPr="007E766C" w:rsidRDefault="003E6E2F">
      <w:pPr>
        <w:rPr>
          <w:lang w:val="es-NI"/>
        </w:rPr>
      </w:pPr>
      <w:r w:rsidRPr="007E766C">
        <w:rPr>
          <w:sz w:val="15"/>
          <w:lang w:val="es-NI"/>
        </w:rPr>
        <w:t>PK</w:t>
      </w:r>
    </w:p>
    <w:p w14:paraId="326578BD" w14:textId="77777777" w:rsidR="00CE0A55" w:rsidRPr="007E766C" w:rsidRDefault="003E6E2F">
      <w:pPr>
        <w:rPr>
          <w:lang w:val="es-NI"/>
        </w:rPr>
      </w:pPr>
      <w:r w:rsidRPr="007E766C">
        <w:rPr>
          <w:sz w:val="15"/>
          <w:lang w:val="es-NI"/>
        </w:rPr>
        <w:t>Identificador único de la fila.</w:t>
      </w:r>
    </w:p>
    <w:p w14:paraId="15149FE3" w14:textId="77777777" w:rsidR="00CE0A55" w:rsidRPr="007E766C" w:rsidRDefault="003E6E2F">
      <w:pPr>
        <w:rPr>
          <w:lang w:val="es-NI"/>
        </w:rPr>
      </w:pPr>
      <w:proofErr w:type="spellStart"/>
      <w:r w:rsidRPr="007E766C">
        <w:rPr>
          <w:sz w:val="15"/>
          <w:lang w:val="es-NI"/>
        </w:rPr>
        <w:t>compra_id</w:t>
      </w:r>
      <w:proofErr w:type="spellEnd"/>
    </w:p>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39C2D90" w14:textId="77777777" w:rsidR="00CE0A55" w:rsidRPr="007E766C" w:rsidRDefault="003E6E2F">
      <w:pPr>
        <w:rPr>
          <w:lang w:val="es-NI"/>
        </w:rPr>
      </w:pPr>
      <w:r w:rsidRPr="007E766C">
        <w:rPr>
          <w:sz w:val="15"/>
          <w:lang w:val="es-NI"/>
        </w:rPr>
        <w:t>No</w:t>
      </w:r>
    </w:p>
    <w:p w14:paraId="298CE07B" w14:textId="77777777" w:rsidR="00CE0A55" w:rsidRPr="007E766C" w:rsidRDefault="003E6E2F">
      <w:pPr>
        <w:rPr>
          <w:lang w:val="es-NI"/>
        </w:rPr>
      </w:pPr>
      <w:r w:rsidRPr="007E766C">
        <w:rPr>
          <w:sz w:val="15"/>
          <w:lang w:val="es-NI"/>
        </w:rPr>
        <w:t>FK</w:t>
      </w:r>
    </w:p>
    <w:p w14:paraId="1C8C8921" w14:textId="77777777" w:rsidR="00CE0A55" w:rsidRPr="007E766C" w:rsidRDefault="003E6E2F">
      <w:pPr>
        <w:rPr>
          <w:lang w:val="es-NI"/>
        </w:rPr>
      </w:pPr>
      <w:r w:rsidRPr="007E766C">
        <w:rPr>
          <w:sz w:val="15"/>
          <w:lang w:val="es-NI"/>
        </w:rPr>
        <w:t>Referencia a la compra cabecera.</w:t>
      </w:r>
    </w:p>
    <w:p w14:paraId="756A7BE5" w14:textId="77777777" w:rsidR="00CE0A55" w:rsidRPr="007E766C" w:rsidRDefault="003E6E2F">
      <w:pPr>
        <w:rPr>
          <w:lang w:val="es-NI"/>
        </w:rPr>
      </w:pPr>
      <w:proofErr w:type="spellStart"/>
      <w:r w:rsidRPr="007E766C">
        <w:rPr>
          <w:sz w:val="15"/>
          <w:lang w:val="es-NI"/>
        </w:rPr>
        <w:t>producto_id</w:t>
      </w:r>
      <w:proofErr w:type="spellEnd"/>
    </w:p>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1774E91" w14:textId="77777777" w:rsidR="00CE0A55" w:rsidRPr="007E766C" w:rsidRDefault="003E6E2F">
      <w:pPr>
        <w:rPr>
          <w:lang w:val="es-NI"/>
        </w:rPr>
      </w:pPr>
      <w:r w:rsidRPr="007E766C">
        <w:rPr>
          <w:sz w:val="15"/>
          <w:lang w:val="es-NI"/>
        </w:rPr>
        <w:t>No</w:t>
      </w:r>
    </w:p>
    <w:p w14:paraId="290DBF22" w14:textId="77777777" w:rsidR="00CE0A55" w:rsidRPr="007E766C" w:rsidRDefault="003E6E2F">
      <w:pPr>
        <w:rPr>
          <w:lang w:val="es-NI"/>
        </w:rPr>
      </w:pPr>
      <w:r w:rsidRPr="007E766C">
        <w:rPr>
          <w:sz w:val="15"/>
          <w:lang w:val="es-NI"/>
        </w:rPr>
        <w:t>FK</w:t>
      </w:r>
    </w:p>
    <w:p w14:paraId="0F6A4682" w14:textId="77777777" w:rsidR="00CE0A55" w:rsidRPr="007E766C" w:rsidRDefault="003E6E2F">
      <w:pPr>
        <w:rPr>
          <w:lang w:val="es-NI"/>
        </w:rPr>
      </w:pPr>
      <w:r w:rsidRPr="007E766C">
        <w:rPr>
          <w:sz w:val="15"/>
          <w:lang w:val="es-NI"/>
        </w:rPr>
        <w:t>Referencia al producto o insumo.</w:t>
      </w:r>
    </w:p>
    <w:p w14:paraId="07DC8AC8" w14:textId="77777777" w:rsidR="00CE0A55" w:rsidRPr="007E766C" w:rsidRDefault="003E6E2F">
      <w:pPr>
        <w:rPr>
          <w:lang w:val="es-NI"/>
        </w:rPr>
      </w:pPr>
      <w:r w:rsidRPr="007E766C">
        <w:rPr>
          <w:sz w:val="15"/>
          <w:lang w:val="es-NI"/>
        </w:rPr>
        <w:t>cantidad</w:t>
      </w:r>
    </w:p>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41E88E40" w14:textId="77777777" w:rsidR="00CE0A55" w:rsidRPr="007E766C" w:rsidRDefault="003E6E2F">
      <w:pPr>
        <w:rPr>
          <w:lang w:val="es-NI"/>
        </w:rPr>
      </w:pPr>
      <w:r w:rsidRPr="007E766C">
        <w:rPr>
          <w:sz w:val="15"/>
          <w:lang w:val="es-NI"/>
        </w:rPr>
        <w:t>No</w:t>
      </w:r>
    </w:p>
    <w:p w14:paraId="11A5FF99" w14:textId="77777777" w:rsidR="00CE0A55" w:rsidRPr="007E766C" w:rsidRDefault="003E6E2F">
      <w:pPr>
        <w:rPr>
          <w:lang w:val="es-NI"/>
        </w:rPr>
      </w:pPr>
      <w:r w:rsidRPr="007E766C">
        <w:rPr>
          <w:sz w:val="15"/>
          <w:lang w:val="es-NI"/>
        </w:rPr>
        <w:t>—</w:t>
      </w:r>
    </w:p>
    <w:p w14:paraId="284B5BF6" w14:textId="77777777" w:rsidR="00CE0A55" w:rsidRPr="007E766C" w:rsidRDefault="003E6E2F">
      <w:pPr>
        <w:rPr>
          <w:lang w:val="es-NI"/>
        </w:rPr>
      </w:pPr>
      <w:r w:rsidRPr="007E766C">
        <w:rPr>
          <w:sz w:val="15"/>
          <w:lang w:val="es-NI"/>
        </w:rPr>
        <w:t>Cantidad física o cantidad base de la operación.</w:t>
      </w:r>
    </w:p>
    <w:p w14:paraId="061B02C7" w14:textId="77777777" w:rsidR="00CE0A55" w:rsidRPr="007E766C" w:rsidRDefault="003E6E2F">
      <w:pPr>
        <w:rPr>
          <w:lang w:val="es-NI"/>
        </w:rPr>
      </w:pPr>
      <w:proofErr w:type="spellStart"/>
      <w:r w:rsidRPr="007E766C">
        <w:rPr>
          <w:sz w:val="15"/>
          <w:lang w:val="es-NI"/>
        </w:rPr>
        <w:t>costo_unitario</w:t>
      </w:r>
      <w:proofErr w:type="spellEnd"/>
    </w:p>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01F546A8" w14:textId="77777777" w:rsidR="00CE0A55" w:rsidRPr="007E766C" w:rsidRDefault="003E6E2F">
      <w:pPr>
        <w:rPr>
          <w:lang w:val="es-NI"/>
        </w:rPr>
      </w:pPr>
      <w:r w:rsidRPr="007E766C">
        <w:rPr>
          <w:sz w:val="15"/>
          <w:lang w:val="es-NI"/>
        </w:rPr>
        <w:t>No</w:t>
      </w:r>
    </w:p>
    <w:p w14:paraId="39A45A0C" w14:textId="77777777" w:rsidR="00CE0A55" w:rsidRPr="007E766C" w:rsidRDefault="003E6E2F">
      <w:pPr>
        <w:rPr>
          <w:lang w:val="es-NI"/>
        </w:rPr>
      </w:pPr>
      <w:r w:rsidRPr="007E766C">
        <w:rPr>
          <w:sz w:val="15"/>
          <w:lang w:val="es-NI"/>
        </w:rPr>
        <w:t>—</w:t>
      </w:r>
    </w:p>
    <w:p w14:paraId="711F4EFB" w14:textId="77777777" w:rsidR="00CE0A55" w:rsidRPr="007E766C" w:rsidRDefault="003E6E2F">
      <w:pPr>
        <w:rPr>
          <w:lang w:val="es-NI"/>
        </w:rPr>
      </w:pPr>
      <w:r w:rsidRPr="007E766C">
        <w:rPr>
          <w:sz w:val="15"/>
          <w:lang w:val="es-NI"/>
        </w:rPr>
        <w:t>Costo por unidad en la moneda de la operación.</w:t>
      </w:r>
    </w:p>
    <w:p w14:paraId="20390BD0" w14:textId="77777777" w:rsidR="00CE0A55" w:rsidRPr="007E766C" w:rsidRDefault="003E6E2F">
      <w:pPr>
        <w:rPr>
          <w:lang w:val="es-NI"/>
        </w:rPr>
      </w:pPr>
      <w:r w:rsidRPr="007E766C">
        <w:rPr>
          <w:sz w:val="15"/>
          <w:lang w:val="es-NI"/>
        </w:rPr>
        <w:t>subtotal</w:t>
      </w:r>
    </w:p>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21115CFB" w14:textId="77777777" w:rsidR="00CE0A55" w:rsidRPr="007E766C" w:rsidRDefault="003E6E2F">
      <w:pPr>
        <w:rPr>
          <w:lang w:val="es-NI"/>
        </w:rPr>
      </w:pPr>
      <w:r w:rsidRPr="007E766C">
        <w:rPr>
          <w:sz w:val="15"/>
          <w:lang w:val="es-NI"/>
        </w:rPr>
        <w:t>No</w:t>
      </w:r>
    </w:p>
    <w:p w14:paraId="3228D16A" w14:textId="77777777" w:rsidR="00CE0A55" w:rsidRPr="007E766C" w:rsidRDefault="003E6E2F">
      <w:pPr>
        <w:rPr>
          <w:lang w:val="es-NI"/>
        </w:rPr>
      </w:pPr>
      <w:r w:rsidRPr="007E766C">
        <w:rPr>
          <w:sz w:val="15"/>
          <w:lang w:val="es-NI"/>
        </w:rPr>
        <w:t>—</w:t>
      </w:r>
    </w:p>
    <w:p w14:paraId="62F6AD3E" w14:textId="77777777" w:rsidR="00CE0A55" w:rsidRPr="007E766C" w:rsidRDefault="003E6E2F">
      <w:pPr>
        <w:rPr>
          <w:lang w:val="es-NI"/>
        </w:rPr>
      </w:pPr>
      <w:r w:rsidRPr="007E766C">
        <w:rPr>
          <w:sz w:val="15"/>
          <w:lang w:val="es-NI"/>
        </w:rPr>
        <w:t>Subtotal de la compra.</w:t>
      </w:r>
    </w:p>
    <w:p w14:paraId="213ABB12" w14:textId="77777777" w:rsidR="00CE0A55" w:rsidRPr="007E766C" w:rsidRDefault="003E6E2F">
      <w:pPr>
        <w:rPr>
          <w:lang w:val="es-NI"/>
        </w:rPr>
      </w:pPr>
      <w:proofErr w:type="spellStart"/>
      <w:r w:rsidRPr="007E766C">
        <w:rPr>
          <w:sz w:val="15"/>
          <w:lang w:val="es-NI"/>
        </w:rPr>
        <w:t>created_at</w:t>
      </w:r>
      <w:proofErr w:type="spellEnd"/>
    </w:p>
    <w:p w14:paraId="65275CE1" w14:textId="77777777" w:rsidR="00CE0A55" w:rsidRPr="007E766C" w:rsidRDefault="003E6E2F">
      <w:pPr>
        <w:rPr>
          <w:lang w:val="es-NI"/>
        </w:rPr>
      </w:pPr>
      <w:r w:rsidRPr="007E766C">
        <w:rPr>
          <w:sz w:val="15"/>
          <w:lang w:val="es-NI"/>
        </w:rPr>
        <w:t>TIMESTAMP</w:t>
      </w:r>
    </w:p>
    <w:p w14:paraId="32231E8C" w14:textId="77777777" w:rsidR="00CE0A55" w:rsidRPr="007E766C" w:rsidRDefault="003E6E2F">
      <w:pPr>
        <w:rPr>
          <w:lang w:val="es-NI"/>
        </w:rPr>
      </w:pPr>
      <w:r w:rsidRPr="007E766C">
        <w:rPr>
          <w:sz w:val="15"/>
          <w:lang w:val="es-NI"/>
        </w:rPr>
        <w:t>Sí / NULL</w:t>
      </w:r>
    </w:p>
    <w:p w14:paraId="0857AF8A" w14:textId="77777777" w:rsidR="00CE0A55" w:rsidRPr="007E766C" w:rsidRDefault="003E6E2F">
      <w:pPr>
        <w:rPr>
          <w:lang w:val="es-NI"/>
        </w:rPr>
      </w:pPr>
      <w:r w:rsidRPr="007E766C">
        <w:rPr>
          <w:sz w:val="15"/>
          <w:lang w:val="es-NI"/>
        </w:rPr>
        <w:t>—</w:t>
      </w:r>
    </w:p>
    <w:p w14:paraId="26F5E9F8" w14:textId="77777777" w:rsidR="00CE0A55" w:rsidRPr="007E766C" w:rsidRDefault="003E6E2F">
      <w:pPr>
        <w:rPr>
          <w:lang w:val="es-NI"/>
        </w:rPr>
      </w:pPr>
      <w:r w:rsidRPr="007E766C">
        <w:rPr>
          <w:sz w:val="15"/>
          <w:lang w:val="es-NI"/>
        </w:rPr>
        <w:t>Fecha/hora de creación.</w:t>
      </w:r>
    </w:p>
    <w:p w14:paraId="63DE0AE2" w14:textId="77777777" w:rsidR="00CE0A55" w:rsidRPr="007E766C" w:rsidRDefault="003E6E2F">
      <w:pPr>
        <w:rPr>
          <w:lang w:val="es-NI"/>
        </w:rPr>
      </w:pPr>
      <w:proofErr w:type="spellStart"/>
      <w:r w:rsidRPr="007E766C">
        <w:rPr>
          <w:sz w:val="15"/>
          <w:lang w:val="es-NI"/>
        </w:rPr>
        <w:t>updated_at</w:t>
      </w:r>
      <w:proofErr w:type="spellEnd"/>
    </w:p>
    <w:p w14:paraId="585465DA" w14:textId="77777777" w:rsidR="00CE0A55" w:rsidRPr="007E766C" w:rsidRDefault="003E6E2F">
      <w:pPr>
        <w:rPr>
          <w:lang w:val="es-NI"/>
        </w:rPr>
      </w:pPr>
      <w:r w:rsidRPr="007E766C">
        <w:rPr>
          <w:sz w:val="15"/>
          <w:lang w:val="es-NI"/>
        </w:rPr>
        <w:t>TIMESTAMP</w:t>
      </w:r>
    </w:p>
    <w:p w14:paraId="38D44FA9" w14:textId="77777777" w:rsidR="00CE0A55" w:rsidRPr="007E766C" w:rsidRDefault="003E6E2F">
      <w:pPr>
        <w:rPr>
          <w:lang w:val="es-NI"/>
        </w:rPr>
      </w:pPr>
      <w:r w:rsidRPr="007E766C">
        <w:rPr>
          <w:sz w:val="15"/>
          <w:lang w:val="es-NI"/>
        </w:rPr>
        <w:t>Sí / NULL</w:t>
      </w:r>
    </w:p>
    <w:p w14:paraId="4400DCB6" w14:textId="77777777" w:rsidR="00CE0A55" w:rsidRPr="007E766C" w:rsidRDefault="003E6E2F">
      <w:pPr>
        <w:rPr>
          <w:lang w:val="es-NI"/>
        </w:rPr>
      </w:pPr>
      <w:r w:rsidRPr="007E766C">
        <w:rPr>
          <w:sz w:val="15"/>
          <w:lang w:val="es-NI"/>
        </w:rPr>
        <w:t>—</w:t>
      </w:r>
    </w:p>
    <w:p w14:paraId="7020158B" w14:textId="77777777" w:rsidR="00CE0A55" w:rsidRPr="007E766C" w:rsidRDefault="003E6E2F">
      <w:pPr>
        <w:rPr>
          <w:lang w:val="es-NI"/>
        </w:rPr>
      </w:pPr>
      <w:r w:rsidRPr="007E766C">
        <w:rPr>
          <w:sz w:val="15"/>
          <w:lang w:val="es-NI"/>
        </w:rPr>
        <w:t>Fecha/hora de última actualización.</w:t>
      </w:r>
    </w:p>
    <w:p w14:paraId="5FD1C364" w14:textId="77777777" w:rsidR="00CE0A55" w:rsidRPr="007E766C" w:rsidRDefault="003E6E2F">
      <w:pPr>
        <w:rPr>
          <w:lang w:val="es-NI"/>
        </w:rPr>
      </w:pPr>
      <w:proofErr w:type="spellStart"/>
      <w:r w:rsidRPr="007E766C">
        <w:rPr>
          <w:sz w:val="15"/>
          <w:lang w:val="es-NI"/>
        </w:rPr>
        <w:t>deleted_at</w:t>
      </w:r>
      <w:proofErr w:type="spellEnd"/>
    </w:p>
    <w:p w14:paraId="0D41B916" w14:textId="77777777" w:rsidR="00CE0A55" w:rsidRPr="007E766C" w:rsidRDefault="003E6E2F">
      <w:pPr>
        <w:rPr>
          <w:lang w:val="es-NI"/>
        </w:rPr>
      </w:pPr>
      <w:r w:rsidRPr="007E766C">
        <w:rPr>
          <w:sz w:val="15"/>
          <w:lang w:val="es-NI"/>
        </w:rPr>
        <w:t>TIMESTAMP</w:t>
      </w:r>
    </w:p>
    <w:p w14:paraId="2D6627BB" w14:textId="77777777" w:rsidR="00CE0A55" w:rsidRPr="007E766C" w:rsidRDefault="003E6E2F">
      <w:pPr>
        <w:rPr>
          <w:lang w:val="es-NI"/>
        </w:rPr>
      </w:pPr>
      <w:r w:rsidRPr="007E766C">
        <w:rPr>
          <w:sz w:val="15"/>
          <w:lang w:val="es-NI"/>
        </w:rPr>
        <w:t>Sí / NULL</w:t>
      </w:r>
    </w:p>
    <w:p w14:paraId="430F0740" w14:textId="77777777" w:rsidR="00CE0A55" w:rsidRPr="007E766C" w:rsidRDefault="003E6E2F">
      <w:pPr>
        <w:rPr>
          <w:lang w:val="es-NI"/>
        </w:rPr>
      </w:pPr>
      <w:r w:rsidRPr="007E766C">
        <w:rPr>
          <w:sz w:val="15"/>
          <w:lang w:val="es-NI"/>
        </w:rPr>
        <w:t>—</w:t>
      </w:r>
    </w:p>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p w14:paraId="4E98E648" w14:textId="77777777" w:rsidR="00CE0A55" w:rsidRPr="007E766C" w:rsidRDefault="003E6E2F">
      <w:pPr>
        <w:rPr>
          <w:lang w:val="es-NI"/>
        </w:rPr>
      </w:pPr>
      <w:r w:rsidRPr="007E766C">
        <w:rPr>
          <w:b/>
          <w:sz w:val="16"/>
          <w:lang w:val="es-NI"/>
        </w:rPr>
        <w:t>PK</w:t>
      </w:r>
    </w:p>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28E6BD84" w14:textId="77777777" w:rsidR="00CE0A55" w:rsidRPr="007E766C" w:rsidRDefault="003E6E2F">
      <w:pPr>
        <w:rPr>
          <w:lang w:val="es-NI"/>
        </w:rPr>
      </w:pPr>
      <w:r w:rsidRPr="007E766C">
        <w:rPr>
          <w:b/>
          <w:sz w:val="16"/>
          <w:lang w:val="es-NI"/>
        </w:rPr>
        <w:t>Índices únicos</w:t>
      </w:r>
    </w:p>
    <w:p w14:paraId="37012CF9" w14:textId="77777777" w:rsidR="00CE0A55" w:rsidRPr="007E766C" w:rsidRDefault="003E6E2F">
      <w:pPr>
        <w:rPr>
          <w:lang w:val="es-NI"/>
        </w:rPr>
      </w:pPr>
      <w:r w:rsidRPr="007E766C">
        <w:rPr>
          <w:b/>
          <w:sz w:val="16"/>
          <w:lang w:val="es-NI"/>
        </w:rPr>
        <w:t>Relaciones FK</w:t>
      </w:r>
    </w:p>
    <w:p w14:paraId="4D0C84C7" w14:textId="77777777" w:rsidR="00CE0A55" w:rsidRPr="007E766C" w:rsidRDefault="003E6E2F">
      <w:pPr>
        <w:rPr>
          <w:lang w:val="es-NI"/>
        </w:rPr>
      </w:pPr>
      <w:r w:rsidRPr="007E766C">
        <w:rPr>
          <w:sz w:val="16"/>
          <w:lang w:val="es-NI"/>
        </w:rPr>
        <w:t>id</w:t>
      </w:r>
    </w:p>
    <w:p w14:paraId="744E98DC" w14:textId="77777777" w:rsidR="00CE0A55" w:rsidRPr="007E766C" w:rsidRDefault="003E6E2F">
      <w:pPr>
        <w:rPr>
          <w:lang w:val="es-NI"/>
        </w:rPr>
      </w:pPr>
      <w:r w:rsidRPr="007E766C">
        <w:rPr>
          <w:sz w:val="16"/>
          <w:lang w:val="es-NI"/>
        </w:rPr>
        <w:t>Sí</w:t>
      </w:r>
    </w:p>
    <w:p w14:paraId="064B3692" w14:textId="77777777" w:rsidR="00CE0A55" w:rsidRPr="007E766C" w:rsidRDefault="003E6E2F">
      <w:pPr>
        <w:rPr>
          <w:lang w:val="es-NI"/>
        </w:rPr>
      </w:pPr>
      <w:r w:rsidRPr="007E766C">
        <w:rPr>
          <w:sz w:val="16"/>
          <w:lang w:val="es-NI"/>
        </w:rPr>
        <w:t>—</w:t>
      </w:r>
    </w:p>
    <w:p w14:paraId="0E794241" w14:textId="77777777" w:rsidR="00CE0A55" w:rsidRPr="007E766C" w:rsidRDefault="003E6E2F">
      <w:pPr>
        <w:rPr>
          <w:lang w:val="es-NI"/>
        </w:rPr>
      </w:pPr>
      <w:r w:rsidRPr="007E766C">
        <w:rPr>
          <w:sz w:val="16"/>
          <w:lang w:val="es-NI"/>
        </w:rPr>
        <w:t>0</w:t>
      </w:r>
    </w:p>
    <w:p w14:paraId="6787878D" w14:textId="77777777" w:rsidR="00CE0A55" w:rsidRPr="007E766C" w:rsidRDefault="003E6E2F">
      <w:pPr>
        <w:rPr>
          <w:lang w:val="es-NI"/>
        </w:rPr>
      </w:pPr>
      <w:r w:rsidRPr="007E766C">
        <w:rPr>
          <w:b/>
          <w:sz w:val="15"/>
          <w:lang w:val="es-NI"/>
        </w:rPr>
        <w:t>Campo</w:t>
      </w:r>
    </w:p>
    <w:p w14:paraId="556822C2" w14:textId="77777777" w:rsidR="00CE0A55" w:rsidRPr="007E766C" w:rsidRDefault="003E6E2F">
      <w:pPr>
        <w:rPr>
          <w:lang w:val="es-NI"/>
        </w:rPr>
      </w:pPr>
      <w:r w:rsidRPr="007E766C">
        <w:rPr>
          <w:b/>
          <w:sz w:val="15"/>
          <w:lang w:val="es-NI"/>
        </w:rPr>
        <w:t>Tipo / definición</w:t>
      </w:r>
    </w:p>
    <w:p w14:paraId="170A53F5" w14:textId="77777777" w:rsidR="00CE0A55" w:rsidRPr="007E766C" w:rsidRDefault="003E6E2F">
      <w:pPr>
        <w:rPr>
          <w:lang w:val="es-NI"/>
        </w:rPr>
      </w:pPr>
      <w:r w:rsidRPr="007E766C">
        <w:rPr>
          <w:b/>
          <w:sz w:val="15"/>
          <w:lang w:val="es-NI"/>
        </w:rPr>
        <w:t>Nulo / default</w:t>
      </w:r>
    </w:p>
    <w:p w14:paraId="02438B90" w14:textId="77777777" w:rsidR="00CE0A55" w:rsidRPr="007E766C" w:rsidRDefault="003E6E2F">
      <w:pPr>
        <w:rPr>
          <w:lang w:val="es-NI"/>
        </w:rPr>
      </w:pPr>
      <w:r w:rsidRPr="007E766C">
        <w:rPr>
          <w:b/>
          <w:sz w:val="15"/>
          <w:lang w:val="es-NI"/>
        </w:rPr>
        <w:t>Clave / índice</w:t>
      </w:r>
    </w:p>
    <w:p w14:paraId="744DD792" w14:textId="77777777" w:rsidR="00CE0A55" w:rsidRPr="007E766C" w:rsidRDefault="003E6E2F">
      <w:pPr>
        <w:rPr>
          <w:lang w:val="es-NI"/>
        </w:rPr>
      </w:pPr>
      <w:r w:rsidRPr="007E766C">
        <w:rPr>
          <w:b/>
          <w:sz w:val="15"/>
          <w:lang w:val="es-NI"/>
        </w:rPr>
        <w:t>Descripción</w:t>
      </w:r>
    </w:p>
    <w:p w14:paraId="52FB8210" w14:textId="77777777" w:rsidR="00CE0A55" w:rsidRPr="007E766C" w:rsidRDefault="003E6E2F">
      <w:pPr>
        <w:rPr>
          <w:lang w:val="es-NI"/>
        </w:rPr>
      </w:pPr>
      <w:r w:rsidRPr="007E766C">
        <w:rPr>
          <w:sz w:val="15"/>
          <w:lang w:val="es-NI"/>
        </w:rPr>
        <w:t>id</w:t>
      </w:r>
    </w:p>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682B898" w14:textId="77777777" w:rsidR="00CE0A55" w:rsidRPr="007E766C" w:rsidRDefault="003E6E2F">
      <w:pPr>
        <w:rPr>
          <w:lang w:val="es-NI"/>
        </w:rPr>
      </w:pPr>
      <w:r w:rsidRPr="007E766C">
        <w:rPr>
          <w:sz w:val="15"/>
          <w:lang w:val="es-NI"/>
        </w:rPr>
        <w:t>No</w:t>
      </w:r>
    </w:p>
    <w:p w14:paraId="5FF05F81" w14:textId="77777777" w:rsidR="00CE0A55" w:rsidRPr="007E766C" w:rsidRDefault="003E6E2F">
      <w:pPr>
        <w:rPr>
          <w:lang w:val="es-NI"/>
        </w:rPr>
      </w:pPr>
      <w:r w:rsidRPr="007E766C">
        <w:rPr>
          <w:sz w:val="15"/>
          <w:lang w:val="es-NI"/>
        </w:rPr>
        <w:t>PK</w:t>
      </w:r>
    </w:p>
    <w:p w14:paraId="238CD239" w14:textId="77777777" w:rsidR="00CE0A55" w:rsidRPr="007E766C" w:rsidRDefault="003E6E2F">
      <w:pPr>
        <w:rPr>
          <w:lang w:val="es-NI"/>
        </w:rPr>
      </w:pPr>
      <w:r w:rsidRPr="007E766C">
        <w:rPr>
          <w:sz w:val="15"/>
          <w:lang w:val="es-NI"/>
        </w:rPr>
        <w:t>Identificador único de la fila.</w:t>
      </w:r>
    </w:p>
    <w:p w14:paraId="2B297BC0" w14:textId="77777777" w:rsidR="00CE0A55" w:rsidRPr="007E766C" w:rsidRDefault="003E6E2F">
      <w:pPr>
        <w:rPr>
          <w:lang w:val="es-NI"/>
        </w:rPr>
      </w:pPr>
      <w:r w:rsidRPr="007E766C">
        <w:rPr>
          <w:sz w:val="15"/>
          <w:lang w:val="es-NI"/>
        </w:rPr>
        <w:t>nombre</w:t>
      </w:r>
    </w:p>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6EE0CCAA" w14:textId="77777777" w:rsidR="00CE0A55" w:rsidRPr="007E766C" w:rsidRDefault="003E6E2F">
      <w:pPr>
        <w:rPr>
          <w:lang w:val="es-NI"/>
        </w:rPr>
      </w:pPr>
      <w:r w:rsidRPr="007E766C">
        <w:rPr>
          <w:sz w:val="15"/>
          <w:lang w:val="es-NI"/>
        </w:rPr>
        <w:t>No</w:t>
      </w:r>
    </w:p>
    <w:p w14:paraId="41188015" w14:textId="77777777" w:rsidR="00CE0A55" w:rsidRPr="007E766C" w:rsidRDefault="003E6E2F">
      <w:pPr>
        <w:rPr>
          <w:lang w:val="es-NI"/>
        </w:rPr>
      </w:pPr>
      <w:r w:rsidRPr="007E766C">
        <w:rPr>
          <w:sz w:val="15"/>
          <w:lang w:val="es-NI"/>
        </w:rPr>
        <w:t>—</w:t>
      </w:r>
    </w:p>
    <w:p w14:paraId="63F675E0" w14:textId="77777777" w:rsidR="00CE0A55" w:rsidRPr="007E766C" w:rsidRDefault="003E6E2F">
      <w:pPr>
        <w:rPr>
          <w:lang w:val="es-NI"/>
        </w:rPr>
      </w:pPr>
      <w:r w:rsidRPr="007E766C">
        <w:rPr>
          <w:sz w:val="15"/>
          <w:lang w:val="es-NI"/>
        </w:rPr>
        <w:t>Nombre descriptivo de la entidad.</w:t>
      </w:r>
    </w:p>
    <w:p w14:paraId="1DCD4817" w14:textId="77777777" w:rsidR="00CE0A55" w:rsidRPr="007E766C" w:rsidRDefault="003E6E2F">
      <w:pPr>
        <w:rPr>
          <w:lang w:val="es-NI"/>
        </w:rPr>
      </w:pPr>
      <w:proofErr w:type="spellStart"/>
      <w:r w:rsidRPr="007E766C">
        <w:rPr>
          <w:sz w:val="15"/>
          <w:lang w:val="es-NI"/>
        </w:rPr>
        <w:t>descripcion</w:t>
      </w:r>
      <w:proofErr w:type="spellEnd"/>
    </w:p>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047003F1" w14:textId="77777777" w:rsidR="00CE0A55" w:rsidRPr="007E766C" w:rsidRDefault="003E6E2F">
      <w:pPr>
        <w:rPr>
          <w:lang w:val="es-NI"/>
        </w:rPr>
      </w:pPr>
      <w:r w:rsidRPr="007E766C">
        <w:rPr>
          <w:sz w:val="15"/>
          <w:lang w:val="es-NI"/>
        </w:rPr>
        <w:t>Sí / NULL</w:t>
      </w:r>
    </w:p>
    <w:p w14:paraId="5853DF42" w14:textId="77777777" w:rsidR="00CE0A55" w:rsidRPr="007E766C" w:rsidRDefault="003E6E2F">
      <w:pPr>
        <w:rPr>
          <w:lang w:val="es-NI"/>
        </w:rPr>
      </w:pPr>
      <w:r w:rsidRPr="007E766C">
        <w:rPr>
          <w:sz w:val="15"/>
          <w:lang w:val="es-NI"/>
        </w:rPr>
        <w:t>—</w:t>
      </w:r>
    </w:p>
    <w:p w14:paraId="24A8D559" w14:textId="77777777" w:rsidR="00CE0A55" w:rsidRPr="007E766C" w:rsidRDefault="003E6E2F">
      <w:pPr>
        <w:rPr>
          <w:lang w:val="es-NI"/>
        </w:rPr>
      </w:pPr>
      <w:r w:rsidRPr="007E766C">
        <w:rPr>
          <w:sz w:val="15"/>
          <w:lang w:val="es-NI"/>
        </w:rPr>
        <w:t>Descripción del concepto.</w:t>
      </w:r>
    </w:p>
    <w:p w14:paraId="2CFA9404" w14:textId="77777777" w:rsidR="00CE0A55" w:rsidRPr="007E766C" w:rsidRDefault="003E6E2F">
      <w:pPr>
        <w:rPr>
          <w:lang w:val="es-NI"/>
        </w:rPr>
      </w:pPr>
      <w:r w:rsidRPr="007E766C">
        <w:rPr>
          <w:sz w:val="15"/>
          <w:lang w:val="es-NI"/>
        </w:rPr>
        <w:t>estado</w:t>
      </w:r>
    </w:p>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2677334E" w14:textId="77777777" w:rsidR="00CE0A55" w:rsidRPr="007E766C" w:rsidRDefault="003E6E2F">
      <w:pPr>
        <w:rPr>
          <w:lang w:val="es-NI"/>
        </w:rPr>
      </w:pPr>
      <w:r w:rsidRPr="007E766C">
        <w:rPr>
          <w:sz w:val="15"/>
          <w:lang w:val="es-NI"/>
        </w:rPr>
        <w:t>No / 1</w:t>
      </w:r>
    </w:p>
    <w:p w14:paraId="45F7F8C0" w14:textId="77777777" w:rsidR="00CE0A55" w:rsidRPr="007E766C" w:rsidRDefault="003E6E2F">
      <w:pPr>
        <w:rPr>
          <w:lang w:val="es-NI"/>
        </w:rPr>
      </w:pPr>
      <w:r w:rsidRPr="007E766C">
        <w:rPr>
          <w:sz w:val="15"/>
          <w:lang w:val="es-NI"/>
        </w:rPr>
        <w:t>—</w:t>
      </w:r>
    </w:p>
    <w:p w14:paraId="550EA72E" w14:textId="77777777" w:rsidR="00CE0A55" w:rsidRPr="007E766C" w:rsidRDefault="003E6E2F">
      <w:pPr>
        <w:rPr>
          <w:lang w:val="es-NI"/>
        </w:rPr>
      </w:pPr>
      <w:r w:rsidRPr="007E766C">
        <w:rPr>
          <w:sz w:val="15"/>
          <w:lang w:val="es-NI"/>
        </w:rPr>
        <w:t>Estado lógico/operativo del registro.</w:t>
      </w:r>
    </w:p>
    <w:p w14:paraId="12599761" w14:textId="77777777" w:rsidR="00CE0A55" w:rsidRPr="007E766C" w:rsidRDefault="003E6E2F">
      <w:pPr>
        <w:rPr>
          <w:lang w:val="es-NI"/>
        </w:rPr>
      </w:pPr>
      <w:proofErr w:type="spellStart"/>
      <w:r w:rsidRPr="007E766C">
        <w:rPr>
          <w:sz w:val="15"/>
          <w:lang w:val="es-NI"/>
        </w:rPr>
        <w:t>created_at</w:t>
      </w:r>
      <w:proofErr w:type="spellEnd"/>
    </w:p>
    <w:p w14:paraId="12112D26" w14:textId="77777777" w:rsidR="00CE0A55" w:rsidRPr="007E766C" w:rsidRDefault="003E6E2F">
      <w:pPr>
        <w:rPr>
          <w:lang w:val="es-NI"/>
        </w:rPr>
      </w:pPr>
      <w:r w:rsidRPr="007E766C">
        <w:rPr>
          <w:sz w:val="15"/>
          <w:lang w:val="es-NI"/>
        </w:rPr>
        <w:t>TIMESTAMP</w:t>
      </w:r>
    </w:p>
    <w:p w14:paraId="37FDB42A" w14:textId="77777777" w:rsidR="00CE0A55" w:rsidRPr="007E766C" w:rsidRDefault="003E6E2F">
      <w:pPr>
        <w:rPr>
          <w:lang w:val="es-NI"/>
        </w:rPr>
      </w:pPr>
      <w:r w:rsidRPr="007E766C">
        <w:rPr>
          <w:sz w:val="15"/>
          <w:lang w:val="es-NI"/>
        </w:rPr>
        <w:t>Sí / NULL</w:t>
      </w:r>
    </w:p>
    <w:p w14:paraId="1AF5934A" w14:textId="77777777" w:rsidR="00CE0A55" w:rsidRPr="007E766C" w:rsidRDefault="003E6E2F">
      <w:pPr>
        <w:rPr>
          <w:lang w:val="es-NI"/>
        </w:rPr>
      </w:pPr>
      <w:r w:rsidRPr="007E766C">
        <w:rPr>
          <w:sz w:val="15"/>
          <w:lang w:val="es-NI"/>
        </w:rPr>
        <w:t>—</w:t>
      </w:r>
    </w:p>
    <w:p w14:paraId="5A20442A" w14:textId="77777777" w:rsidR="00CE0A55" w:rsidRPr="007E766C" w:rsidRDefault="003E6E2F">
      <w:pPr>
        <w:rPr>
          <w:lang w:val="es-NI"/>
        </w:rPr>
      </w:pPr>
      <w:r w:rsidRPr="007E766C">
        <w:rPr>
          <w:sz w:val="15"/>
          <w:lang w:val="es-NI"/>
        </w:rPr>
        <w:t>Fecha/hora de creación.</w:t>
      </w:r>
    </w:p>
    <w:p w14:paraId="1C3A0CAB" w14:textId="77777777" w:rsidR="00CE0A55" w:rsidRPr="007E766C" w:rsidRDefault="003E6E2F">
      <w:pPr>
        <w:rPr>
          <w:lang w:val="es-NI"/>
        </w:rPr>
      </w:pPr>
      <w:proofErr w:type="spellStart"/>
      <w:r w:rsidRPr="007E766C">
        <w:rPr>
          <w:sz w:val="15"/>
          <w:lang w:val="es-NI"/>
        </w:rPr>
        <w:t>updated_at</w:t>
      </w:r>
      <w:proofErr w:type="spellEnd"/>
    </w:p>
    <w:p w14:paraId="7A04B54A" w14:textId="77777777" w:rsidR="00CE0A55" w:rsidRPr="007E766C" w:rsidRDefault="003E6E2F">
      <w:pPr>
        <w:rPr>
          <w:lang w:val="es-NI"/>
        </w:rPr>
      </w:pPr>
      <w:r w:rsidRPr="007E766C">
        <w:rPr>
          <w:sz w:val="15"/>
          <w:lang w:val="es-NI"/>
        </w:rPr>
        <w:t>TIMESTAMP</w:t>
      </w:r>
    </w:p>
    <w:p w14:paraId="21ABC86D" w14:textId="77777777" w:rsidR="00CE0A55" w:rsidRPr="007E766C" w:rsidRDefault="003E6E2F">
      <w:pPr>
        <w:rPr>
          <w:lang w:val="es-NI"/>
        </w:rPr>
      </w:pPr>
      <w:r w:rsidRPr="007E766C">
        <w:rPr>
          <w:sz w:val="15"/>
          <w:lang w:val="es-NI"/>
        </w:rPr>
        <w:t>Sí / NULL</w:t>
      </w:r>
    </w:p>
    <w:p w14:paraId="5634D0D8" w14:textId="77777777" w:rsidR="00CE0A55" w:rsidRPr="007E766C" w:rsidRDefault="003E6E2F">
      <w:pPr>
        <w:rPr>
          <w:lang w:val="es-NI"/>
        </w:rPr>
      </w:pPr>
      <w:r w:rsidRPr="007E766C">
        <w:rPr>
          <w:sz w:val="15"/>
          <w:lang w:val="es-NI"/>
        </w:rPr>
        <w:t>—</w:t>
      </w:r>
    </w:p>
    <w:p w14:paraId="433CC0BD" w14:textId="77777777" w:rsidR="00CE0A55" w:rsidRPr="007E766C" w:rsidRDefault="003E6E2F">
      <w:pPr>
        <w:rPr>
          <w:lang w:val="es-NI"/>
        </w:rPr>
      </w:pPr>
      <w:r w:rsidRPr="007E766C">
        <w:rPr>
          <w:sz w:val="15"/>
          <w:lang w:val="es-NI"/>
        </w:rPr>
        <w:t>Fecha/hora de última actualización.</w:t>
      </w:r>
    </w:p>
    <w:p w14:paraId="7C995EF1" w14:textId="77777777" w:rsidR="00CE0A55" w:rsidRPr="007E766C" w:rsidRDefault="003E6E2F">
      <w:pPr>
        <w:rPr>
          <w:lang w:val="es-NI"/>
        </w:rPr>
      </w:pPr>
      <w:proofErr w:type="spellStart"/>
      <w:r w:rsidRPr="007E766C">
        <w:rPr>
          <w:sz w:val="15"/>
          <w:lang w:val="es-NI"/>
        </w:rPr>
        <w:t>deleted_at</w:t>
      </w:r>
      <w:proofErr w:type="spellEnd"/>
    </w:p>
    <w:p w14:paraId="22DC38AA" w14:textId="77777777" w:rsidR="00CE0A55" w:rsidRPr="007E766C" w:rsidRDefault="003E6E2F">
      <w:pPr>
        <w:rPr>
          <w:lang w:val="es-NI"/>
        </w:rPr>
      </w:pPr>
      <w:r w:rsidRPr="007E766C">
        <w:rPr>
          <w:sz w:val="15"/>
          <w:lang w:val="es-NI"/>
        </w:rPr>
        <w:t>TIMESTAMP</w:t>
      </w:r>
    </w:p>
    <w:p w14:paraId="7576A7FF" w14:textId="77777777" w:rsidR="00CE0A55" w:rsidRPr="007E766C" w:rsidRDefault="003E6E2F">
      <w:pPr>
        <w:rPr>
          <w:lang w:val="es-NI"/>
        </w:rPr>
      </w:pPr>
      <w:r w:rsidRPr="007E766C">
        <w:rPr>
          <w:sz w:val="15"/>
          <w:lang w:val="es-NI"/>
        </w:rPr>
        <w:t>Sí / NULL</w:t>
      </w:r>
    </w:p>
    <w:p w14:paraId="6417E476" w14:textId="77777777" w:rsidR="00CE0A55" w:rsidRPr="007E766C" w:rsidRDefault="003E6E2F">
      <w:pPr>
        <w:rPr>
          <w:lang w:val="es-NI"/>
        </w:rPr>
      </w:pPr>
      <w:r w:rsidRPr="007E766C">
        <w:rPr>
          <w:sz w:val="15"/>
          <w:lang w:val="es-NI"/>
        </w:rPr>
        <w:t>—</w:t>
      </w:r>
    </w:p>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p w14:paraId="026531AA" w14:textId="77777777" w:rsidR="00CE0A55" w:rsidRPr="007E766C" w:rsidRDefault="003E6E2F">
      <w:pPr>
        <w:rPr>
          <w:lang w:val="es-NI"/>
        </w:rPr>
      </w:pPr>
      <w:r w:rsidRPr="007E766C">
        <w:rPr>
          <w:b/>
          <w:sz w:val="16"/>
          <w:lang w:val="es-NI"/>
        </w:rPr>
        <w:t>PK</w:t>
      </w:r>
    </w:p>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482302E5" w14:textId="77777777" w:rsidR="00CE0A55" w:rsidRPr="007E766C" w:rsidRDefault="003E6E2F">
      <w:pPr>
        <w:rPr>
          <w:lang w:val="es-NI"/>
        </w:rPr>
      </w:pPr>
      <w:r w:rsidRPr="007E766C">
        <w:rPr>
          <w:b/>
          <w:sz w:val="16"/>
          <w:lang w:val="es-NI"/>
        </w:rPr>
        <w:t>Índices únicos</w:t>
      </w:r>
    </w:p>
    <w:p w14:paraId="0232DC31" w14:textId="77777777" w:rsidR="00CE0A55" w:rsidRPr="007E766C" w:rsidRDefault="003E6E2F">
      <w:pPr>
        <w:rPr>
          <w:lang w:val="es-NI"/>
        </w:rPr>
      </w:pPr>
      <w:r w:rsidRPr="007E766C">
        <w:rPr>
          <w:b/>
          <w:sz w:val="16"/>
          <w:lang w:val="es-NI"/>
        </w:rPr>
        <w:t>Relaciones FK</w:t>
      </w:r>
    </w:p>
    <w:p w14:paraId="5764790F" w14:textId="77777777" w:rsidR="00CE0A55" w:rsidRPr="007E766C" w:rsidRDefault="003E6E2F">
      <w:pPr>
        <w:rPr>
          <w:lang w:val="es-NI"/>
        </w:rPr>
      </w:pPr>
      <w:r w:rsidRPr="007E766C">
        <w:rPr>
          <w:sz w:val="16"/>
          <w:lang w:val="es-NI"/>
        </w:rPr>
        <w:t>id</w:t>
      </w:r>
    </w:p>
    <w:p w14:paraId="448513D5" w14:textId="77777777" w:rsidR="00CE0A55" w:rsidRPr="007E766C" w:rsidRDefault="003E6E2F">
      <w:pPr>
        <w:rPr>
          <w:lang w:val="es-NI"/>
        </w:rPr>
      </w:pPr>
      <w:r w:rsidRPr="007E766C">
        <w:rPr>
          <w:sz w:val="16"/>
          <w:lang w:val="es-NI"/>
        </w:rPr>
        <w:t>Sí</w:t>
      </w:r>
    </w:p>
    <w:p w14:paraId="4056B4FC" w14:textId="77777777" w:rsidR="00CE0A55" w:rsidRPr="007E766C" w:rsidRDefault="003E6E2F">
      <w:pPr>
        <w:rPr>
          <w:lang w:val="es-NI"/>
        </w:rPr>
      </w:pPr>
      <w:r w:rsidRPr="007E766C">
        <w:rPr>
          <w:sz w:val="16"/>
          <w:lang w:val="es-NI"/>
        </w:rPr>
        <w:t>—</w:t>
      </w:r>
    </w:p>
    <w:p w14:paraId="596A02E2" w14:textId="77777777" w:rsidR="00CE0A55" w:rsidRPr="007E766C" w:rsidRDefault="003E6E2F">
      <w:pPr>
        <w:rPr>
          <w:lang w:val="es-NI"/>
        </w:rPr>
      </w:pPr>
      <w:r w:rsidRPr="007E766C">
        <w:rPr>
          <w:sz w:val="16"/>
          <w:lang w:val="es-NI"/>
        </w:rPr>
        <w:t>3</w:t>
      </w:r>
    </w:p>
    <w:p w14:paraId="6273006A" w14:textId="77777777" w:rsidR="00CE0A55" w:rsidRPr="007E766C" w:rsidRDefault="003E6E2F">
      <w:pPr>
        <w:rPr>
          <w:lang w:val="es-NI"/>
        </w:rPr>
      </w:pPr>
      <w:r w:rsidRPr="007E766C">
        <w:rPr>
          <w:b/>
          <w:sz w:val="15"/>
          <w:lang w:val="es-NI"/>
        </w:rPr>
        <w:t>Campo</w:t>
      </w:r>
    </w:p>
    <w:p w14:paraId="70E3DE96" w14:textId="77777777" w:rsidR="00CE0A55" w:rsidRPr="007E766C" w:rsidRDefault="003E6E2F">
      <w:pPr>
        <w:rPr>
          <w:lang w:val="es-NI"/>
        </w:rPr>
      </w:pPr>
      <w:r w:rsidRPr="007E766C">
        <w:rPr>
          <w:b/>
          <w:sz w:val="15"/>
          <w:lang w:val="es-NI"/>
        </w:rPr>
        <w:t>Tipo / definición</w:t>
      </w:r>
    </w:p>
    <w:p w14:paraId="70DF18E6" w14:textId="77777777" w:rsidR="00CE0A55" w:rsidRPr="007E766C" w:rsidRDefault="003E6E2F">
      <w:pPr>
        <w:rPr>
          <w:lang w:val="es-NI"/>
        </w:rPr>
      </w:pPr>
      <w:r w:rsidRPr="007E766C">
        <w:rPr>
          <w:b/>
          <w:sz w:val="15"/>
          <w:lang w:val="es-NI"/>
        </w:rPr>
        <w:t>Nulo / default</w:t>
      </w:r>
    </w:p>
    <w:p w14:paraId="39CB2BDD" w14:textId="77777777" w:rsidR="00CE0A55" w:rsidRPr="007E766C" w:rsidRDefault="003E6E2F">
      <w:pPr>
        <w:rPr>
          <w:lang w:val="es-NI"/>
        </w:rPr>
      </w:pPr>
      <w:r w:rsidRPr="007E766C">
        <w:rPr>
          <w:b/>
          <w:sz w:val="15"/>
          <w:lang w:val="es-NI"/>
        </w:rPr>
        <w:t>Clave / índice</w:t>
      </w:r>
    </w:p>
    <w:p w14:paraId="425E7DF3" w14:textId="77777777" w:rsidR="00CE0A55" w:rsidRPr="007E766C" w:rsidRDefault="003E6E2F">
      <w:pPr>
        <w:rPr>
          <w:lang w:val="es-NI"/>
        </w:rPr>
      </w:pPr>
      <w:r w:rsidRPr="007E766C">
        <w:rPr>
          <w:b/>
          <w:sz w:val="15"/>
          <w:lang w:val="es-NI"/>
        </w:rPr>
        <w:t>Descripción</w:t>
      </w:r>
    </w:p>
    <w:p w14:paraId="6C20D9BC" w14:textId="77777777" w:rsidR="00CE0A55" w:rsidRPr="007E766C" w:rsidRDefault="003E6E2F">
      <w:pPr>
        <w:rPr>
          <w:lang w:val="es-NI"/>
        </w:rPr>
      </w:pPr>
      <w:r w:rsidRPr="007E766C">
        <w:rPr>
          <w:sz w:val="15"/>
          <w:lang w:val="es-NI"/>
        </w:rPr>
        <w:t>id</w:t>
      </w:r>
    </w:p>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F40E3D8" w14:textId="77777777" w:rsidR="00CE0A55" w:rsidRPr="007E766C" w:rsidRDefault="003E6E2F">
      <w:pPr>
        <w:rPr>
          <w:lang w:val="es-NI"/>
        </w:rPr>
      </w:pPr>
      <w:r w:rsidRPr="007E766C">
        <w:rPr>
          <w:sz w:val="15"/>
          <w:lang w:val="es-NI"/>
        </w:rPr>
        <w:t>No</w:t>
      </w:r>
    </w:p>
    <w:p w14:paraId="17718D11" w14:textId="77777777" w:rsidR="00CE0A55" w:rsidRPr="007E766C" w:rsidRDefault="003E6E2F">
      <w:pPr>
        <w:rPr>
          <w:lang w:val="es-NI"/>
        </w:rPr>
      </w:pPr>
      <w:r w:rsidRPr="007E766C">
        <w:rPr>
          <w:sz w:val="15"/>
          <w:lang w:val="es-NI"/>
        </w:rPr>
        <w:t>PK</w:t>
      </w:r>
    </w:p>
    <w:p w14:paraId="7A3D9678" w14:textId="77777777" w:rsidR="00CE0A55" w:rsidRPr="007E766C" w:rsidRDefault="003E6E2F">
      <w:pPr>
        <w:rPr>
          <w:lang w:val="es-NI"/>
        </w:rPr>
      </w:pPr>
      <w:r w:rsidRPr="007E766C">
        <w:rPr>
          <w:sz w:val="15"/>
          <w:lang w:val="es-NI"/>
        </w:rPr>
        <w:t>Identificador único de la fila.</w:t>
      </w:r>
    </w:p>
    <w:p w14:paraId="6B3D337A" w14:textId="77777777" w:rsidR="00CE0A55" w:rsidRPr="007E766C" w:rsidRDefault="003E6E2F">
      <w:pPr>
        <w:rPr>
          <w:lang w:val="es-NI"/>
        </w:rPr>
      </w:pPr>
      <w:proofErr w:type="spellStart"/>
      <w:r w:rsidRPr="007E766C">
        <w:rPr>
          <w:sz w:val="15"/>
          <w:lang w:val="es-NI"/>
        </w:rPr>
        <w:t>orden_trabajo_id</w:t>
      </w:r>
      <w:proofErr w:type="spellEnd"/>
    </w:p>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67DD50D" w14:textId="77777777" w:rsidR="00CE0A55" w:rsidRPr="007E766C" w:rsidRDefault="003E6E2F">
      <w:pPr>
        <w:rPr>
          <w:lang w:val="es-NI"/>
        </w:rPr>
      </w:pPr>
      <w:r w:rsidRPr="007E766C">
        <w:rPr>
          <w:sz w:val="15"/>
          <w:lang w:val="es-NI"/>
        </w:rPr>
        <w:t>No</w:t>
      </w:r>
    </w:p>
    <w:p w14:paraId="2463101E" w14:textId="77777777" w:rsidR="00CE0A55" w:rsidRPr="007E766C" w:rsidRDefault="003E6E2F">
      <w:pPr>
        <w:rPr>
          <w:lang w:val="es-NI"/>
        </w:rPr>
      </w:pPr>
      <w:r w:rsidRPr="007E766C">
        <w:rPr>
          <w:sz w:val="15"/>
          <w:lang w:val="es-NI"/>
        </w:rPr>
        <w:t>FK</w:t>
      </w:r>
    </w:p>
    <w:p w14:paraId="076E11D0" w14:textId="77777777" w:rsidR="00CE0A55" w:rsidRPr="007E766C" w:rsidRDefault="003E6E2F">
      <w:pPr>
        <w:rPr>
          <w:lang w:val="es-NI"/>
        </w:rPr>
      </w:pPr>
      <w:r w:rsidRPr="007E766C">
        <w:rPr>
          <w:sz w:val="15"/>
          <w:lang w:val="es-NI"/>
        </w:rPr>
        <w:t>Referencia a la orden de trabajo asociada.</w:t>
      </w:r>
    </w:p>
    <w:p w14:paraId="453E7FBA" w14:textId="77777777" w:rsidR="00CE0A55" w:rsidRPr="007E766C" w:rsidRDefault="003E6E2F">
      <w:pPr>
        <w:rPr>
          <w:lang w:val="es-NI"/>
        </w:rPr>
      </w:pPr>
      <w:proofErr w:type="spellStart"/>
      <w:r w:rsidRPr="007E766C">
        <w:rPr>
          <w:sz w:val="15"/>
          <w:lang w:val="es-NI"/>
        </w:rPr>
        <w:t>tipo_participacion_id</w:t>
      </w:r>
      <w:proofErr w:type="spellEnd"/>
    </w:p>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45862D16" w14:textId="77777777" w:rsidR="00CE0A55" w:rsidRPr="007E766C" w:rsidRDefault="003E6E2F">
      <w:pPr>
        <w:rPr>
          <w:lang w:val="es-NI"/>
        </w:rPr>
      </w:pPr>
      <w:r w:rsidRPr="007E766C">
        <w:rPr>
          <w:sz w:val="15"/>
          <w:lang w:val="es-NI"/>
        </w:rPr>
        <w:t>No</w:t>
      </w:r>
    </w:p>
    <w:p w14:paraId="477C7E9B" w14:textId="77777777" w:rsidR="00CE0A55" w:rsidRPr="007E766C" w:rsidRDefault="003E6E2F">
      <w:pPr>
        <w:rPr>
          <w:lang w:val="es-NI"/>
        </w:rPr>
      </w:pPr>
      <w:r w:rsidRPr="007E766C">
        <w:rPr>
          <w:sz w:val="15"/>
          <w:lang w:val="es-NI"/>
        </w:rPr>
        <w:t>FK</w:t>
      </w:r>
    </w:p>
    <w:p w14:paraId="0E11E371" w14:textId="77777777" w:rsidR="00CE0A55" w:rsidRPr="007E766C" w:rsidRDefault="003E6E2F">
      <w:pPr>
        <w:rPr>
          <w:lang w:val="es-NI"/>
        </w:rPr>
      </w:pPr>
      <w:r w:rsidRPr="007E766C">
        <w:rPr>
          <w:sz w:val="15"/>
          <w:lang w:val="es-NI"/>
        </w:rPr>
        <w:t>Modalidad del acuerdo de participación.</w:t>
      </w:r>
    </w:p>
    <w:p w14:paraId="7A5C2D26" w14:textId="77777777" w:rsidR="00CE0A55" w:rsidRPr="007E766C" w:rsidRDefault="003E6E2F">
      <w:pPr>
        <w:rPr>
          <w:lang w:val="es-NI"/>
        </w:rPr>
      </w:pPr>
      <w:proofErr w:type="spellStart"/>
      <w:r w:rsidRPr="007E766C">
        <w:rPr>
          <w:sz w:val="15"/>
          <w:lang w:val="es-NI"/>
        </w:rPr>
        <w:t>porcentaje_cliente</w:t>
      </w:r>
      <w:proofErr w:type="spellEnd"/>
    </w:p>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p w14:paraId="69550379" w14:textId="77777777" w:rsidR="00CE0A55" w:rsidRPr="007E766C" w:rsidRDefault="003E6E2F">
      <w:pPr>
        <w:rPr>
          <w:lang w:val="es-NI"/>
        </w:rPr>
      </w:pPr>
      <w:r w:rsidRPr="007E766C">
        <w:rPr>
          <w:sz w:val="15"/>
          <w:lang w:val="es-NI"/>
        </w:rPr>
        <w:t>Sí / NULL</w:t>
      </w:r>
    </w:p>
    <w:p w14:paraId="7D733A94" w14:textId="77777777" w:rsidR="00CE0A55" w:rsidRPr="007E766C" w:rsidRDefault="003E6E2F">
      <w:pPr>
        <w:rPr>
          <w:lang w:val="es-NI"/>
        </w:rPr>
      </w:pPr>
      <w:r w:rsidRPr="007E766C">
        <w:rPr>
          <w:sz w:val="15"/>
          <w:lang w:val="es-NI"/>
        </w:rPr>
        <w:t>—</w:t>
      </w:r>
    </w:p>
    <w:p w14:paraId="489B491C" w14:textId="77777777" w:rsidR="00CE0A55" w:rsidRPr="007E766C" w:rsidRDefault="003E6E2F">
      <w:pPr>
        <w:rPr>
          <w:lang w:val="es-NI"/>
        </w:rPr>
      </w:pPr>
      <w:r w:rsidRPr="007E766C">
        <w:rPr>
          <w:sz w:val="15"/>
          <w:lang w:val="es-NI"/>
        </w:rPr>
        <w:t>Porcentaje de participación del cliente.</w:t>
      </w:r>
    </w:p>
    <w:p w14:paraId="158D3521" w14:textId="77777777" w:rsidR="00CE0A55" w:rsidRPr="007E766C" w:rsidRDefault="003E6E2F">
      <w:pPr>
        <w:rPr>
          <w:lang w:val="es-NI"/>
        </w:rPr>
      </w:pPr>
      <w:proofErr w:type="spellStart"/>
      <w:r w:rsidRPr="007E766C">
        <w:rPr>
          <w:sz w:val="15"/>
          <w:lang w:val="es-NI"/>
        </w:rPr>
        <w:t>porcentaje_empresa</w:t>
      </w:r>
      <w:proofErr w:type="spellEnd"/>
    </w:p>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p w14:paraId="44C34363" w14:textId="77777777" w:rsidR="00CE0A55" w:rsidRPr="007E766C" w:rsidRDefault="003E6E2F">
      <w:pPr>
        <w:rPr>
          <w:lang w:val="es-NI"/>
        </w:rPr>
      </w:pPr>
      <w:r w:rsidRPr="007E766C">
        <w:rPr>
          <w:sz w:val="15"/>
          <w:lang w:val="es-NI"/>
        </w:rPr>
        <w:t>Sí / NULL</w:t>
      </w:r>
    </w:p>
    <w:p w14:paraId="11FD078E" w14:textId="77777777" w:rsidR="00CE0A55" w:rsidRPr="007E766C" w:rsidRDefault="003E6E2F">
      <w:pPr>
        <w:rPr>
          <w:lang w:val="es-NI"/>
        </w:rPr>
      </w:pPr>
      <w:r w:rsidRPr="007E766C">
        <w:rPr>
          <w:sz w:val="15"/>
          <w:lang w:val="es-NI"/>
        </w:rPr>
        <w:t>—</w:t>
      </w:r>
    </w:p>
    <w:p w14:paraId="33179D37" w14:textId="77777777" w:rsidR="00CE0A55" w:rsidRPr="007E766C" w:rsidRDefault="003E6E2F">
      <w:pPr>
        <w:rPr>
          <w:lang w:val="es-NI"/>
        </w:rPr>
      </w:pPr>
      <w:r w:rsidRPr="007E766C">
        <w:rPr>
          <w:sz w:val="15"/>
          <w:lang w:val="es-NI"/>
        </w:rPr>
        <w:t>Porcentaje de participación de la empresa.</w:t>
      </w:r>
    </w:p>
    <w:p w14:paraId="42346FA7" w14:textId="77777777" w:rsidR="00CE0A55" w:rsidRPr="007E766C" w:rsidRDefault="003E6E2F">
      <w:pPr>
        <w:rPr>
          <w:lang w:val="es-NI"/>
        </w:rPr>
      </w:pPr>
      <w:proofErr w:type="spellStart"/>
      <w:r w:rsidRPr="007E766C">
        <w:rPr>
          <w:sz w:val="15"/>
          <w:lang w:val="es-NI"/>
        </w:rPr>
        <w:t>tarifa_servicio</w:t>
      </w:r>
      <w:proofErr w:type="spellEnd"/>
    </w:p>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179D26C8" w14:textId="77777777" w:rsidR="00CE0A55" w:rsidRPr="007E766C" w:rsidRDefault="003E6E2F">
      <w:pPr>
        <w:rPr>
          <w:lang w:val="es-NI"/>
        </w:rPr>
      </w:pPr>
      <w:r w:rsidRPr="007E766C">
        <w:rPr>
          <w:sz w:val="15"/>
          <w:lang w:val="es-NI"/>
        </w:rPr>
        <w:t>Sí / NULL</w:t>
      </w:r>
    </w:p>
    <w:p w14:paraId="02E593E9" w14:textId="77777777" w:rsidR="00CE0A55" w:rsidRPr="007E766C" w:rsidRDefault="003E6E2F">
      <w:pPr>
        <w:rPr>
          <w:lang w:val="es-NI"/>
        </w:rPr>
      </w:pPr>
      <w:r w:rsidRPr="007E766C">
        <w:rPr>
          <w:sz w:val="15"/>
          <w:lang w:val="es-NI"/>
        </w:rPr>
        <w:t>—</w:t>
      </w:r>
    </w:p>
    <w:p w14:paraId="3C680F89" w14:textId="77777777" w:rsidR="00CE0A55" w:rsidRPr="007E766C" w:rsidRDefault="003E6E2F">
      <w:pPr>
        <w:rPr>
          <w:lang w:val="es-NI"/>
        </w:rPr>
      </w:pPr>
      <w:r w:rsidRPr="007E766C">
        <w:rPr>
          <w:sz w:val="15"/>
          <w:lang w:val="es-NI"/>
        </w:rPr>
        <w:t>Tarifa del servicio según el acuerdo.</w:t>
      </w:r>
    </w:p>
    <w:p w14:paraId="5CA50B04" w14:textId="77777777" w:rsidR="00CE0A55" w:rsidRPr="007E766C" w:rsidRDefault="003E6E2F">
      <w:pPr>
        <w:rPr>
          <w:lang w:val="es-NI"/>
        </w:rPr>
      </w:pPr>
      <w:proofErr w:type="spellStart"/>
      <w:r w:rsidRPr="007E766C">
        <w:rPr>
          <w:sz w:val="15"/>
          <w:lang w:val="es-NI"/>
        </w:rPr>
        <w:t>moneda_id</w:t>
      </w:r>
      <w:proofErr w:type="spellEnd"/>
    </w:p>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E78C29A" w14:textId="77777777" w:rsidR="00CE0A55" w:rsidRPr="007E766C" w:rsidRDefault="003E6E2F">
      <w:pPr>
        <w:rPr>
          <w:lang w:val="es-NI"/>
        </w:rPr>
      </w:pPr>
      <w:r w:rsidRPr="007E766C">
        <w:rPr>
          <w:sz w:val="15"/>
          <w:lang w:val="es-NI"/>
        </w:rPr>
        <w:t>No</w:t>
      </w:r>
    </w:p>
    <w:p w14:paraId="39CE62D7" w14:textId="77777777" w:rsidR="00CE0A55" w:rsidRPr="007E766C" w:rsidRDefault="003E6E2F">
      <w:pPr>
        <w:rPr>
          <w:lang w:val="es-NI"/>
        </w:rPr>
      </w:pPr>
      <w:r w:rsidRPr="007E766C">
        <w:rPr>
          <w:sz w:val="15"/>
          <w:lang w:val="es-NI"/>
        </w:rPr>
        <w:t>FK</w:t>
      </w:r>
    </w:p>
    <w:p w14:paraId="3DB2A43A" w14:textId="77777777" w:rsidR="00CE0A55" w:rsidRPr="007E766C" w:rsidRDefault="003E6E2F">
      <w:pPr>
        <w:rPr>
          <w:lang w:val="es-NI"/>
        </w:rPr>
      </w:pPr>
      <w:r w:rsidRPr="007E766C">
        <w:rPr>
          <w:sz w:val="15"/>
          <w:lang w:val="es-NI"/>
        </w:rPr>
        <w:t>Moneda en la que se registra la operación.</w:t>
      </w:r>
    </w:p>
    <w:p w14:paraId="55489D24" w14:textId="77777777" w:rsidR="00CE0A55" w:rsidRPr="007E766C" w:rsidRDefault="003E6E2F">
      <w:pPr>
        <w:rPr>
          <w:lang w:val="es-NI"/>
        </w:rPr>
      </w:pPr>
      <w:r w:rsidRPr="007E766C">
        <w:rPr>
          <w:sz w:val="15"/>
          <w:lang w:val="es-NI"/>
        </w:rPr>
        <w:t>observaciones</w:t>
      </w:r>
    </w:p>
    <w:p w14:paraId="5DC16271" w14:textId="77777777" w:rsidR="00CE0A55" w:rsidRPr="007E766C" w:rsidRDefault="003E6E2F">
      <w:pPr>
        <w:rPr>
          <w:lang w:val="es-NI"/>
        </w:rPr>
      </w:pPr>
      <w:r w:rsidRPr="007E766C">
        <w:rPr>
          <w:sz w:val="15"/>
          <w:lang w:val="es-NI"/>
        </w:rPr>
        <w:t>TEXT</w:t>
      </w:r>
    </w:p>
    <w:p w14:paraId="5EEA6643" w14:textId="77777777" w:rsidR="00CE0A55" w:rsidRPr="007E766C" w:rsidRDefault="003E6E2F">
      <w:pPr>
        <w:rPr>
          <w:lang w:val="es-NI"/>
        </w:rPr>
      </w:pPr>
      <w:r w:rsidRPr="007E766C">
        <w:rPr>
          <w:sz w:val="15"/>
          <w:lang w:val="es-NI"/>
        </w:rPr>
        <w:t>Sí / NULL</w:t>
      </w:r>
    </w:p>
    <w:p w14:paraId="6161F0AE" w14:textId="77777777" w:rsidR="00CE0A55" w:rsidRPr="007E766C" w:rsidRDefault="003E6E2F">
      <w:pPr>
        <w:rPr>
          <w:lang w:val="es-NI"/>
        </w:rPr>
      </w:pPr>
      <w:r w:rsidRPr="007E766C">
        <w:rPr>
          <w:sz w:val="15"/>
          <w:lang w:val="es-NI"/>
        </w:rPr>
        <w:t>—</w:t>
      </w:r>
    </w:p>
    <w:p w14:paraId="055B22F9" w14:textId="77777777" w:rsidR="00CE0A55" w:rsidRPr="007E766C" w:rsidRDefault="003E6E2F">
      <w:pPr>
        <w:rPr>
          <w:lang w:val="es-NI"/>
        </w:rPr>
      </w:pPr>
      <w:r w:rsidRPr="007E766C">
        <w:rPr>
          <w:sz w:val="15"/>
          <w:lang w:val="es-NI"/>
        </w:rPr>
        <w:t>Notas adicionales del registro.</w:t>
      </w:r>
    </w:p>
    <w:p w14:paraId="443EA271" w14:textId="77777777" w:rsidR="00CE0A55" w:rsidRPr="007E766C" w:rsidRDefault="003E6E2F">
      <w:pPr>
        <w:rPr>
          <w:lang w:val="es-NI"/>
        </w:rPr>
      </w:pPr>
      <w:proofErr w:type="spellStart"/>
      <w:r w:rsidRPr="007E766C">
        <w:rPr>
          <w:sz w:val="15"/>
          <w:lang w:val="es-NI"/>
        </w:rPr>
        <w:t>created_at</w:t>
      </w:r>
      <w:proofErr w:type="spellEnd"/>
    </w:p>
    <w:p w14:paraId="31EAB4E0" w14:textId="77777777" w:rsidR="00CE0A55" w:rsidRPr="007E766C" w:rsidRDefault="003E6E2F">
      <w:pPr>
        <w:rPr>
          <w:lang w:val="es-NI"/>
        </w:rPr>
      </w:pPr>
      <w:r w:rsidRPr="007E766C">
        <w:rPr>
          <w:sz w:val="15"/>
          <w:lang w:val="es-NI"/>
        </w:rPr>
        <w:t>TIMESTAMP</w:t>
      </w:r>
    </w:p>
    <w:p w14:paraId="1429B777" w14:textId="77777777" w:rsidR="00CE0A55" w:rsidRPr="007E766C" w:rsidRDefault="003E6E2F">
      <w:pPr>
        <w:rPr>
          <w:lang w:val="es-NI"/>
        </w:rPr>
      </w:pPr>
      <w:r w:rsidRPr="007E766C">
        <w:rPr>
          <w:sz w:val="15"/>
          <w:lang w:val="es-NI"/>
        </w:rPr>
        <w:t>Sí / NULL</w:t>
      </w:r>
    </w:p>
    <w:p w14:paraId="1F700BA7" w14:textId="77777777" w:rsidR="00CE0A55" w:rsidRPr="007E766C" w:rsidRDefault="003E6E2F">
      <w:pPr>
        <w:rPr>
          <w:lang w:val="es-NI"/>
        </w:rPr>
      </w:pPr>
      <w:r w:rsidRPr="007E766C">
        <w:rPr>
          <w:sz w:val="15"/>
          <w:lang w:val="es-NI"/>
        </w:rPr>
        <w:t>—</w:t>
      </w:r>
    </w:p>
    <w:p w14:paraId="287BBAB8" w14:textId="77777777" w:rsidR="00CE0A55" w:rsidRPr="007E766C" w:rsidRDefault="003E6E2F">
      <w:pPr>
        <w:rPr>
          <w:lang w:val="es-NI"/>
        </w:rPr>
      </w:pPr>
      <w:r w:rsidRPr="007E766C">
        <w:rPr>
          <w:sz w:val="15"/>
          <w:lang w:val="es-NI"/>
        </w:rPr>
        <w:t>Fecha/hora de creación.</w:t>
      </w:r>
    </w:p>
    <w:p w14:paraId="5E0AEBA1" w14:textId="77777777" w:rsidR="00CE0A55" w:rsidRPr="007E766C" w:rsidRDefault="003E6E2F">
      <w:pPr>
        <w:rPr>
          <w:lang w:val="es-NI"/>
        </w:rPr>
      </w:pPr>
      <w:proofErr w:type="spellStart"/>
      <w:r w:rsidRPr="007E766C">
        <w:rPr>
          <w:sz w:val="15"/>
          <w:lang w:val="es-NI"/>
        </w:rPr>
        <w:t>updated_at</w:t>
      </w:r>
      <w:proofErr w:type="spellEnd"/>
    </w:p>
    <w:p w14:paraId="63FE5594" w14:textId="77777777" w:rsidR="00CE0A55" w:rsidRPr="007E766C" w:rsidRDefault="003E6E2F">
      <w:pPr>
        <w:rPr>
          <w:lang w:val="es-NI"/>
        </w:rPr>
      </w:pPr>
      <w:r w:rsidRPr="007E766C">
        <w:rPr>
          <w:sz w:val="15"/>
          <w:lang w:val="es-NI"/>
        </w:rPr>
        <w:t>TIMESTAMP</w:t>
      </w:r>
    </w:p>
    <w:p w14:paraId="2F2603A8" w14:textId="77777777" w:rsidR="00CE0A55" w:rsidRPr="007E766C" w:rsidRDefault="003E6E2F">
      <w:pPr>
        <w:rPr>
          <w:lang w:val="es-NI"/>
        </w:rPr>
      </w:pPr>
      <w:r w:rsidRPr="007E766C">
        <w:rPr>
          <w:sz w:val="15"/>
          <w:lang w:val="es-NI"/>
        </w:rPr>
        <w:t>Sí / NULL</w:t>
      </w:r>
    </w:p>
    <w:p w14:paraId="6067054B" w14:textId="77777777" w:rsidR="00CE0A55" w:rsidRPr="007E766C" w:rsidRDefault="003E6E2F">
      <w:pPr>
        <w:rPr>
          <w:lang w:val="es-NI"/>
        </w:rPr>
      </w:pPr>
      <w:r w:rsidRPr="007E766C">
        <w:rPr>
          <w:sz w:val="15"/>
          <w:lang w:val="es-NI"/>
        </w:rPr>
        <w:t>—</w:t>
      </w:r>
    </w:p>
    <w:p w14:paraId="6B42F01A" w14:textId="77777777" w:rsidR="00CE0A55" w:rsidRPr="007E766C" w:rsidRDefault="003E6E2F">
      <w:pPr>
        <w:rPr>
          <w:lang w:val="es-NI"/>
        </w:rPr>
      </w:pPr>
      <w:r w:rsidRPr="007E766C">
        <w:rPr>
          <w:sz w:val="15"/>
          <w:lang w:val="es-NI"/>
        </w:rPr>
        <w:t>Fecha/hora de última actualización.</w:t>
      </w:r>
    </w:p>
    <w:p w14:paraId="208D4687" w14:textId="77777777" w:rsidR="00CE0A55" w:rsidRPr="007E766C" w:rsidRDefault="003E6E2F">
      <w:pPr>
        <w:rPr>
          <w:lang w:val="es-NI"/>
        </w:rPr>
      </w:pPr>
      <w:proofErr w:type="spellStart"/>
      <w:r w:rsidRPr="007E766C">
        <w:rPr>
          <w:sz w:val="15"/>
          <w:lang w:val="es-NI"/>
        </w:rPr>
        <w:t>deleted_at</w:t>
      </w:r>
      <w:proofErr w:type="spellEnd"/>
    </w:p>
    <w:p w14:paraId="66D75999" w14:textId="77777777" w:rsidR="00CE0A55" w:rsidRPr="007E766C" w:rsidRDefault="003E6E2F">
      <w:pPr>
        <w:rPr>
          <w:lang w:val="es-NI"/>
        </w:rPr>
      </w:pPr>
      <w:r w:rsidRPr="007E766C">
        <w:rPr>
          <w:sz w:val="15"/>
          <w:lang w:val="es-NI"/>
        </w:rPr>
        <w:t>TIMESTAMP</w:t>
      </w:r>
    </w:p>
    <w:p w14:paraId="6E952808" w14:textId="77777777" w:rsidR="00CE0A55" w:rsidRPr="007E766C" w:rsidRDefault="003E6E2F">
      <w:pPr>
        <w:rPr>
          <w:lang w:val="es-NI"/>
        </w:rPr>
      </w:pPr>
      <w:r w:rsidRPr="007E766C">
        <w:rPr>
          <w:sz w:val="15"/>
          <w:lang w:val="es-NI"/>
        </w:rPr>
        <w:t>Sí / NULL</w:t>
      </w:r>
    </w:p>
    <w:p w14:paraId="6B2DB8DC" w14:textId="77777777" w:rsidR="00CE0A55" w:rsidRPr="007E766C" w:rsidRDefault="003E6E2F">
      <w:pPr>
        <w:rPr>
          <w:lang w:val="es-NI"/>
        </w:rPr>
      </w:pPr>
      <w:r w:rsidRPr="007E766C">
        <w:rPr>
          <w:sz w:val="15"/>
          <w:lang w:val="es-NI"/>
        </w:rPr>
        <w:t>—</w:t>
      </w:r>
    </w:p>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BABA6D3" w14:textId="77777777" w:rsidR="00CE0A55" w:rsidRPr="007E766C" w:rsidRDefault="003E6E2F">
      <w:pPr>
        <w:rPr>
          <w:lang w:val="es-NI"/>
        </w:rPr>
      </w:pPr>
      <w:r w:rsidRPr="007E766C">
        <w:rPr>
          <w:sz w:val="15"/>
          <w:lang w:val="es-NI"/>
        </w:rPr>
        <w:t>estado</w:t>
      </w:r>
    </w:p>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p w14:paraId="03140E4F" w14:textId="77777777" w:rsidR="00CE0A55" w:rsidRPr="007E766C" w:rsidRDefault="003E6E2F">
      <w:pPr>
        <w:rPr>
          <w:lang w:val="es-NI"/>
        </w:rPr>
      </w:pPr>
      <w:r w:rsidRPr="007E766C">
        <w:rPr>
          <w:sz w:val="15"/>
          <w:lang w:val="es-NI"/>
        </w:rPr>
        <w:t>No / 1</w:t>
      </w:r>
    </w:p>
    <w:p w14:paraId="3375A39F" w14:textId="77777777" w:rsidR="00CE0A55" w:rsidRPr="007E766C" w:rsidRDefault="003E6E2F">
      <w:pPr>
        <w:rPr>
          <w:lang w:val="es-NI"/>
        </w:rPr>
      </w:pPr>
      <w:r w:rsidRPr="007E766C">
        <w:rPr>
          <w:sz w:val="15"/>
          <w:lang w:val="es-NI"/>
        </w:rPr>
        <w:t>—</w:t>
      </w:r>
    </w:p>
    <w:p w14:paraId="4312EA13" w14:textId="77777777" w:rsidR="00CE0A55" w:rsidRPr="007E766C" w:rsidRDefault="003E6E2F">
      <w:pPr>
        <w:rPr>
          <w:lang w:val="es-NI"/>
        </w:rPr>
      </w:pPr>
      <w:r w:rsidRPr="007E766C">
        <w:rPr>
          <w:sz w:val="15"/>
          <w:lang w:val="es-NI"/>
        </w:rPr>
        <w:t>Estado lógico/operativo del registro.</w:t>
      </w:r>
    </w:p>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p w14:paraId="4E0BD366" w14:textId="77777777" w:rsidR="00CE0A55" w:rsidRPr="007E766C" w:rsidRDefault="003E6E2F">
      <w:pPr>
        <w:rPr>
          <w:lang w:val="es-NI"/>
        </w:rPr>
      </w:pPr>
      <w:r w:rsidRPr="007E766C">
        <w:rPr>
          <w:b/>
          <w:sz w:val="16"/>
          <w:lang w:val="es-NI"/>
        </w:rPr>
        <w:t>PK</w:t>
      </w:r>
    </w:p>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2B96E64" w14:textId="77777777" w:rsidR="00CE0A55" w:rsidRPr="007E766C" w:rsidRDefault="003E6E2F">
      <w:pPr>
        <w:rPr>
          <w:lang w:val="es-NI"/>
        </w:rPr>
      </w:pPr>
      <w:r w:rsidRPr="007E766C">
        <w:rPr>
          <w:b/>
          <w:sz w:val="16"/>
          <w:lang w:val="es-NI"/>
        </w:rPr>
        <w:t>Índices únicos</w:t>
      </w:r>
    </w:p>
    <w:p w14:paraId="6ECC9F22" w14:textId="77777777" w:rsidR="00CE0A55" w:rsidRPr="007E766C" w:rsidRDefault="003E6E2F">
      <w:pPr>
        <w:rPr>
          <w:lang w:val="es-NI"/>
        </w:rPr>
      </w:pPr>
      <w:r w:rsidRPr="007E766C">
        <w:rPr>
          <w:b/>
          <w:sz w:val="16"/>
          <w:lang w:val="es-NI"/>
        </w:rPr>
        <w:t>Relaciones FK</w:t>
      </w:r>
    </w:p>
    <w:p w14:paraId="4F23016C" w14:textId="77777777" w:rsidR="00CE0A55" w:rsidRPr="007E766C" w:rsidRDefault="003E6E2F">
      <w:pPr>
        <w:rPr>
          <w:lang w:val="es-NI"/>
        </w:rPr>
      </w:pPr>
      <w:r w:rsidRPr="007E766C">
        <w:rPr>
          <w:sz w:val="16"/>
          <w:lang w:val="es-NI"/>
        </w:rPr>
        <w:t>id</w:t>
      </w:r>
    </w:p>
    <w:p w14:paraId="0CFA6674" w14:textId="77777777" w:rsidR="00CE0A55" w:rsidRPr="007E766C" w:rsidRDefault="003E6E2F">
      <w:pPr>
        <w:rPr>
          <w:lang w:val="es-NI"/>
        </w:rPr>
      </w:pPr>
      <w:r w:rsidRPr="007E766C">
        <w:rPr>
          <w:sz w:val="16"/>
          <w:lang w:val="es-NI"/>
        </w:rPr>
        <w:t>Sí</w:t>
      </w:r>
    </w:p>
    <w:p w14:paraId="7D3917ED" w14:textId="77777777" w:rsidR="00CE0A55" w:rsidRPr="007E766C" w:rsidRDefault="003E6E2F">
      <w:pPr>
        <w:rPr>
          <w:lang w:val="es-NI"/>
        </w:rPr>
      </w:pPr>
      <w:r w:rsidRPr="007E766C">
        <w:rPr>
          <w:sz w:val="16"/>
          <w:lang w:val="es-NI"/>
        </w:rPr>
        <w:t>—</w:t>
      </w:r>
    </w:p>
    <w:p w14:paraId="1257CA40" w14:textId="77777777" w:rsidR="00CE0A55" w:rsidRPr="007E766C" w:rsidRDefault="003E6E2F">
      <w:pPr>
        <w:rPr>
          <w:lang w:val="es-NI"/>
        </w:rPr>
      </w:pPr>
      <w:r w:rsidRPr="007E766C">
        <w:rPr>
          <w:sz w:val="16"/>
          <w:lang w:val="es-NI"/>
        </w:rPr>
        <w:t>1</w:t>
      </w:r>
    </w:p>
    <w:p w14:paraId="2CDD3DCC" w14:textId="77777777" w:rsidR="00CE0A55" w:rsidRPr="007E766C" w:rsidRDefault="003E6E2F">
      <w:pPr>
        <w:rPr>
          <w:lang w:val="es-NI"/>
        </w:rPr>
      </w:pPr>
      <w:r w:rsidRPr="007E766C">
        <w:rPr>
          <w:b/>
          <w:sz w:val="15"/>
          <w:lang w:val="es-NI"/>
        </w:rPr>
        <w:t>Campo</w:t>
      </w:r>
    </w:p>
    <w:p w14:paraId="3E988AE9" w14:textId="77777777" w:rsidR="00CE0A55" w:rsidRPr="007E766C" w:rsidRDefault="003E6E2F">
      <w:pPr>
        <w:rPr>
          <w:lang w:val="es-NI"/>
        </w:rPr>
      </w:pPr>
      <w:r w:rsidRPr="007E766C">
        <w:rPr>
          <w:b/>
          <w:sz w:val="15"/>
          <w:lang w:val="es-NI"/>
        </w:rPr>
        <w:t>Tipo / definición</w:t>
      </w:r>
    </w:p>
    <w:p w14:paraId="7D15D147" w14:textId="77777777" w:rsidR="00CE0A55" w:rsidRPr="007E766C" w:rsidRDefault="003E6E2F">
      <w:pPr>
        <w:rPr>
          <w:lang w:val="es-NI"/>
        </w:rPr>
      </w:pPr>
      <w:r w:rsidRPr="007E766C">
        <w:rPr>
          <w:b/>
          <w:sz w:val="15"/>
          <w:lang w:val="es-NI"/>
        </w:rPr>
        <w:t>Nulo / default</w:t>
      </w:r>
    </w:p>
    <w:p w14:paraId="490A7951" w14:textId="77777777" w:rsidR="00CE0A55" w:rsidRPr="007E766C" w:rsidRDefault="003E6E2F">
      <w:pPr>
        <w:rPr>
          <w:lang w:val="es-NI"/>
        </w:rPr>
      </w:pPr>
      <w:r w:rsidRPr="007E766C">
        <w:rPr>
          <w:b/>
          <w:sz w:val="15"/>
          <w:lang w:val="es-NI"/>
        </w:rPr>
        <w:t>Clave / índice</w:t>
      </w:r>
    </w:p>
    <w:p w14:paraId="31DD0140" w14:textId="77777777" w:rsidR="00CE0A55" w:rsidRPr="007E766C" w:rsidRDefault="003E6E2F">
      <w:pPr>
        <w:rPr>
          <w:lang w:val="es-NI"/>
        </w:rPr>
      </w:pPr>
      <w:r w:rsidRPr="007E766C">
        <w:rPr>
          <w:b/>
          <w:sz w:val="15"/>
          <w:lang w:val="es-NI"/>
        </w:rPr>
        <w:t>Descripción</w:t>
      </w:r>
    </w:p>
    <w:p w14:paraId="56E9B265" w14:textId="77777777" w:rsidR="00CE0A55" w:rsidRPr="007E766C" w:rsidRDefault="003E6E2F">
      <w:pPr>
        <w:rPr>
          <w:lang w:val="es-NI"/>
        </w:rPr>
      </w:pPr>
      <w:r w:rsidRPr="007E766C">
        <w:rPr>
          <w:sz w:val="15"/>
          <w:lang w:val="es-NI"/>
        </w:rPr>
        <w:t>id</w:t>
      </w:r>
    </w:p>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357B604" w14:textId="77777777" w:rsidR="00CE0A55" w:rsidRPr="007E766C" w:rsidRDefault="003E6E2F">
      <w:pPr>
        <w:rPr>
          <w:lang w:val="es-NI"/>
        </w:rPr>
      </w:pPr>
      <w:r w:rsidRPr="007E766C">
        <w:rPr>
          <w:sz w:val="15"/>
          <w:lang w:val="es-NI"/>
        </w:rPr>
        <w:t>No</w:t>
      </w:r>
    </w:p>
    <w:p w14:paraId="46EE733F" w14:textId="77777777" w:rsidR="00CE0A55" w:rsidRPr="007E766C" w:rsidRDefault="003E6E2F">
      <w:pPr>
        <w:rPr>
          <w:lang w:val="es-NI"/>
        </w:rPr>
      </w:pPr>
      <w:r w:rsidRPr="007E766C">
        <w:rPr>
          <w:sz w:val="15"/>
          <w:lang w:val="es-NI"/>
        </w:rPr>
        <w:t>PK</w:t>
      </w:r>
    </w:p>
    <w:p w14:paraId="44C80FC7" w14:textId="77777777" w:rsidR="00CE0A55" w:rsidRPr="007E766C" w:rsidRDefault="003E6E2F">
      <w:pPr>
        <w:rPr>
          <w:lang w:val="es-NI"/>
        </w:rPr>
      </w:pPr>
      <w:r w:rsidRPr="007E766C">
        <w:rPr>
          <w:sz w:val="15"/>
          <w:lang w:val="es-NI"/>
        </w:rPr>
        <w:t>Identificador único de la fila.</w:t>
      </w:r>
    </w:p>
    <w:p w14:paraId="34A008C2" w14:textId="77777777" w:rsidR="00CE0A55" w:rsidRPr="007E766C" w:rsidRDefault="003E6E2F">
      <w:pPr>
        <w:rPr>
          <w:lang w:val="es-NI"/>
        </w:rPr>
      </w:pPr>
      <w:proofErr w:type="spellStart"/>
      <w:r w:rsidRPr="007E766C">
        <w:rPr>
          <w:sz w:val="15"/>
          <w:lang w:val="es-NI"/>
        </w:rPr>
        <w:t>orden_trabajo_id</w:t>
      </w:r>
      <w:proofErr w:type="spellEnd"/>
    </w:p>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EB6BDF5" w14:textId="77777777" w:rsidR="00CE0A55" w:rsidRPr="007E766C" w:rsidRDefault="003E6E2F">
      <w:pPr>
        <w:rPr>
          <w:lang w:val="es-NI"/>
        </w:rPr>
      </w:pPr>
      <w:r w:rsidRPr="007E766C">
        <w:rPr>
          <w:sz w:val="15"/>
          <w:lang w:val="es-NI"/>
        </w:rPr>
        <w:t>No</w:t>
      </w:r>
    </w:p>
    <w:p w14:paraId="63A22AB5" w14:textId="77777777" w:rsidR="00CE0A55" w:rsidRPr="007E766C" w:rsidRDefault="003E6E2F">
      <w:pPr>
        <w:rPr>
          <w:lang w:val="es-NI"/>
        </w:rPr>
      </w:pPr>
      <w:r w:rsidRPr="007E766C">
        <w:rPr>
          <w:sz w:val="15"/>
          <w:lang w:val="es-NI"/>
        </w:rPr>
        <w:t>FK</w:t>
      </w:r>
    </w:p>
    <w:p w14:paraId="5F4D3F43" w14:textId="77777777" w:rsidR="00CE0A55" w:rsidRPr="007E766C" w:rsidRDefault="003E6E2F">
      <w:pPr>
        <w:rPr>
          <w:lang w:val="es-NI"/>
        </w:rPr>
      </w:pPr>
      <w:r w:rsidRPr="007E766C">
        <w:rPr>
          <w:sz w:val="15"/>
          <w:lang w:val="es-NI"/>
        </w:rPr>
        <w:t>Referencia a la orden de trabajo asociada.</w:t>
      </w:r>
    </w:p>
    <w:p w14:paraId="3859D3DC" w14:textId="77777777" w:rsidR="00CE0A55" w:rsidRPr="007E766C" w:rsidRDefault="003E6E2F">
      <w:pPr>
        <w:rPr>
          <w:lang w:val="es-NI"/>
        </w:rPr>
      </w:pPr>
      <w:r w:rsidRPr="007E766C">
        <w:rPr>
          <w:sz w:val="15"/>
          <w:lang w:val="es-NI"/>
        </w:rPr>
        <w:t>fecha</w:t>
      </w:r>
    </w:p>
    <w:p w14:paraId="69217F81" w14:textId="77777777" w:rsidR="00CE0A55" w:rsidRPr="007E766C" w:rsidRDefault="003E6E2F">
      <w:pPr>
        <w:rPr>
          <w:lang w:val="es-NI"/>
        </w:rPr>
      </w:pPr>
      <w:r w:rsidRPr="007E766C">
        <w:rPr>
          <w:sz w:val="15"/>
          <w:lang w:val="es-NI"/>
        </w:rPr>
        <w:t>DATE</w:t>
      </w:r>
    </w:p>
    <w:p w14:paraId="452556DF" w14:textId="77777777" w:rsidR="00CE0A55" w:rsidRPr="007E766C" w:rsidRDefault="003E6E2F">
      <w:pPr>
        <w:rPr>
          <w:lang w:val="es-NI"/>
        </w:rPr>
      </w:pPr>
      <w:r w:rsidRPr="007E766C">
        <w:rPr>
          <w:sz w:val="15"/>
          <w:lang w:val="es-NI"/>
        </w:rPr>
        <w:t>No</w:t>
      </w:r>
    </w:p>
    <w:p w14:paraId="44828F24" w14:textId="77777777" w:rsidR="00CE0A55" w:rsidRPr="007E766C" w:rsidRDefault="003E6E2F">
      <w:pPr>
        <w:rPr>
          <w:lang w:val="es-NI"/>
        </w:rPr>
      </w:pPr>
      <w:r w:rsidRPr="007E766C">
        <w:rPr>
          <w:sz w:val="15"/>
          <w:lang w:val="es-NI"/>
        </w:rPr>
        <w:t>—</w:t>
      </w:r>
    </w:p>
    <w:p w14:paraId="5FBA21A8" w14:textId="77777777" w:rsidR="00CE0A55" w:rsidRPr="007E766C" w:rsidRDefault="003E6E2F">
      <w:pPr>
        <w:rPr>
          <w:lang w:val="es-NI"/>
        </w:rPr>
      </w:pPr>
      <w:r w:rsidRPr="007E766C">
        <w:rPr>
          <w:sz w:val="15"/>
          <w:lang w:val="es-NI"/>
        </w:rPr>
        <w:t>Fecha de la operación.</w:t>
      </w:r>
    </w:p>
    <w:p w14:paraId="51857B1C" w14:textId="77777777" w:rsidR="00CE0A55" w:rsidRPr="007E766C" w:rsidRDefault="003E6E2F">
      <w:pPr>
        <w:rPr>
          <w:lang w:val="es-NI"/>
        </w:rPr>
      </w:pPr>
      <w:proofErr w:type="spellStart"/>
      <w:r w:rsidRPr="007E766C">
        <w:rPr>
          <w:sz w:val="15"/>
          <w:lang w:val="es-NI"/>
        </w:rPr>
        <w:t>gramos_recuperados</w:t>
      </w:r>
      <w:proofErr w:type="spellEnd"/>
    </w:p>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4DF6247C" w14:textId="77777777" w:rsidR="00CE0A55" w:rsidRPr="007E766C" w:rsidRDefault="003E6E2F">
      <w:pPr>
        <w:rPr>
          <w:lang w:val="es-NI"/>
        </w:rPr>
      </w:pPr>
      <w:r w:rsidRPr="007E766C">
        <w:rPr>
          <w:sz w:val="15"/>
          <w:lang w:val="es-NI"/>
        </w:rPr>
        <w:t>No / 0.0000</w:t>
      </w:r>
    </w:p>
    <w:p w14:paraId="76E28129" w14:textId="77777777" w:rsidR="00CE0A55" w:rsidRPr="007E766C" w:rsidRDefault="003E6E2F">
      <w:pPr>
        <w:rPr>
          <w:lang w:val="es-NI"/>
        </w:rPr>
      </w:pPr>
      <w:r w:rsidRPr="007E766C">
        <w:rPr>
          <w:sz w:val="15"/>
          <w:lang w:val="es-NI"/>
        </w:rPr>
        <w:t>—</w:t>
      </w:r>
    </w:p>
    <w:p w14:paraId="6A81F31C" w14:textId="77777777" w:rsidR="00CE0A55" w:rsidRPr="007E766C" w:rsidRDefault="003E6E2F">
      <w:pPr>
        <w:rPr>
          <w:lang w:val="es-NI"/>
        </w:rPr>
      </w:pPr>
      <w:r w:rsidRPr="007E766C">
        <w:rPr>
          <w:sz w:val="15"/>
          <w:lang w:val="es-NI"/>
        </w:rPr>
        <w:t>Gramos recuperados considerados en la liquidación/cierre.</w:t>
      </w:r>
    </w:p>
    <w:p w14:paraId="581BCD3D" w14:textId="77777777" w:rsidR="00CE0A55" w:rsidRPr="007E766C" w:rsidRDefault="003E6E2F">
      <w:pPr>
        <w:rPr>
          <w:lang w:val="es-NI"/>
        </w:rPr>
      </w:pPr>
      <w:proofErr w:type="spellStart"/>
      <w:r w:rsidRPr="007E766C">
        <w:rPr>
          <w:sz w:val="15"/>
          <w:lang w:val="es-NI"/>
        </w:rPr>
        <w:t>gramos_cliente</w:t>
      </w:r>
      <w:proofErr w:type="spellEnd"/>
    </w:p>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60942283" w14:textId="77777777" w:rsidR="00CE0A55" w:rsidRPr="007E766C" w:rsidRDefault="003E6E2F">
      <w:pPr>
        <w:rPr>
          <w:lang w:val="es-NI"/>
        </w:rPr>
      </w:pPr>
      <w:r w:rsidRPr="007E766C">
        <w:rPr>
          <w:sz w:val="15"/>
          <w:lang w:val="es-NI"/>
        </w:rPr>
        <w:t>No / 0.0000</w:t>
      </w:r>
    </w:p>
    <w:p w14:paraId="2DFCD43B" w14:textId="77777777" w:rsidR="00CE0A55" w:rsidRPr="007E766C" w:rsidRDefault="003E6E2F">
      <w:pPr>
        <w:rPr>
          <w:lang w:val="es-NI"/>
        </w:rPr>
      </w:pPr>
      <w:r w:rsidRPr="007E766C">
        <w:rPr>
          <w:sz w:val="15"/>
          <w:lang w:val="es-NI"/>
        </w:rPr>
        <w:t>—</w:t>
      </w:r>
    </w:p>
    <w:p w14:paraId="5766B0B3" w14:textId="77777777" w:rsidR="00CE0A55" w:rsidRPr="007E766C" w:rsidRDefault="003E6E2F">
      <w:pPr>
        <w:rPr>
          <w:lang w:val="es-NI"/>
        </w:rPr>
      </w:pPr>
      <w:r w:rsidRPr="007E766C">
        <w:rPr>
          <w:sz w:val="15"/>
          <w:lang w:val="es-NI"/>
        </w:rPr>
        <w:t>Gramos asignados al cliente.</w:t>
      </w:r>
    </w:p>
    <w:p w14:paraId="1FC05382" w14:textId="77777777" w:rsidR="00CE0A55" w:rsidRPr="007E766C" w:rsidRDefault="003E6E2F">
      <w:pPr>
        <w:rPr>
          <w:lang w:val="es-NI"/>
        </w:rPr>
      </w:pPr>
      <w:proofErr w:type="spellStart"/>
      <w:r w:rsidRPr="007E766C">
        <w:rPr>
          <w:sz w:val="15"/>
          <w:lang w:val="es-NI"/>
        </w:rPr>
        <w:t>gramos_empresa</w:t>
      </w:r>
      <w:proofErr w:type="spellEnd"/>
    </w:p>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158A2557" w14:textId="77777777" w:rsidR="00CE0A55" w:rsidRPr="007E766C" w:rsidRDefault="003E6E2F">
      <w:pPr>
        <w:rPr>
          <w:lang w:val="es-NI"/>
        </w:rPr>
      </w:pPr>
      <w:r w:rsidRPr="007E766C">
        <w:rPr>
          <w:sz w:val="15"/>
          <w:lang w:val="es-NI"/>
        </w:rPr>
        <w:t>No / 0.0000</w:t>
      </w:r>
    </w:p>
    <w:p w14:paraId="6FC73D84" w14:textId="77777777" w:rsidR="00CE0A55" w:rsidRPr="007E766C" w:rsidRDefault="003E6E2F">
      <w:pPr>
        <w:rPr>
          <w:lang w:val="es-NI"/>
        </w:rPr>
      </w:pPr>
      <w:r w:rsidRPr="007E766C">
        <w:rPr>
          <w:sz w:val="15"/>
          <w:lang w:val="es-NI"/>
        </w:rPr>
        <w:t>—</w:t>
      </w:r>
    </w:p>
    <w:p w14:paraId="498FD2A9" w14:textId="77777777" w:rsidR="00CE0A55" w:rsidRPr="007E766C" w:rsidRDefault="003E6E2F">
      <w:pPr>
        <w:rPr>
          <w:lang w:val="es-NI"/>
        </w:rPr>
      </w:pPr>
      <w:r w:rsidRPr="007E766C">
        <w:rPr>
          <w:sz w:val="15"/>
          <w:lang w:val="es-NI"/>
        </w:rPr>
        <w:t>Gramos asignados a la empresa.</w:t>
      </w:r>
    </w:p>
    <w:p w14:paraId="3FC913C8" w14:textId="77777777" w:rsidR="00CE0A55" w:rsidRPr="007E766C" w:rsidRDefault="003E6E2F">
      <w:pPr>
        <w:rPr>
          <w:lang w:val="es-NI"/>
        </w:rPr>
      </w:pPr>
      <w:proofErr w:type="spellStart"/>
      <w:r w:rsidRPr="007E766C">
        <w:rPr>
          <w:sz w:val="15"/>
          <w:lang w:val="es-NI"/>
        </w:rPr>
        <w:t>porcentaje_cliente</w:t>
      </w:r>
      <w:proofErr w:type="spellEnd"/>
    </w:p>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p w14:paraId="0828E12D" w14:textId="77777777" w:rsidR="00CE0A55" w:rsidRPr="007E766C" w:rsidRDefault="003E6E2F">
      <w:pPr>
        <w:rPr>
          <w:lang w:val="es-NI"/>
        </w:rPr>
      </w:pPr>
      <w:r w:rsidRPr="007E766C">
        <w:rPr>
          <w:sz w:val="15"/>
          <w:lang w:val="es-NI"/>
        </w:rPr>
        <w:t>No / 0.0000</w:t>
      </w:r>
    </w:p>
    <w:p w14:paraId="2353381E" w14:textId="77777777" w:rsidR="00CE0A55" w:rsidRPr="007E766C" w:rsidRDefault="003E6E2F">
      <w:pPr>
        <w:rPr>
          <w:lang w:val="es-NI"/>
        </w:rPr>
      </w:pPr>
      <w:r w:rsidRPr="007E766C">
        <w:rPr>
          <w:sz w:val="15"/>
          <w:lang w:val="es-NI"/>
        </w:rPr>
        <w:t>—</w:t>
      </w:r>
    </w:p>
    <w:p w14:paraId="4A9C964A" w14:textId="77777777" w:rsidR="00CE0A55" w:rsidRPr="007E766C" w:rsidRDefault="003E6E2F">
      <w:pPr>
        <w:rPr>
          <w:lang w:val="es-NI"/>
        </w:rPr>
      </w:pPr>
      <w:r w:rsidRPr="007E766C">
        <w:rPr>
          <w:sz w:val="15"/>
          <w:lang w:val="es-NI"/>
        </w:rPr>
        <w:t>Porcentaje de participación del cliente.</w:t>
      </w:r>
    </w:p>
    <w:p w14:paraId="1841D6DE" w14:textId="77777777" w:rsidR="00CE0A55" w:rsidRPr="007E766C" w:rsidRDefault="003E6E2F">
      <w:pPr>
        <w:rPr>
          <w:lang w:val="es-NI"/>
        </w:rPr>
      </w:pPr>
      <w:proofErr w:type="spellStart"/>
      <w:r w:rsidRPr="007E766C">
        <w:rPr>
          <w:sz w:val="15"/>
          <w:lang w:val="es-NI"/>
        </w:rPr>
        <w:t>porcentaje_empresa</w:t>
      </w:r>
      <w:proofErr w:type="spellEnd"/>
    </w:p>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p w14:paraId="1FB3AABF" w14:textId="77777777" w:rsidR="00CE0A55" w:rsidRPr="007E766C" w:rsidRDefault="003E6E2F">
      <w:pPr>
        <w:rPr>
          <w:lang w:val="es-NI"/>
        </w:rPr>
      </w:pPr>
      <w:r w:rsidRPr="007E766C">
        <w:rPr>
          <w:sz w:val="15"/>
          <w:lang w:val="es-NI"/>
        </w:rPr>
        <w:t>No / 0.0000</w:t>
      </w:r>
    </w:p>
    <w:p w14:paraId="4AAA1E01" w14:textId="77777777" w:rsidR="00CE0A55" w:rsidRPr="007E766C" w:rsidRDefault="003E6E2F">
      <w:pPr>
        <w:rPr>
          <w:lang w:val="es-NI"/>
        </w:rPr>
      </w:pPr>
      <w:r w:rsidRPr="007E766C">
        <w:rPr>
          <w:sz w:val="15"/>
          <w:lang w:val="es-NI"/>
        </w:rPr>
        <w:t>—</w:t>
      </w:r>
    </w:p>
    <w:p w14:paraId="7B4DE42D" w14:textId="77777777" w:rsidR="00CE0A55" w:rsidRPr="007E766C" w:rsidRDefault="003E6E2F">
      <w:pPr>
        <w:rPr>
          <w:lang w:val="es-NI"/>
        </w:rPr>
      </w:pPr>
      <w:r w:rsidRPr="007E766C">
        <w:rPr>
          <w:sz w:val="15"/>
          <w:lang w:val="es-NI"/>
        </w:rPr>
        <w:t>Porcentaje de participación de la empresa.</w:t>
      </w:r>
    </w:p>
    <w:p w14:paraId="4C5184BB" w14:textId="77777777" w:rsidR="00CE0A55" w:rsidRPr="007E766C" w:rsidRDefault="003E6E2F">
      <w:pPr>
        <w:rPr>
          <w:lang w:val="es-NI"/>
        </w:rPr>
      </w:pPr>
      <w:r w:rsidRPr="007E766C">
        <w:rPr>
          <w:sz w:val="15"/>
          <w:lang w:val="es-NI"/>
        </w:rPr>
        <w:t>observaciones</w:t>
      </w:r>
    </w:p>
    <w:p w14:paraId="6E5DC516" w14:textId="77777777" w:rsidR="00CE0A55" w:rsidRPr="007E766C" w:rsidRDefault="003E6E2F">
      <w:pPr>
        <w:rPr>
          <w:lang w:val="es-NI"/>
        </w:rPr>
      </w:pPr>
      <w:r w:rsidRPr="007E766C">
        <w:rPr>
          <w:sz w:val="15"/>
          <w:lang w:val="es-NI"/>
        </w:rPr>
        <w:t>TEXT</w:t>
      </w:r>
    </w:p>
    <w:p w14:paraId="1E5EBDF4" w14:textId="77777777" w:rsidR="00CE0A55" w:rsidRPr="007E766C" w:rsidRDefault="003E6E2F">
      <w:pPr>
        <w:rPr>
          <w:lang w:val="es-NI"/>
        </w:rPr>
      </w:pPr>
      <w:r w:rsidRPr="007E766C">
        <w:rPr>
          <w:sz w:val="15"/>
          <w:lang w:val="es-NI"/>
        </w:rPr>
        <w:t>Sí / NULL</w:t>
      </w:r>
    </w:p>
    <w:p w14:paraId="33A9EEEA" w14:textId="77777777" w:rsidR="00CE0A55" w:rsidRPr="007E766C" w:rsidRDefault="003E6E2F">
      <w:pPr>
        <w:rPr>
          <w:lang w:val="es-NI"/>
        </w:rPr>
      </w:pPr>
      <w:r w:rsidRPr="007E766C">
        <w:rPr>
          <w:sz w:val="15"/>
          <w:lang w:val="es-NI"/>
        </w:rPr>
        <w:t>—</w:t>
      </w:r>
    </w:p>
    <w:p w14:paraId="193F6678" w14:textId="77777777" w:rsidR="00CE0A55" w:rsidRPr="007E766C" w:rsidRDefault="003E6E2F">
      <w:pPr>
        <w:rPr>
          <w:lang w:val="es-NI"/>
        </w:rPr>
      </w:pPr>
      <w:r w:rsidRPr="007E766C">
        <w:rPr>
          <w:sz w:val="15"/>
          <w:lang w:val="es-NI"/>
        </w:rPr>
        <w:t>Notas adicionales del registro.</w:t>
      </w:r>
    </w:p>
    <w:p w14:paraId="409FD20E" w14:textId="77777777" w:rsidR="00CE0A55" w:rsidRPr="007E766C" w:rsidRDefault="003E6E2F">
      <w:pPr>
        <w:rPr>
          <w:lang w:val="es-NI"/>
        </w:rPr>
      </w:pPr>
      <w:proofErr w:type="spellStart"/>
      <w:r w:rsidRPr="007E766C">
        <w:rPr>
          <w:sz w:val="15"/>
          <w:lang w:val="es-NI"/>
        </w:rPr>
        <w:t>created_at</w:t>
      </w:r>
      <w:proofErr w:type="spellEnd"/>
    </w:p>
    <w:p w14:paraId="4E4A270C" w14:textId="77777777" w:rsidR="00CE0A55" w:rsidRPr="007E766C" w:rsidRDefault="003E6E2F">
      <w:pPr>
        <w:rPr>
          <w:lang w:val="es-NI"/>
        </w:rPr>
      </w:pPr>
      <w:r w:rsidRPr="007E766C">
        <w:rPr>
          <w:sz w:val="15"/>
          <w:lang w:val="es-NI"/>
        </w:rPr>
        <w:t>TIMESTAMP</w:t>
      </w:r>
    </w:p>
    <w:p w14:paraId="0DC8C789" w14:textId="77777777" w:rsidR="00CE0A55" w:rsidRPr="007E766C" w:rsidRDefault="003E6E2F">
      <w:pPr>
        <w:rPr>
          <w:lang w:val="es-NI"/>
        </w:rPr>
      </w:pPr>
      <w:r w:rsidRPr="007E766C">
        <w:rPr>
          <w:sz w:val="15"/>
          <w:lang w:val="es-NI"/>
        </w:rPr>
        <w:t>Sí / NULL</w:t>
      </w:r>
    </w:p>
    <w:p w14:paraId="6A9B93E1" w14:textId="77777777" w:rsidR="00CE0A55" w:rsidRPr="007E766C" w:rsidRDefault="003E6E2F">
      <w:pPr>
        <w:rPr>
          <w:lang w:val="es-NI"/>
        </w:rPr>
      </w:pPr>
      <w:r w:rsidRPr="007E766C">
        <w:rPr>
          <w:sz w:val="15"/>
          <w:lang w:val="es-NI"/>
        </w:rPr>
        <w:t>—</w:t>
      </w:r>
    </w:p>
    <w:p w14:paraId="6D851905" w14:textId="77777777" w:rsidR="00CE0A55" w:rsidRPr="007E766C" w:rsidRDefault="003E6E2F">
      <w:pPr>
        <w:rPr>
          <w:lang w:val="es-NI"/>
        </w:rPr>
      </w:pPr>
      <w:r w:rsidRPr="007E766C">
        <w:rPr>
          <w:sz w:val="15"/>
          <w:lang w:val="es-NI"/>
        </w:rPr>
        <w:t>Fecha/hora de creación.</w:t>
      </w:r>
    </w:p>
    <w:p w14:paraId="5E4617CF" w14:textId="77777777" w:rsidR="00CE0A55" w:rsidRPr="007E766C" w:rsidRDefault="003E6E2F">
      <w:pPr>
        <w:rPr>
          <w:lang w:val="es-NI"/>
        </w:rPr>
      </w:pPr>
      <w:proofErr w:type="spellStart"/>
      <w:r w:rsidRPr="007E766C">
        <w:rPr>
          <w:sz w:val="15"/>
          <w:lang w:val="es-NI"/>
        </w:rPr>
        <w:t>updated_at</w:t>
      </w:r>
      <w:proofErr w:type="spellEnd"/>
    </w:p>
    <w:p w14:paraId="420C3E29" w14:textId="77777777" w:rsidR="00CE0A55" w:rsidRPr="007E766C" w:rsidRDefault="003E6E2F">
      <w:pPr>
        <w:rPr>
          <w:lang w:val="es-NI"/>
        </w:rPr>
      </w:pPr>
      <w:r w:rsidRPr="007E766C">
        <w:rPr>
          <w:sz w:val="15"/>
          <w:lang w:val="es-NI"/>
        </w:rPr>
        <w:t>TIMESTAMP</w:t>
      </w:r>
    </w:p>
    <w:p w14:paraId="6AB97C30" w14:textId="77777777" w:rsidR="00CE0A55" w:rsidRPr="007E766C" w:rsidRDefault="003E6E2F">
      <w:pPr>
        <w:rPr>
          <w:lang w:val="es-NI"/>
        </w:rPr>
      </w:pPr>
      <w:r w:rsidRPr="007E766C">
        <w:rPr>
          <w:sz w:val="15"/>
          <w:lang w:val="es-NI"/>
        </w:rPr>
        <w:t>Sí / NULL</w:t>
      </w:r>
    </w:p>
    <w:p w14:paraId="68DE40B6" w14:textId="77777777" w:rsidR="00CE0A55" w:rsidRPr="007E766C" w:rsidRDefault="003E6E2F">
      <w:pPr>
        <w:rPr>
          <w:lang w:val="es-NI"/>
        </w:rPr>
      </w:pPr>
      <w:r w:rsidRPr="007E766C">
        <w:rPr>
          <w:sz w:val="15"/>
          <w:lang w:val="es-NI"/>
        </w:rPr>
        <w:t>—</w:t>
      </w:r>
    </w:p>
    <w:p w14:paraId="316568F3" w14:textId="77777777" w:rsidR="00CE0A55" w:rsidRPr="007E766C" w:rsidRDefault="003E6E2F">
      <w:pPr>
        <w:rPr>
          <w:lang w:val="es-NI"/>
        </w:rPr>
      </w:pPr>
      <w:r w:rsidRPr="007E766C">
        <w:rPr>
          <w:sz w:val="15"/>
          <w:lang w:val="es-NI"/>
        </w:rPr>
        <w:t>Fecha/hora de última actualización.</w:t>
      </w:r>
    </w:p>
    <w:p w14:paraId="0811681F" w14:textId="77777777" w:rsidR="00CE0A55" w:rsidRPr="007E766C" w:rsidRDefault="003E6E2F">
      <w:pPr>
        <w:rPr>
          <w:lang w:val="es-NI"/>
        </w:rPr>
      </w:pPr>
      <w:proofErr w:type="spellStart"/>
      <w:r w:rsidRPr="007E766C">
        <w:rPr>
          <w:sz w:val="15"/>
          <w:lang w:val="es-NI"/>
        </w:rPr>
        <w:t>deleted_at</w:t>
      </w:r>
      <w:proofErr w:type="spellEnd"/>
    </w:p>
    <w:p w14:paraId="1ED41BB8" w14:textId="77777777" w:rsidR="00CE0A55" w:rsidRPr="007E766C" w:rsidRDefault="003E6E2F">
      <w:pPr>
        <w:rPr>
          <w:lang w:val="es-NI"/>
        </w:rPr>
      </w:pPr>
      <w:r w:rsidRPr="007E766C">
        <w:rPr>
          <w:sz w:val="15"/>
          <w:lang w:val="es-NI"/>
        </w:rPr>
        <w:t>TIMESTAMP</w:t>
      </w:r>
    </w:p>
    <w:p w14:paraId="4A382CFF" w14:textId="77777777" w:rsidR="00CE0A55" w:rsidRPr="007E766C" w:rsidRDefault="003E6E2F">
      <w:pPr>
        <w:rPr>
          <w:lang w:val="es-NI"/>
        </w:rPr>
      </w:pPr>
      <w:r w:rsidRPr="007E766C">
        <w:rPr>
          <w:sz w:val="15"/>
          <w:lang w:val="es-NI"/>
        </w:rPr>
        <w:t>Sí / NULL</w:t>
      </w:r>
    </w:p>
    <w:p w14:paraId="68231398" w14:textId="77777777" w:rsidR="00CE0A55" w:rsidRPr="007E766C" w:rsidRDefault="003E6E2F">
      <w:pPr>
        <w:rPr>
          <w:lang w:val="es-NI"/>
        </w:rPr>
      </w:pPr>
      <w:r w:rsidRPr="007E766C">
        <w:rPr>
          <w:sz w:val="15"/>
          <w:lang w:val="es-NI"/>
        </w:rPr>
        <w:t>—</w:t>
      </w:r>
    </w:p>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p w14:paraId="1A5EDE3E" w14:textId="77777777" w:rsidR="00CE0A55" w:rsidRPr="007E766C" w:rsidRDefault="003E6E2F">
      <w:pPr>
        <w:rPr>
          <w:lang w:val="es-NI"/>
        </w:rPr>
      </w:pPr>
      <w:r w:rsidRPr="007E766C">
        <w:rPr>
          <w:b/>
          <w:sz w:val="16"/>
          <w:lang w:val="es-NI"/>
        </w:rPr>
        <w:t>PK</w:t>
      </w:r>
    </w:p>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9C69BA5" w14:textId="77777777" w:rsidR="00CE0A55" w:rsidRPr="007E766C" w:rsidRDefault="003E6E2F">
      <w:pPr>
        <w:rPr>
          <w:lang w:val="es-NI"/>
        </w:rPr>
      </w:pPr>
      <w:r w:rsidRPr="007E766C">
        <w:rPr>
          <w:b/>
          <w:sz w:val="16"/>
          <w:lang w:val="es-NI"/>
        </w:rPr>
        <w:t>Índices únicos</w:t>
      </w:r>
    </w:p>
    <w:p w14:paraId="734DBF56" w14:textId="77777777" w:rsidR="00CE0A55" w:rsidRPr="007E766C" w:rsidRDefault="003E6E2F">
      <w:pPr>
        <w:rPr>
          <w:lang w:val="es-NI"/>
        </w:rPr>
      </w:pPr>
      <w:r w:rsidRPr="007E766C">
        <w:rPr>
          <w:b/>
          <w:sz w:val="16"/>
          <w:lang w:val="es-NI"/>
        </w:rPr>
        <w:t>Relaciones FK</w:t>
      </w:r>
    </w:p>
    <w:p w14:paraId="39879DB2" w14:textId="77777777" w:rsidR="00CE0A55" w:rsidRPr="007E766C" w:rsidRDefault="003E6E2F">
      <w:pPr>
        <w:rPr>
          <w:lang w:val="es-NI"/>
        </w:rPr>
      </w:pPr>
      <w:r w:rsidRPr="007E766C">
        <w:rPr>
          <w:sz w:val="16"/>
          <w:lang w:val="es-NI"/>
        </w:rPr>
        <w:t>id</w:t>
      </w:r>
    </w:p>
    <w:p w14:paraId="22B99978" w14:textId="77777777" w:rsidR="00CE0A55" w:rsidRPr="007E766C" w:rsidRDefault="003E6E2F">
      <w:pPr>
        <w:rPr>
          <w:lang w:val="es-NI"/>
        </w:rPr>
      </w:pPr>
      <w:r w:rsidRPr="007E766C">
        <w:rPr>
          <w:sz w:val="16"/>
          <w:lang w:val="es-NI"/>
        </w:rPr>
        <w:t>Sí</w:t>
      </w:r>
    </w:p>
    <w:p w14:paraId="45416856" w14:textId="77777777" w:rsidR="00CE0A55" w:rsidRPr="007E766C" w:rsidRDefault="003E6E2F">
      <w:pPr>
        <w:rPr>
          <w:lang w:val="es-NI"/>
        </w:rPr>
      </w:pPr>
      <w:r w:rsidRPr="007E766C">
        <w:rPr>
          <w:sz w:val="16"/>
          <w:lang w:val="es-NI"/>
        </w:rPr>
        <w:t>—</w:t>
      </w:r>
    </w:p>
    <w:p w14:paraId="794C799D" w14:textId="77777777" w:rsidR="00CE0A55" w:rsidRPr="007E766C" w:rsidRDefault="003E6E2F">
      <w:pPr>
        <w:rPr>
          <w:lang w:val="es-NI"/>
        </w:rPr>
      </w:pPr>
      <w:r w:rsidRPr="007E766C">
        <w:rPr>
          <w:sz w:val="16"/>
          <w:lang w:val="es-NI"/>
        </w:rPr>
        <w:t>0</w:t>
      </w:r>
    </w:p>
    <w:p w14:paraId="5CBF422A" w14:textId="77777777" w:rsidR="00CE0A55" w:rsidRPr="007E766C" w:rsidRDefault="003E6E2F">
      <w:pPr>
        <w:rPr>
          <w:lang w:val="es-NI"/>
        </w:rPr>
      </w:pPr>
      <w:r w:rsidRPr="007E766C">
        <w:rPr>
          <w:b/>
          <w:sz w:val="15"/>
          <w:lang w:val="es-NI"/>
        </w:rPr>
        <w:t>Campo</w:t>
      </w:r>
    </w:p>
    <w:p w14:paraId="305A2DDC" w14:textId="77777777" w:rsidR="00CE0A55" w:rsidRPr="007E766C" w:rsidRDefault="003E6E2F">
      <w:pPr>
        <w:rPr>
          <w:lang w:val="es-NI"/>
        </w:rPr>
      </w:pPr>
      <w:r w:rsidRPr="007E766C">
        <w:rPr>
          <w:b/>
          <w:sz w:val="15"/>
          <w:lang w:val="es-NI"/>
        </w:rPr>
        <w:t>Tipo / definición</w:t>
      </w:r>
    </w:p>
    <w:p w14:paraId="0E9E1A48" w14:textId="77777777" w:rsidR="00CE0A55" w:rsidRPr="007E766C" w:rsidRDefault="003E6E2F">
      <w:pPr>
        <w:rPr>
          <w:lang w:val="es-NI"/>
        </w:rPr>
      </w:pPr>
      <w:r w:rsidRPr="007E766C">
        <w:rPr>
          <w:b/>
          <w:sz w:val="15"/>
          <w:lang w:val="es-NI"/>
        </w:rPr>
        <w:t>Nulo / default</w:t>
      </w:r>
    </w:p>
    <w:p w14:paraId="6262E8F6" w14:textId="77777777" w:rsidR="00CE0A55" w:rsidRPr="007E766C" w:rsidRDefault="003E6E2F">
      <w:pPr>
        <w:rPr>
          <w:lang w:val="es-NI"/>
        </w:rPr>
      </w:pPr>
      <w:r w:rsidRPr="007E766C">
        <w:rPr>
          <w:b/>
          <w:sz w:val="15"/>
          <w:lang w:val="es-NI"/>
        </w:rPr>
        <w:t>Clave / índice</w:t>
      </w:r>
    </w:p>
    <w:p w14:paraId="0790170A" w14:textId="77777777" w:rsidR="00CE0A55" w:rsidRPr="007E766C" w:rsidRDefault="003E6E2F">
      <w:pPr>
        <w:rPr>
          <w:lang w:val="es-NI"/>
        </w:rPr>
      </w:pPr>
      <w:r w:rsidRPr="007E766C">
        <w:rPr>
          <w:b/>
          <w:sz w:val="15"/>
          <w:lang w:val="es-NI"/>
        </w:rPr>
        <w:t>Descripción</w:t>
      </w:r>
    </w:p>
    <w:p w14:paraId="025097B9" w14:textId="77777777" w:rsidR="00CE0A55" w:rsidRPr="007E766C" w:rsidRDefault="003E6E2F">
      <w:pPr>
        <w:rPr>
          <w:lang w:val="es-NI"/>
        </w:rPr>
      </w:pPr>
      <w:r w:rsidRPr="007E766C">
        <w:rPr>
          <w:sz w:val="15"/>
          <w:lang w:val="es-NI"/>
        </w:rPr>
        <w:t>id</w:t>
      </w:r>
    </w:p>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17D834F" w14:textId="77777777" w:rsidR="00CE0A55" w:rsidRPr="007E766C" w:rsidRDefault="003E6E2F">
      <w:pPr>
        <w:rPr>
          <w:lang w:val="es-NI"/>
        </w:rPr>
      </w:pPr>
      <w:r w:rsidRPr="007E766C">
        <w:rPr>
          <w:sz w:val="15"/>
          <w:lang w:val="es-NI"/>
        </w:rPr>
        <w:t>No</w:t>
      </w:r>
    </w:p>
    <w:p w14:paraId="77235852" w14:textId="77777777" w:rsidR="00CE0A55" w:rsidRPr="007E766C" w:rsidRDefault="003E6E2F">
      <w:pPr>
        <w:rPr>
          <w:lang w:val="es-NI"/>
        </w:rPr>
      </w:pPr>
      <w:r w:rsidRPr="007E766C">
        <w:rPr>
          <w:sz w:val="15"/>
          <w:lang w:val="es-NI"/>
        </w:rPr>
        <w:t>PK</w:t>
      </w:r>
    </w:p>
    <w:p w14:paraId="22002DEA" w14:textId="77777777" w:rsidR="00CE0A55" w:rsidRPr="007E766C" w:rsidRDefault="003E6E2F">
      <w:pPr>
        <w:rPr>
          <w:lang w:val="es-NI"/>
        </w:rPr>
      </w:pPr>
      <w:r w:rsidRPr="007E766C">
        <w:rPr>
          <w:sz w:val="15"/>
          <w:lang w:val="es-NI"/>
        </w:rPr>
        <w:t>Identificador único de la fila.</w:t>
      </w:r>
    </w:p>
    <w:p w14:paraId="798EE879" w14:textId="77777777" w:rsidR="00CE0A55" w:rsidRPr="007E766C" w:rsidRDefault="003E6E2F">
      <w:pPr>
        <w:rPr>
          <w:lang w:val="es-NI"/>
        </w:rPr>
      </w:pPr>
      <w:r w:rsidRPr="007E766C">
        <w:rPr>
          <w:sz w:val="15"/>
          <w:lang w:val="es-NI"/>
        </w:rPr>
        <w:t>nombre</w:t>
      </w:r>
    </w:p>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1EC7FA32" w14:textId="77777777" w:rsidR="00CE0A55" w:rsidRPr="007E766C" w:rsidRDefault="003E6E2F">
      <w:pPr>
        <w:rPr>
          <w:lang w:val="es-NI"/>
        </w:rPr>
      </w:pPr>
      <w:r w:rsidRPr="007E766C">
        <w:rPr>
          <w:sz w:val="15"/>
          <w:lang w:val="es-NI"/>
        </w:rPr>
        <w:t>No</w:t>
      </w:r>
    </w:p>
    <w:p w14:paraId="78D61552" w14:textId="77777777" w:rsidR="00CE0A55" w:rsidRPr="007E766C" w:rsidRDefault="003E6E2F">
      <w:pPr>
        <w:rPr>
          <w:lang w:val="es-NI"/>
        </w:rPr>
      </w:pPr>
      <w:r w:rsidRPr="007E766C">
        <w:rPr>
          <w:sz w:val="15"/>
          <w:lang w:val="es-NI"/>
        </w:rPr>
        <w:t>—</w:t>
      </w:r>
    </w:p>
    <w:p w14:paraId="47FCDDBB" w14:textId="77777777" w:rsidR="00CE0A55" w:rsidRPr="007E766C" w:rsidRDefault="003E6E2F">
      <w:pPr>
        <w:rPr>
          <w:lang w:val="es-NI"/>
        </w:rPr>
      </w:pPr>
      <w:r w:rsidRPr="007E766C">
        <w:rPr>
          <w:sz w:val="15"/>
          <w:lang w:val="es-NI"/>
        </w:rPr>
        <w:t>Nombre descriptivo de la entidad.</w:t>
      </w:r>
    </w:p>
    <w:p w14:paraId="1FBF1D66" w14:textId="77777777" w:rsidR="00CE0A55" w:rsidRPr="007E766C" w:rsidRDefault="003E6E2F">
      <w:pPr>
        <w:rPr>
          <w:lang w:val="es-NI"/>
        </w:rPr>
      </w:pPr>
      <w:proofErr w:type="spellStart"/>
      <w:r w:rsidRPr="007E766C">
        <w:rPr>
          <w:sz w:val="15"/>
          <w:lang w:val="es-NI"/>
        </w:rPr>
        <w:t>descripcion</w:t>
      </w:r>
      <w:proofErr w:type="spellEnd"/>
    </w:p>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48801228" w14:textId="77777777" w:rsidR="00CE0A55" w:rsidRPr="007E766C" w:rsidRDefault="003E6E2F">
      <w:pPr>
        <w:rPr>
          <w:lang w:val="es-NI"/>
        </w:rPr>
      </w:pPr>
      <w:r w:rsidRPr="007E766C">
        <w:rPr>
          <w:sz w:val="15"/>
          <w:lang w:val="es-NI"/>
        </w:rPr>
        <w:t>Sí / NULL</w:t>
      </w:r>
    </w:p>
    <w:p w14:paraId="74457673" w14:textId="77777777" w:rsidR="00CE0A55" w:rsidRPr="007E766C" w:rsidRDefault="003E6E2F">
      <w:pPr>
        <w:rPr>
          <w:lang w:val="es-NI"/>
        </w:rPr>
      </w:pPr>
      <w:r w:rsidRPr="007E766C">
        <w:rPr>
          <w:sz w:val="15"/>
          <w:lang w:val="es-NI"/>
        </w:rPr>
        <w:t>—</w:t>
      </w:r>
    </w:p>
    <w:p w14:paraId="27DE1C87" w14:textId="77777777" w:rsidR="00CE0A55" w:rsidRPr="007E766C" w:rsidRDefault="003E6E2F">
      <w:pPr>
        <w:rPr>
          <w:lang w:val="es-NI"/>
        </w:rPr>
      </w:pPr>
      <w:r w:rsidRPr="007E766C">
        <w:rPr>
          <w:sz w:val="15"/>
          <w:lang w:val="es-NI"/>
        </w:rPr>
        <w:t>Descripción del concepto.</w:t>
      </w:r>
    </w:p>
    <w:p w14:paraId="0B07321B" w14:textId="77777777" w:rsidR="00CE0A55" w:rsidRPr="007E766C" w:rsidRDefault="003E6E2F">
      <w:pPr>
        <w:rPr>
          <w:lang w:val="es-NI"/>
        </w:rPr>
      </w:pPr>
      <w:r w:rsidRPr="007E766C">
        <w:rPr>
          <w:sz w:val="15"/>
          <w:lang w:val="es-NI"/>
        </w:rPr>
        <w:t>estado</w:t>
      </w:r>
    </w:p>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32A46C5E" w14:textId="77777777" w:rsidR="00CE0A55" w:rsidRPr="007E766C" w:rsidRDefault="003E6E2F">
      <w:pPr>
        <w:rPr>
          <w:lang w:val="es-NI"/>
        </w:rPr>
      </w:pPr>
      <w:r w:rsidRPr="007E766C">
        <w:rPr>
          <w:sz w:val="15"/>
          <w:lang w:val="es-NI"/>
        </w:rPr>
        <w:t>No / 1</w:t>
      </w:r>
    </w:p>
    <w:p w14:paraId="68DE1090" w14:textId="77777777" w:rsidR="00CE0A55" w:rsidRPr="007E766C" w:rsidRDefault="003E6E2F">
      <w:pPr>
        <w:rPr>
          <w:lang w:val="es-NI"/>
        </w:rPr>
      </w:pPr>
      <w:r w:rsidRPr="007E766C">
        <w:rPr>
          <w:sz w:val="15"/>
          <w:lang w:val="es-NI"/>
        </w:rPr>
        <w:t>—</w:t>
      </w:r>
    </w:p>
    <w:p w14:paraId="2A2E49EB" w14:textId="77777777" w:rsidR="00CE0A55" w:rsidRPr="007E766C" w:rsidRDefault="003E6E2F">
      <w:pPr>
        <w:rPr>
          <w:lang w:val="es-NI"/>
        </w:rPr>
      </w:pPr>
      <w:r w:rsidRPr="007E766C">
        <w:rPr>
          <w:sz w:val="15"/>
          <w:lang w:val="es-NI"/>
        </w:rPr>
        <w:t>Estado lógico/operativo del registro.</w:t>
      </w:r>
    </w:p>
    <w:p w14:paraId="5B4E1554" w14:textId="77777777" w:rsidR="00CE0A55" w:rsidRPr="007E766C" w:rsidRDefault="003E6E2F">
      <w:pPr>
        <w:rPr>
          <w:lang w:val="es-NI"/>
        </w:rPr>
      </w:pPr>
      <w:proofErr w:type="spellStart"/>
      <w:r w:rsidRPr="007E766C">
        <w:rPr>
          <w:sz w:val="15"/>
          <w:lang w:val="es-NI"/>
        </w:rPr>
        <w:t>created_at</w:t>
      </w:r>
      <w:proofErr w:type="spellEnd"/>
    </w:p>
    <w:p w14:paraId="5D951A32" w14:textId="77777777" w:rsidR="00CE0A55" w:rsidRPr="007E766C" w:rsidRDefault="003E6E2F">
      <w:pPr>
        <w:rPr>
          <w:lang w:val="es-NI"/>
        </w:rPr>
      </w:pPr>
      <w:r w:rsidRPr="007E766C">
        <w:rPr>
          <w:sz w:val="15"/>
          <w:lang w:val="es-NI"/>
        </w:rPr>
        <w:t>TIMESTAMP</w:t>
      </w:r>
    </w:p>
    <w:p w14:paraId="3C1AD278" w14:textId="77777777" w:rsidR="00CE0A55" w:rsidRPr="007E766C" w:rsidRDefault="003E6E2F">
      <w:pPr>
        <w:rPr>
          <w:lang w:val="es-NI"/>
        </w:rPr>
      </w:pPr>
      <w:r w:rsidRPr="007E766C">
        <w:rPr>
          <w:sz w:val="15"/>
          <w:lang w:val="es-NI"/>
        </w:rPr>
        <w:t>Sí / NULL</w:t>
      </w:r>
    </w:p>
    <w:p w14:paraId="6C092B6B" w14:textId="77777777" w:rsidR="00CE0A55" w:rsidRPr="007E766C" w:rsidRDefault="003E6E2F">
      <w:pPr>
        <w:rPr>
          <w:lang w:val="es-NI"/>
        </w:rPr>
      </w:pPr>
      <w:r w:rsidRPr="007E766C">
        <w:rPr>
          <w:sz w:val="15"/>
          <w:lang w:val="es-NI"/>
        </w:rPr>
        <w:t>—</w:t>
      </w:r>
    </w:p>
    <w:p w14:paraId="36D3A24E" w14:textId="77777777" w:rsidR="00CE0A55" w:rsidRPr="007E766C" w:rsidRDefault="003E6E2F">
      <w:pPr>
        <w:rPr>
          <w:lang w:val="es-NI"/>
        </w:rPr>
      </w:pPr>
      <w:r w:rsidRPr="007E766C">
        <w:rPr>
          <w:sz w:val="15"/>
          <w:lang w:val="es-NI"/>
        </w:rPr>
        <w:t>Fecha/hora de creación.</w:t>
      </w:r>
    </w:p>
    <w:p w14:paraId="3F1E70F4" w14:textId="77777777" w:rsidR="00CE0A55" w:rsidRPr="007E766C" w:rsidRDefault="003E6E2F">
      <w:pPr>
        <w:rPr>
          <w:lang w:val="es-NI"/>
        </w:rPr>
      </w:pPr>
      <w:proofErr w:type="spellStart"/>
      <w:r w:rsidRPr="007E766C">
        <w:rPr>
          <w:sz w:val="15"/>
          <w:lang w:val="es-NI"/>
        </w:rPr>
        <w:t>updated_at</w:t>
      </w:r>
      <w:proofErr w:type="spellEnd"/>
    </w:p>
    <w:p w14:paraId="0DE0104B" w14:textId="77777777" w:rsidR="00CE0A55" w:rsidRPr="007E766C" w:rsidRDefault="003E6E2F">
      <w:pPr>
        <w:rPr>
          <w:lang w:val="es-NI"/>
        </w:rPr>
      </w:pPr>
      <w:r w:rsidRPr="007E766C">
        <w:rPr>
          <w:sz w:val="15"/>
          <w:lang w:val="es-NI"/>
        </w:rPr>
        <w:t>TIMESTAMP</w:t>
      </w:r>
    </w:p>
    <w:p w14:paraId="67DDC3F1" w14:textId="77777777" w:rsidR="00CE0A55" w:rsidRPr="007E766C" w:rsidRDefault="003E6E2F">
      <w:pPr>
        <w:rPr>
          <w:lang w:val="es-NI"/>
        </w:rPr>
      </w:pPr>
      <w:r w:rsidRPr="007E766C">
        <w:rPr>
          <w:sz w:val="15"/>
          <w:lang w:val="es-NI"/>
        </w:rPr>
        <w:t>Sí / NULL</w:t>
      </w:r>
    </w:p>
    <w:p w14:paraId="41B2E551" w14:textId="77777777" w:rsidR="00CE0A55" w:rsidRPr="007E766C" w:rsidRDefault="003E6E2F">
      <w:pPr>
        <w:rPr>
          <w:lang w:val="es-NI"/>
        </w:rPr>
      </w:pPr>
      <w:r w:rsidRPr="007E766C">
        <w:rPr>
          <w:sz w:val="15"/>
          <w:lang w:val="es-NI"/>
        </w:rPr>
        <w:t>—</w:t>
      </w:r>
    </w:p>
    <w:p w14:paraId="07143C6E" w14:textId="77777777" w:rsidR="00CE0A55" w:rsidRPr="007E766C" w:rsidRDefault="003E6E2F">
      <w:pPr>
        <w:rPr>
          <w:lang w:val="es-NI"/>
        </w:rPr>
      </w:pPr>
      <w:r w:rsidRPr="007E766C">
        <w:rPr>
          <w:sz w:val="15"/>
          <w:lang w:val="es-NI"/>
        </w:rPr>
        <w:t>Fecha/hora de última actualización.</w:t>
      </w:r>
    </w:p>
    <w:p w14:paraId="0D8D419A" w14:textId="77777777" w:rsidR="00CE0A55" w:rsidRPr="007E766C" w:rsidRDefault="003E6E2F">
      <w:pPr>
        <w:rPr>
          <w:lang w:val="es-NI"/>
        </w:rPr>
      </w:pPr>
      <w:proofErr w:type="spellStart"/>
      <w:r w:rsidRPr="007E766C">
        <w:rPr>
          <w:sz w:val="15"/>
          <w:lang w:val="es-NI"/>
        </w:rPr>
        <w:t>deleted_at</w:t>
      </w:r>
      <w:proofErr w:type="spellEnd"/>
    </w:p>
    <w:p w14:paraId="7F1A793F" w14:textId="77777777" w:rsidR="00CE0A55" w:rsidRPr="007E766C" w:rsidRDefault="003E6E2F">
      <w:pPr>
        <w:rPr>
          <w:lang w:val="es-NI"/>
        </w:rPr>
      </w:pPr>
      <w:r w:rsidRPr="007E766C">
        <w:rPr>
          <w:sz w:val="15"/>
          <w:lang w:val="es-NI"/>
        </w:rPr>
        <w:t>TIMESTAMP</w:t>
      </w:r>
    </w:p>
    <w:p w14:paraId="35AA70F4" w14:textId="77777777" w:rsidR="00CE0A55" w:rsidRPr="007E766C" w:rsidRDefault="003E6E2F">
      <w:pPr>
        <w:rPr>
          <w:lang w:val="es-NI"/>
        </w:rPr>
      </w:pPr>
      <w:r w:rsidRPr="007E766C">
        <w:rPr>
          <w:sz w:val="15"/>
          <w:lang w:val="es-NI"/>
        </w:rPr>
        <w:t>Sí / NULL</w:t>
      </w:r>
    </w:p>
    <w:p w14:paraId="66BC1F46" w14:textId="77777777" w:rsidR="00CE0A55" w:rsidRPr="007E766C" w:rsidRDefault="003E6E2F">
      <w:pPr>
        <w:rPr>
          <w:lang w:val="es-NI"/>
        </w:rPr>
      </w:pPr>
      <w:r w:rsidRPr="007E766C">
        <w:rPr>
          <w:sz w:val="15"/>
          <w:lang w:val="es-NI"/>
        </w:rPr>
        <w:t>—</w:t>
      </w:r>
    </w:p>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p w14:paraId="07FB4965" w14:textId="77777777" w:rsidR="00CE0A55" w:rsidRPr="007E766C" w:rsidRDefault="003E6E2F">
      <w:pPr>
        <w:rPr>
          <w:lang w:val="es-NI"/>
        </w:rPr>
      </w:pPr>
      <w:r w:rsidRPr="007E766C">
        <w:rPr>
          <w:b/>
          <w:sz w:val="16"/>
          <w:lang w:val="es-NI"/>
        </w:rPr>
        <w:t>PK</w:t>
      </w:r>
    </w:p>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560B7375" w14:textId="77777777" w:rsidR="00CE0A55" w:rsidRPr="007E766C" w:rsidRDefault="003E6E2F">
      <w:pPr>
        <w:rPr>
          <w:lang w:val="es-NI"/>
        </w:rPr>
      </w:pPr>
      <w:r w:rsidRPr="007E766C">
        <w:rPr>
          <w:b/>
          <w:sz w:val="16"/>
          <w:lang w:val="es-NI"/>
        </w:rPr>
        <w:t>Índices únicos</w:t>
      </w:r>
    </w:p>
    <w:p w14:paraId="1059279F" w14:textId="77777777" w:rsidR="00CE0A55" w:rsidRPr="007E766C" w:rsidRDefault="003E6E2F">
      <w:pPr>
        <w:rPr>
          <w:lang w:val="es-NI"/>
        </w:rPr>
      </w:pPr>
      <w:r w:rsidRPr="007E766C">
        <w:rPr>
          <w:b/>
          <w:sz w:val="16"/>
          <w:lang w:val="es-NI"/>
        </w:rPr>
        <w:t>Relaciones FK</w:t>
      </w:r>
    </w:p>
    <w:p w14:paraId="27B0777C" w14:textId="77777777" w:rsidR="00CE0A55" w:rsidRPr="007E766C" w:rsidRDefault="003E6E2F">
      <w:pPr>
        <w:rPr>
          <w:lang w:val="es-NI"/>
        </w:rPr>
      </w:pPr>
      <w:r w:rsidRPr="007E766C">
        <w:rPr>
          <w:sz w:val="16"/>
          <w:lang w:val="es-NI"/>
        </w:rPr>
        <w:t>id</w:t>
      </w:r>
    </w:p>
    <w:p w14:paraId="37E495A8" w14:textId="77777777" w:rsidR="00CE0A55" w:rsidRPr="007E766C" w:rsidRDefault="003E6E2F">
      <w:pPr>
        <w:rPr>
          <w:lang w:val="es-NI"/>
        </w:rPr>
      </w:pPr>
      <w:r w:rsidRPr="007E766C">
        <w:rPr>
          <w:sz w:val="16"/>
          <w:lang w:val="es-NI"/>
        </w:rPr>
        <w:t>Sí</w:t>
      </w:r>
    </w:p>
    <w:p w14:paraId="574E1E0E" w14:textId="77777777" w:rsidR="00CE0A55" w:rsidRPr="007E766C" w:rsidRDefault="003E6E2F">
      <w:pPr>
        <w:rPr>
          <w:lang w:val="es-NI"/>
        </w:rPr>
      </w:pPr>
      <w:r w:rsidRPr="007E766C">
        <w:rPr>
          <w:sz w:val="16"/>
          <w:lang w:val="es-NI"/>
        </w:rPr>
        <w:t>—</w:t>
      </w:r>
    </w:p>
    <w:p w14:paraId="6AE3D89F" w14:textId="77777777" w:rsidR="00CE0A55" w:rsidRPr="007E766C" w:rsidRDefault="003E6E2F">
      <w:pPr>
        <w:rPr>
          <w:lang w:val="es-NI"/>
        </w:rPr>
      </w:pPr>
      <w:r w:rsidRPr="007E766C">
        <w:rPr>
          <w:sz w:val="16"/>
          <w:lang w:val="es-NI"/>
        </w:rPr>
        <w:t>4</w:t>
      </w:r>
    </w:p>
    <w:p w14:paraId="3A9A308B" w14:textId="77777777" w:rsidR="00CE0A55" w:rsidRPr="007E766C" w:rsidRDefault="003E6E2F">
      <w:pPr>
        <w:rPr>
          <w:lang w:val="es-NI"/>
        </w:rPr>
      </w:pPr>
      <w:r w:rsidRPr="007E766C">
        <w:rPr>
          <w:b/>
          <w:sz w:val="15"/>
          <w:lang w:val="es-NI"/>
        </w:rPr>
        <w:t>Campo</w:t>
      </w:r>
    </w:p>
    <w:p w14:paraId="48451F29" w14:textId="77777777" w:rsidR="00CE0A55" w:rsidRPr="007E766C" w:rsidRDefault="003E6E2F">
      <w:pPr>
        <w:rPr>
          <w:lang w:val="es-NI"/>
        </w:rPr>
      </w:pPr>
      <w:r w:rsidRPr="007E766C">
        <w:rPr>
          <w:b/>
          <w:sz w:val="15"/>
          <w:lang w:val="es-NI"/>
        </w:rPr>
        <w:t>Tipo / definición</w:t>
      </w:r>
    </w:p>
    <w:p w14:paraId="1EC9397E" w14:textId="77777777" w:rsidR="00CE0A55" w:rsidRPr="007E766C" w:rsidRDefault="003E6E2F">
      <w:pPr>
        <w:rPr>
          <w:lang w:val="es-NI"/>
        </w:rPr>
      </w:pPr>
      <w:r w:rsidRPr="007E766C">
        <w:rPr>
          <w:b/>
          <w:sz w:val="15"/>
          <w:lang w:val="es-NI"/>
        </w:rPr>
        <w:t>Nulo / default</w:t>
      </w:r>
    </w:p>
    <w:p w14:paraId="28AF6932" w14:textId="77777777" w:rsidR="00CE0A55" w:rsidRPr="007E766C" w:rsidRDefault="003E6E2F">
      <w:pPr>
        <w:rPr>
          <w:lang w:val="es-NI"/>
        </w:rPr>
      </w:pPr>
      <w:r w:rsidRPr="007E766C">
        <w:rPr>
          <w:b/>
          <w:sz w:val="15"/>
          <w:lang w:val="es-NI"/>
        </w:rPr>
        <w:t>Clave / índice</w:t>
      </w:r>
    </w:p>
    <w:p w14:paraId="6C637582" w14:textId="77777777" w:rsidR="00CE0A55" w:rsidRPr="007E766C" w:rsidRDefault="003E6E2F">
      <w:pPr>
        <w:rPr>
          <w:lang w:val="es-NI"/>
        </w:rPr>
      </w:pPr>
      <w:r w:rsidRPr="007E766C">
        <w:rPr>
          <w:b/>
          <w:sz w:val="15"/>
          <w:lang w:val="es-NI"/>
        </w:rPr>
        <w:t>Descripción</w:t>
      </w:r>
    </w:p>
    <w:p w14:paraId="187912BF" w14:textId="77777777" w:rsidR="00CE0A55" w:rsidRPr="007E766C" w:rsidRDefault="003E6E2F">
      <w:pPr>
        <w:rPr>
          <w:lang w:val="es-NI"/>
        </w:rPr>
      </w:pPr>
      <w:r w:rsidRPr="007E766C">
        <w:rPr>
          <w:sz w:val="15"/>
          <w:lang w:val="es-NI"/>
        </w:rPr>
        <w:t>id</w:t>
      </w:r>
    </w:p>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3317666" w14:textId="77777777" w:rsidR="00CE0A55" w:rsidRPr="007E766C" w:rsidRDefault="003E6E2F">
      <w:pPr>
        <w:rPr>
          <w:lang w:val="es-NI"/>
        </w:rPr>
      </w:pPr>
      <w:r w:rsidRPr="007E766C">
        <w:rPr>
          <w:sz w:val="15"/>
          <w:lang w:val="es-NI"/>
        </w:rPr>
        <w:t>No</w:t>
      </w:r>
    </w:p>
    <w:p w14:paraId="3B97E8C4" w14:textId="77777777" w:rsidR="00CE0A55" w:rsidRPr="007E766C" w:rsidRDefault="003E6E2F">
      <w:pPr>
        <w:rPr>
          <w:lang w:val="es-NI"/>
        </w:rPr>
      </w:pPr>
      <w:r w:rsidRPr="007E766C">
        <w:rPr>
          <w:sz w:val="15"/>
          <w:lang w:val="es-NI"/>
        </w:rPr>
        <w:t>PK</w:t>
      </w:r>
    </w:p>
    <w:p w14:paraId="4DC98C81" w14:textId="77777777" w:rsidR="00CE0A55" w:rsidRPr="007E766C" w:rsidRDefault="003E6E2F">
      <w:pPr>
        <w:rPr>
          <w:lang w:val="es-NI"/>
        </w:rPr>
      </w:pPr>
      <w:r w:rsidRPr="007E766C">
        <w:rPr>
          <w:sz w:val="15"/>
          <w:lang w:val="es-NI"/>
        </w:rPr>
        <w:t>Identificador único de la fila.</w:t>
      </w:r>
    </w:p>
    <w:p w14:paraId="139A46C9" w14:textId="77777777" w:rsidR="00CE0A55" w:rsidRPr="007E766C" w:rsidRDefault="003E6E2F">
      <w:pPr>
        <w:rPr>
          <w:lang w:val="es-NI"/>
        </w:rPr>
      </w:pPr>
      <w:proofErr w:type="spellStart"/>
      <w:r w:rsidRPr="007E766C">
        <w:rPr>
          <w:sz w:val="15"/>
          <w:lang w:val="es-NI"/>
        </w:rPr>
        <w:t>orden_trabajo_id</w:t>
      </w:r>
      <w:proofErr w:type="spellEnd"/>
    </w:p>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9C2CD22" w14:textId="77777777" w:rsidR="00CE0A55" w:rsidRPr="007E766C" w:rsidRDefault="003E6E2F">
      <w:pPr>
        <w:rPr>
          <w:lang w:val="es-NI"/>
        </w:rPr>
      </w:pPr>
      <w:r w:rsidRPr="007E766C">
        <w:rPr>
          <w:sz w:val="15"/>
          <w:lang w:val="es-NI"/>
        </w:rPr>
        <w:t>No</w:t>
      </w:r>
    </w:p>
    <w:p w14:paraId="21447CE0" w14:textId="77777777" w:rsidR="00CE0A55" w:rsidRPr="007E766C" w:rsidRDefault="003E6E2F">
      <w:pPr>
        <w:rPr>
          <w:lang w:val="es-NI"/>
        </w:rPr>
      </w:pPr>
      <w:r w:rsidRPr="007E766C">
        <w:rPr>
          <w:sz w:val="15"/>
          <w:lang w:val="es-NI"/>
        </w:rPr>
        <w:t>FK</w:t>
      </w:r>
    </w:p>
    <w:p w14:paraId="5B7769F3" w14:textId="77777777" w:rsidR="00CE0A55" w:rsidRPr="007E766C" w:rsidRDefault="003E6E2F">
      <w:pPr>
        <w:rPr>
          <w:lang w:val="es-NI"/>
        </w:rPr>
      </w:pPr>
      <w:r w:rsidRPr="007E766C">
        <w:rPr>
          <w:sz w:val="15"/>
          <w:lang w:val="es-NI"/>
        </w:rPr>
        <w:t>Referencia a la orden de trabajo asociada.</w:t>
      </w:r>
    </w:p>
    <w:p w14:paraId="1FFE8B6A" w14:textId="77777777" w:rsidR="00CE0A55" w:rsidRPr="007E766C" w:rsidRDefault="003E6E2F">
      <w:pPr>
        <w:rPr>
          <w:lang w:val="es-NI"/>
        </w:rPr>
      </w:pPr>
      <w:proofErr w:type="spellStart"/>
      <w:r w:rsidRPr="007E766C">
        <w:rPr>
          <w:sz w:val="15"/>
          <w:lang w:val="es-NI"/>
        </w:rPr>
        <w:t>liquidacion_id</w:t>
      </w:r>
      <w:proofErr w:type="spellEnd"/>
    </w:p>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2FEDB49" w14:textId="77777777" w:rsidR="00CE0A55" w:rsidRPr="007E766C" w:rsidRDefault="003E6E2F">
      <w:pPr>
        <w:rPr>
          <w:lang w:val="es-NI"/>
        </w:rPr>
      </w:pPr>
      <w:r w:rsidRPr="007E766C">
        <w:rPr>
          <w:sz w:val="15"/>
          <w:lang w:val="es-NI"/>
        </w:rPr>
        <w:t>Sí / NULL</w:t>
      </w:r>
    </w:p>
    <w:p w14:paraId="362F747C" w14:textId="77777777" w:rsidR="00CE0A55" w:rsidRPr="007E766C" w:rsidRDefault="003E6E2F">
      <w:pPr>
        <w:rPr>
          <w:lang w:val="es-NI"/>
        </w:rPr>
      </w:pPr>
      <w:r w:rsidRPr="007E766C">
        <w:rPr>
          <w:sz w:val="15"/>
          <w:lang w:val="es-NI"/>
        </w:rPr>
        <w:t>FK</w:t>
      </w:r>
    </w:p>
    <w:p w14:paraId="55949848" w14:textId="77777777" w:rsidR="00CE0A55" w:rsidRPr="007E766C" w:rsidRDefault="003E6E2F">
      <w:pPr>
        <w:rPr>
          <w:lang w:val="es-NI"/>
        </w:rPr>
      </w:pPr>
      <w:r w:rsidRPr="007E766C">
        <w:rPr>
          <w:sz w:val="15"/>
          <w:lang w:val="es-NI"/>
        </w:rPr>
        <w:t>Referencia a la liquidación de oro asociada.</w:t>
      </w:r>
    </w:p>
    <w:p w14:paraId="4218403B" w14:textId="77777777" w:rsidR="00CE0A55" w:rsidRPr="007E766C" w:rsidRDefault="003E6E2F">
      <w:pPr>
        <w:rPr>
          <w:lang w:val="es-NI"/>
        </w:rPr>
      </w:pPr>
      <w:proofErr w:type="spellStart"/>
      <w:r w:rsidRPr="007E766C">
        <w:rPr>
          <w:sz w:val="15"/>
          <w:lang w:val="es-NI"/>
        </w:rPr>
        <w:t>tipo_ingreso_id</w:t>
      </w:r>
      <w:proofErr w:type="spellEnd"/>
    </w:p>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8D62197" w14:textId="77777777" w:rsidR="00CE0A55" w:rsidRPr="007E766C" w:rsidRDefault="003E6E2F">
      <w:pPr>
        <w:rPr>
          <w:lang w:val="es-NI"/>
        </w:rPr>
      </w:pPr>
      <w:r w:rsidRPr="007E766C">
        <w:rPr>
          <w:sz w:val="15"/>
          <w:lang w:val="es-NI"/>
        </w:rPr>
        <w:t>No</w:t>
      </w:r>
    </w:p>
    <w:p w14:paraId="09D3766D" w14:textId="77777777" w:rsidR="00CE0A55" w:rsidRPr="007E766C" w:rsidRDefault="003E6E2F">
      <w:pPr>
        <w:rPr>
          <w:lang w:val="es-NI"/>
        </w:rPr>
      </w:pPr>
      <w:r w:rsidRPr="007E766C">
        <w:rPr>
          <w:sz w:val="15"/>
          <w:lang w:val="es-NI"/>
        </w:rPr>
        <w:t>FK</w:t>
      </w:r>
    </w:p>
    <w:p w14:paraId="1072DB8A" w14:textId="77777777" w:rsidR="00CE0A55" w:rsidRPr="007E766C" w:rsidRDefault="003E6E2F">
      <w:pPr>
        <w:rPr>
          <w:lang w:val="es-NI"/>
        </w:rPr>
      </w:pPr>
      <w:r w:rsidRPr="007E766C">
        <w:rPr>
          <w:sz w:val="15"/>
          <w:lang w:val="es-NI"/>
        </w:rPr>
        <w:t>Tipo de ingreso.</w:t>
      </w:r>
    </w:p>
    <w:p w14:paraId="04764EA2" w14:textId="77777777" w:rsidR="00CE0A55" w:rsidRPr="007E766C" w:rsidRDefault="003E6E2F">
      <w:pPr>
        <w:rPr>
          <w:lang w:val="es-NI"/>
        </w:rPr>
      </w:pPr>
      <w:r w:rsidRPr="007E766C">
        <w:rPr>
          <w:sz w:val="15"/>
          <w:lang w:val="es-NI"/>
        </w:rPr>
        <w:t>fecha</w:t>
      </w:r>
    </w:p>
    <w:p w14:paraId="49B357BF" w14:textId="77777777" w:rsidR="00CE0A55" w:rsidRPr="007E766C" w:rsidRDefault="003E6E2F">
      <w:pPr>
        <w:rPr>
          <w:lang w:val="es-NI"/>
        </w:rPr>
      </w:pPr>
      <w:r w:rsidRPr="007E766C">
        <w:rPr>
          <w:sz w:val="15"/>
          <w:lang w:val="es-NI"/>
        </w:rPr>
        <w:t>DATE</w:t>
      </w:r>
    </w:p>
    <w:p w14:paraId="003A0B63" w14:textId="77777777" w:rsidR="00CE0A55" w:rsidRPr="007E766C" w:rsidRDefault="003E6E2F">
      <w:pPr>
        <w:rPr>
          <w:lang w:val="es-NI"/>
        </w:rPr>
      </w:pPr>
      <w:r w:rsidRPr="007E766C">
        <w:rPr>
          <w:sz w:val="15"/>
          <w:lang w:val="es-NI"/>
        </w:rPr>
        <w:t>No</w:t>
      </w:r>
    </w:p>
    <w:p w14:paraId="4DD39601" w14:textId="77777777" w:rsidR="00CE0A55" w:rsidRPr="007E766C" w:rsidRDefault="003E6E2F">
      <w:pPr>
        <w:rPr>
          <w:lang w:val="es-NI"/>
        </w:rPr>
      </w:pPr>
      <w:r w:rsidRPr="007E766C">
        <w:rPr>
          <w:sz w:val="15"/>
          <w:lang w:val="es-NI"/>
        </w:rPr>
        <w:t>—</w:t>
      </w:r>
    </w:p>
    <w:p w14:paraId="492E7151" w14:textId="77777777" w:rsidR="00CE0A55" w:rsidRPr="007E766C" w:rsidRDefault="003E6E2F">
      <w:pPr>
        <w:rPr>
          <w:lang w:val="es-NI"/>
        </w:rPr>
      </w:pPr>
      <w:r w:rsidRPr="007E766C">
        <w:rPr>
          <w:sz w:val="15"/>
          <w:lang w:val="es-NI"/>
        </w:rPr>
        <w:t>Fecha de la operación.</w:t>
      </w:r>
    </w:p>
    <w:p w14:paraId="3626C9AE" w14:textId="77777777" w:rsidR="00CE0A55" w:rsidRPr="007E766C" w:rsidRDefault="003E6E2F">
      <w:pPr>
        <w:rPr>
          <w:lang w:val="es-NI"/>
        </w:rPr>
      </w:pPr>
      <w:proofErr w:type="spellStart"/>
      <w:r w:rsidRPr="007E766C">
        <w:rPr>
          <w:sz w:val="15"/>
          <w:lang w:val="es-NI"/>
        </w:rPr>
        <w:t>descripcion</w:t>
      </w:r>
      <w:proofErr w:type="spellEnd"/>
    </w:p>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59BBB69D" w14:textId="77777777" w:rsidR="00CE0A55" w:rsidRPr="007E766C" w:rsidRDefault="003E6E2F">
      <w:pPr>
        <w:rPr>
          <w:lang w:val="es-NI"/>
        </w:rPr>
      </w:pPr>
      <w:r w:rsidRPr="007E766C">
        <w:rPr>
          <w:sz w:val="15"/>
          <w:lang w:val="es-NI"/>
        </w:rPr>
        <w:t>Sí / NULL</w:t>
      </w:r>
    </w:p>
    <w:p w14:paraId="11598E16" w14:textId="77777777" w:rsidR="00CE0A55" w:rsidRPr="007E766C" w:rsidRDefault="003E6E2F">
      <w:pPr>
        <w:rPr>
          <w:lang w:val="es-NI"/>
        </w:rPr>
      </w:pPr>
      <w:r w:rsidRPr="007E766C">
        <w:rPr>
          <w:sz w:val="15"/>
          <w:lang w:val="es-NI"/>
        </w:rPr>
        <w:t>—</w:t>
      </w:r>
    </w:p>
    <w:p w14:paraId="33ACAECB" w14:textId="77777777" w:rsidR="00CE0A55" w:rsidRPr="007E766C" w:rsidRDefault="003E6E2F">
      <w:pPr>
        <w:rPr>
          <w:lang w:val="es-NI"/>
        </w:rPr>
      </w:pPr>
      <w:r w:rsidRPr="007E766C">
        <w:rPr>
          <w:sz w:val="15"/>
          <w:lang w:val="es-NI"/>
        </w:rPr>
        <w:t>Descripción del concepto.</w:t>
      </w:r>
    </w:p>
    <w:p w14:paraId="482F4F23" w14:textId="77777777" w:rsidR="00CE0A55" w:rsidRPr="007E766C" w:rsidRDefault="003E6E2F">
      <w:pPr>
        <w:rPr>
          <w:lang w:val="es-NI"/>
        </w:rPr>
      </w:pPr>
      <w:r w:rsidRPr="007E766C">
        <w:rPr>
          <w:sz w:val="15"/>
          <w:lang w:val="es-NI"/>
        </w:rPr>
        <w:t>cantidad</w:t>
      </w:r>
    </w:p>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2BBA0F64" w14:textId="77777777" w:rsidR="00CE0A55" w:rsidRPr="007E766C" w:rsidRDefault="003E6E2F">
      <w:pPr>
        <w:rPr>
          <w:lang w:val="es-NI"/>
        </w:rPr>
      </w:pPr>
      <w:r w:rsidRPr="007E766C">
        <w:rPr>
          <w:sz w:val="15"/>
          <w:lang w:val="es-NI"/>
        </w:rPr>
        <w:t>Sí / NULL</w:t>
      </w:r>
    </w:p>
    <w:p w14:paraId="1BED43C6" w14:textId="77777777" w:rsidR="00CE0A55" w:rsidRPr="007E766C" w:rsidRDefault="003E6E2F">
      <w:pPr>
        <w:rPr>
          <w:lang w:val="es-NI"/>
        </w:rPr>
      </w:pPr>
      <w:r w:rsidRPr="007E766C">
        <w:rPr>
          <w:sz w:val="15"/>
          <w:lang w:val="es-NI"/>
        </w:rPr>
        <w:t>—</w:t>
      </w:r>
    </w:p>
    <w:p w14:paraId="784DD19A" w14:textId="77777777" w:rsidR="00CE0A55" w:rsidRPr="007E766C" w:rsidRDefault="003E6E2F">
      <w:pPr>
        <w:rPr>
          <w:lang w:val="es-NI"/>
        </w:rPr>
      </w:pPr>
      <w:r w:rsidRPr="007E766C">
        <w:rPr>
          <w:sz w:val="15"/>
          <w:lang w:val="es-NI"/>
        </w:rPr>
        <w:t>Cantidad física o cantidad base de la operación.</w:t>
      </w:r>
    </w:p>
    <w:p w14:paraId="27F3B2EB" w14:textId="77777777" w:rsidR="00CE0A55" w:rsidRPr="007E766C" w:rsidRDefault="003E6E2F">
      <w:pPr>
        <w:rPr>
          <w:lang w:val="es-NI"/>
        </w:rPr>
      </w:pPr>
      <w:proofErr w:type="spellStart"/>
      <w:r w:rsidRPr="007E766C">
        <w:rPr>
          <w:sz w:val="15"/>
          <w:lang w:val="es-NI"/>
        </w:rPr>
        <w:t>unidad_medida</w:t>
      </w:r>
      <w:proofErr w:type="spellEnd"/>
    </w:p>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p w14:paraId="3181DE71" w14:textId="77777777" w:rsidR="00CE0A55" w:rsidRPr="007E766C" w:rsidRDefault="003E6E2F">
      <w:pPr>
        <w:rPr>
          <w:lang w:val="es-NI"/>
        </w:rPr>
      </w:pPr>
      <w:r w:rsidRPr="007E766C">
        <w:rPr>
          <w:sz w:val="15"/>
          <w:lang w:val="es-NI"/>
        </w:rPr>
        <w:t>Sí / NULL</w:t>
      </w:r>
    </w:p>
    <w:p w14:paraId="5E3F6286" w14:textId="77777777" w:rsidR="00CE0A55" w:rsidRPr="007E766C" w:rsidRDefault="003E6E2F">
      <w:pPr>
        <w:rPr>
          <w:lang w:val="es-NI"/>
        </w:rPr>
      </w:pPr>
      <w:r w:rsidRPr="007E766C">
        <w:rPr>
          <w:sz w:val="15"/>
          <w:lang w:val="es-NI"/>
        </w:rPr>
        <w:t>—</w:t>
      </w:r>
    </w:p>
    <w:p w14:paraId="40B3A7D7" w14:textId="77777777" w:rsidR="00CE0A55" w:rsidRPr="007E766C" w:rsidRDefault="003E6E2F">
      <w:pPr>
        <w:rPr>
          <w:lang w:val="es-NI"/>
        </w:rPr>
      </w:pPr>
      <w:r w:rsidRPr="007E766C">
        <w:rPr>
          <w:sz w:val="15"/>
          <w:lang w:val="es-NI"/>
        </w:rPr>
        <w:t>Unidad en que se expresa una cantidad.</w:t>
      </w:r>
    </w:p>
    <w:p w14:paraId="31C8D499" w14:textId="77777777" w:rsidR="00CE0A55" w:rsidRPr="007E766C" w:rsidRDefault="003E6E2F">
      <w:pPr>
        <w:rPr>
          <w:lang w:val="es-NI"/>
        </w:rPr>
      </w:pPr>
      <w:proofErr w:type="spellStart"/>
      <w:r w:rsidRPr="007E766C">
        <w:rPr>
          <w:sz w:val="15"/>
          <w:lang w:val="es-NI"/>
        </w:rPr>
        <w:t>precio_unitario</w:t>
      </w:r>
      <w:proofErr w:type="spellEnd"/>
    </w:p>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4C93EE85" w14:textId="77777777" w:rsidR="00CE0A55" w:rsidRPr="007E766C" w:rsidRDefault="003E6E2F">
      <w:pPr>
        <w:rPr>
          <w:lang w:val="es-NI"/>
        </w:rPr>
      </w:pPr>
      <w:r w:rsidRPr="007E766C">
        <w:rPr>
          <w:sz w:val="15"/>
          <w:lang w:val="es-NI"/>
        </w:rPr>
        <w:t>Sí / NULL</w:t>
      </w:r>
    </w:p>
    <w:p w14:paraId="62324306" w14:textId="77777777" w:rsidR="00CE0A55" w:rsidRPr="007E766C" w:rsidRDefault="003E6E2F">
      <w:pPr>
        <w:rPr>
          <w:lang w:val="es-NI"/>
        </w:rPr>
      </w:pPr>
      <w:r w:rsidRPr="007E766C">
        <w:rPr>
          <w:sz w:val="15"/>
          <w:lang w:val="es-NI"/>
        </w:rPr>
        <w:t>—</w:t>
      </w:r>
    </w:p>
    <w:p w14:paraId="3D423943" w14:textId="77777777" w:rsidR="00CE0A55" w:rsidRPr="007E766C" w:rsidRDefault="003E6E2F">
      <w:pPr>
        <w:rPr>
          <w:lang w:val="es-NI"/>
        </w:rPr>
      </w:pPr>
      <w:r w:rsidRPr="007E766C">
        <w:rPr>
          <w:sz w:val="15"/>
          <w:lang w:val="es-NI"/>
        </w:rPr>
        <w:t>Campo de la entidad.</w:t>
      </w:r>
    </w:p>
    <w:p w14:paraId="5B2558D5" w14:textId="77777777" w:rsidR="00CE0A55" w:rsidRPr="007E766C" w:rsidRDefault="003E6E2F">
      <w:pPr>
        <w:rPr>
          <w:lang w:val="es-NI"/>
        </w:rPr>
      </w:pPr>
      <w:r w:rsidRPr="007E766C">
        <w:rPr>
          <w:sz w:val="15"/>
          <w:lang w:val="es-NI"/>
        </w:rPr>
        <w:t>total</w:t>
      </w:r>
    </w:p>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6ACC9469" w14:textId="77777777" w:rsidR="00CE0A55" w:rsidRPr="007E766C" w:rsidRDefault="003E6E2F">
      <w:pPr>
        <w:rPr>
          <w:lang w:val="es-NI"/>
        </w:rPr>
      </w:pPr>
      <w:r w:rsidRPr="007E766C">
        <w:rPr>
          <w:sz w:val="15"/>
          <w:lang w:val="es-NI"/>
        </w:rPr>
        <w:t>No / 0.00</w:t>
      </w:r>
    </w:p>
    <w:p w14:paraId="456660E1" w14:textId="77777777" w:rsidR="00CE0A55" w:rsidRPr="007E766C" w:rsidRDefault="003E6E2F">
      <w:pPr>
        <w:rPr>
          <w:lang w:val="es-NI"/>
        </w:rPr>
      </w:pPr>
      <w:r w:rsidRPr="007E766C">
        <w:rPr>
          <w:sz w:val="15"/>
          <w:lang w:val="es-NI"/>
        </w:rPr>
        <w:t>—</w:t>
      </w:r>
    </w:p>
    <w:p w14:paraId="039F5E66" w14:textId="77777777" w:rsidR="00CE0A55" w:rsidRPr="007E766C" w:rsidRDefault="003E6E2F">
      <w:pPr>
        <w:rPr>
          <w:lang w:val="es-NI"/>
        </w:rPr>
      </w:pPr>
      <w:r w:rsidRPr="007E766C">
        <w:rPr>
          <w:sz w:val="15"/>
          <w:lang w:val="es-NI"/>
        </w:rPr>
        <w:t>Importe total en la moneda de la operación.</w:t>
      </w:r>
    </w:p>
    <w:p w14:paraId="3FE11A11" w14:textId="77777777" w:rsidR="00CE0A55" w:rsidRPr="007E766C" w:rsidRDefault="003E6E2F">
      <w:pPr>
        <w:rPr>
          <w:lang w:val="es-NI"/>
        </w:rPr>
      </w:pPr>
      <w:proofErr w:type="spellStart"/>
      <w:r w:rsidRPr="007E766C">
        <w:rPr>
          <w:sz w:val="15"/>
          <w:lang w:val="es-NI"/>
        </w:rPr>
        <w:t>precio_unitario_nio</w:t>
      </w:r>
      <w:proofErr w:type="spellEnd"/>
    </w:p>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7DB360F" w14:textId="77777777" w:rsidR="00CE0A55" w:rsidRPr="007E766C" w:rsidRDefault="003E6E2F">
      <w:pPr>
        <w:rPr>
          <w:lang w:val="es-NI"/>
        </w:rPr>
      </w:pPr>
      <w:r w:rsidRPr="007E766C">
        <w:rPr>
          <w:sz w:val="15"/>
          <w:lang w:val="es-NI"/>
        </w:rPr>
        <w:t>Sí / NULL</w:t>
      </w:r>
    </w:p>
    <w:p w14:paraId="2FB5E2F9" w14:textId="77777777" w:rsidR="00CE0A55" w:rsidRPr="007E766C" w:rsidRDefault="003E6E2F">
      <w:pPr>
        <w:rPr>
          <w:lang w:val="es-NI"/>
        </w:rPr>
      </w:pPr>
      <w:r w:rsidRPr="007E766C">
        <w:rPr>
          <w:sz w:val="15"/>
          <w:lang w:val="es-NI"/>
        </w:rPr>
        <w:t>—</w:t>
      </w:r>
    </w:p>
    <w:p w14:paraId="6FD1384E" w14:textId="77777777" w:rsidR="00CE0A55" w:rsidRPr="007E766C" w:rsidRDefault="003E6E2F">
      <w:pPr>
        <w:rPr>
          <w:lang w:val="es-NI"/>
        </w:rPr>
      </w:pPr>
      <w:r w:rsidRPr="007E766C">
        <w:rPr>
          <w:sz w:val="15"/>
          <w:lang w:val="es-NI"/>
        </w:rPr>
        <w:t>Campo de la entidad.</w:t>
      </w:r>
    </w:p>
    <w:p w14:paraId="25411A31" w14:textId="77777777" w:rsidR="00CE0A55" w:rsidRPr="007E766C" w:rsidRDefault="003E6E2F">
      <w:pPr>
        <w:rPr>
          <w:lang w:val="es-NI"/>
        </w:rPr>
      </w:pPr>
      <w:proofErr w:type="spellStart"/>
      <w:r w:rsidRPr="007E766C">
        <w:rPr>
          <w:sz w:val="15"/>
          <w:lang w:val="es-NI"/>
        </w:rPr>
        <w:t>total_nio</w:t>
      </w:r>
      <w:proofErr w:type="spellEnd"/>
    </w:p>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242DDD7D" w14:textId="77777777" w:rsidR="00CE0A55" w:rsidRPr="007E766C" w:rsidRDefault="003E6E2F">
      <w:pPr>
        <w:rPr>
          <w:lang w:val="es-NI"/>
        </w:rPr>
      </w:pPr>
      <w:r w:rsidRPr="007E766C">
        <w:rPr>
          <w:sz w:val="15"/>
          <w:lang w:val="es-NI"/>
        </w:rPr>
        <w:t>Sí / NULL</w:t>
      </w:r>
    </w:p>
    <w:p w14:paraId="0E96CEBE" w14:textId="77777777" w:rsidR="00CE0A55" w:rsidRPr="007E766C" w:rsidRDefault="003E6E2F">
      <w:pPr>
        <w:rPr>
          <w:lang w:val="es-NI"/>
        </w:rPr>
      </w:pPr>
      <w:r w:rsidRPr="007E766C">
        <w:rPr>
          <w:sz w:val="15"/>
          <w:lang w:val="es-NI"/>
        </w:rPr>
        <w:t>—</w:t>
      </w:r>
    </w:p>
    <w:p w14:paraId="4A8609B1" w14:textId="77777777" w:rsidR="00CE0A55" w:rsidRPr="007E766C" w:rsidRDefault="003E6E2F">
      <w:pPr>
        <w:rPr>
          <w:lang w:val="es-NI"/>
        </w:rPr>
      </w:pPr>
      <w:r w:rsidRPr="007E766C">
        <w:rPr>
          <w:sz w:val="15"/>
          <w:lang w:val="es-NI"/>
        </w:rPr>
        <w:t>Importe total equivalente histórico en NIO.</w:t>
      </w:r>
    </w:p>
    <w:p w14:paraId="00CCB8E2" w14:textId="77777777" w:rsidR="00CE0A55" w:rsidRPr="007E766C" w:rsidRDefault="003E6E2F">
      <w:pPr>
        <w:rPr>
          <w:lang w:val="es-NI"/>
        </w:rPr>
      </w:pPr>
      <w:proofErr w:type="spellStart"/>
      <w:r w:rsidRPr="007E766C">
        <w:rPr>
          <w:sz w:val="15"/>
          <w:lang w:val="es-NI"/>
        </w:rPr>
        <w:t>moneda_id</w:t>
      </w:r>
      <w:proofErr w:type="spellEnd"/>
    </w:p>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F0E9C9F" w14:textId="77777777" w:rsidR="00CE0A55" w:rsidRPr="007E766C" w:rsidRDefault="003E6E2F">
      <w:pPr>
        <w:rPr>
          <w:lang w:val="es-NI"/>
        </w:rPr>
      </w:pPr>
      <w:r w:rsidRPr="007E766C">
        <w:rPr>
          <w:sz w:val="15"/>
          <w:lang w:val="es-NI"/>
        </w:rPr>
        <w:t>No</w:t>
      </w:r>
    </w:p>
    <w:p w14:paraId="1E9B67FD" w14:textId="77777777" w:rsidR="00CE0A55" w:rsidRPr="007E766C" w:rsidRDefault="003E6E2F">
      <w:pPr>
        <w:rPr>
          <w:lang w:val="es-NI"/>
        </w:rPr>
      </w:pPr>
      <w:r w:rsidRPr="007E766C">
        <w:rPr>
          <w:sz w:val="15"/>
          <w:lang w:val="es-NI"/>
        </w:rPr>
        <w:t>FK</w:t>
      </w:r>
    </w:p>
    <w:p w14:paraId="4AF121DC" w14:textId="77777777" w:rsidR="00CE0A55" w:rsidRPr="007E766C" w:rsidRDefault="003E6E2F">
      <w:pPr>
        <w:rPr>
          <w:lang w:val="es-NI"/>
        </w:rPr>
      </w:pPr>
      <w:r w:rsidRPr="007E766C">
        <w:rPr>
          <w:sz w:val="15"/>
          <w:lang w:val="es-NI"/>
        </w:rPr>
        <w:t>Moneda en la que se registra la operación.</w:t>
      </w:r>
    </w:p>
    <w:p w14:paraId="46A6DC6E" w14:textId="77777777" w:rsidR="00CE0A55" w:rsidRPr="007E766C" w:rsidRDefault="003E6E2F">
      <w:pPr>
        <w:rPr>
          <w:lang w:val="es-NI"/>
        </w:rPr>
      </w:pPr>
      <w:r w:rsidRPr="007E766C">
        <w:rPr>
          <w:sz w:val="15"/>
          <w:lang w:val="es-NI"/>
        </w:rPr>
        <w:t>estado</w:t>
      </w:r>
    </w:p>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p w14:paraId="1CFA05FC" w14:textId="77777777" w:rsidR="00CE0A55" w:rsidRPr="007E766C" w:rsidRDefault="003E6E2F">
      <w:pPr>
        <w:rPr>
          <w:lang w:val="es-NI"/>
        </w:rPr>
      </w:pPr>
      <w:r w:rsidRPr="007E766C">
        <w:rPr>
          <w:sz w:val="15"/>
          <w:lang w:val="es-NI"/>
        </w:rPr>
        <w:t>No / 1</w:t>
      </w:r>
    </w:p>
    <w:p w14:paraId="3EC448D9" w14:textId="77777777" w:rsidR="00CE0A55" w:rsidRPr="007E766C" w:rsidRDefault="003E6E2F">
      <w:pPr>
        <w:rPr>
          <w:lang w:val="es-NI"/>
        </w:rPr>
      </w:pPr>
      <w:r w:rsidRPr="007E766C">
        <w:rPr>
          <w:sz w:val="15"/>
          <w:lang w:val="es-NI"/>
        </w:rPr>
        <w:t>—</w:t>
      </w:r>
    </w:p>
    <w:p w14:paraId="0B2B7E6F" w14:textId="77777777" w:rsidR="00CE0A55" w:rsidRPr="007E766C" w:rsidRDefault="003E6E2F">
      <w:pPr>
        <w:rPr>
          <w:lang w:val="es-NI"/>
        </w:rPr>
      </w:pPr>
      <w:r w:rsidRPr="007E766C">
        <w:rPr>
          <w:sz w:val="15"/>
          <w:lang w:val="es-NI"/>
        </w:rPr>
        <w:t>Estado lógico/operativo del registro.</w:t>
      </w:r>
    </w:p>
    <w:p w14:paraId="3180C5F3" w14:textId="77777777" w:rsidR="00CE0A55" w:rsidRPr="007E766C" w:rsidRDefault="003E6E2F">
      <w:pPr>
        <w:rPr>
          <w:lang w:val="es-NI"/>
        </w:rPr>
      </w:pPr>
      <w:r w:rsidRPr="007E766C">
        <w:rPr>
          <w:sz w:val="15"/>
          <w:lang w:val="es-NI"/>
        </w:rPr>
        <w:t>observaciones</w:t>
      </w:r>
    </w:p>
    <w:p w14:paraId="3436C6A8" w14:textId="77777777" w:rsidR="00CE0A55" w:rsidRPr="007E766C" w:rsidRDefault="003E6E2F">
      <w:pPr>
        <w:rPr>
          <w:lang w:val="es-NI"/>
        </w:rPr>
      </w:pPr>
      <w:r w:rsidRPr="007E766C">
        <w:rPr>
          <w:sz w:val="15"/>
          <w:lang w:val="es-NI"/>
        </w:rPr>
        <w:t>TEXT</w:t>
      </w:r>
    </w:p>
    <w:p w14:paraId="346FEA88" w14:textId="77777777" w:rsidR="00CE0A55" w:rsidRPr="007E766C" w:rsidRDefault="003E6E2F">
      <w:pPr>
        <w:rPr>
          <w:lang w:val="es-NI"/>
        </w:rPr>
      </w:pPr>
      <w:r w:rsidRPr="007E766C">
        <w:rPr>
          <w:sz w:val="15"/>
          <w:lang w:val="es-NI"/>
        </w:rPr>
        <w:t>Sí / NULL</w:t>
      </w:r>
    </w:p>
    <w:p w14:paraId="44853288" w14:textId="77777777" w:rsidR="00CE0A55" w:rsidRPr="007E766C" w:rsidRDefault="003E6E2F">
      <w:pPr>
        <w:rPr>
          <w:lang w:val="es-NI"/>
        </w:rPr>
      </w:pPr>
      <w:r w:rsidRPr="007E766C">
        <w:rPr>
          <w:sz w:val="15"/>
          <w:lang w:val="es-NI"/>
        </w:rPr>
        <w:t>—</w:t>
      </w:r>
    </w:p>
    <w:p w14:paraId="44F05E0D" w14:textId="77777777" w:rsidR="00CE0A55" w:rsidRPr="007E766C" w:rsidRDefault="003E6E2F">
      <w:pPr>
        <w:rPr>
          <w:lang w:val="es-NI"/>
        </w:rPr>
      </w:pPr>
      <w:r w:rsidRPr="007E766C">
        <w:rPr>
          <w:sz w:val="15"/>
          <w:lang w:val="es-NI"/>
        </w:rPr>
        <w:t>Notas adicionales del registro.</w:t>
      </w:r>
    </w:p>
    <w:p w14:paraId="5BECD8D5" w14:textId="77777777" w:rsidR="00CE0A55" w:rsidRPr="007E766C" w:rsidRDefault="003E6E2F">
      <w:pPr>
        <w:rPr>
          <w:lang w:val="es-NI"/>
        </w:rPr>
      </w:pPr>
      <w:proofErr w:type="spellStart"/>
      <w:r w:rsidRPr="007E766C">
        <w:rPr>
          <w:sz w:val="15"/>
          <w:lang w:val="es-NI"/>
        </w:rPr>
        <w:t>created_at</w:t>
      </w:r>
      <w:proofErr w:type="spellEnd"/>
    </w:p>
    <w:p w14:paraId="28475A5E" w14:textId="77777777" w:rsidR="00CE0A55" w:rsidRPr="007E766C" w:rsidRDefault="003E6E2F">
      <w:pPr>
        <w:rPr>
          <w:lang w:val="es-NI"/>
        </w:rPr>
      </w:pPr>
      <w:r w:rsidRPr="007E766C">
        <w:rPr>
          <w:sz w:val="15"/>
          <w:lang w:val="es-NI"/>
        </w:rPr>
        <w:t>TIMESTAMP</w:t>
      </w:r>
    </w:p>
    <w:p w14:paraId="54628CB5" w14:textId="77777777" w:rsidR="00CE0A55" w:rsidRPr="007E766C" w:rsidRDefault="003E6E2F">
      <w:pPr>
        <w:rPr>
          <w:lang w:val="es-NI"/>
        </w:rPr>
      </w:pPr>
      <w:r w:rsidRPr="007E766C">
        <w:rPr>
          <w:sz w:val="15"/>
          <w:lang w:val="es-NI"/>
        </w:rPr>
        <w:t>Sí / NULL</w:t>
      </w:r>
    </w:p>
    <w:p w14:paraId="63BCDD4F" w14:textId="77777777" w:rsidR="00CE0A55" w:rsidRPr="007E766C" w:rsidRDefault="003E6E2F">
      <w:pPr>
        <w:rPr>
          <w:lang w:val="es-NI"/>
        </w:rPr>
      </w:pPr>
      <w:r w:rsidRPr="007E766C">
        <w:rPr>
          <w:sz w:val="15"/>
          <w:lang w:val="es-NI"/>
        </w:rPr>
        <w:t>—</w:t>
      </w:r>
    </w:p>
    <w:p w14:paraId="5F830C92" w14:textId="77777777" w:rsidR="00CE0A55" w:rsidRPr="007E766C" w:rsidRDefault="003E6E2F">
      <w:pPr>
        <w:rPr>
          <w:lang w:val="es-NI"/>
        </w:rPr>
      </w:pPr>
      <w:r w:rsidRPr="007E766C">
        <w:rPr>
          <w:sz w:val="15"/>
          <w:lang w:val="es-NI"/>
        </w:rPr>
        <w:t>Fecha/hora de creación.</w:t>
      </w:r>
    </w:p>
    <w:p w14:paraId="4FB86C74" w14:textId="77777777" w:rsidR="00CE0A55" w:rsidRPr="007E766C" w:rsidRDefault="003E6E2F">
      <w:pPr>
        <w:rPr>
          <w:lang w:val="es-NI"/>
        </w:rPr>
      </w:pPr>
      <w:proofErr w:type="spellStart"/>
      <w:r w:rsidRPr="007E766C">
        <w:rPr>
          <w:sz w:val="15"/>
          <w:lang w:val="es-NI"/>
        </w:rPr>
        <w:t>updated_at</w:t>
      </w:r>
      <w:proofErr w:type="spellEnd"/>
    </w:p>
    <w:p w14:paraId="71257ECC" w14:textId="77777777" w:rsidR="00CE0A55" w:rsidRPr="007E766C" w:rsidRDefault="003E6E2F">
      <w:pPr>
        <w:rPr>
          <w:lang w:val="es-NI"/>
        </w:rPr>
      </w:pPr>
      <w:r w:rsidRPr="007E766C">
        <w:rPr>
          <w:sz w:val="15"/>
          <w:lang w:val="es-NI"/>
        </w:rPr>
        <w:t>TIMESTAMP</w:t>
      </w:r>
    </w:p>
    <w:p w14:paraId="467E3E16" w14:textId="77777777" w:rsidR="00CE0A55" w:rsidRPr="007E766C" w:rsidRDefault="003E6E2F">
      <w:pPr>
        <w:rPr>
          <w:lang w:val="es-NI"/>
        </w:rPr>
      </w:pPr>
      <w:r w:rsidRPr="007E766C">
        <w:rPr>
          <w:sz w:val="15"/>
          <w:lang w:val="es-NI"/>
        </w:rPr>
        <w:t>Sí / NULL</w:t>
      </w:r>
    </w:p>
    <w:p w14:paraId="7420B412" w14:textId="77777777" w:rsidR="00CE0A55" w:rsidRPr="007E766C" w:rsidRDefault="003E6E2F">
      <w:pPr>
        <w:rPr>
          <w:lang w:val="es-NI"/>
        </w:rPr>
      </w:pPr>
      <w:r w:rsidRPr="007E766C">
        <w:rPr>
          <w:sz w:val="15"/>
          <w:lang w:val="es-NI"/>
        </w:rPr>
        <w:t>—</w:t>
      </w:r>
    </w:p>
    <w:p w14:paraId="25A90DD4" w14:textId="77777777" w:rsidR="00CE0A55" w:rsidRPr="007E766C" w:rsidRDefault="003E6E2F">
      <w:pPr>
        <w:rPr>
          <w:lang w:val="es-NI"/>
        </w:rPr>
      </w:pPr>
      <w:r w:rsidRPr="007E766C">
        <w:rPr>
          <w:sz w:val="15"/>
          <w:lang w:val="es-NI"/>
        </w:rPr>
        <w:t>Fecha/hora de última actualización.</w:t>
      </w:r>
    </w:p>
    <w:p w14:paraId="28687511" w14:textId="77777777" w:rsidR="00CE0A55" w:rsidRPr="007E766C" w:rsidRDefault="003E6E2F">
      <w:pPr>
        <w:rPr>
          <w:lang w:val="es-NI"/>
        </w:rPr>
      </w:pPr>
      <w:proofErr w:type="spellStart"/>
      <w:r w:rsidRPr="007E766C">
        <w:rPr>
          <w:sz w:val="15"/>
          <w:lang w:val="es-NI"/>
        </w:rPr>
        <w:t>deleted_at</w:t>
      </w:r>
      <w:proofErr w:type="spellEnd"/>
    </w:p>
    <w:p w14:paraId="4A5FD52E" w14:textId="77777777" w:rsidR="00CE0A55" w:rsidRPr="007E766C" w:rsidRDefault="003E6E2F">
      <w:pPr>
        <w:rPr>
          <w:lang w:val="es-NI"/>
        </w:rPr>
      </w:pPr>
      <w:r w:rsidRPr="007E766C">
        <w:rPr>
          <w:sz w:val="15"/>
          <w:lang w:val="es-NI"/>
        </w:rPr>
        <w:t>TIMESTAMP</w:t>
      </w:r>
    </w:p>
    <w:p w14:paraId="598234E7" w14:textId="77777777" w:rsidR="00CE0A55" w:rsidRPr="007E766C" w:rsidRDefault="003E6E2F">
      <w:pPr>
        <w:rPr>
          <w:lang w:val="es-NI"/>
        </w:rPr>
      </w:pPr>
      <w:r w:rsidRPr="007E766C">
        <w:rPr>
          <w:sz w:val="15"/>
          <w:lang w:val="es-NI"/>
        </w:rPr>
        <w:t>Sí / NULL</w:t>
      </w:r>
    </w:p>
    <w:p w14:paraId="73347109" w14:textId="77777777" w:rsidR="00CE0A55" w:rsidRPr="007E766C" w:rsidRDefault="003E6E2F">
      <w:pPr>
        <w:rPr>
          <w:lang w:val="es-NI"/>
        </w:rPr>
      </w:pPr>
      <w:r w:rsidRPr="007E766C">
        <w:rPr>
          <w:sz w:val="15"/>
          <w:lang w:val="es-NI"/>
        </w:rPr>
        <w:t>—</w:t>
      </w:r>
    </w:p>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p w14:paraId="302BE2B0" w14:textId="77777777" w:rsidR="00CE0A55" w:rsidRPr="007E766C" w:rsidRDefault="003E6E2F">
      <w:pPr>
        <w:rPr>
          <w:lang w:val="es-NI"/>
        </w:rPr>
      </w:pPr>
      <w:r w:rsidRPr="007E766C">
        <w:rPr>
          <w:b/>
          <w:sz w:val="16"/>
          <w:lang w:val="es-NI"/>
        </w:rPr>
        <w:t>PK</w:t>
      </w:r>
    </w:p>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CB0FEB3" w14:textId="77777777" w:rsidR="00CE0A55" w:rsidRPr="007E766C" w:rsidRDefault="003E6E2F">
      <w:pPr>
        <w:rPr>
          <w:lang w:val="es-NI"/>
        </w:rPr>
      </w:pPr>
      <w:r w:rsidRPr="007E766C">
        <w:rPr>
          <w:b/>
          <w:sz w:val="16"/>
          <w:lang w:val="es-NI"/>
        </w:rPr>
        <w:t>Índices únicos</w:t>
      </w:r>
    </w:p>
    <w:p w14:paraId="4D27CADB" w14:textId="77777777" w:rsidR="00CE0A55" w:rsidRPr="007E766C" w:rsidRDefault="003E6E2F">
      <w:pPr>
        <w:rPr>
          <w:lang w:val="es-NI"/>
        </w:rPr>
      </w:pPr>
      <w:r w:rsidRPr="007E766C">
        <w:rPr>
          <w:b/>
          <w:sz w:val="16"/>
          <w:lang w:val="es-NI"/>
        </w:rPr>
        <w:t>Relaciones FK</w:t>
      </w:r>
    </w:p>
    <w:p w14:paraId="6B414190" w14:textId="77777777" w:rsidR="00CE0A55" w:rsidRPr="007E766C" w:rsidRDefault="003E6E2F">
      <w:pPr>
        <w:rPr>
          <w:lang w:val="es-NI"/>
        </w:rPr>
      </w:pPr>
      <w:r w:rsidRPr="007E766C">
        <w:rPr>
          <w:sz w:val="16"/>
          <w:lang w:val="es-NI"/>
        </w:rPr>
        <w:t>id</w:t>
      </w:r>
    </w:p>
    <w:p w14:paraId="417D1DA9" w14:textId="77777777" w:rsidR="00CE0A55" w:rsidRPr="007E766C" w:rsidRDefault="003E6E2F">
      <w:pPr>
        <w:rPr>
          <w:lang w:val="es-NI"/>
        </w:rPr>
      </w:pPr>
      <w:r w:rsidRPr="007E766C">
        <w:rPr>
          <w:sz w:val="16"/>
          <w:lang w:val="es-NI"/>
        </w:rPr>
        <w:t>Sí</w:t>
      </w:r>
    </w:p>
    <w:p w14:paraId="77E7A90B" w14:textId="77777777" w:rsidR="00CE0A55" w:rsidRPr="007E766C" w:rsidRDefault="003E6E2F">
      <w:pPr>
        <w:rPr>
          <w:lang w:val="es-NI"/>
        </w:rPr>
      </w:pPr>
      <w:r w:rsidRPr="007E766C">
        <w:rPr>
          <w:sz w:val="16"/>
          <w:lang w:val="es-NI"/>
        </w:rPr>
        <w:t>—</w:t>
      </w:r>
    </w:p>
    <w:p w14:paraId="0D4D043C" w14:textId="77777777" w:rsidR="00CE0A55" w:rsidRPr="007E766C" w:rsidRDefault="003E6E2F">
      <w:pPr>
        <w:rPr>
          <w:lang w:val="es-NI"/>
        </w:rPr>
      </w:pPr>
      <w:r w:rsidRPr="007E766C">
        <w:rPr>
          <w:sz w:val="16"/>
          <w:lang w:val="es-NI"/>
        </w:rPr>
        <w:t>0</w:t>
      </w:r>
    </w:p>
    <w:p w14:paraId="731546D3" w14:textId="77777777" w:rsidR="00CE0A55" w:rsidRPr="007E766C" w:rsidRDefault="003E6E2F">
      <w:pPr>
        <w:rPr>
          <w:lang w:val="es-NI"/>
        </w:rPr>
      </w:pPr>
      <w:r w:rsidRPr="007E766C">
        <w:rPr>
          <w:b/>
          <w:sz w:val="15"/>
          <w:lang w:val="es-NI"/>
        </w:rPr>
        <w:t>Campo</w:t>
      </w:r>
    </w:p>
    <w:p w14:paraId="124AFC86" w14:textId="77777777" w:rsidR="00CE0A55" w:rsidRPr="007E766C" w:rsidRDefault="003E6E2F">
      <w:pPr>
        <w:rPr>
          <w:lang w:val="es-NI"/>
        </w:rPr>
      </w:pPr>
      <w:r w:rsidRPr="007E766C">
        <w:rPr>
          <w:b/>
          <w:sz w:val="15"/>
          <w:lang w:val="es-NI"/>
        </w:rPr>
        <w:t>Tipo / definición</w:t>
      </w:r>
    </w:p>
    <w:p w14:paraId="61C65B7F" w14:textId="77777777" w:rsidR="00CE0A55" w:rsidRPr="007E766C" w:rsidRDefault="003E6E2F">
      <w:pPr>
        <w:rPr>
          <w:lang w:val="es-NI"/>
        </w:rPr>
      </w:pPr>
      <w:r w:rsidRPr="007E766C">
        <w:rPr>
          <w:b/>
          <w:sz w:val="15"/>
          <w:lang w:val="es-NI"/>
        </w:rPr>
        <w:t>Nulo / default</w:t>
      </w:r>
    </w:p>
    <w:p w14:paraId="11B10788" w14:textId="77777777" w:rsidR="00CE0A55" w:rsidRPr="007E766C" w:rsidRDefault="003E6E2F">
      <w:pPr>
        <w:rPr>
          <w:lang w:val="es-NI"/>
        </w:rPr>
      </w:pPr>
      <w:r w:rsidRPr="007E766C">
        <w:rPr>
          <w:b/>
          <w:sz w:val="15"/>
          <w:lang w:val="es-NI"/>
        </w:rPr>
        <w:t>Clave / índice</w:t>
      </w:r>
    </w:p>
    <w:p w14:paraId="4F7AB190" w14:textId="77777777" w:rsidR="00CE0A55" w:rsidRPr="007E766C" w:rsidRDefault="003E6E2F">
      <w:pPr>
        <w:rPr>
          <w:lang w:val="es-NI"/>
        </w:rPr>
      </w:pPr>
      <w:r w:rsidRPr="007E766C">
        <w:rPr>
          <w:b/>
          <w:sz w:val="15"/>
          <w:lang w:val="es-NI"/>
        </w:rPr>
        <w:t>Descripción</w:t>
      </w:r>
    </w:p>
    <w:p w14:paraId="21AD8D85" w14:textId="77777777" w:rsidR="00CE0A55" w:rsidRPr="007E766C" w:rsidRDefault="003E6E2F">
      <w:pPr>
        <w:rPr>
          <w:lang w:val="es-NI"/>
        </w:rPr>
      </w:pPr>
      <w:r w:rsidRPr="007E766C">
        <w:rPr>
          <w:sz w:val="15"/>
          <w:lang w:val="es-NI"/>
        </w:rPr>
        <w:t>id</w:t>
      </w:r>
    </w:p>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34B4F4B" w14:textId="77777777" w:rsidR="00CE0A55" w:rsidRPr="007E766C" w:rsidRDefault="003E6E2F">
      <w:pPr>
        <w:rPr>
          <w:lang w:val="es-NI"/>
        </w:rPr>
      </w:pPr>
      <w:r w:rsidRPr="007E766C">
        <w:rPr>
          <w:sz w:val="15"/>
          <w:lang w:val="es-NI"/>
        </w:rPr>
        <w:t>No</w:t>
      </w:r>
    </w:p>
    <w:p w14:paraId="4B2D9F27" w14:textId="77777777" w:rsidR="00CE0A55" w:rsidRPr="007E766C" w:rsidRDefault="003E6E2F">
      <w:pPr>
        <w:rPr>
          <w:lang w:val="es-NI"/>
        </w:rPr>
      </w:pPr>
      <w:r w:rsidRPr="007E766C">
        <w:rPr>
          <w:sz w:val="15"/>
          <w:lang w:val="es-NI"/>
        </w:rPr>
        <w:t>PK</w:t>
      </w:r>
    </w:p>
    <w:p w14:paraId="303F69C5" w14:textId="77777777" w:rsidR="00CE0A55" w:rsidRPr="007E766C" w:rsidRDefault="003E6E2F">
      <w:pPr>
        <w:rPr>
          <w:lang w:val="es-NI"/>
        </w:rPr>
      </w:pPr>
      <w:r w:rsidRPr="007E766C">
        <w:rPr>
          <w:sz w:val="15"/>
          <w:lang w:val="es-NI"/>
        </w:rPr>
        <w:t>Identificador único de la fila.</w:t>
      </w:r>
    </w:p>
    <w:p w14:paraId="4A45D9D8" w14:textId="77777777" w:rsidR="00CE0A55" w:rsidRPr="007E766C" w:rsidRDefault="003E6E2F">
      <w:pPr>
        <w:rPr>
          <w:lang w:val="es-NI"/>
        </w:rPr>
      </w:pPr>
      <w:r w:rsidRPr="007E766C">
        <w:rPr>
          <w:sz w:val="15"/>
          <w:lang w:val="es-NI"/>
        </w:rPr>
        <w:t>nombre</w:t>
      </w:r>
    </w:p>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7B3871FA" w14:textId="77777777" w:rsidR="00CE0A55" w:rsidRPr="007E766C" w:rsidRDefault="003E6E2F">
      <w:pPr>
        <w:rPr>
          <w:lang w:val="es-NI"/>
        </w:rPr>
      </w:pPr>
      <w:r w:rsidRPr="007E766C">
        <w:rPr>
          <w:sz w:val="15"/>
          <w:lang w:val="es-NI"/>
        </w:rPr>
        <w:t>No</w:t>
      </w:r>
    </w:p>
    <w:p w14:paraId="3F798BF7" w14:textId="77777777" w:rsidR="00CE0A55" w:rsidRPr="007E766C" w:rsidRDefault="003E6E2F">
      <w:pPr>
        <w:rPr>
          <w:lang w:val="es-NI"/>
        </w:rPr>
      </w:pPr>
      <w:r w:rsidRPr="007E766C">
        <w:rPr>
          <w:sz w:val="15"/>
          <w:lang w:val="es-NI"/>
        </w:rPr>
        <w:t>—</w:t>
      </w:r>
    </w:p>
    <w:p w14:paraId="34FB5E38" w14:textId="77777777" w:rsidR="00CE0A55" w:rsidRPr="007E766C" w:rsidRDefault="003E6E2F">
      <w:pPr>
        <w:rPr>
          <w:lang w:val="es-NI"/>
        </w:rPr>
      </w:pPr>
      <w:r w:rsidRPr="007E766C">
        <w:rPr>
          <w:sz w:val="15"/>
          <w:lang w:val="es-NI"/>
        </w:rPr>
        <w:t>Nombre descriptivo de la entidad.</w:t>
      </w:r>
    </w:p>
    <w:p w14:paraId="67831F19" w14:textId="77777777" w:rsidR="00CE0A55" w:rsidRPr="007E766C" w:rsidRDefault="003E6E2F">
      <w:pPr>
        <w:rPr>
          <w:lang w:val="es-NI"/>
        </w:rPr>
      </w:pPr>
      <w:proofErr w:type="spellStart"/>
      <w:r w:rsidRPr="007E766C">
        <w:rPr>
          <w:sz w:val="15"/>
          <w:lang w:val="es-NI"/>
        </w:rPr>
        <w:t>descripcion</w:t>
      </w:r>
      <w:proofErr w:type="spellEnd"/>
    </w:p>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20DC2203" w14:textId="77777777" w:rsidR="00CE0A55" w:rsidRPr="007E766C" w:rsidRDefault="003E6E2F">
      <w:pPr>
        <w:rPr>
          <w:lang w:val="es-NI"/>
        </w:rPr>
      </w:pPr>
      <w:r w:rsidRPr="007E766C">
        <w:rPr>
          <w:sz w:val="15"/>
          <w:lang w:val="es-NI"/>
        </w:rPr>
        <w:t>Sí / NULL</w:t>
      </w:r>
    </w:p>
    <w:p w14:paraId="3811A01C" w14:textId="77777777" w:rsidR="00CE0A55" w:rsidRPr="007E766C" w:rsidRDefault="003E6E2F">
      <w:pPr>
        <w:rPr>
          <w:lang w:val="es-NI"/>
        </w:rPr>
      </w:pPr>
      <w:r w:rsidRPr="007E766C">
        <w:rPr>
          <w:sz w:val="15"/>
          <w:lang w:val="es-NI"/>
        </w:rPr>
        <w:t>—</w:t>
      </w:r>
    </w:p>
    <w:p w14:paraId="173835E7" w14:textId="77777777" w:rsidR="00CE0A55" w:rsidRPr="007E766C" w:rsidRDefault="003E6E2F">
      <w:pPr>
        <w:rPr>
          <w:lang w:val="es-NI"/>
        </w:rPr>
      </w:pPr>
      <w:r w:rsidRPr="007E766C">
        <w:rPr>
          <w:sz w:val="15"/>
          <w:lang w:val="es-NI"/>
        </w:rPr>
        <w:t>Descripción del concepto.</w:t>
      </w:r>
    </w:p>
    <w:p w14:paraId="4AF8EBCC" w14:textId="77777777" w:rsidR="00CE0A55" w:rsidRPr="007E766C" w:rsidRDefault="003E6E2F">
      <w:pPr>
        <w:rPr>
          <w:lang w:val="es-NI"/>
        </w:rPr>
      </w:pPr>
      <w:r w:rsidRPr="007E766C">
        <w:rPr>
          <w:sz w:val="15"/>
          <w:lang w:val="es-NI"/>
        </w:rPr>
        <w:t>estado</w:t>
      </w:r>
    </w:p>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63B47EDA" w14:textId="77777777" w:rsidR="00CE0A55" w:rsidRPr="007E766C" w:rsidRDefault="003E6E2F">
      <w:pPr>
        <w:rPr>
          <w:lang w:val="es-NI"/>
        </w:rPr>
      </w:pPr>
      <w:r w:rsidRPr="007E766C">
        <w:rPr>
          <w:sz w:val="15"/>
          <w:lang w:val="es-NI"/>
        </w:rPr>
        <w:t>No / 1</w:t>
      </w:r>
    </w:p>
    <w:p w14:paraId="1E73676F" w14:textId="77777777" w:rsidR="00CE0A55" w:rsidRPr="007E766C" w:rsidRDefault="003E6E2F">
      <w:pPr>
        <w:rPr>
          <w:lang w:val="es-NI"/>
        </w:rPr>
      </w:pPr>
      <w:r w:rsidRPr="007E766C">
        <w:rPr>
          <w:sz w:val="15"/>
          <w:lang w:val="es-NI"/>
        </w:rPr>
        <w:t>—</w:t>
      </w:r>
    </w:p>
    <w:p w14:paraId="4C53D8ED" w14:textId="77777777" w:rsidR="00CE0A55" w:rsidRPr="007E766C" w:rsidRDefault="003E6E2F">
      <w:pPr>
        <w:rPr>
          <w:lang w:val="es-NI"/>
        </w:rPr>
      </w:pPr>
      <w:r w:rsidRPr="007E766C">
        <w:rPr>
          <w:sz w:val="15"/>
          <w:lang w:val="es-NI"/>
        </w:rPr>
        <w:t>Estado lógico/operativo del registro.</w:t>
      </w:r>
    </w:p>
    <w:p w14:paraId="277277A0" w14:textId="77777777" w:rsidR="00CE0A55" w:rsidRPr="007E766C" w:rsidRDefault="003E6E2F">
      <w:pPr>
        <w:rPr>
          <w:lang w:val="es-NI"/>
        </w:rPr>
      </w:pPr>
      <w:proofErr w:type="spellStart"/>
      <w:r w:rsidRPr="007E766C">
        <w:rPr>
          <w:sz w:val="15"/>
          <w:lang w:val="es-NI"/>
        </w:rPr>
        <w:t>created_at</w:t>
      </w:r>
      <w:proofErr w:type="spellEnd"/>
    </w:p>
    <w:p w14:paraId="6D6408E4" w14:textId="77777777" w:rsidR="00CE0A55" w:rsidRPr="007E766C" w:rsidRDefault="003E6E2F">
      <w:pPr>
        <w:rPr>
          <w:lang w:val="es-NI"/>
        </w:rPr>
      </w:pPr>
      <w:r w:rsidRPr="007E766C">
        <w:rPr>
          <w:sz w:val="15"/>
          <w:lang w:val="es-NI"/>
        </w:rPr>
        <w:t>TIMESTAMP</w:t>
      </w:r>
    </w:p>
    <w:p w14:paraId="31B615E1" w14:textId="77777777" w:rsidR="00CE0A55" w:rsidRPr="007E766C" w:rsidRDefault="003E6E2F">
      <w:pPr>
        <w:rPr>
          <w:lang w:val="es-NI"/>
        </w:rPr>
      </w:pPr>
      <w:r w:rsidRPr="007E766C">
        <w:rPr>
          <w:sz w:val="15"/>
          <w:lang w:val="es-NI"/>
        </w:rPr>
        <w:t>Sí / NULL</w:t>
      </w:r>
    </w:p>
    <w:p w14:paraId="317226BD" w14:textId="77777777" w:rsidR="00CE0A55" w:rsidRPr="007E766C" w:rsidRDefault="003E6E2F">
      <w:pPr>
        <w:rPr>
          <w:lang w:val="es-NI"/>
        </w:rPr>
      </w:pPr>
      <w:r w:rsidRPr="007E766C">
        <w:rPr>
          <w:sz w:val="15"/>
          <w:lang w:val="es-NI"/>
        </w:rPr>
        <w:t>—</w:t>
      </w:r>
    </w:p>
    <w:p w14:paraId="0344FDE0" w14:textId="77777777" w:rsidR="00CE0A55" w:rsidRPr="007E766C" w:rsidRDefault="003E6E2F">
      <w:pPr>
        <w:rPr>
          <w:lang w:val="es-NI"/>
        </w:rPr>
      </w:pPr>
      <w:r w:rsidRPr="007E766C">
        <w:rPr>
          <w:sz w:val="15"/>
          <w:lang w:val="es-NI"/>
        </w:rPr>
        <w:t>Fecha/hora de creación.</w:t>
      </w:r>
    </w:p>
    <w:p w14:paraId="1BCE5875" w14:textId="77777777" w:rsidR="00CE0A55" w:rsidRPr="007E766C" w:rsidRDefault="003E6E2F">
      <w:pPr>
        <w:rPr>
          <w:lang w:val="es-NI"/>
        </w:rPr>
      </w:pPr>
      <w:proofErr w:type="spellStart"/>
      <w:r w:rsidRPr="007E766C">
        <w:rPr>
          <w:sz w:val="15"/>
          <w:lang w:val="es-NI"/>
        </w:rPr>
        <w:t>updated_at</w:t>
      </w:r>
      <w:proofErr w:type="spellEnd"/>
    </w:p>
    <w:p w14:paraId="56245038" w14:textId="77777777" w:rsidR="00CE0A55" w:rsidRPr="007E766C" w:rsidRDefault="003E6E2F">
      <w:pPr>
        <w:rPr>
          <w:lang w:val="es-NI"/>
        </w:rPr>
      </w:pPr>
      <w:r w:rsidRPr="007E766C">
        <w:rPr>
          <w:sz w:val="15"/>
          <w:lang w:val="es-NI"/>
        </w:rPr>
        <w:t>TIMESTAMP</w:t>
      </w:r>
    </w:p>
    <w:p w14:paraId="4A264920" w14:textId="77777777" w:rsidR="00CE0A55" w:rsidRPr="007E766C" w:rsidRDefault="003E6E2F">
      <w:pPr>
        <w:rPr>
          <w:lang w:val="es-NI"/>
        </w:rPr>
      </w:pPr>
      <w:r w:rsidRPr="007E766C">
        <w:rPr>
          <w:sz w:val="15"/>
          <w:lang w:val="es-NI"/>
        </w:rPr>
        <w:t>Sí / NULL</w:t>
      </w:r>
    </w:p>
    <w:p w14:paraId="39D02B70" w14:textId="77777777" w:rsidR="00CE0A55" w:rsidRPr="007E766C" w:rsidRDefault="003E6E2F">
      <w:pPr>
        <w:rPr>
          <w:lang w:val="es-NI"/>
        </w:rPr>
      </w:pPr>
      <w:r w:rsidRPr="007E766C">
        <w:rPr>
          <w:sz w:val="15"/>
          <w:lang w:val="es-NI"/>
        </w:rPr>
        <w:t>—</w:t>
      </w:r>
    </w:p>
    <w:p w14:paraId="021F473A" w14:textId="77777777" w:rsidR="00CE0A55" w:rsidRPr="007E766C" w:rsidRDefault="003E6E2F">
      <w:pPr>
        <w:rPr>
          <w:lang w:val="es-NI"/>
        </w:rPr>
      </w:pPr>
      <w:r w:rsidRPr="007E766C">
        <w:rPr>
          <w:sz w:val="15"/>
          <w:lang w:val="es-NI"/>
        </w:rPr>
        <w:t>Fecha/hora de última actualización.</w:t>
      </w:r>
    </w:p>
    <w:p w14:paraId="57601A90" w14:textId="77777777" w:rsidR="00CE0A55" w:rsidRPr="007E766C" w:rsidRDefault="003E6E2F">
      <w:pPr>
        <w:rPr>
          <w:lang w:val="es-NI"/>
        </w:rPr>
      </w:pPr>
      <w:proofErr w:type="spellStart"/>
      <w:r w:rsidRPr="007E766C">
        <w:rPr>
          <w:sz w:val="15"/>
          <w:lang w:val="es-NI"/>
        </w:rPr>
        <w:t>deleted_at</w:t>
      </w:r>
      <w:proofErr w:type="spellEnd"/>
    </w:p>
    <w:p w14:paraId="1CE7E1A5" w14:textId="77777777" w:rsidR="00CE0A55" w:rsidRPr="007E766C" w:rsidRDefault="003E6E2F">
      <w:pPr>
        <w:rPr>
          <w:lang w:val="es-NI"/>
        </w:rPr>
      </w:pPr>
      <w:r w:rsidRPr="007E766C">
        <w:rPr>
          <w:sz w:val="15"/>
          <w:lang w:val="es-NI"/>
        </w:rPr>
        <w:t>TIMESTAMP</w:t>
      </w:r>
    </w:p>
    <w:p w14:paraId="06C82B3F" w14:textId="77777777" w:rsidR="00CE0A55" w:rsidRPr="007E766C" w:rsidRDefault="003E6E2F">
      <w:pPr>
        <w:rPr>
          <w:lang w:val="es-NI"/>
        </w:rPr>
      </w:pPr>
      <w:r w:rsidRPr="007E766C">
        <w:rPr>
          <w:sz w:val="15"/>
          <w:lang w:val="es-NI"/>
        </w:rPr>
        <w:t>Sí / NULL</w:t>
      </w:r>
    </w:p>
    <w:p w14:paraId="482FBB1F" w14:textId="77777777" w:rsidR="00CE0A55" w:rsidRPr="007E766C" w:rsidRDefault="003E6E2F">
      <w:pPr>
        <w:rPr>
          <w:lang w:val="es-NI"/>
        </w:rPr>
      </w:pPr>
      <w:r w:rsidRPr="007E766C">
        <w:rPr>
          <w:sz w:val="15"/>
          <w:lang w:val="es-NI"/>
        </w:rPr>
        <w:t>—</w:t>
      </w:r>
    </w:p>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p w14:paraId="1C2BEF1F" w14:textId="77777777" w:rsidR="00CE0A55" w:rsidRPr="007E766C" w:rsidRDefault="003E6E2F">
      <w:pPr>
        <w:rPr>
          <w:lang w:val="es-NI"/>
        </w:rPr>
      </w:pPr>
      <w:r w:rsidRPr="007E766C">
        <w:rPr>
          <w:b/>
          <w:sz w:val="16"/>
          <w:lang w:val="es-NI"/>
        </w:rPr>
        <w:t>PK</w:t>
      </w:r>
    </w:p>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64970AE3" w14:textId="77777777" w:rsidR="00CE0A55" w:rsidRPr="007E766C" w:rsidRDefault="003E6E2F">
      <w:pPr>
        <w:rPr>
          <w:lang w:val="es-NI"/>
        </w:rPr>
      </w:pPr>
      <w:r w:rsidRPr="007E766C">
        <w:rPr>
          <w:b/>
          <w:sz w:val="16"/>
          <w:lang w:val="es-NI"/>
        </w:rPr>
        <w:t>Índices únicos</w:t>
      </w:r>
    </w:p>
    <w:p w14:paraId="11899A9B" w14:textId="77777777" w:rsidR="00CE0A55" w:rsidRPr="007E766C" w:rsidRDefault="003E6E2F">
      <w:pPr>
        <w:rPr>
          <w:lang w:val="es-NI"/>
        </w:rPr>
      </w:pPr>
      <w:r w:rsidRPr="007E766C">
        <w:rPr>
          <w:b/>
          <w:sz w:val="16"/>
          <w:lang w:val="es-NI"/>
        </w:rPr>
        <w:t>Relaciones FK</w:t>
      </w:r>
    </w:p>
    <w:p w14:paraId="11410FBE" w14:textId="77777777" w:rsidR="00CE0A55" w:rsidRPr="007E766C" w:rsidRDefault="003E6E2F">
      <w:pPr>
        <w:rPr>
          <w:lang w:val="es-NI"/>
        </w:rPr>
      </w:pPr>
      <w:r w:rsidRPr="007E766C">
        <w:rPr>
          <w:sz w:val="16"/>
          <w:lang w:val="es-NI"/>
        </w:rPr>
        <w:t>id</w:t>
      </w:r>
    </w:p>
    <w:p w14:paraId="0805A44C" w14:textId="77777777" w:rsidR="00CE0A55" w:rsidRPr="007E766C" w:rsidRDefault="003E6E2F">
      <w:pPr>
        <w:rPr>
          <w:lang w:val="es-NI"/>
        </w:rPr>
      </w:pPr>
      <w:r w:rsidRPr="007E766C">
        <w:rPr>
          <w:sz w:val="16"/>
          <w:lang w:val="es-NI"/>
        </w:rPr>
        <w:t>Sí</w:t>
      </w:r>
    </w:p>
    <w:p w14:paraId="5B7CBAE5" w14:textId="77777777" w:rsidR="00CE0A55" w:rsidRPr="007E766C" w:rsidRDefault="003E6E2F">
      <w:pPr>
        <w:rPr>
          <w:lang w:val="es-NI"/>
        </w:rPr>
      </w:pPr>
      <w:r w:rsidRPr="007E766C">
        <w:rPr>
          <w:sz w:val="16"/>
          <w:lang w:val="es-NI"/>
        </w:rPr>
        <w:t>—</w:t>
      </w:r>
    </w:p>
    <w:p w14:paraId="5B1AC160" w14:textId="77777777" w:rsidR="00CE0A55" w:rsidRPr="007E766C" w:rsidRDefault="003E6E2F">
      <w:pPr>
        <w:rPr>
          <w:lang w:val="es-NI"/>
        </w:rPr>
      </w:pPr>
      <w:r w:rsidRPr="007E766C">
        <w:rPr>
          <w:sz w:val="16"/>
          <w:lang w:val="es-NI"/>
        </w:rPr>
        <w:t>0</w:t>
      </w:r>
    </w:p>
    <w:p w14:paraId="484DDDD0" w14:textId="77777777" w:rsidR="00CE0A55" w:rsidRPr="007E766C" w:rsidRDefault="003E6E2F">
      <w:pPr>
        <w:rPr>
          <w:lang w:val="es-NI"/>
        </w:rPr>
      </w:pPr>
      <w:r w:rsidRPr="007E766C">
        <w:rPr>
          <w:b/>
          <w:sz w:val="15"/>
          <w:lang w:val="es-NI"/>
        </w:rPr>
        <w:t>Campo</w:t>
      </w:r>
    </w:p>
    <w:p w14:paraId="6E435884" w14:textId="77777777" w:rsidR="00CE0A55" w:rsidRPr="007E766C" w:rsidRDefault="003E6E2F">
      <w:pPr>
        <w:rPr>
          <w:lang w:val="es-NI"/>
        </w:rPr>
      </w:pPr>
      <w:r w:rsidRPr="007E766C">
        <w:rPr>
          <w:b/>
          <w:sz w:val="15"/>
          <w:lang w:val="es-NI"/>
        </w:rPr>
        <w:t>Tipo / definición</w:t>
      </w:r>
    </w:p>
    <w:p w14:paraId="28A7A5A2" w14:textId="77777777" w:rsidR="00CE0A55" w:rsidRPr="007E766C" w:rsidRDefault="003E6E2F">
      <w:pPr>
        <w:rPr>
          <w:lang w:val="es-NI"/>
        </w:rPr>
      </w:pPr>
      <w:r w:rsidRPr="007E766C">
        <w:rPr>
          <w:b/>
          <w:sz w:val="15"/>
          <w:lang w:val="es-NI"/>
        </w:rPr>
        <w:t>Nulo / default</w:t>
      </w:r>
    </w:p>
    <w:p w14:paraId="4289FE0F" w14:textId="77777777" w:rsidR="00CE0A55" w:rsidRPr="007E766C" w:rsidRDefault="003E6E2F">
      <w:pPr>
        <w:rPr>
          <w:lang w:val="es-NI"/>
        </w:rPr>
      </w:pPr>
      <w:r w:rsidRPr="007E766C">
        <w:rPr>
          <w:b/>
          <w:sz w:val="15"/>
          <w:lang w:val="es-NI"/>
        </w:rPr>
        <w:t>Clave / índice</w:t>
      </w:r>
    </w:p>
    <w:p w14:paraId="42E466DB" w14:textId="77777777" w:rsidR="00CE0A55" w:rsidRPr="007E766C" w:rsidRDefault="003E6E2F">
      <w:pPr>
        <w:rPr>
          <w:lang w:val="es-NI"/>
        </w:rPr>
      </w:pPr>
      <w:r w:rsidRPr="007E766C">
        <w:rPr>
          <w:b/>
          <w:sz w:val="15"/>
          <w:lang w:val="es-NI"/>
        </w:rPr>
        <w:t>Descripción</w:t>
      </w:r>
    </w:p>
    <w:p w14:paraId="017AC6F0" w14:textId="77777777" w:rsidR="00CE0A55" w:rsidRPr="007E766C" w:rsidRDefault="003E6E2F">
      <w:pPr>
        <w:rPr>
          <w:lang w:val="es-NI"/>
        </w:rPr>
      </w:pPr>
      <w:r w:rsidRPr="007E766C">
        <w:rPr>
          <w:sz w:val="15"/>
          <w:lang w:val="es-NI"/>
        </w:rPr>
        <w:t>id</w:t>
      </w:r>
    </w:p>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3AD1D862" w14:textId="77777777" w:rsidR="00CE0A55" w:rsidRPr="007E766C" w:rsidRDefault="003E6E2F">
      <w:pPr>
        <w:rPr>
          <w:lang w:val="es-NI"/>
        </w:rPr>
      </w:pPr>
      <w:r w:rsidRPr="007E766C">
        <w:rPr>
          <w:sz w:val="15"/>
          <w:lang w:val="es-NI"/>
        </w:rPr>
        <w:t>No</w:t>
      </w:r>
    </w:p>
    <w:p w14:paraId="1F66F588" w14:textId="77777777" w:rsidR="00CE0A55" w:rsidRPr="007E766C" w:rsidRDefault="003E6E2F">
      <w:pPr>
        <w:rPr>
          <w:lang w:val="es-NI"/>
        </w:rPr>
      </w:pPr>
      <w:r w:rsidRPr="007E766C">
        <w:rPr>
          <w:sz w:val="15"/>
          <w:lang w:val="es-NI"/>
        </w:rPr>
        <w:t>PK</w:t>
      </w:r>
    </w:p>
    <w:p w14:paraId="4BE61249" w14:textId="77777777" w:rsidR="00CE0A55" w:rsidRPr="007E766C" w:rsidRDefault="003E6E2F">
      <w:pPr>
        <w:rPr>
          <w:lang w:val="es-NI"/>
        </w:rPr>
      </w:pPr>
      <w:r w:rsidRPr="007E766C">
        <w:rPr>
          <w:sz w:val="15"/>
          <w:lang w:val="es-NI"/>
        </w:rPr>
        <w:t>Identificador único de la fila.</w:t>
      </w:r>
    </w:p>
    <w:p w14:paraId="5C0DBA91" w14:textId="77777777" w:rsidR="00CE0A55" w:rsidRPr="007E766C" w:rsidRDefault="003E6E2F">
      <w:pPr>
        <w:rPr>
          <w:lang w:val="es-NI"/>
        </w:rPr>
      </w:pPr>
      <w:r w:rsidRPr="007E766C">
        <w:rPr>
          <w:sz w:val="15"/>
          <w:lang w:val="es-NI"/>
        </w:rPr>
        <w:t>nombre</w:t>
      </w:r>
    </w:p>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4911B87E" w14:textId="77777777" w:rsidR="00CE0A55" w:rsidRPr="007E766C" w:rsidRDefault="003E6E2F">
      <w:pPr>
        <w:rPr>
          <w:lang w:val="es-NI"/>
        </w:rPr>
      </w:pPr>
      <w:r w:rsidRPr="007E766C">
        <w:rPr>
          <w:sz w:val="15"/>
          <w:lang w:val="es-NI"/>
        </w:rPr>
        <w:t>No</w:t>
      </w:r>
    </w:p>
    <w:p w14:paraId="47DFA3B9" w14:textId="77777777" w:rsidR="00CE0A55" w:rsidRPr="007E766C" w:rsidRDefault="003E6E2F">
      <w:pPr>
        <w:rPr>
          <w:lang w:val="es-NI"/>
        </w:rPr>
      </w:pPr>
      <w:r w:rsidRPr="007E766C">
        <w:rPr>
          <w:sz w:val="15"/>
          <w:lang w:val="es-NI"/>
        </w:rPr>
        <w:t>—</w:t>
      </w:r>
    </w:p>
    <w:p w14:paraId="6998C3E6" w14:textId="77777777" w:rsidR="00CE0A55" w:rsidRPr="007E766C" w:rsidRDefault="003E6E2F">
      <w:pPr>
        <w:rPr>
          <w:lang w:val="es-NI"/>
        </w:rPr>
      </w:pPr>
      <w:r w:rsidRPr="007E766C">
        <w:rPr>
          <w:sz w:val="15"/>
          <w:lang w:val="es-NI"/>
        </w:rPr>
        <w:t>Nombre descriptivo de la entidad.</w:t>
      </w:r>
    </w:p>
    <w:p w14:paraId="345C2143" w14:textId="77777777" w:rsidR="00CE0A55" w:rsidRPr="007E766C" w:rsidRDefault="003E6E2F">
      <w:pPr>
        <w:rPr>
          <w:lang w:val="es-NI"/>
        </w:rPr>
      </w:pPr>
      <w:proofErr w:type="spellStart"/>
      <w:r w:rsidRPr="007E766C">
        <w:rPr>
          <w:sz w:val="15"/>
          <w:lang w:val="es-NI"/>
        </w:rPr>
        <w:t>descripcion</w:t>
      </w:r>
      <w:proofErr w:type="spellEnd"/>
    </w:p>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17571A3D" w14:textId="77777777" w:rsidR="00CE0A55" w:rsidRPr="007E766C" w:rsidRDefault="003E6E2F">
      <w:pPr>
        <w:rPr>
          <w:lang w:val="es-NI"/>
        </w:rPr>
      </w:pPr>
      <w:r w:rsidRPr="007E766C">
        <w:rPr>
          <w:sz w:val="15"/>
          <w:lang w:val="es-NI"/>
        </w:rPr>
        <w:t>Sí / NULL</w:t>
      </w:r>
    </w:p>
    <w:p w14:paraId="039663CA" w14:textId="77777777" w:rsidR="00CE0A55" w:rsidRPr="007E766C" w:rsidRDefault="003E6E2F">
      <w:pPr>
        <w:rPr>
          <w:lang w:val="es-NI"/>
        </w:rPr>
      </w:pPr>
      <w:r w:rsidRPr="007E766C">
        <w:rPr>
          <w:sz w:val="15"/>
          <w:lang w:val="es-NI"/>
        </w:rPr>
        <w:t>—</w:t>
      </w:r>
    </w:p>
    <w:p w14:paraId="3B7EF6C1" w14:textId="77777777" w:rsidR="00CE0A55" w:rsidRPr="007E766C" w:rsidRDefault="003E6E2F">
      <w:pPr>
        <w:rPr>
          <w:lang w:val="es-NI"/>
        </w:rPr>
      </w:pPr>
      <w:r w:rsidRPr="007E766C">
        <w:rPr>
          <w:sz w:val="15"/>
          <w:lang w:val="es-NI"/>
        </w:rPr>
        <w:t>Descripción del concepto.</w:t>
      </w:r>
    </w:p>
    <w:p w14:paraId="26065A8D" w14:textId="77777777" w:rsidR="00CE0A55" w:rsidRPr="007E766C" w:rsidRDefault="003E6E2F">
      <w:pPr>
        <w:rPr>
          <w:lang w:val="es-NI"/>
        </w:rPr>
      </w:pPr>
      <w:r w:rsidRPr="007E766C">
        <w:rPr>
          <w:sz w:val="15"/>
          <w:lang w:val="es-NI"/>
        </w:rPr>
        <w:t>estado</w:t>
      </w:r>
    </w:p>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30C50B42" w14:textId="77777777" w:rsidR="00CE0A55" w:rsidRPr="007E766C" w:rsidRDefault="003E6E2F">
      <w:pPr>
        <w:rPr>
          <w:lang w:val="es-NI"/>
        </w:rPr>
      </w:pPr>
      <w:r w:rsidRPr="007E766C">
        <w:rPr>
          <w:sz w:val="15"/>
          <w:lang w:val="es-NI"/>
        </w:rPr>
        <w:t>No / 1</w:t>
      </w:r>
    </w:p>
    <w:p w14:paraId="124D9F12" w14:textId="77777777" w:rsidR="00CE0A55" w:rsidRPr="007E766C" w:rsidRDefault="003E6E2F">
      <w:pPr>
        <w:rPr>
          <w:lang w:val="es-NI"/>
        </w:rPr>
      </w:pPr>
      <w:r w:rsidRPr="007E766C">
        <w:rPr>
          <w:sz w:val="15"/>
          <w:lang w:val="es-NI"/>
        </w:rPr>
        <w:t>—</w:t>
      </w:r>
    </w:p>
    <w:p w14:paraId="46DC42F1" w14:textId="77777777" w:rsidR="00CE0A55" w:rsidRPr="007E766C" w:rsidRDefault="003E6E2F">
      <w:pPr>
        <w:rPr>
          <w:lang w:val="es-NI"/>
        </w:rPr>
      </w:pPr>
      <w:r w:rsidRPr="007E766C">
        <w:rPr>
          <w:sz w:val="15"/>
          <w:lang w:val="es-NI"/>
        </w:rPr>
        <w:t>Estado lógico/operativo del registro.</w:t>
      </w:r>
    </w:p>
    <w:p w14:paraId="3C1FD32F" w14:textId="77777777" w:rsidR="00CE0A55" w:rsidRPr="007E766C" w:rsidRDefault="003E6E2F">
      <w:pPr>
        <w:rPr>
          <w:lang w:val="es-NI"/>
        </w:rPr>
      </w:pPr>
      <w:proofErr w:type="spellStart"/>
      <w:r w:rsidRPr="007E766C">
        <w:rPr>
          <w:sz w:val="15"/>
          <w:lang w:val="es-NI"/>
        </w:rPr>
        <w:t>created_at</w:t>
      </w:r>
      <w:proofErr w:type="spellEnd"/>
    </w:p>
    <w:p w14:paraId="2BF58ED6" w14:textId="77777777" w:rsidR="00CE0A55" w:rsidRPr="007E766C" w:rsidRDefault="003E6E2F">
      <w:pPr>
        <w:rPr>
          <w:lang w:val="es-NI"/>
        </w:rPr>
      </w:pPr>
      <w:r w:rsidRPr="007E766C">
        <w:rPr>
          <w:sz w:val="15"/>
          <w:lang w:val="es-NI"/>
        </w:rPr>
        <w:t>TIMESTAMP</w:t>
      </w:r>
    </w:p>
    <w:p w14:paraId="06757CA4" w14:textId="77777777" w:rsidR="00CE0A55" w:rsidRPr="007E766C" w:rsidRDefault="003E6E2F">
      <w:pPr>
        <w:rPr>
          <w:lang w:val="es-NI"/>
        </w:rPr>
      </w:pPr>
      <w:r w:rsidRPr="007E766C">
        <w:rPr>
          <w:sz w:val="15"/>
          <w:lang w:val="es-NI"/>
        </w:rPr>
        <w:t>Sí / NULL</w:t>
      </w:r>
    </w:p>
    <w:p w14:paraId="643B4B56" w14:textId="77777777" w:rsidR="00CE0A55" w:rsidRPr="007E766C" w:rsidRDefault="003E6E2F">
      <w:pPr>
        <w:rPr>
          <w:lang w:val="es-NI"/>
        </w:rPr>
      </w:pPr>
      <w:r w:rsidRPr="007E766C">
        <w:rPr>
          <w:sz w:val="15"/>
          <w:lang w:val="es-NI"/>
        </w:rPr>
        <w:t>—</w:t>
      </w:r>
    </w:p>
    <w:p w14:paraId="51C5FF14" w14:textId="77777777" w:rsidR="00CE0A55" w:rsidRPr="007E766C" w:rsidRDefault="003E6E2F">
      <w:pPr>
        <w:rPr>
          <w:lang w:val="es-NI"/>
        </w:rPr>
      </w:pPr>
      <w:r w:rsidRPr="007E766C">
        <w:rPr>
          <w:sz w:val="15"/>
          <w:lang w:val="es-NI"/>
        </w:rPr>
        <w:t>Fecha/hora de creación.</w:t>
      </w:r>
    </w:p>
    <w:p w14:paraId="6D0E85FC" w14:textId="77777777" w:rsidR="00CE0A55" w:rsidRPr="007E766C" w:rsidRDefault="003E6E2F">
      <w:pPr>
        <w:rPr>
          <w:lang w:val="es-NI"/>
        </w:rPr>
      </w:pPr>
      <w:proofErr w:type="spellStart"/>
      <w:r w:rsidRPr="007E766C">
        <w:rPr>
          <w:sz w:val="15"/>
          <w:lang w:val="es-NI"/>
        </w:rPr>
        <w:t>updated_at</w:t>
      </w:r>
      <w:proofErr w:type="spellEnd"/>
    </w:p>
    <w:p w14:paraId="6137181F" w14:textId="77777777" w:rsidR="00CE0A55" w:rsidRPr="007E766C" w:rsidRDefault="003E6E2F">
      <w:pPr>
        <w:rPr>
          <w:lang w:val="es-NI"/>
        </w:rPr>
      </w:pPr>
      <w:r w:rsidRPr="007E766C">
        <w:rPr>
          <w:sz w:val="15"/>
          <w:lang w:val="es-NI"/>
        </w:rPr>
        <w:t>TIMESTAMP</w:t>
      </w:r>
    </w:p>
    <w:p w14:paraId="19A5359B" w14:textId="77777777" w:rsidR="00CE0A55" w:rsidRPr="007E766C" w:rsidRDefault="003E6E2F">
      <w:pPr>
        <w:rPr>
          <w:lang w:val="es-NI"/>
        </w:rPr>
      </w:pPr>
      <w:r w:rsidRPr="007E766C">
        <w:rPr>
          <w:sz w:val="15"/>
          <w:lang w:val="es-NI"/>
        </w:rPr>
        <w:t>Sí / NULL</w:t>
      </w:r>
    </w:p>
    <w:p w14:paraId="720634B3" w14:textId="77777777" w:rsidR="00CE0A55" w:rsidRPr="007E766C" w:rsidRDefault="003E6E2F">
      <w:pPr>
        <w:rPr>
          <w:lang w:val="es-NI"/>
        </w:rPr>
      </w:pPr>
      <w:r w:rsidRPr="007E766C">
        <w:rPr>
          <w:sz w:val="15"/>
          <w:lang w:val="es-NI"/>
        </w:rPr>
        <w:t>—</w:t>
      </w:r>
    </w:p>
    <w:p w14:paraId="7320BC79" w14:textId="77777777" w:rsidR="00CE0A55" w:rsidRPr="007E766C" w:rsidRDefault="003E6E2F">
      <w:pPr>
        <w:rPr>
          <w:lang w:val="es-NI"/>
        </w:rPr>
      </w:pPr>
      <w:r w:rsidRPr="007E766C">
        <w:rPr>
          <w:sz w:val="15"/>
          <w:lang w:val="es-NI"/>
        </w:rPr>
        <w:t>Fecha/hora de última actualización.</w:t>
      </w:r>
    </w:p>
    <w:p w14:paraId="6513CD7D" w14:textId="77777777" w:rsidR="00CE0A55" w:rsidRPr="007E766C" w:rsidRDefault="003E6E2F">
      <w:pPr>
        <w:rPr>
          <w:lang w:val="es-NI"/>
        </w:rPr>
      </w:pPr>
      <w:proofErr w:type="spellStart"/>
      <w:r w:rsidRPr="007E766C">
        <w:rPr>
          <w:sz w:val="15"/>
          <w:lang w:val="es-NI"/>
        </w:rPr>
        <w:t>deleted_at</w:t>
      </w:r>
      <w:proofErr w:type="spellEnd"/>
    </w:p>
    <w:p w14:paraId="43BF1FB5" w14:textId="77777777" w:rsidR="00CE0A55" w:rsidRPr="007E766C" w:rsidRDefault="003E6E2F">
      <w:pPr>
        <w:rPr>
          <w:lang w:val="es-NI"/>
        </w:rPr>
      </w:pPr>
      <w:r w:rsidRPr="007E766C">
        <w:rPr>
          <w:sz w:val="15"/>
          <w:lang w:val="es-NI"/>
        </w:rPr>
        <w:t>TIMESTAMP</w:t>
      </w:r>
    </w:p>
    <w:p w14:paraId="163040CB" w14:textId="77777777" w:rsidR="00CE0A55" w:rsidRPr="007E766C" w:rsidRDefault="003E6E2F">
      <w:pPr>
        <w:rPr>
          <w:lang w:val="es-NI"/>
        </w:rPr>
      </w:pPr>
      <w:r w:rsidRPr="007E766C">
        <w:rPr>
          <w:sz w:val="15"/>
          <w:lang w:val="es-NI"/>
        </w:rPr>
        <w:t>Sí / NULL</w:t>
      </w:r>
    </w:p>
    <w:p w14:paraId="54325DA6" w14:textId="77777777" w:rsidR="00CE0A55" w:rsidRPr="007E766C" w:rsidRDefault="003E6E2F">
      <w:pPr>
        <w:rPr>
          <w:lang w:val="es-NI"/>
        </w:rPr>
      </w:pPr>
      <w:r w:rsidRPr="007E766C">
        <w:rPr>
          <w:sz w:val="15"/>
          <w:lang w:val="es-NI"/>
        </w:rPr>
        <w:t>—</w:t>
      </w:r>
    </w:p>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p w14:paraId="1E05E1A5" w14:textId="77777777" w:rsidR="00CE0A55" w:rsidRPr="007E766C" w:rsidRDefault="003E6E2F">
      <w:pPr>
        <w:rPr>
          <w:lang w:val="es-NI"/>
        </w:rPr>
      </w:pPr>
      <w:r w:rsidRPr="007E766C">
        <w:rPr>
          <w:b/>
          <w:sz w:val="16"/>
          <w:lang w:val="es-NI"/>
        </w:rPr>
        <w:t>PK</w:t>
      </w:r>
    </w:p>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52894F68" w14:textId="77777777" w:rsidR="00CE0A55" w:rsidRPr="007E766C" w:rsidRDefault="003E6E2F">
      <w:pPr>
        <w:rPr>
          <w:lang w:val="es-NI"/>
        </w:rPr>
      </w:pPr>
      <w:r w:rsidRPr="007E766C">
        <w:rPr>
          <w:b/>
          <w:sz w:val="16"/>
          <w:lang w:val="es-NI"/>
        </w:rPr>
        <w:t>Índices únicos</w:t>
      </w:r>
    </w:p>
    <w:p w14:paraId="78B835B9" w14:textId="77777777" w:rsidR="00CE0A55" w:rsidRPr="007E766C" w:rsidRDefault="003E6E2F">
      <w:pPr>
        <w:rPr>
          <w:lang w:val="es-NI"/>
        </w:rPr>
      </w:pPr>
      <w:r w:rsidRPr="007E766C">
        <w:rPr>
          <w:b/>
          <w:sz w:val="16"/>
          <w:lang w:val="es-NI"/>
        </w:rPr>
        <w:t>Relaciones FK</w:t>
      </w:r>
    </w:p>
    <w:p w14:paraId="57BB98E8" w14:textId="77777777" w:rsidR="00CE0A55" w:rsidRPr="007E766C" w:rsidRDefault="003E6E2F">
      <w:pPr>
        <w:rPr>
          <w:lang w:val="es-NI"/>
        </w:rPr>
      </w:pPr>
      <w:r w:rsidRPr="007E766C">
        <w:rPr>
          <w:sz w:val="16"/>
          <w:lang w:val="es-NI"/>
        </w:rPr>
        <w:t>id</w:t>
      </w:r>
    </w:p>
    <w:p w14:paraId="52E5E448" w14:textId="77777777" w:rsidR="00CE0A55" w:rsidRPr="007E766C" w:rsidRDefault="003E6E2F">
      <w:pPr>
        <w:rPr>
          <w:lang w:val="es-NI"/>
        </w:rPr>
      </w:pPr>
      <w:r w:rsidRPr="007E766C">
        <w:rPr>
          <w:sz w:val="16"/>
          <w:lang w:val="es-NI"/>
        </w:rPr>
        <w:t>Sí</w:t>
      </w:r>
    </w:p>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617BBB8C" w14:textId="77777777" w:rsidR="00CE0A55" w:rsidRPr="007E766C" w:rsidRDefault="003E6E2F">
      <w:pPr>
        <w:rPr>
          <w:lang w:val="es-NI"/>
        </w:rPr>
      </w:pPr>
      <w:r w:rsidRPr="007E766C">
        <w:rPr>
          <w:sz w:val="16"/>
          <w:lang w:val="es-NI"/>
        </w:rPr>
        <w:t>4</w:t>
      </w:r>
    </w:p>
    <w:p w14:paraId="673D97BF" w14:textId="77777777" w:rsidR="00CE0A55" w:rsidRPr="007E766C" w:rsidRDefault="003E6E2F">
      <w:pPr>
        <w:rPr>
          <w:lang w:val="es-NI"/>
        </w:rPr>
      </w:pPr>
      <w:r w:rsidRPr="007E766C">
        <w:rPr>
          <w:b/>
          <w:sz w:val="15"/>
          <w:lang w:val="es-NI"/>
        </w:rPr>
        <w:t>Campo</w:t>
      </w:r>
    </w:p>
    <w:p w14:paraId="40F35905" w14:textId="77777777" w:rsidR="00CE0A55" w:rsidRPr="007E766C" w:rsidRDefault="003E6E2F">
      <w:pPr>
        <w:rPr>
          <w:lang w:val="es-NI"/>
        </w:rPr>
      </w:pPr>
      <w:r w:rsidRPr="007E766C">
        <w:rPr>
          <w:b/>
          <w:sz w:val="15"/>
          <w:lang w:val="es-NI"/>
        </w:rPr>
        <w:t>Tipo / definición</w:t>
      </w:r>
    </w:p>
    <w:p w14:paraId="52AAFE77" w14:textId="77777777" w:rsidR="00CE0A55" w:rsidRPr="007E766C" w:rsidRDefault="003E6E2F">
      <w:pPr>
        <w:rPr>
          <w:lang w:val="es-NI"/>
        </w:rPr>
      </w:pPr>
      <w:r w:rsidRPr="007E766C">
        <w:rPr>
          <w:b/>
          <w:sz w:val="15"/>
          <w:lang w:val="es-NI"/>
        </w:rPr>
        <w:t>Nulo / default</w:t>
      </w:r>
    </w:p>
    <w:p w14:paraId="04F0F96B" w14:textId="77777777" w:rsidR="00CE0A55" w:rsidRPr="007E766C" w:rsidRDefault="003E6E2F">
      <w:pPr>
        <w:rPr>
          <w:lang w:val="es-NI"/>
        </w:rPr>
      </w:pPr>
      <w:r w:rsidRPr="007E766C">
        <w:rPr>
          <w:b/>
          <w:sz w:val="15"/>
          <w:lang w:val="es-NI"/>
        </w:rPr>
        <w:t>Clave / índice</w:t>
      </w:r>
    </w:p>
    <w:p w14:paraId="2B9D3DB6" w14:textId="77777777" w:rsidR="00CE0A55" w:rsidRPr="007E766C" w:rsidRDefault="003E6E2F">
      <w:pPr>
        <w:rPr>
          <w:lang w:val="es-NI"/>
        </w:rPr>
      </w:pPr>
      <w:r w:rsidRPr="007E766C">
        <w:rPr>
          <w:b/>
          <w:sz w:val="15"/>
          <w:lang w:val="es-NI"/>
        </w:rPr>
        <w:t>Descripción</w:t>
      </w:r>
    </w:p>
    <w:p w14:paraId="437840B6" w14:textId="77777777" w:rsidR="00CE0A55" w:rsidRPr="007E766C" w:rsidRDefault="003E6E2F">
      <w:pPr>
        <w:rPr>
          <w:lang w:val="es-NI"/>
        </w:rPr>
      </w:pPr>
      <w:r w:rsidRPr="007E766C">
        <w:rPr>
          <w:sz w:val="15"/>
          <w:lang w:val="es-NI"/>
        </w:rPr>
        <w:t>id</w:t>
      </w:r>
    </w:p>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FCF373D" w14:textId="77777777" w:rsidR="00CE0A55" w:rsidRPr="007E766C" w:rsidRDefault="003E6E2F">
      <w:pPr>
        <w:rPr>
          <w:lang w:val="es-NI"/>
        </w:rPr>
      </w:pPr>
      <w:r w:rsidRPr="007E766C">
        <w:rPr>
          <w:sz w:val="15"/>
          <w:lang w:val="es-NI"/>
        </w:rPr>
        <w:t>No</w:t>
      </w:r>
    </w:p>
    <w:p w14:paraId="7B871FF5" w14:textId="77777777" w:rsidR="00CE0A55" w:rsidRPr="007E766C" w:rsidRDefault="003E6E2F">
      <w:pPr>
        <w:rPr>
          <w:lang w:val="es-NI"/>
        </w:rPr>
      </w:pPr>
      <w:r w:rsidRPr="007E766C">
        <w:rPr>
          <w:sz w:val="15"/>
          <w:lang w:val="es-NI"/>
        </w:rPr>
        <w:t>PK</w:t>
      </w:r>
    </w:p>
    <w:p w14:paraId="09E20380" w14:textId="77777777" w:rsidR="00CE0A55" w:rsidRPr="007E766C" w:rsidRDefault="003E6E2F">
      <w:pPr>
        <w:rPr>
          <w:lang w:val="es-NI"/>
        </w:rPr>
      </w:pPr>
      <w:r w:rsidRPr="007E766C">
        <w:rPr>
          <w:sz w:val="15"/>
          <w:lang w:val="es-NI"/>
        </w:rPr>
        <w:t>Identificador único de la fila.</w:t>
      </w:r>
    </w:p>
    <w:p w14:paraId="0EA44BCE" w14:textId="77777777" w:rsidR="00CE0A55" w:rsidRPr="007E766C" w:rsidRDefault="003E6E2F">
      <w:pPr>
        <w:rPr>
          <w:lang w:val="es-NI"/>
        </w:rPr>
      </w:pPr>
      <w:proofErr w:type="spellStart"/>
      <w:r w:rsidRPr="007E766C">
        <w:rPr>
          <w:sz w:val="15"/>
          <w:lang w:val="es-NI"/>
        </w:rPr>
        <w:t>cliente_id</w:t>
      </w:r>
      <w:proofErr w:type="spellEnd"/>
    </w:p>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FD188ED" w14:textId="77777777" w:rsidR="00CE0A55" w:rsidRPr="007E766C" w:rsidRDefault="003E6E2F">
      <w:pPr>
        <w:rPr>
          <w:lang w:val="es-NI"/>
        </w:rPr>
      </w:pPr>
      <w:r w:rsidRPr="007E766C">
        <w:rPr>
          <w:sz w:val="15"/>
          <w:lang w:val="es-NI"/>
        </w:rPr>
        <w:t>No</w:t>
      </w:r>
    </w:p>
    <w:p w14:paraId="147EC3D7" w14:textId="77777777" w:rsidR="00CE0A55" w:rsidRPr="007E766C" w:rsidRDefault="003E6E2F">
      <w:pPr>
        <w:rPr>
          <w:lang w:val="es-NI"/>
        </w:rPr>
      </w:pPr>
      <w:r w:rsidRPr="007E766C">
        <w:rPr>
          <w:sz w:val="15"/>
          <w:lang w:val="es-NI"/>
        </w:rPr>
        <w:t>FK</w:t>
      </w:r>
    </w:p>
    <w:p w14:paraId="5E2BDD7B" w14:textId="77777777" w:rsidR="00CE0A55" w:rsidRPr="007E766C" w:rsidRDefault="003E6E2F">
      <w:pPr>
        <w:rPr>
          <w:lang w:val="es-NI"/>
        </w:rPr>
      </w:pPr>
      <w:r w:rsidRPr="007E766C">
        <w:rPr>
          <w:sz w:val="15"/>
          <w:lang w:val="es-NI"/>
        </w:rPr>
        <w:t>Referencia al cliente asociado.</w:t>
      </w:r>
    </w:p>
    <w:p w14:paraId="4FC1D39C" w14:textId="77777777" w:rsidR="00CE0A55" w:rsidRPr="007E766C" w:rsidRDefault="003E6E2F">
      <w:pPr>
        <w:rPr>
          <w:lang w:val="es-NI"/>
        </w:rPr>
      </w:pPr>
      <w:proofErr w:type="spellStart"/>
      <w:r w:rsidRPr="007E766C">
        <w:rPr>
          <w:sz w:val="15"/>
          <w:lang w:val="es-NI"/>
        </w:rPr>
        <w:t>caja_id</w:t>
      </w:r>
      <w:proofErr w:type="spellEnd"/>
    </w:p>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7E0622CF" w14:textId="77777777" w:rsidR="00CE0A55" w:rsidRPr="007E766C" w:rsidRDefault="003E6E2F">
      <w:pPr>
        <w:rPr>
          <w:lang w:val="es-NI"/>
        </w:rPr>
      </w:pPr>
      <w:r w:rsidRPr="007E766C">
        <w:rPr>
          <w:sz w:val="15"/>
          <w:lang w:val="es-NI"/>
        </w:rPr>
        <w:t>No</w:t>
      </w:r>
    </w:p>
    <w:p w14:paraId="4C72585C" w14:textId="77777777" w:rsidR="00CE0A55" w:rsidRPr="007E766C" w:rsidRDefault="003E6E2F">
      <w:pPr>
        <w:rPr>
          <w:lang w:val="es-NI"/>
        </w:rPr>
      </w:pPr>
      <w:r w:rsidRPr="007E766C">
        <w:rPr>
          <w:sz w:val="15"/>
          <w:lang w:val="es-NI"/>
        </w:rPr>
        <w:t>FK</w:t>
      </w:r>
    </w:p>
    <w:p w14:paraId="59B49052" w14:textId="77777777" w:rsidR="00CE0A55" w:rsidRPr="007E766C" w:rsidRDefault="003E6E2F">
      <w:pPr>
        <w:rPr>
          <w:lang w:val="es-NI"/>
        </w:rPr>
      </w:pPr>
      <w:r w:rsidRPr="007E766C">
        <w:rPr>
          <w:sz w:val="15"/>
          <w:lang w:val="es-NI"/>
        </w:rPr>
        <w:t>Caja/fondo donde se registra el cobro.</w:t>
      </w:r>
    </w:p>
    <w:p w14:paraId="5D178771" w14:textId="77777777" w:rsidR="00CE0A55" w:rsidRPr="007E766C" w:rsidRDefault="003E6E2F">
      <w:pPr>
        <w:rPr>
          <w:lang w:val="es-NI"/>
        </w:rPr>
      </w:pPr>
      <w:proofErr w:type="spellStart"/>
      <w:r w:rsidRPr="007E766C">
        <w:rPr>
          <w:sz w:val="15"/>
          <w:lang w:val="es-NI"/>
        </w:rPr>
        <w:t>metodo_pago_id</w:t>
      </w:r>
      <w:proofErr w:type="spellEnd"/>
    </w:p>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1671166" w14:textId="77777777" w:rsidR="00CE0A55" w:rsidRPr="007E766C" w:rsidRDefault="003E6E2F">
      <w:pPr>
        <w:rPr>
          <w:lang w:val="es-NI"/>
        </w:rPr>
      </w:pPr>
      <w:r w:rsidRPr="007E766C">
        <w:rPr>
          <w:sz w:val="15"/>
          <w:lang w:val="es-NI"/>
        </w:rPr>
        <w:t>No</w:t>
      </w:r>
    </w:p>
    <w:p w14:paraId="3A132795" w14:textId="77777777" w:rsidR="00CE0A55" w:rsidRPr="007E766C" w:rsidRDefault="003E6E2F">
      <w:pPr>
        <w:rPr>
          <w:lang w:val="es-NI"/>
        </w:rPr>
      </w:pPr>
      <w:r w:rsidRPr="007E766C">
        <w:rPr>
          <w:sz w:val="15"/>
          <w:lang w:val="es-NI"/>
        </w:rPr>
        <w:t>FK</w:t>
      </w:r>
    </w:p>
    <w:p w14:paraId="0BE25B72" w14:textId="77777777" w:rsidR="00CE0A55" w:rsidRPr="007E766C" w:rsidRDefault="003E6E2F">
      <w:pPr>
        <w:rPr>
          <w:lang w:val="es-NI"/>
        </w:rPr>
      </w:pPr>
      <w:r w:rsidRPr="007E766C">
        <w:rPr>
          <w:sz w:val="15"/>
          <w:lang w:val="es-NI"/>
        </w:rPr>
        <w:t>Método mediante el cual se recibió el cobro.</w:t>
      </w:r>
    </w:p>
    <w:p w14:paraId="365725FC" w14:textId="77777777" w:rsidR="00CE0A55" w:rsidRPr="007E766C" w:rsidRDefault="003E6E2F">
      <w:pPr>
        <w:rPr>
          <w:lang w:val="es-NI"/>
        </w:rPr>
      </w:pPr>
      <w:r w:rsidRPr="007E766C">
        <w:rPr>
          <w:sz w:val="15"/>
          <w:lang w:val="es-NI"/>
        </w:rPr>
        <w:t>fecha</w:t>
      </w:r>
    </w:p>
    <w:p w14:paraId="48590F23" w14:textId="77777777" w:rsidR="00CE0A55" w:rsidRPr="007E766C" w:rsidRDefault="003E6E2F">
      <w:pPr>
        <w:rPr>
          <w:lang w:val="es-NI"/>
        </w:rPr>
      </w:pPr>
      <w:r w:rsidRPr="007E766C">
        <w:rPr>
          <w:sz w:val="15"/>
          <w:lang w:val="es-NI"/>
        </w:rPr>
        <w:t>DATE</w:t>
      </w:r>
    </w:p>
    <w:p w14:paraId="1BA67C59" w14:textId="77777777" w:rsidR="00CE0A55" w:rsidRPr="007E766C" w:rsidRDefault="003E6E2F">
      <w:pPr>
        <w:rPr>
          <w:lang w:val="es-NI"/>
        </w:rPr>
      </w:pPr>
      <w:r w:rsidRPr="007E766C">
        <w:rPr>
          <w:sz w:val="15"/>
          <w:lang w:val="es-NI"/>
        </w:rPr>
        <w:t>No</w:t>
      </w:r>
    </w:p>
    <w:p w14:paraId="5CFD1282" w14:textId="77777777" w:rsidR="00CE0A55" w:rsidRPr="007E766C" w:rsidRDefault="003E6E2F">
      <w:pPr>
        <w:rPr>
          <w:lang w:val="es-NI"/>
        </w:rPr>
      </w:pPr>
      <w:r w:rsidRPr="007E766C">
        <w:rPr>
          <w:sz w:val="15"/>
          <w:lang w:val="es-NI"/>
        </w:rPr>
        <w:t>—</w:t>
      </w:r>
    </w:p>
    <w:p w14:paraId="73BBFD8F" w14:textId="77777777" w:rsidR="00CE0A55" w:rsidRPr="007E766C" w:rsidRDefault="003E6E2F">
      <w:pPr>
        <w:rPr>
          <w:lang w:val="es-NI"/>
        </w:rPr>
      </w:pPr>
      <w:r w:rsidRPr="007E766C">
        <w:rPr>
          <w:sz w:val="15"/>
          <w:lang w:val="es-NI"/>
        </w:rPr>
        <w:t>Fecha de la operación.</w:t>
      </w:r>
    </w:p>
    <w:p w14:paraId="7CA797CB" w14:textId="77777777" w:rsidR="00CE0A55" w:rsidRPr="007E766C" w:rsidRDefault="003E6E2F">
      <w:pPr>
        <w:rPr>
          <w:lang w:val="es-NI"/>
        </w:rPr>
      </w:pPr>
      <w:r w:rsidRPr="007E766C">
        <w:rPr>
          <w:sz w:val="15"/>
          <w:lang w:val="es-NI"/>
        </w:rPr>
        <w:t>monto</w:t>
      </w:r>
    </w:p>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2E1213A6" w14:textId="77777777" w:rsidR="00CE0A55" w:rsidRPr="007E766C" w:rsidRDefault="003E6E2F">
      <w:pPr>
        <w:rPr>
          <w:lang w:val="es-NI"/>
        </w:rPr>
      </w:pPr>
      <w:r w:rsidRPr="007E766C">
        <w:rPr>
          <w:sz w:val="15"/>
          <w:lang w:val="es-NI"/>
        </w:rPr>
        <w:t>No / 0.00</w:t>
      </w:r>
    </w:p>
    <w:p w14:paraId="0688A2DF" w14:textId="77777777" w:rsidR="00CE0A55" w:rsidRPr="007E766C" w:rsidRDefault="003E6E2F">
      <w:pPr>
        <w:rPr>
          <w:lang w:val="es-NI"/>
        </w:rPr>
      </w:pPr>
      <w:r w:rsidRPr="007E766C">
        <w:rPr>
          <w:sz w:val="15"/>
          <w:lang w:val="es-NI"/>
        </w:rPr>
        <w:t>—</w:t>
      </w:r>
    </w:p>
    <w:p w14:paraId="42DCF724" w14:textId="77777777" w:rsidR="00CE0A55" w:rsidRPr="007E766C" w:rsidRDefault="003E6E2F">
      <w:pPr>
        <w:rPr>
          <w:lang w:val="es-NI"/>
        </w:rPr>
      </w:pPr>
      <w:r w:rsidRPr="007E766C">
        <w:rPr>
          <w:sz w:val="15"/>
          <w:lang w:val="es-NI"/>
        </w:rPr>
        <w:t>Monto monetario del cobro o detalle.</w:t>
      </w:r>
    </w:p>
    <w:p w14:paraId="0E177DFD" w14:textId="77777777" w:rsidR="00CE0A55" w:rsidRPr="007E766C" w:rsidRDefault="003E6E2F">
      <w:pPr>
        <w:rPr>
          <w:lang w:val="es-NI"/>
        </w:rPr>
      </w:pPr>
      <w:proofErr w:type="spellStart"/>
      <w:r w:rsidRPr="007E766C">
        <w:rPr>
          <w:sz w:val="15"/>
          <w:lang w:val="es-NI"/>
        </w:rPr>
        <w:t>moneda_id</w:t>
      </w:r>
      <w:proofErr w:type="spellEnd"/>
    </w:p>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D86531C" w14:textId="77777777" w:rsidR="00CE0A55" w:rsidRPr="007E766C" w:rsidRDefault="003E6E2F">
      <w:pPr>
        <w:rPr>
          <w:lang w:val="es-NI"/>
        </w:rPr>
      </w:pPr>
      <w:r w:rsidRPr="007E766C">
        <w:rPr>
          <w:sz w:val="15"/>
          <w:lang w:val="es-NI"/>
        </w:rPr>
        <w:t>No</w:t>
      </w:r>
    </w:p>
    <w:p w14:paraId="152F186A" w14:textId="77777777" w:rsidR="00CE0A55" w:rsidRPr="007E766C" w:rsidRDefault="003E6E2F">
      <w:pPr>
        <w:rPr>
          <w:lang w:val="es-NI"/>
        </w:rPr>
      </w:pPr>
      <w:r w:rsidRPr="007E766C">
        <w:rPr>
          <w:sz w:val="15"/>
          <w:lang w:val="es-NI"/>
        </w:rPr>
        <w:t>FK</w:t>
      </w:r>
    </w:p>
    <w:p w14:paraId="4AC859AC" w14:textId="77777777" w:rsidR="00CE0A55" w:rsidRPr="007E766C" w:rsidRDefault="003E6E2F">
      <w:pPr>
        <w:rPr>
          <w:lang w:val="es-NI"/>
        </w:rPr>
      </w:pPr>
      <w:r w:rsidRPr="007E766C">
        <w:rPr>
          <w:sz w:val="15"/>
          <w:lang w:val="es-NI"/>
        </w:rPr>
        <w:t>Moneda en la que se registra la operación.</w:t>
      </w:r>
    </w:p>
    <w:p w14:paraId="3C995AAD" w14:textId="77777777" w:rsidR="00CE0A55" w:rsidRPr="007E766C" w:rsidRDefault="003E6E2F">
      <w:pPr>
        <w:rPr>
          <w:lang w:val="es-NI"/>
        </w:rPr>
      </w:pPr>
      <w:r w:rsidRPr="007E766C">
        <w:rPr>
          <w:sz w:val="15"/>
          <w:lang w:val="es-NI"/>
        </w:rPr>
        <w:t>referencia</w:t>
      </w:r>
    </w:p>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2CBFB200" w14:textId="77777777" w:rsidR="00CE0A55" w:rsidRPr="007E766C" w:rsidRDefault="003E6E2F">
      <w:pPr>
        <w:rPr>
          <w:lang w:val="es-NI"/>
        </w:rPr>
      </w:pPr>
      <w:r w:rsidRPr="007E766C">
        <w:rPr>
          <w:sz w:val="15"/>
          <w:lang w:val="es-NI"/>
        </w:rPr>
        <w:t>Sí / NULL</w:t>
      </w:r>
    </w:p>
    <w:p w14:paraId="511C7501" w14:textId="77777777" w:rsidR="00CE0A55" w:rsidRPr="007E766C" w:rsidRDefault="003E6E2F">
      <w:pPr>
        <w:rPr>
          <w:lang w:val="es-NI"/>
        </w:rPr>
      </w:pPr>
      <w:r w:rsidRPr="007E766C">
        <w:rPr>
          <w:sz w:val="15"/>
          <w:lang w:val="es-NI"/>
        </w:rPr>
        <w:t>—</w:t>
      </w:r>
    </w:p>
    <w:p w14:paraId="4BC17A62" w14:textId="77777777" w:rsidR="00CE0A55" w:rsidRPr="007E766C" w:rsidRDefault="003E6E2F">
      <w:pPr>
        <w:rPr>
          <w:lang w:val="es-NI"/>
        </w:rPr>
      </w:pPr>
      <w:r w:rsidRPr="007E766C">
        <w:rPr>
          <w:sz w:val="15"/>
          <w:lang w:val="es-NI"/>
        </w:rPr>
        <w:t>Referencia externa o documental de la operación.</w:t>
      </w:r>
    </w:p>
    <w:p w14:paraId="63EABEA6" w14:textId="77777777" w:rsidR="00CE0A55" w:rsidRPr="007E766C" w:rsidRDefault="003E6E2F">
      <w:pPr>
        <w:rPr>
          <w:lang w:val="es-NI"/>
        </w:rPr>
      </w:pPr>
      <w:r w:rsidRPr="007E766C">
        <w:rPr>
          <w:sz w:val="15"/>
          <w:lang w:val="es-NI"/>
        </w:rPr>
        <w:t>estado</w:t>
      </w:r>
    </w:p>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p w14:paraId="199E2793" w14:textId="77777777" w:rsidR="00CE0A55" w:rsidRPr="007E766C" w:rsidRDefault="003E6E2F">
      <w:pPr>
        <w:rPr>
          <w:lang w:val="es-NI"/>
        </w:rPr>
      </w:pPr>
      <w:r w:rsidRPr="007E766C">
        <w:rPr>
          <w:sz w:val="15"/>
          <w:lang w:val="es-NI"/>
        </w:rPr>
        <w:t>No / 1</w:t>
      </w:r>
    </w:p>
    <w:p w14:paraId="6360F9A8" w14:textId="77777777" w:rsidR="00CE0A55" w:rsidRPr="007E766C" w:rsidRDefault="003E6E2F">
      <w:pPr>
        <w:rPr>
          <w:lang w:val="es-NI"/>
        </w:rPr>
      </w:pPr>
      <w:r w:rsidRPr="007E766C">
        <w:rPr>
          <w:sz w:val="15"/>
          <w:lang w:val="es-NI"/>
        </w:rPr>
        <w:t>—</w:t>
      </w:r>
    </w:p>
    <w:p w14:paraId="1A569845" w14:textId="77777777" w:rsidR="00CE0A55" w:rsidRPr="007E766C" w:rsidRDefault="003E6E2F">
      <w:pPr>
        <w:rPr>
          <w:lang w:val="es-NI"/>
        </w:rPr>
      </w:pPr>
      <w:r w:rsidRPr="007E766C">
        <w:rPr>
          <w:sz w:val="15"/>
          <w:lang w:val="es-NI"/>
        </w:rPr>
        <w:t>Estado lógico/operativo del registro.</w:t>
      </w:r>
    </w:p>
    <w:p w14:paraId="65CF3686" w14:textId="77777777" w:rsidR="00CE0A55" w:rsidRPr="007E766C" w:rsidRDefault="003E6E2F">
      <w:pPr>
        <w:rPr>
          <w:lang w:val="es-NI"/>
        </w:rPr>
      </w:pPr>
      <w:r w:rsidRPr="007E766C">
        <w:rPr>
          <w:sz w:val="15"/>
          <w:lang w:val="es-NI"/>
        </w:rPr>
        <w:t>observaciones</w:t>
      </w:r>
    </w:p>
    <w:p w14:paraId="596B9BCE" w14:textId="77777777" w:rsidR="00CE0A55" w:rsidRPr="007E766C" w:rsidRDefault="003E6E2F">
      <w:pPr>
        <w:rPr>
          <w:lang w:val="es-NI"/>
        </w:rPr>
      </w:pPr>
      <w:r w:rsidRPr="007E766C">
        <w:rPr>
          <w:sz w:val="15"/>
          <w:lang w:val="es-NI"/>
        </w:rPr>
        <w:t>TEXT</w:t>
      </w:r>
    </w:p>
    <w:p w14:paraId="1045019C" w14:textId="77777777" w:rsidR="00CE0A55" w:rsidRPr="007E766C" w:rsidRDefault="003E6E2F">
      <w:pPr>
        <w:rPr>
          <w:lang w:val="es-NI"/>
        </w:rPr>
      </w:pPr>
      <w:r w:rsidRPr="007E766C">
        <w:rPr>
          <w:sz w:val="15"/>
          <w:lang w:val="es-NI"/>
        </w:rPr>
        <w:t>Sí / NULL</w:t>
      </w:r>
    </w:p>
    <w:p w14:paraId="425B73FF" w14:textId="77777777" w:rsidR="00CE0A55" w:rsidRPr="007E766C" w:rsidRDefault="003E6E2F">
      <w:pPr>
        <w:rPr>
          <w:lang w:val="es-NI"/>
        </w:rPr>
      </w:pPr>
      <w:r w:rsidRPr="007E766C">
        <w:rPr>
          <w:sz w:val="15"/>
          <w:lang w:val="es-NI"/>
        </w:rPr>
        <w:t>—</w:t>
      </w:r>
    </w:p>
    <w:p w14:paraId="497DCB90" w14:textId="77777777" w:rsidR="00CE0A55" w:rsidRPr="007E766C" w:rsidRDefault="003E6E2F">
      <w:pPr>
        <w:rPr>
          <w:lang w:val="es-NI"/>
        </w:rPr>
      </w:pPr>
      <w:r w:rsidRPr="007E766C">
        <w:rPr>
          <w:sz w:val="15"/>
          <w:lang w:val="es-NI"/>
        </w:rPr>
        <w:t>Notas adicionales del registro.</w:t>
      </w:r>
    </w:p>
    <w:p w14:paraId="1A02090D" w14:textId="77777777" w:rsidR="00CE0A55" w:rsidRPr="007E766C" w:rsidRDefault="003E6E2F">
      <w:pPr>
        <w:rPr>
          <w:lang w:val="es-NI"/>
        </w:rPr>
      </w:pPr>
      <w:proofErr w:type="spellStart"/>
      <w:r w:rsidRPr="007E766C">
        <w:rPr>
          <w:sz w:val="15"/>
          <w:lang w:val="es-NI"/>
        </w:rPr>
        <w:t>created_at</w:t>
      </w:r>
      <w:proofErr w:type="spellEnd"/>
    </w:p>
    <w:p w14:paraId="5B21F0E4" w14:textId="77777777" w:rsidR="00CE0A55" w:rsidRPr="007E766C" w:rsidRDefault="003E6E2F">
      <w:pPr>
        <w:rPr>
          <w:lang w:val="es-NI"/>
        </w:rPr>
      </w:pPr>
      <w:r w:rsidRPr="007E766C">
        <w:rPr>
          <w:sz w:val="15"/>
          <w:lang w:val="es-NI"/>
        </w:rPr>
        <w:t>TIMESTAMP</w:t>
      </w:r>
    </w:p>
    <w:p w14:paraId="40234B5F" w14:textId="77777777" w:rsidR="00CE0A55" w:rsidRPr="007E766C" w:rsidRDefault="003E6E2F">
      <w:pPr>
        <w:rPr>
          <w:lang w:val="es-NI"/>
        </w:rPr>
      </w:pPr>
      <w:r w:rsidRPr="007E766C">
        <w:rPr>
          <w:sz w:val="15"/>
          <w:lang w:val="es-NI"/>
        </w:rPr>
        <w:t>Sí / NULL</w:t>
      </w:r>
    </w:p>
    <w:p w14:paraId="250F4E9C" w14:textId="77777777" w:rsidR="00CE0A55" w:rsidRPr="007E766C" w:rsidRDefault="003E6E2F">
      <w:pPr>
        <w:rPr>
          <w:lang w:val="es-NI"/>
        </w:rPr>
      </w:pPr>
      <w:r w:rsidRPr="007E766C">
        <w:rPr>
          <w:sz w:val="15"/>
          <w:lang w:val="es-NI"/>
        </w:rPr>
        <w:t>—</w:t>
      </w:r>
    </w:p>
    <w:p w14:paraId="57477B01" w14:textId="77777777" w:rsidR="00CE0A55" w:rsidRPr="007E766C" w:rsidRDefault="003E6E2F">
      <w:pPr>
        <w:rPr>
          <w:lang w:val="es-NI"/>
        </w:rPr>
      </w:pPr>
      <w:r w:rsidRPr="007E766C">
        <w:rPr>
          <w:sz w:val="15"/>
          <w:lang w:val="es-NI"/>
        </w:rPr>
        <w:t>Fecha/hora de creación.</w:t>
      </w:r>
    </w:p>
    <w:p w14:paraId="7282041B" w14:textId="77777777" w:rsidR="00CE0A55" w:rsidRPr="007E766C" w:rsidRDefault="003E6E2F">
      <w:pPr>
        <w:rPr>
          <w:lang w:val="es-NI"/>
        </w:rPr>
      </w:pPr>
      <w:proofErr w:type="spellStart"/>
      <w:r w:rsidRPr="007E766C">
        <w:rPr>
          <w:sz w:val="15"/>
          <w:lang w:val="es-NI"/>
        </w:rPr>
        <w:t>updated_at</w:t>
      </w:r>
      <w:proofErr w:type="spellEnd"/>
    </w:p>
    <w:p w14:paraId="00E47C1E" w14:textId="77777777" w:rsidR="00CE0A55" w:rsidRPr="007E766C" w:rsidRDefault="003E6E2F">
      <w:pPr>
        <w:rPr>
          <w:lang w:val="es-NI"/>
        </w:rPr>
      </w:pPr>
      <w:r w:rsidRPr="007E766C">
        <w:rPr>
          <w:sz w:val="15"/>
          <w:lang w:val="es-NI"/>
        </w:rPr>
        <w:t>TIMESTAMP</w:t>
      </w:r>
    </w:p>
    <w:p w14:paraId="587A4B8F" w14:textId="77777777" w:rsidR="00CE0A55" w:rsidRPr="007E766C" w:rsidRDefault="003E6E2F">
      <w:pPr>
        <w:rPr>
          <w:lang w:val="es-NI"/>
        </w:rPr>
      </w:pPr>
      <w:r w:rsidRPr="007E766C">
        <w:rPr>
          <w:sz w:val="15"/>
          <w:lang w:val="es-NI"/>
        </w:rPr>
        <w:t>Sí / NULL</w:t>
      </w:r>
    </w:p>
    <w:p w14:paraId="66B1A3C9" w14:textId="77777777" w:rsidR="00CE0A55" w:rsidRPr="007E766C" w:rsidRDefault="003E6E2F">
      <w:pPr>
        <w:rPr>
          <w:lang w:val="es-NI"/>
        </w:rPr>
      </w:pPr>
      <w:r w:rsidRPr="007E766C">
        <w:rPr>
          <w:sz w:val="15"/>
          <w:lang w:val="es-NI"/>
        </w:rPr>
        <w:t>—</w:t>
      </w:r>
    </w:p>
    <w:p w14:paraId="47E53E78" w14:textId="77777777" w:rsidR="00CE0A55" w:rsidRPr="007E766C" w:rsidRDefault="003E6E2F">
      <w:pPr>
        <w:rPr>
          <w:lang w:val="es-NI"/>
        </w:rPr>
      </w:pPr>
      <w:r w:rsidRPr="007E766C">
        <w:rPr>
          <w:sz w:val="15"/>
          <w:lang w:val="es-NI"/>
        </w:rPr>
        <w:t>Fecha/hora de última actualización.</w:t>
      </w:r>
    </w:p>
    <w:p w14:paraId="7DE33549" w14:textId="77777777" w:rsidR="00CE0A55" w:rsidRPr="007E766C" w:rsidRDefault="003E6E2F">
      <w:pPr>
        <w:rPr>
          <w:lang w:val="es-NI"/>
        </w:rPr>
      </w:pPr>
      <w:proofErr w:type="spellStart"/>
      <w:r w:rsidRPr="007E766C">
        <w:rPr>
          <w:sz w:val="15"/>
          <w:lang w:val="es-NI"/>
        </w:rPr>
        <w:t>deleted_at</w:t>
      </w:r>
      <w:proofErr w:type="spellEnd"/>
    </w:p>
    <w:p w14:paraId="10802271" w14:textId="77777777" w:rsidR="00CE0A55" w:rsidRPr="007E766C" w:rsidRDefault="003E6E2F">
      <w:pPr>
        <w:rPr>
          <w:lang w:val="es-NI"/>
        </w:rPr>
      </w:pPr>
      <w:r w:rsidRPr="007E766C">
        <w:rPr>
          <w:sz w:val="15"/>
          <w:lang w:val="es-NI"/>
        </w:rPr>
        <w:t>TIMESTAMP</w:t>
      </w:r>
    </w:p>
    <w:p w14:paraId="1EB5F257" w14:textId="77777777" w:rsidR="00CE0A55" w:rsidRPr="007E766C" w:rsidRDefault="003E6E2F">
      <w:pPr>
        <w:rPr>
          <w:lang w:val="es-NI"/>
        </w:rPr>
      </w:pPr>
      <w:r w:rsidRPr="007E766C">
        <w:rPr>
          <w:sz w:val="15"/>
          <w:lang w:val="es-NI"/>
        </w:rPr>
        <w:t>Sí / NULL</w:t>
      </w:r>
    </w:p>
    <w:p w14:paraId="451EAA4E" w14:textId="77777777" w:rsidR="00CE0A55" w:rsidRPr="007E766C" w:rsidRDefault="003E6E2F">
      <w:pPr>
        <w:rPr>
          <w:lang w:val="es-NI"/>
        </w:rPr>
      </w:pPr>
      <w:r w:rsidRPr="007E766C">
        <w:rPr>
          <w:sz w:val="15"/>
          <w:lang w:val="es-NI"/>
        </w:rPr>
        <w:t>—</w:t>
      </w:r>
    </w:p>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626F5FBA" w14:textId="77777777" w:rsidR="00CE0A55" w:rsidRPr="007E766C" w:rsidRDefault="003E6E2F">
      <w:pPr>
        <w:rPr>
          <w:lang w:val="es-NI"/>
        </w:rPr>
      </w:pPr>
      <w:proofErr w:type="spellStart"/>
      <w:r w:rsidRPr="007E766C">
        <w:rPr>
          <w:sz w:val="15"/>
          <w:lang w:val="es-NI"/>
        </w:rPr>
        <w:t>codigo</w:t>
      </w:r>
      <w:proofErr w:type="spellEnd"/>
    </w:p>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6BE34C6C" w14:textId="77777777" w:rsidR="00CE0A55" w:rsidRPr="007E766C" w:rsidRDefault="003E6E2F">
      <w:pPr>
        <w:rPr>
          <w:lang w:val="es-NI"/>
        </w:rPr>
      </w:pPr>
      <w:r w:rsidRPr="007E766C">
        <w:rPr>
          <w:sz w:val="15"/>
          <w:lang w:val="es-NI"/>
        </w:rPr>
        <w:t>No</w:t>
      </w:r>
    </w:p>
    <w:p w14:paraId="09F7AFF1" w14:textId="77777777" w:rsidR="00CE0A55" w:rsidRPr="007E766C" w:rsidRDefault="003E6E2F">
      <w:pPr>
        <w:rPr>
          <w:lang w:val="es-NI"/>
        </w:rPr>
      </w:pPr>
      <w:r w:rsidRPr="007E766C">
        <w:rPr>
          <w:sz w:val="15"/>
          <w:lang w:val="es-NI"/>
        </w:rPr>
        <w:t>UK</w:t>
      </w:r>
    </w:p>
    <w:p w14:paraId="7E2568D2" w14:textId="77777777" w:rsidR="00CE0A55" w:rsidRPr="007E766C" w:rsidRDefault="003E6E2F">
      <w:pPr>
        <w:rPr>
          <w:lang w:val="es-NI"/>
        </w:rPr>
      </w:pPr>
      <w:r w:rsidRPr="007E766C">
        <w:rPr>
          <w:sz w:val="15"/>
          <w:lang w:val="es-NI"/>
        </w:rPr>
        <w:t>Código de negocio.</w:t>
      </w:r>
    </w:p>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p w14:paraId="45B3AF9F" w14:textId="77777777" w:rsidR="00CE0A55" w:rsidRPr="007E766C" w:rsidRDefault="003E6E2F">
      <w:pPr>
        <w:rPr>
          <w:lang w:val="es-NI"/>
        </w:rPr>
      </w:pPr>
      <w:r w:rsidRPr="007E766C">
        <w:rPr>
          <w:b/>
          <w:sz w:val="16"/>
          <w:lang w:val="es-NI"/>
        </w:rPr>
        <w:t>PK</w:t>
      </w:r>
    </w:p>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59FF418D" w14:textId="77777777" w:rsidR="00CE0A55" w:rsidRPr="007E766C" w:rsidRDefault="003E6E2F">
      <w:pPr>
        <w:rPr>
          <w:lang w:val="es-NI"/>
        </w:rPr>
      </w:pPr>
      <w:r w:rsidRPr="007E766C">
        <w:rPr>
          <w:b/>
          <w:sz w:val="16"/>
          <w:lang w:val="es-NI"/>
        </w:rPr>
        <w:t>Índices únicos</w:t>
      </w:r>
    </w:p>
    <w:p w14:paraId="30829F68" w14:textId="77777777" w:rsidR="00CE0A55" w:rsidRPr="007E766C" w:rsidRDefault="003E6E2F">
      <w:pPr>
        <w:rPr>
          <w:lang w:val="es-NI"/>
        </w:rPr>
      </w:pPr>
      <w:r w:rsidRPr="007E766C">
        <w:rPr>
          <w:b/>
          <w:sz w:val="16"/>
          <w:lang w:val="es-NI"/>
        </w:rPr>
        <w:t>Relaciones FK</w:t>
      </w:r>
    </w:p>
    <w:p w14:paraId="51864AB8" w14:textId="77777777" w:rsidR="00CE0A55" w:rsidRPr="007E766C" w:rsidRDefault="003E6E2F">
      <w:pPr>
        <w:rPr>
          <w:lang w:val="es-NI"/>
        </w:rPr>
      </w:pPr>
      <w:r w:rsidRPr="007E766C">
        <w:rPr>
          <w:sz w:val="16"/>
          <w:lang w:val="es-NI"/>
        </w:rPr>
        <w:t>id</w:t>
      </w:r>
    </w:p>
    <w:p w14:paraId="27ED67C9" w14:textId="77777777" w:rsidR="00CE0A55" w:rsidRPr="007E766C" w:rsidRDefault="003E6E2F">
      <w:pPr>
        <w:rPr>
          <w:lang w:val="es-NI"/>
        </w:rPr>
      </w:pPr>
      <w:r w:rsidRPr="007E766C">
        <w:rPr>
          <w:sz w:val="16"/>
          <w:lang w:val="es-NI"/>
        </w:rPr>
        <w:t>Sí</w:t>
      </w:r>
    </w:p>
    <w:p w14:paraId="59B355EC" w14:textId="77777777" w:rsidR="00CE0A55" w:rsidRPr="007E766C" w:rsidRDefault="003E6E2F">
      <w:pPr>
        <w:rPr>
          <w:lang w:val="es-NI"/>
        </w:rPr>
      </w:pPr>
      <w:r w:rsidRPr="007E766C">
        <w:rPr>
          <w:sz w:val="16"/>
          <w:lang w:val="es-NI"/>
        </w:rPr>
        <w:t>—</w:t>
      </w:r>
    </w:p>
    <w:p w14:paraId="4FF418A6" w14:textId="77777777" w:rsidR="00CE0A55" w:rsidRPr="007E766C" w:rsidRDefault="003E6E2F">
      <w:pPr>
        <w:rPr>
          <w:lang w:val="es-NI"/>
        </w:rPr>
      </w:pPr>
      <w:r w:rsidRPr="007E766C">
        <w:rPr>
          <w:sz w:val="16"/>
          <w:lang w:val="es-NI"/>
        </w:rPr>
        <w:t>2</w:t>
      </w:r>
    </w:p>
    <w:p w14:paraId="7593C92E" w14:textId="77777777" w:rsidR="00CE0A55" w:rsidRPr="007E766C" w:rsidRDefault="003E6E2F">
      <w:pPr>
        <w:rPr>
          <w:lang w:val="es-NI"/>
        </w:rPr>
      </w:pPr>
      <w:r w:rsidRPr="007E766C">
        <w:rPr>
          <w:b/>
          <w:sz w:val="15"/>
          <w:lang w:val="es-NI"/>
        </w:rPr>
        <w:t>Campo</w:t>
      </w:r>
    </w:p>
    <w:p w14:paraId="4199DEAD" w14:textId="77777777" w:rsidR="00CE0A55" w:rsidRPr="007E766C" w:rsidRDefault="003E6E2F">
      <w:pPr>
        <w:rPr>
          <w:lang w:val="es-NI"/>
        </w:rPr>
      </w:pPr>
      <w:r w:rsidRPr="007E766C">
        <w:rPr>
          <w:b/>
          <w:sz w:val="15"/>
          <w:lang w:val="es-NI"/>
        </w:rPr>
        <w:t>Tipo / definición</w:t>
      </w:r>
    </w:p>
    <w:p w14:paraId="47005B27" w14:textId="77777777" w:rsidR="00CE0A55" w:rsidRPr="007E766C" w:rsidRDefault="003E6E2F">
      <w:pPr>
        <w:rPr>
          <w:lang w:val="es-NI"/>
        </w:rPr>
      </w:pPr>
      <w:r w:rsidRPr="007E766C">
        <w:rPr>
          <w:b/>
          <w:sz w:val="15"/>
          <w:lang w:val="es-NI"/>
        </w:rPr>
        <w:t>Nulo / default</w:t>
      </w:r>
    </w:p>
    <w:p w14:paraId="73B5CBDE" w14:textId="77777777" w:rsidR="00CE0A55" w:rsidRPr="007E766C" w:rsidRDefault="003E6E2F">
      <w:pPr>
        <w:rPr>
          <w:lang w:val="es-NI"/>
        </w:rPr>
      </w:pPr>
      <w:r w:rsidRPr="007E766C">
        <w:rPr>
          <w:b/>
          <w:sz w:val="15"/>
          <w:lang w:val="es-NI"/>
        </w:rPr>
        <w:t>Clave / índice</w:t>
      </w:r>
    </w:p>
    <w:p w14:paraId="205B08A6" w14:textId="77777777" w:rsidR="00CE0A55" w:rsidRPr="007E766C" w:rsidRDefault="003E6E2F">
      <w:pPr>
        <w:rPr>
          <w:lang w:val="es-NI"/>
        </w:rPr>
      </w:pPr>
      <w:r w:rsidRPr="007E766C">
        <w:rPr>
          <w:b/>
          <w:sz w:val="15"/>
          <w:lang w:val="es-NI"/>
        </w:rPr>
        <w:t>Descripción</w:t>
      </w:r>
    </w:p>
    <w:p w14:paraId="2265DDEA" w14:textId="77777777" w:rsidR="00CE0A55" w:rsidRPr="007E766C" w:rsidRDefault="003E6E2F">
      <w:pPr>
        <w:rPr>
          <w:lang w:val="es-NI"/>
        </w:rPr>
      </w:pPr>
      <w:r w:rsidRPr="007E766C">
        <w:rPr>
          <w:sz w:val="15"/>
          <w:lang w:val="es-NI"/>
        </w:rPr>
        <w:t>id</w:t>
      </w:r>
    </w:p>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CF1517F" w14:textId="77777777" w:rsidR="00CE0A55" w:rsidRPr="007E766C" w:rsidRDefault="003E6E2F">
      <w:pPr>
        <w:rPr>
          <w:lang w:val="es-NI"/>
        </w:rPr>
      </w:pPr>
      <w:r w:rsidRPr="007E766C">
        <w:rPr>
          <w:sz w:val="15"/>
          <w:lang w:val="es-NI"/>
        </w:rPr>
        <w:t>No</w:t>
      </w:r>
    </w:p>
    <w:p w14:paraId="40D02F35" w14:textId="77777777" w:rsidR="00CE0A55" w:rsidRPr="007E766C" w:rsidRDefault="003E6E2F">
      <w:pPr>
        <w:rPr>
          <w:lang w:val="es-NI"/>
        </w:rPr>
      </w:pPr>
      <w:r w:rsidRPr="007E766C">
        <w:rPr>
          <w:sz w:val="15"/>
          <w:lang w:val="es-NI"/>
        </w:rPr>
        <w:t>PK</w:t>
      </w:r>
    </w:p>
    <w:p w14:paraId="0DAFD554" w14:textId="77777777" w:rsidR="00CE0A55" w:rsidRPr="007E766C" w:rsidRDefault="003E6E2F">
      <w:pPr>
        <w:rPr>
          <w:lang w:val="es-NI"/>
        </w:rPr>
      </w:pPr>
      <w:r w:rsidRPr="007E766C">
        <w:rPr>
          <w:sz w:val="15"/>
          <w:lang w:val="es-NI"/>
        </w:rPr>
        <w:t>Identificador único de la fila.</w:t>
      </w:r>
    </w:p>
    <w:p w14:paraId="319B4083" w14:textId="77777777" w:rsidR="00CE0A55" w:rsidRPr="007E766C" w:rsidRDefault="003E6E2F">
      <w:pPr>
        <w:rPr>
          <w:lang w:val="es-NI"/>
        </w:rPr>
      </w:pPr>
      <w:proofErr w:type="spellStart"/>
      <w:r w:rsidRPr="007E766C">
        <w:rPr>
          <w:sz w:val="15"/>
          <w:lang w:val="es-NI"/>
        </w:rPr>
        <w:t>cobro_id</w:t>
      </w:r>
      <w:proofErr w:type="spellEnd"/>
    </w:p>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6C1DA1F" w14:textId="77777777" w:rsidR="00CE0A55" w:rsidRPr="007E766C" w:rsidRDefault="003E6E2F">
      <w:pPr>
        <w:rPr>
          <w:lang w:val="es-NI"/>
        </w:rPr>
      </w:pPr>
      <w:r w:rsidRPr="007E766C">
        <w:rPr>
          <w:sz w:val="15"/>
          <w:lang w:val="es-NI"/>
        </w:rPr>
        <w:t>No</w:t>
      </w:r>
    </w:p>
    <w:p w14:paraId="25D99D2C" w14:textId="77777777" w:rsidR="00CE0A55" w:rsidRPr="007E766C" w:rsidRDefault="003E6E2F">
      <w:pPr>
        <w:rPr>
          <w:lang w:val="es-NI"/>
        </w:rPr>
      </w:pPr>
      <w:r w:rsidRPr="007E766C">
        <w:rPr>
          <w:sz w:val="15"/>
          <w:lang w:val="es-NI"/>
        </w:rPr>
        <w:t>FK</w:t>
      </w:r>
    </w:p>
    <w:p w14:paraId="286F6685" w14:textId="77777777" w:rsidR="00CE0A55" w:rsidRPr="007E766C" w:rsidRDefault="003E6E2F">
      <w:pPr>
        <w:rPr>
          <w:lang w:val="es-NI"/>
        </w:rPr>
      </w:pPr>
      <w:r w:rsidRPr="007E766C">
        <w:rPr>
          <w:sz w:val="15"/>
          <w:lang w:val="es-NI"/>
        </w:rPr>
        <w:t>Referencia al cobro cabecera.</w:t>
      </w:r>
    </w:p>
    <w:p w14:paraId="68ECAB2B" w14:textId="77777777" w:rsidR="00CE0A55" w:rsidRPr="007E766C" w:rsidRDefault="003E6E2F">
      <w:pPr>
        <w:rPr>
          <w:lang w:val="es-NI"/>
        </w:rPr>
      </w:pPr>
      <w:proofErr w:type="spellStart"/>
      <w:r w:rsidRPr="007E766C">
        <w:rPr>
          <w:sz w:val="15"/>
          <w:lang w:val="es-NI"/>
        </w:rPr>
        <w:t>ingreso_id</w:t>
      </w:r>
      <w:proofErr w:type="spellEnd"/>
    </w:p>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055E7CF7" w14:textId="77777777" w:rsidR="00CE0A55" w:rsidRPr="007E766C" w:rsidRDefault="003E6E2F">
      <w:pPr>
        <w:rPr>
          <w:lang w:val="es-NI"/>
        </w:rPr>
      </w:pPr>
      <w:r w:rsidRPr="007E766C">
        <w:rPr>
          <w:sz w:val="15"/>
          <w:lang w:val="es-NI"/>
        </w:rPr>
        <w:t>No</w:t>
      </w:r>
    </w:p>
    <w:p w14:paraId="14ECCAB4" w14:textId="77777777" w:rsidR="00CE0A55" w:rsidRPr="007E766C" w:rsidRDefault="003E6E2F">
      <w:pPr>
        <w:rPr>
          <w:lang w:val="es-NI"/>
        </w:rPr>
      </w:pPr>
      <w:r w:rsidRPr="007E766C">
        <w:rPr>
          <w:sz w:val="15"/>
          <w:lang w:val="es-NI"/>
        </w:rPr>
        <w:t>FK</w:t>
      </w:r>
    </w:p>
    <w:p w14:paraId="5B290CFE" w14:textId="77777777" w:rsidR="00CE0A55" w:rsidRPr="007E766C" w:rsidRDefault="003E6E2F">
      <w:pPr>
        <w:rPr>
          <w:lang w:val="es-NI"/>
        </w:rPr>
      </w:pPr>
      <w:r w:rsidRPr="007E766C">
        <w:rPr>
          <w:sz w:val="15"/>
          <w:lang w:val="es-NI"/>
        </w:rPr>
        <w:t>Referencia al ingreso al que se aplica el cobro.</w:t>
      </w:r>
    </w:p>
    <w:p w14:paraId="61CCC7E9" w14:textId="77777777" w:rsidR="00CE0A55" w:rsidRPr="007E766C" w:rsidRDefault="003E6E2F">
      <w:pPr>
        <w:rPr>
          <w:lang w:val="es-NI"/>
        </w:rPr>
      </w:pPr>
      <w:r w:rsidRPr="007E766C">
        <w:rPr>
          <w:sz w:val="15"/>
          <w:lang w:val="es-NI"/>
        </w:rPr>
        <w:t>monto</w:t>
      </w:r>
    </w:p>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06DFBBB8" w14:textId="77777777" w:rsidR="00CE0A55" w:rsidRPr="007E766C" w:rsidRDefault="003E6E2F">
      <w:pPr>
        <w:rPr>
          <w:lang w:val="es-NI"/>
        </w:rPr>
      </w:pPr>
      <w:r w:rsidRPr="007E766C">
        <w:rPr>
          <w:sz w:val="15"/>
          <w:lang w:val="es-NI"/>
        </w:rPr>
        <w:t>No / 0.00</w:t>
      </w:r>
    </w:p>
    <w:p w14:paraId="503137DE" w14:textId="77777777" w:rsidR="00CE0A55" w:rsidRPr="007E766C" w:rsidRDefault="003E6E2F">
      <w:pPr>
        <w:rPr>
          <w:lang w:val="es-NI"/>
        </w:rPr>
      </w:pPr>
      <w:r w:rsidRPr="007E766C">
        <w:rPr>
          <w:sz w:val="15"/>
          <w:lang w:val="es-NI"/>
        </w:rPr>
        <w:t>—</w:t>
      </w:r>
    </w:p>
    <w:p w14:paraId="0B391811" w14:textId="77777777" w:rsidR="00CE0A55" w:rsidRPr="007E766C" w:rsidRDefault="003E6E2F">
      <w:pPr>
        <w:rPr>
          <w:lang w:val="es-NI"/>
        </w:rPr>
      </w:pPr>
      <w:r w:rsidRPr="007E766C">
        <w:rPr>
          <w:sz w:val="15"/>
          <w:lang w:val="es-NI"/>
        </w:rPr>
        <w:t>Monto monetario del cobro o detalle.</w:t>
      </w:r>
    </w:p>
    <w:p w14:paraId="1383FD19" w14:textId="77777777" w:rsidR="00CE0A55" w:rsidRPr="007E766C" w:rsidRDefault="003E6E2F">
      <w:pPr>
        <w:rPr>
          <w:lang w:val="es-NI"/>
        </w:rPr>
      </w:pPr>
      <w:r w:rsidRPr="007E766C">
        <w:rPr>
          <w:sz w:val="15"/>
          <w:lang w:val="es-NI"/>
        </w:rPr>
        <w:t>observaciones</w:t>
      </w:r>
    </w:p>
    <w:p w14:paraId="49916F30" w14:textId="77777777" w:rsidR="00CE0A55" w:rsidRPr="007E766C" w:rsidRDefault="003E6E2F">
      <w:pPr>
        <w:rPr>
          <w:lang w:val="es-NI"/>
        </w:rPr>
      </w:pPr>
      <w:r w:rsidRPr="007E766C">
        <w:rPr>
          <w:sz w:val="15"/>
          <w:lang w:val="es-NI"/>
        </w:rPr>
        <w:t>TEXT</w:t>
      </w:r>
    </w:p>
    <w:p w14:paraId="6B636CBC" w14:textId="77777777" w:rsidR="00CE0A55" w:rsidRPr="007E766C" w:rsidRDefault="003E6E2F">
      <w:pPr>
        <w:rPr>
          <w:lang w:val="es-NI"/>
        </w:rPr>
      </w:pPr>
      <w:r w:rsidRPr="007E766C">
        <w:rPr>
          <w:sz w:val="15"/>
          <w:lang w:val="es-NI"/>
        </w:rPr>
        <w:t>Sí / NULL</w:t>
      </w:r>
    </w:p>
    <w:p w14:paraId="604F6281" w14:textId="77777777" w:rsidR="00CE0A55" w:rsidRPr="007E766C" w:rsidRDefault="003E6E2F">
      <w:pPr>
        <w:rPr>
          <w:lang w:val="es-NI"/>
        </w:rPr>
      </w:pPr>
      <w:r w:rsidRPr="007E766C">
        <w:rPr>
          <w:sz w:val="15"/>
          <w:lang w:val="es-NI"/>
        </w:rPr>
        <w:t>—</w:t>
      </w:r>
    </w:p>
    <w:p w14:paraId="6082D297" w14:textId="77777777" w:rsidR="00CE0A55" w:rsidRPr="007E766C" w:rsidRDefault="003E6E2F">
      <w:pPr>
        <w:rPr>
          <w:lang w:val="es-NI"/>
        </w:rPr>
      </w:pPr>
      <w:r w:rsidRPr="007E766C">
        <w:rPr>
          <w:sz w:val="15"/>
          <w:lang w:val="es-NI"/>
        </w:rPr>
        <w:t>Notas adicionales del registro.</w:t>
      </w:r>
    </w:p>
    <w:p w14:paraId="494B9FC5" w14:textId="77777777" w:rsidR="00CE0A55" w:rsidRPr="007E766C" w:rsidRDefault="003E6E2F">
      <w:pPr>
        <w:rPr>
          <w:lang w:val="es-NI"/>
        </w:rPr>
      </w:pPr>
      <w:proofErr w:type="spellStart"/>
      <w:r w:rsidRPr="007E766C">
        <w:rPr>
          <w:sz w:val="15"/>
          <w:lang w:val="es-NI"/>
        </w:rPr>
        <w:t>created_at</w:t>
      </w:r>
      <w:proofErr w:type="spellEnd"/>
    </w:p>
    <w:p w14:paraId="753D21E1" w14:textId="77777777" w:rsidR="00CE0A55" w:rsidRPr="007E766C" w:rsidRDefault="003E6E2F">
      <w:pPr>
        <w:rPr>
          <w:lang w:val="es-NI"/>
        </w:rPr>
      </w:pPr>
      <w:r w:rsidRPr="007E766C">
        <w:rPr>
          <w:sz w:val="15"/>
          <w:lang w:val="es-NI"/>
        </w:rPr>
        <w:t>TIMESTAMP</w:t>
      </w:r>
    </w:p>
    <w:p w14:paraId="4549A25C" w14:textId="77777777" w:rsidR="00CE0A55" w:rsidRPr="007E766C" w:rsidRDefault="003E6E2F">
      <w:pPr>
        <w:rPr>
          <w:lang w:val="es-NI"/>
        </w:rPr>
      </w:pPr>
      <w:r w:rsidRPr="007E766C">
        <w:rPr>
          <w:sz w:val="15"/>
          <w:lang w:val="es-NI"/>
        </w:rPr>
        <w:t>Sí / NULL</w:t>
      </w:r>
    </w:p>
    <w:p w14:paraId="34E6735F" w14:textId="77777777" w:rsidR="00CE0A55" w:rsidRPr="007E766C" w:rsidRDefault="003E6E2F">
      <w:pPr>
        <w:rPr>
          <w:lang w:val="es-NI"/>
        </w:rPr>
      </w:pPr>
      <w:r w:rsidRPr="007E766C">
        <w:rPr>
          <w:sz w:val="15"/>
          <w:lang w:val="es-NI"/>
        </w:rPr>
        <w:t>—</w:t>
      </w:r>
    </w:p>
    <w:p w14:paraId="07E4D616" w14:textId="77777777" w:rsidR="00CE0A55" w:rsidRPr="007E766C" w:rsidRDefault="003E6E2F">
      <w:pPr>
        <w:rPr>
          <w:lang w:val="es-NI"/>
        </w:rPr>
      </w:pPr>
      <w:r w:rsidRPr="007E766C">
        <w:rPr>
          <w:sz w:val="15"/>
          <w:lang w:val="es-NI"/>
        </w:rPr>
        <w:t>Fecha/hora de creación.</w:t>
      </w:r>
    </w:p>
    <w:p w14:paraId="1F69AB25" w14:textId="77777777" w:rsidR="00CE0A55" w:rsidRPr="007E766C" w:rsidRDefault="003E6E2F">
      <w:pPr>
        <w:rPr>
          <w:lang w:val="es-NI"/>
        </w:rPr>
      </w:pPr>
      <w:proofErr w:type="spellStart"/>
      <w:r w:rsidRPr="007E766C">
        <w:rPr>
          <w:sz w:val="15"/>
          <w:lang w:val="es-NI"/>
        </w:rPr>
        <w:t>updated_at</w:t>
      </w:r>
      <w:proofErr w:type="spellEnd"/>
    </w:p>
    <w:p w14:paraId="33D77AB1" w14:textId="77777777" w:rsidR="00CE0A55" w:rsidRPr="007E766C" w:rsidRDefault="003E6E2F">
      <w:pPr>
        <w:rPr>
          <w:lang w:val="es-NI"/>
        </w:rPr>
      </w:pPr>
      <w:r w:rsidRPr="007E766C">
        <w:rPr>
          <w:sz w:val="15"/>
          <w:lang w:val="es-NI"/>
        </w:rPr>
        <w:t>TIMESTAMP</w:t>
      </w:r>
    </w:p>
    <w:p w14:paraId="6C8AA061" w14:textId="77777777" w:rsidR="00CE0A55" w:rsidRPr="007E766C" w:rsidRDefault="003E6E2F">
      <w:pPr>
        <w:rPr>
          <w:lang w:val="es-NI"/>
        </w:rPr>
      </w:pPr>
      <w:r w:rsidRPr="007E766C">
        <w:rPr>
          <w:sz w:val="15"/>
          <w:lang w:val="es-NI"/>
        </w:rPr>
        <w:t>Sí / NULL</w:t>
      </w:r>
    </w:p>
    <w:p w14:paraId="1D379F67" w14:textId="77777777" w:rsidR="00CE0A55" w:rsidRPr="007E766C" w:rsidRDefault="003E6E2F">
      <w:pPr>
        <w:rPr>
          <w:lang w:val="es-NI"/>
        </w:rPr>
      </w:pPr>
      <w:r w:rsidRPr="007E766C">
        <w:rPr>
          <w:sz w:val="15"/>
          <w:lang w:val="es-NI"/>
        </w:rPr>
        <w:t>—</w:t>
      </w:r>
    </w:p>
    <w:p w14:paraId="79EAF720" w14:textId="77777777" w:rsidR="00CE0A55" w:rsidRPr="007E766C" w:rsidRDefault="003E6E2F">
      <w:pPr>
        <w:rPr>
          <w:lang w:val="es-NI"/>
        </w:rPr>
      </w:pPr>
      <w:r w:rsidRPr="007E766C">
        <w:rPr>
          <w:sz w:val="15"/>
          <w:lang w:val="es-NI"/>
        </w:rPr>
        <w:t>Fecha/hora de última actualización.</w:t>
      </w:r>
    </w:p>
    <w:p w14:paraId="0D1B4188" w14:textId="77777777" w:rsidR="00CE0A55" w:rsidRPr="007E766C" w:rsidRDefault="003E6E2F">
      <w:pPr>
        <w:rPr>
          <w:lang w:val="es-NI"/>
        </w:rPr>
      </w:pPr>
      <w:proofErr w:type="spellStart"/>
      <w:r w:rsidRPr="007E766C">
        <w:rPr>
          <w:sz w:val="15"/>
          <w:lang w:val="es-NI"/>
        </w:rPr>
        <w:t>deleted_at</w:t>
      </w:r>
      <w:proofErr w:type="spellEnd"/>
    </w:p>
    <w:p w14:paraId="69ADAFB5" w14:textId="77777777" w:rsidR="00CE0A55" w:rsidRPr="007E766C" w:rsidRDefault="003E6E2F">
      <w:pPr>
        <w:rPr>
          <w:lang w:val="es-NI"/>
        </w:rPr>
      </w:pPr>
      <w:r w:rsidRPr="007E766C">
        <w:rPr>
          <w:sz w:val="15"/>
          <w:lang w:val="es-NI"/>
        </w:rPr>
        <w:t>TIMESTAMP</w:t>
      </w:r>
    </w:p>
    <w:p w14:paraId="473AA086" w14:textId="77777777" w:rsidR="00CE0A55" w:rsidRPr="007E766C" w:rsidRDefault="003E6E2F">
      <w:pPr>
        <w:rPr>
          <w:lang w:val="es-NI"/>
        </w:rPr>
      </w:pPr>
      <w:r w:rsidRPr="007E766C">
        <w:rPr>
          <w:sz w:val="15"/>
          <w:lang w:val="es-NI"/>
        </w:rPr>
        <w:t>Sí / NULL</w:t>
      </w:r>
    </w:p>
    <w:p w14:paraId="2F2D127E" w14:textId="77777777" w:rsidR="00CE0A55" w:rsidRPr="007E766C" w:rsidRDefault="003E6E2F">
      <w:pPr>
        <w:rPr>
          <w:lang w:val="es-NI"/>
        </w:rPr>
      </w:pPr>
      <w:r w:rsidRPr="007E766C">
        <w:rPr>
          <w:sz w:val="15"/>
          <w:lang w:val="es-NI"/>
        </w:rPr>
        <w:t>—</w:t>
      </w:r>
    </w:p>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p w14:paraId="4EE5AF73" w14:textId="77777777" w:rsidR="00CE0A55" w:rsidRPr="007E766C" w:rsidRDefault="003E6E2F">
      <w:pPr>
        <w:rPr>
          <w:lang w:val="es-NI"/>
        </w:rPr>
      </w:pPr>
      <w:r w:rsidRPr="007E766C">
        <w:rPr>
          <w:b/>
          <w:sz w:val="16"/>
          <w:lang w:val="es-NI"/>
        </w:rPr>
        <w:t>PK</w:t>
      </w:r>
    </w:p>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026BBF0E" w14:textId="77777777" w:rsidR="00CE0A55" w:rsidRPr="007E766C" w:rsidRDefault="003E6E2F">
      <w:pPr>
        <w:rPr>
          <w:lang w:val="es-NI"/>
        </w:rPr>
      </w:pPr>
      <w:r w:rsidRPr="007E766C">
        <w:rPr>
          <w:b/>
          <w:sz w:val="16"/>
          <w:lang w:val="es-NI"/>
        </w:rPr>
        <w:t>Índices únicos</w:t>
      </w:r>
    </w:p>
    <w:p w14:paraId="7A8D3C25" w14:textId="77777777" w:rsidR="00CE0A55" w:rsidRPr="007E766C" w:rsidRDefault="003E6E2F">
      <w:pPr>
        <w:rPr>
          <w:lang w:val="es-NI"/>
        </w:rPr>
      </w:pPr>
      <w:r w:rsidRPr="007E766C">
        <w:rPr>
          <w:b/>
          <w:sz w:val="16"/>
          <w:lang w:val="es-NI"/>
        </w:rPr>
        <w:t>Relaciones FK</w:t>
      </w:r>
    </w:p>
    <w:p w14:paraId="7571C9A5" w14:textId="77777777" w:rsidR="00CE0A55" w:rsidRPr="007E766C" w:rsidRDefault="003E6E2F">
      <w:pPr>
        <w:rPr>
          <w:lang w:val="es-NI"/>
        </w:rPr>
      </w:pPr>
      <w:r w:rsidRPr="007E766C">
        <w:rPr>
          <w:sz w:val="16"/>
          <w:lang w:val="es-NI"/>
        </w:rPr>
        <w:t>id</w:t>
      </w:r>
    </w:p>
    <w:p w14:paraId="2951A3A6" w14:textId="77777777" w:rsidR="00CE0A55" w:rsidRPr="007E766C" w:rsidRDefault="003E6E2F">
      <w:pPr>
        <w:rPr>
          <w:lang w:val="es-NI"/>
        </w:rPr>
      </w:pPr>
      <w:r w:rsidRPr="007E766C">
        <w:rPr>
          <w:sz w:val="16"/>
          <w:lang w:val="es-NI"/>
        </w:rPr>
        <w:t>Sí</w:t>
      </w:r>
    </w:p>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p w14:paraId="5FCB240D" w14:textId="77777777" w:rsidR="00CE0A55" w:rsidRPr="007E766C" w:rsidRDefault="003E6E2F">
      <w:pPr>
        <w:rPr>
          <w:lang w:val="es-NI"/>
        </w:rPr>
      </w:pPr>
      <w:r w:rsidRPr="007E766C">
        <w:rPr>
          <w:sz w:val="16"/>
          <w:lang w:val="es-NI"/>
        </w:rPr>
        <w:t>1</w:t>
      </w:r>
    </w:p>
    <w:p w14:paraId="2E847E7C" w14:textId="77777777" w:rsidR="00CE0A55" w:rsidRPr="007E766C" w:rsidRDefault="003E6E2F">
      <w:pPr>
        <w:rPr>
          <w:lang w:val="es-NI"/>
        </w:rPr>
      </w:pPr>
      <w:r w:rsidRPr="007E766C">
        <w:rPr>
          <w:b/>
          <w:sz w:val="15"/>
          <w:lang w:val="es-NI"/>
        </w:rPr>
        <w:t>Campo</w:t>
      </w:r>
    </w:p>
    <w:p w14:paraId="2BF52B99" w14:textId="77777777" w:rsidR="00CE0A55" w:rsidRPr="007E766C" w:rsidRDefault="003E6E2F">
      <w:pPr>
        <w:rPr>
          <w:lang w:val="es-NI"/>
        </w:rPr>
      </w:pPr>
      <w:r w:rsidRPr="007E766C">
        <w:rPr>
          <w:b/>
          <w:sz w:val="15"/>
          <w:lang w:val="es-NI"/>
        </w:rPr>
        <w:t>Tipo / definición</w:t>
      </w:r>
    </w:p>
    <w:p w14:paraId="77964A2C" w14:textId="77777777" w:rsidR="00CE0A55" w:rsidRPr="007E766C" w:rsidRDefault="003E6E2F">
      <w:pPr>
        <w:rPr>
          <w:lang w:val="es-NI"/>
        </w:rPr>
      </w:pPr>
      <w:r w:rsidRPr="007E766C">
        <w:rPr>
          <w:b/>
          <w:sz w:val="15"/>
          <w:lang w:val="es-NI"/>
        </w:rPr>
        <w:t>Nulo / default</w:t>
      </w:r>
    </w:p>
    <w:p w14:paraId="5BA85FA9" w14:textId="77777777" w:rsidR="00CE0A55" w:rsidRPr="007E766C" w:rsidRDefault="003E6E2F">
      <w:pPr>
        <w:rPr>
          <w:lang w:val="es-NI"/>
        </w:rPr>
      </w:pPr>
      <w:r w:rsidRPr="007E766C">
        <w:rPr>
          <w:b/>
          <w:sz w:val="15"/>
          <w:lang w:val="es-NI"/>
        </w:rPr>
        <w:t>Clave / índice</w:t>
      </w:r>
    </w:p>
    <w:p w14:paraId="656AC2F7" w14:textId="77777777" w:rsidR="00CE0A55" w:rsidRPr="007E766C" w:rsidRDefault="003E6E2F">
      <w:pPr>
        <w:rPr>
          <w:lang w:val="es-NI"/>
        </w:rPr>
      </w:pPr>
      <w:r w:rsidRPr="007E766C">
        <w:rPr>
          <w:b/>
          <w:sz w:val="15"/>
          <w:lang w:val="es-NI"/>
        </w:rPr>
        <w:t>Descripción</w:t>
      </w:r>
    </w:p>
    <w:p w14:paraId="143CA0A7" w14:textId="77777777" w:rsidR="00CE0A55" w:rsidRPr="007E766C" w:rsidRDefault="003E6E2F">
      <w:pPr>
        <w:rPr>
          <w:lang w:val="es-NI"/>
        </w:rPr>
      </w:pPr>
      <w:r w:rsidRPr="007E766C">
        <w:rPr>
          <w:sz w:val="15"/>
          <w:lang w:val="es-NI"/>
        </w:rPr>
        <w:t>id</w:t>
      </w:r>
    </w:p>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17E8A5EF" w14:textId="77777777" w:rsidR="00CE0A55" w:rsidRPr="007E766C" w:rsidRDefault="003E6E2F">
      <w:pPr>
        <w:rPr>
          <w:lang w:val="es-NI"/>
        </w:rPr>
      </w:pPr>
      <w:r w:rsidRPr="007E766C">
        <w:rPr>
          <w:sz w:val="15"/>
          <w:lang w:val="es-NI"/>
        </w:rPr>
        <w:t>No</w:t>
      </w:r>
    </w:p>
    <w:p w14:paraId="5332833C" w14:textId="77777777" w:rsidR="00CE0A55" w:rsidRPr="007E766C" w:rsidRDefault="003E6E2F">
      <w:pPr>
        <w:rPr>
          <w:lang w:val="es-NI"/>
        </w:rPr>
      </w:pPr>
      <w:r w:rsidRPr="007E766C">
        <w:rPr>
          <w:sz w:val="15"/>
          <w:lang w:val="es-NI"/>
        </w:rPr>
        <w:t>PK</w:t>
      </w:r>
    </w:p>
    <w:p w14:paraId="53E18497" w14:textId="77777777" w:rsidR="00CE0A55" w:rsidRPr="007E766C" w:rsidRDefault="003E6E2F">
      <w:pPr>
        <w:rPr>
          <w:lang w:val="es-NI"/>
        </w:rPr>
      </w:pPr>
      <w:r w:rsidRPr="007E766C">
        <w:rPr>
          <w:sz w:val="15"/>
          <w:lang w:val="es-NI"/>
        </w:rPr>
        <w:t>Identificador único de la fila.</w:t>
      </w:r>
    </w:p>
    <w:p w14:paraId="11B6F3D2" w14:textId="77777777" w:rsidR="00CE0A55" w:rsidRPr="007E766C" w:rsidRDefault="003E6E2F">
      <w:pPr>
        <w:rPr>
          <w:lang w:val="es-NI"/>
        </w:rPr>
      </w:pPr>
      <w:proofErr w:type="spellStart"/>
      <w:r w:rsidRPr="007E766C">
        <w:rPr>
          <w:sz w:val="15"/>
          <w:lang w:val="es-NI"/>
        </w:rPr>
        <w:t>codigo</w:t>
      </w:r>
      <w:proofErr w:type="spellEnd"/>
    </w:p>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p w14:paraId="52D9B5E3" w14:textId="77777777" w:rsidR="00CE0A55" w:rsidRPr="007E766C" w:rsidRDefault="003E6E2F">
      <w:pPr>
        <w:rPr>
          <w:lang w:val="es-NI"/>
        </w:rPr>
      </w:pPr>
      <w:r w:rsidRPr="007E766C">
        <w:rPr>
          <w:sz w:val="15"/>
          <w:lang w:val="es-NI"/>
        </w:rPr>
        <w:t>No</w:t>
      </w:r>
    </w:p>
    <w:p w14:paraId="0523A97F" w14:textId="77777777" w:rsidR="00CE0A55" w:rsidRPr="007E766C" w:rsidRDefault="003E6E2F">
      <w:pPr>
        <w:rPr>
          <w:lang w:val="es-NI"/>
        </w:rPr>
      </w:pPr>
      <w:r w:rsidRPr="007E766C">
        <w:rPr>
          <w:sz w:val="15"/>
          <w:lang w:val="es-NI"/>
        </w:rPr>
        <w:t>UK</w:t>
      </w:r>
    </w:p>
    <w:p w14:paraId="442A336B" w14:textId="77777777" w:rsidR="00CE0A55" w:rsidRPr="007E766C" w:rsidRDefault="003E6E2F">
      <w:pPr>
        <w:rPr>
          <w:lang w:val="es-NI"/>
        </w:rPr>
      </w:pPr>
      <w:r w:rsidRPr="007E766C">
        <w:rPr>
          <w:sz w:val="15"/>
          <w:lang w:val="es-NI"/>
        </w:rPr>
        <w:t>Código de negocio.</w:t>
      </w:r>
    </w:p>
    <w:p w14:paraId="7A28E3B2" w14:textId="77777777" w:rsidR="00CE0A55" w:rsidRPr="007E766C" w:rsidRDefault="003E6E2F">
      <w:pPr>
        <w:rPr>
          <w:lang w:val="es-NI"/>
        </w:rPr>
      </w:pPr>
      <w:proofErr w:type="spellStart"/>
      <w:r w:rsidRPr="007E766C">
        <w:rPr>
          <w:sz w:val="15"/>
          <w:lang w:val="es-NI"/>
        </w:rPr>
        <w:t>orden_trabajo_id</w:t>
      </w:r>
      <w:proofErr w:type="spellEnd"/>
    </w:p>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3AB4391" w14:textId="77777777" w:rsidR="00CE0A55" w:rsidRPr="007E766C" w:rsidRDefault="003E6E2F">
      <w:pPr>
        <w:rPr>
          <w:lang w:val="es-NI"/>
        </w:rPr>
      </w:pPr>
      <w:r w:rsidRPr="007E766C">
        <w:rPr>
          <w:sz w:val="15"/>
          <w:lang w:val="es-NI"/>
        </w:rPr>
        <w:t>No</w:t>
      </w:r>
    </w:p>
    <w:p w14:paraId="6C4BEBBD" w14:textId="77777777" w:rsidR="00CE0A55" w:rsidRPr="007E766C" w:rsidRDefault="003E6E2F">
      <w:pPr>
        <w:rPr>
          <w:lang w:val="es-NI"/>
        </w:rPr>
      </w:pPr>
      <w:r w:rsidRPr="007E766C">
        <w:rPr>
          <w:sz w:val="15"/>
          <w:lang w:val="es-NI"/>
        </w:rPr>
        <w:t>; FK</w:t>
      </w:r>
    </w:p>
    <w:p w14:paraId="379F983D" w14:textId="77777777" w:rsidR="00CE0A55" w:rsidRPr="007E766C" w:rsidRDefault="003E6E2F">
      <w:pPr>
        <w:rPr>
          <w:lang w:val="es-NI"/>
        </w:rPr>
      </w:pPr>
      <w:r w:rsidRPr="007E766C">
        <w:rPr>
          <w:sz w:val="15"/>
          <w:lang w:val="es-NI"/>
        </w:rPr>
        <w:t>Referencia a la orden de trabajo asociada.</w:t>
      </w:r>
    </w:p>
    <w:p w14:paraId="1B5BC5A9" w14:textId="77777777" w:rsidR="00CE0A55" w:rsidRPr="007E766C" w:rsidRDefault="003E6E2F">
      <w:pPr>
        <w:rPr>
          <w:lang w:val="es-NI"/>
        </w:rPr>
      </w:pPr>
      <w:proofErr w:type="spellStart"/>
      <w:r w:rsidRPr="007E766C">
        <w:rPr>
          <w:sz w:val="15"/>
          <w:lang w:val="es-NI"/>
        </w:rPr>
        <w:t>fecha_cierre</w:t>
      </w:r>
      <w:proofErr w:type="spellEnd"/>
    </w:p>
    <w:p w14:paraId="2ABAA177" w14:textId="77777777" w:rsidR="00CE0A55" w:rsidRPr="007E766C" w:rsidRDefault="003E6E2F">
      <w:pPr>
        <w:rPr>
          <w:lang w:val="es-NI"/>
        </w:rPr>
      </w:pPr>
      <w:r w:rsidRPr="007E766C">
        <w:rPr>
          <w:sz w:val="15"/>
          <w:lang w:val="es-NI"/>
        </w:rPr>
        <w:t>DATE</w:t>
      </w:r>
    </w:p>
    <w:p w14:paraId="54D112A1" w14:textId="77777777" w:rsidR="00CE0A55" w:rsidRPr="007E766C" w:rsidRDefault="003E6E2F">
      <w:pPr>
        <w:rPr>
          <w:lang w:val="es-NI"/>
        </w:rPr>
      </w:pPr>
      <w:r w:rsidRPr="007E766C">
        <w:rPr>
          <w:sz w:val="15"/>
          <w:lang w:val="es-NI"/>
        </w:rPr>
        <w:t>No</w:t>
      </w:r>
    </w:p>
    <w:p w14:paraId="73C49C1D" w14:textId="77777777" w:rsidR="00CE0A55" w:rsidRPr="007E766C" w:rsidRDefault="003E6E2F">
      <w:pPr>
        <w:rPr>
          <w:lang w:val="es-NI"/>
        </w:rPr>
      </w:pPr>
      <w:r w:rsidRPr="007E766C">
        <w:rPr>
          <w:sz w:val="15"/>
          <w:lang w:val="es-NI"/>
        </w:rPr>
        <w:t>—</w:t>
      </w:r>
    </w:p>
    <w:p w14:paraId="58A6032A" w14:textId="77777777" w:rsidR="00CE0A55" w:rsidRPr="007E766C" w:rsidRDefault="003E6E2F">
      <w:pPr>
        <w:rPr>
          <w:lang w:val="es-NI"/>
        </w:rPr>
      </w:pPr>
      <w:r w:rsidRPr="007E766C">
        <w:rPr>
          <w:sz w:val="15"/>
          <w:lang w:val="es-NI"/>
        </w:rPr>
        <w:t>Fecha efectiva del cierre.</w:t>
      </w:r>
    </w:p>
    <w:p w14:paraId="2FEFDE4F" w14:textId="77777777" w:rsidR="00CE0A55" w:rsidRPr="007E766C" w:rsidRDefault="003E6E2F">
      <w:pPr>
        <w:rPr>
          <w:lang w:val="es-NI"/>
        </w:rPr>
      </w:pPr>
      <w:proofErr w:type="spellStart"/>
      <w:r w:rsidRPr="007E766C">
        <w:rPr>
          <w:sz w:val="15"/>
          <w:lang w:val="es-NI"/>
        </w:rPr>
        <w:t>total_costos</w:t>
      </w:r>
      <w:proofErr w:type="spellEnd"/>
    </w:p>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552ED65" w14:textId="77777777" w:rsidR="00CE0A55" w:rsidRPr="007E766C" w:rsidRDefault="003E6E2F">
      <w:pPr>
        <w:rPr>
          <w:lang w:val="es-NI"/>
        </w:rPr>
      </w:pPr>
      <w:r w:rsidRPr="007E766C">
        <w:rPr>
          <w:sz w:val="15"/>
          <w:lang w:val="es-NI"/>
        </w:rPr>
        <w:t>No / 0.00</w:t>
      </w:r>
    </w:p>
    <w:p w14:paraId="096A2977" w14:textId="77777777" w:rsidR="00CE0A55" w:rsidRPr="007E766C" w:rsidRDefault="003E6E2F">
      <w:pPr>
        <w:rPr>
          <w:lang w:val="es-NI"/>
        </w:rPr>
      </w:pPr>
      <w:r w:rsidRPr="007E766C">
        <w:rPr>
          <w:sz w:val="15"/>
          <w:lang w:val="es-NI"/>
        </w:rPr>
        <w:t>—</w:t>
      </w:r>
    </w:p>
    <w:p w14:paraId="48C571C1" w14:textId="77777777" w:rsidR="00CE0A55" w:rsidRPr="007E766C" w:rsidRDefault="003E6E2F">
      <w:pPr>
        <w:rPr>
          <w:lang w:val="es-NI"/>
        </w:rPr>
      </w:pPr>
      <w:r w:rsidRPr="007E766C">
        <w:rPr>
          <w:sz w:val="15"/>
          <w:lang w:val="es-NI"/>
        </w:rPr>
        <w:t>Campo de la entidad.</w:t>
      </w:r>
    </w:p>
    <w:p w14:paraId="60BBA715" w14:textId="77777777" w:rsidR="00CE0A55" w:rsidRPr="007E766C" w:rsidRDefault="003E6E2F">
      <w:pPr>
        <w:rPr>
          <w:lang w:val="es-NI"/>
        </w:rPr>
      </w:pPr>
      <w:proofErr w:type="spellStart"/>
      <w:r w:rsidRPr="007E766C">
        <w:rPr>
          <w:sz w:val="15"/>
          <w:lang w:val="es-NI"/>
        </w:rPr>
        <w:t>total_ingresos</w:t>
      </w:r>
      <w:proofErr w:type="spellEnd"/>
    </w:p>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67B42064" w14:textId="77777777" w:rsidR="00CE0A55" w:rsidRPr="007E766C" w:rsidRDefault="003E6E2F">
      <w:pPr>
        <w:rPr>
          <w:lang w:val="es-NI"/>
        </w:rPr>
      </w:pPr>
      <w:r w:rsidRPr="007E766C">
        <w:rPr>
          <w:sz w:val="15"/>
          <w:lang w:val="es-NI"/>
        </w:rPr>
        <w:t>No / 0.00</w:t>
      </w:r>
    </w:p>
    <w:p w14:paraId="044B8E86" w14:textId="77777777" w:rsidR="00CE0A55" w:rsidRPr="007E766C" w:rsidRDefault="003E6E2F">
      <w:pPr>
        <w:rPr>
          <w:lang w:val="es-NI"/>
        </w:rPr>
      </w:pPr>
      <w:r w:rsidRPr="007E766C">
        <w:rPr>
          <w:sz w:val="15"/>
          <w:lang w:val="es-NI"/>
        </w:rPr>
        <w:t>—</w:t>
      </w:r>
    </w:p>
    <w:p w14:paraId="61A75743" w14:textId="77777777" w:rsidR="00CE0A55" w:rsidRPr="007E766C" w:rsidRDefault="003E6E2F">
      <w:pPr>
        <w:rPr>
          <w:lang w:val="es-NI"/>
        </w:rPr>
      </w:pPr>
      <w:r w:rsidRPr="007E766C">
        <w:rPr>
          <w:sz w:val="15"/>
          <w:lang w:val="es-NI"/>
        </w:rPr>
        <w:t>Campo de la entidad.</w:t>
      </w:r>
    </w:p>
    <w:p w14:paraId="794AF456" w14:textId="77777777" w:rsidR="00CE0A55" w:rsidRPr="007E766C" w:rsidRDefault="003E6E2F">
      <w:pPr>
        <w:rPr>
          <w:lang w:val="es-NI"/>
        </w:rPr>
      </w:pPr>
      <w:r w:rsidRPr="007E766C">
        <w:rPr>
          <w:sz w:val="15"/>
          <w:lang w:val="es-NI"/>
        </w:rPr>
        <w:t>utilidad</w:t>
      </w:r>
    </w:p>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680FBF5A" w14:textId="77777777" w:rsidR="00CE0A55" w:rsidRPr="007E766C" w:rsidRDefault="003E6E2F">
      <w:pPr>
        <w:rPr>
          <w:lang w:val="es-NI"/>
        </w:rPr>
      </w:pPr>
      <w:r w:rsidRPr="007E766C">
        <w:rPr>
          <w:sz w:val="15"/>
          <w:lang w:val="es-NI"/>
        </w:rPr>
        <w:t>No / 0.00</w:t>
      </w:r>
    </w:p>
    <w:p w14:paraId="3F2CBE68" w14:textId="77777777" w:rsidR="00CE0A55" w:rsidRPr="007E766C" w:rsidRDefault="003E6E2F">
      <w:pPr>
        <w:rPr>
          <w:lang w:val="es-NI"/>
        </w:rPr>
      </w:pPr>
      <w:r w:rsidRPr="007E766C">
        <w:rPr>
          <w:sz w:val="15"/>
          <w:lang w:val="es-NI"/>
        </w:rPr>
        <w:t>—</w:t>
      </w:r>
    </w:p>
    <w:p w14:paraId="32916609" w14:textId="77777777" w:rsidR="00CE0A55" w:rsidRPr="007E766C" w:rsidRDefault="003E6E2F">
      <w:pPr>
        <w:rPr>
          <w:lang w:val="es-NI"/>
        </w:rPr>
      </w:pPr>
      <w:r w:rsidRPr="007E766C">
        <w:rPr>
          <w:sz w:val="15"/>
          <w:lang w:val="es-NI"/>
        </w:rPr>
        <w:t>Campo de la entidad.</w:t>
      </w:r>
    </w:p>
    <w:p w14:paraId="314B4075" w14:textId="77777777" w:rsidR="00CE0A55" w:rsidRPr="007E766C" w:rsidRDefault="003E6E2F">
      <w:pPr>
        <w:rPr>
          <w:lang w:val="es-NI"/>
        </w:rPr>
      </w:pPr>
      <w:proofErr w:type="spellStart"/>
      <w:r w:rsidRPr="007E766C">
        <w:rPr>
          <w:sz w:val="15"/>
          <w:lang w:val="es-NI"/>
        </w:rPr>
        <w:t>total_cobrado</w:t>
      </w:r>
      <w:proofErr w:type="spellEnd"/>
    </w:p>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781951C1" w14:textId="77777777" w:rsidR="00CE0A55" w:rsidRPr="007E766C" w:rsidRDefault="003E6E2F">
      <w:pPr>
        <w:rPr>
          <w:lang w:val="es-NI"/>
        </w:rPr>
      </w:pPr>
      <w:r w:rsidRPr="007E766C">
        <w:rPr>
          <w:sz w:val="15"/>
          <w:lang w:val="es-NI"/>
        </w:rPr>
        <w:t>No / 0.00</w:t>
      </w:r>
    </w:p>
    <w:p w14:paraId="7E6240A9" w14:textId="77777777" w:rsidR="00CE0A55" w:rsidRPr="007E766C" w:rsidRDefault="003E6E2F">
      <w:pPr>
        <w:rPr>
          <w:lang w:val="es-NI"/>
        </w:rPr>
      </w:pPr>
      <w:r w:rsidRPr="007E766C">
        <w:rPr>
          <w:sz w:val="15"/>
          <w:lang w:val="es-NI"/>
        </w:rPr>
        <w:t>—</w:t>
      </w:r>
    </w:p>
    <w:p w14:paraId="1A5794CC" w14:textId="77777777" w:rsidR="00CE0A55" w:rsidRPr="007E766C" w:rsidRDefault="003E6E2F">
      <w:pPr>
        <w:rPr>
          <w:lang w:val="es-NI"/>
        </w:rPr>
      </w:pPr>
      <w:r w:rsidRPr="007E766C">
        <w:rPr>
          <w:sz w:val="15"/>
          <w:lang w:val="es-NI"/>
        </w:rPr>
        <w:t>Campo de la entidad.</w:t>
      </w:r>
    </w:p>
    <w:p w14:paraId="2D1FE320" w14:textId="77777777" w:rsidR="00CE0A55" w:rsidRPr="007E766C" w:rsidRDefault="003E6E2F">
      <w:pPr>
        <w:rPr>
          <w:lang w:val="es-NI"/>
        </w:rPr>
      </w:pPr>
      <w:proofErr w:type="spellStart"/>
      <w:r w:rsidRPr="007E766C">
        <w:rPr>
          <w:sz w:val="15"/>
          <w:lang w:val="es-NI"/>
        </w:rPr>
        <w:t>saldo_pendiente</w:t>
      </w:r>
      <w:proofErr w:type="spellEnd"/>
    </w:p>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633023B6" w14:textId="77777777" w:rsidR="00CE0A55" w:rsidRPr="007E766C" w:rsidRDefault="003E6E2F">
      <w:pPr>
        <w:rPr>
          <w:lang w:val="es-NI"/>
        </w:rPr>
      </w:pPr>
      <w:r w:rsidRPr="007E766C">
        <w:rPr>
          <w:sz w:val="15"/>
          <w:lang w:val="es-NI"/>
        </w:rPr>
        <w:t>No / 0.00</w:t>
      </w:r>
    </w:p>
    <w:p w14:paraId="48D6FB85" w14:textId="77777777" w:rsidR="00CE0A55" w:rsidRPr="007E766C" w:rsidRDefault="003E6E2F">
      <w:pPr>
        <w:rPr>
          <w:lang w:val="es-NI"/>
        </w:rPr>
      </w:pPr>
      <w:r w:rsidRPr="007E766C">
        <w:rPr>
          <w:sz w:val="15"/>
          <w:lang w:val="es-NI"/>
        </w:rPr>
        <w:t>—</w:t>
      </w:r>
    </w:p>
    <w:p w14:paraId="7A7C0790" w14:textId="77777777" w:rsidR="00CE0A55" w:rsidRPr="007E766C" w:rsidRDefault="003E6E2F">
      <w:pPr>
        <w:rPr>
          <w:lang w:val="es-NI"/>
        </w:rPr>
      </w:pPr>
      <w:r w:rsidRPr="007E766C">
        <w:rPr>
          <w:sz w:val="15"/>
          <w:lang w:val="es-NI"/>
        </w:rPr>
        <w:t>Campo de la entidad.</w:t>
      </w:r>
    </w:p>
    <w:p w14:paraId="0BB6B96A" w14:textId="77777777" w:rsidR="00CE0A55" w:rsidRPr="007E766C" w:rsidRDefault="003E6E2F">
      <w:pPr>
        <w:rPr>
          <w:lang w:val="es-NI"/>
        </w:rPr>
      </w:pPr>
      <w:proofErr w:type="spellStart"/>
      <w:r w:rsidRPr="007E766C">
        <w:rPr>
          <w:sz w:val="15"/>
          <w:lang w:val="es-NI"/>
        </w:rPr>
        <w:t>gramos_recuperados</w:t>
      </w:r>
      <w:proofErr w:type="spellEnd"/>
    </w:p>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p w14:paraId="52D8ED0C" w14:textId="77777777" w:rsidR="00CE0A55" w:rsidRPr="007E766C" w:rsidRDefault="003E6E2F">
      <w:pPr>
        <w:rPr>
          <w:lang w:val="es-NI"/>
        </w:rPr>
      </w:pPr>
      <w:r w:rsidRPr="007E766C">
        <w:rPr>
          <w:sz w:val="15"/>
          <w:lang w:val="es-NI"/>
        </w:rPr>
        <w:t>No / 0.0000</w:t>
      </w:r>
    </w:p>
    <w:p w14:paraId="670ACE2F" w14:textId="77777777" w:rsidR="00CE0A55" w:rsidRPr="007E766C" w:rsidRDefault="003E6E2F">
      <w:pPr>
        <w:rPr>
          <w:lang w:val="es-NI"/>
        </w:rPr>
      </w:pPr>
      <w:r w:rsidRPr="007E766C">
        <w:rPr>
          <w:sz w:val="15"/>
          <w:lang w:val="es-NI"/>
        </w:rPr>
        <w:t>—</w:t>
      </w:r>
    </w:p>
    <w:p w14:paraId="2494BF56" w14:textId="77777777" w:rsidR="00CE0A55" w:rsidRPr="007E766C" w:rsidRDefault="003E6E2F">
      <w:pPr>
        <w:rPr>
          <w:lang w:val="es-NI"/>
        </w:rPr>
      </w:pPr>
      <w:r w:rsidRPr="007E766C">
        <w:rPr>
          <w:sz w:val="15"/>
          <w:lang w:val="es-NI"/>
        </w:rPr>
        <w:t>Gramos recuperados considerados en la liquidación/cierre.</w:t>
      </w:r>
    </w:p>
    <w:p w14:paraId="4D6A7826" w14:textId="77777777" w:rsidR="00CE0A55" w:rsidRPr="007E766C" w:rsidRDefault="003E6E2F">
      <w:pPr>
        <w:rPr>
          <w:lang w:val="es-NI"/>
        </w:rPr>
      </w:pPr>
      <w:r w:rsidRPr="007E766C">
        <w:rPr>
          <w:sz w:val="15"/>
          <w:lang w:val="es-NI"/>
        </w:rPr>
        <w:t>observaciones</w:t>
      </w:r>
    </w:p>
    <w:p w14:paraId="08902E23" w14:textId="77777777" w:rsidR="00CE0A55" w:rsidRPr="007E766C" w:rsidRDefault="003E6E2F">
      <w:pPr>
        <w:rPr>
          <w:lang w:val="es-NI"/>
        </w:rPr>
      </w:pPr>
      <w:r w:rsidRPr="007E766C">
        <w:rPr>
          <w:sz w:val="15"/>
          <w:lang w:val="es-NI"/>
        </w:rPr>
        <w:t>TEXT</w:t>
      </w:r>
    </w:p>
    <w:p w14:paraId="1E46B083" w14:textId="77777777" w:rsidR="00CE0A55" w:rsidRPr="007E766C" w:rsidRDefault="003E6E2F">
      <w:pPr>
        <w:rPr>
          <w:lang w:val="es-NI"/>
        </w:rPr>
      </w:pPr>
      <w:r w:rsidRPr="007E766C">
        <w:rPr>
          <w:sz w:val="15"/>
          <w:lang w:val="es-NI"/>
        </w:rPr>
        <w:t>Sí / NULL</w:t>
      </w:r>
    </w:p>
    <w:p w14:paraId="18EE431F" w14:textId="77777777" w:rsidR="00CE0A55" w:rsidRPr="007E766C" w:rsidRDefault="003E6E2F">
      <w:pPr>
        <w:rPr>
          <w:lang w:val="es-NI"/>
        </w:rPr>
      </w:pPr>
      <w:r w:rsidRPr="007E766C">
        <w:rPr>
          <w:sz w:val="15"/>
          <w:lang w:val="es-NI"/>
        </w:rPr>
        <w:t>—</w:t>
      </w:r>
    </w:p>
    <w:p w14:paraId="0791B237" w14:textId="77777777" w:rsidR="00CE0A55" w:rsidRPr="007E766C" w:rsidRDefault="003E6E2F">
      <w:pPr>
        <w:rPr>
          <w:lang w:val="es-NI"/>
        </w:rPr>
      </w:pPr>
      <w:r w:rsidRPr="007E766C">
        <w:rPr>
          <w:sz w:val="15"/>
          <w:lang w:val="es-NI"/>
        </w:rPr>
        <w:t>Notas adicionales del registro.</w:t>
      </w:r>
    </w:p>
    <w:p w14:paraId="5C0CB7A9" w14:textId="77777777" w:rsidR="00CE0A55" w:rsidRPr="007E766C" w:rsidRDefault="003E6E2F">
      <w:pPr>
        <w:rPr>
          <w:lang w:val="es-NI"/>
        </w:rPr>
      </w:pPr>
      <w:proofErr w:type="spellStart"/>
      <w:r w:rsidRPr="007E766C">
        <w:rPr>
          <w:sz w:val="15"/>
          <w:lang w:val="es-NI"/>
        </w:rPr>
        <w:t>created_at</w:t>
      </w:r>
      <w:proofErr w:type="spellEnd"/>
    </w:p>
    <w:p w14:paraId="6EEEA921" w14:textId="77777777" w:rsidR="00CE0A55" w:rsidRPr="007E766C" w:rsidRDefault="003E6E2F">
      <w:pPr>
        <w:rPr>
          <w:lang w:val="es-NI"/>
        </w:rPr>
      </w:pPr>
      <w:r w:rsidRPr="007E766C">
        <w:rPr>
          <w:sz w:val="15"/>
          <w:lang w:val="es-NI"/>
        </w:rPr>
        <w:t>TIMESTAMP</w:t>
      </w:r>
    </w:p>
    <w:p w14:paraId="54DB55EA" w14:textId="77777777" w:rsidR="00CE0A55" w:rsidRPr="007E766C" w:rsidRDefault="003E6E2F">
      <w:pPr>
        <w:rPr>
          <w:lang w:val="es-NI"/>
        </w:rPr>
      </w:pPr>
      <w:r w:rsidRPr="007E766C">
        <w:rPr>
          <w:sz w:val="15"/>
          <w:lang w:val="es-NI"/>
        </w:rPr>
        <w:t>Sí / NULL</w:t>
      </w:r>
    </w:p>
    <w:p w14:paraId="7D7BE6D1" w14:textId="77777777" w:rsidR="00CE0A55" w:rsidRPr="007E766C" w:rsidRDefault="003E6E2F">
      <w:pPr>
        <w:rPr>
          <w:lang w:val="es-NI"/>
        </w:rPr>
      </w:pPr>
      <w:r w:rsidRPr="007E766C">
        <w:rPr>
          <w:sz w:val="15"/>
          <w:lang w:val="es-NI"/>
        </w:rPr>
        <w:t>—</w:t>
      </w:r>
    </w:p>
    <w:p w14:paraId="1552E6F3" w14:textId="77777777" w:rsidR="00CE0A55" w:rsidRPr="007E766C" w:rsidRDefault="003E6E2F">
      <w:pPr>
        <w:rPr>
          <w:lang w:val="es-NI"/>
        </w:rPr>
      </w:pPr>
      <w:r w:rsidRPr="007E766C">
        <w:rPr>
          <w:sz w:val="15"/>
          <w:lang w:val="es-NI"/>
        </w:rPr>
        <w:t>Fecha/hora de creación.</w:t>
      </w:r>
    </w:p>
    <w:p w14:paraId="540B4793" w14:textId="77777777" w:rsidR="00CE0A55" w:rsidRPr="007E766C" w:rsidRDefault="003E6E2F">
      <w:pPr>
        <w:rPr>
          <w:lang w:val="es-NI"/>
        </w:rPr>
      </w:pPr>
      <w:proofErr w:type="spellStart"/>
      <w:r w:rsidRPr="007E766C">
        <w:rPr>
          <w:sz w:val="15"/>
          <w:lang w:val="es-NI"/>
        </w:rPr>
        <w:t>updated_at</w:t>
      </w:r>
      <w:proofErr w:type="spellEnd"/>
    </w:p>
    <w:p w14:paraId="4FC5BA7A" w14:textId="77777777" w:rsidR="00CE0A55" w:rsidRPr="007E766C" w:rsidRDefault="003E6E2F">
      <w:pPr>
        <w:rPr>
          <w:lang w:val="es-NI"/>
        </w:rPr>
      </w:pPr>
      <w:r w:rsidRPr="007E766C">
        <w:rPr>
          <w:sz w:val="15"/>
          <w:lang w:val="es-NI"/>
        </w:rPr>
        <w:t>TIMESTAMP</w:t>
      </w:r>
    </w:p>
    <w:p w14:paraId="6F8FBF9F" w14:textId="77777777" w:rsidR="00CE0A55" w:rsidRPr="007E766C" w:rsidRDefault="003E6E2F">
      <w:pPr>
        <w:rPr>
          <w:lang w:val="es-NI"/>
        </w:rPr>
      </w:pPr>
      <w:r w:rsidRPr="007E766C">
        <w:rPr>
          <w:sz w:val="15"/>
          <w:lang w:val="es-NI"/>
        </w:rPr>
        <w:t>Sí / NULL</w:t>
      </w:r>
    </w:p>
    <w:p w14:paraId="78B726C7" w14:textId="77777777" w:rsidR="00CE0A55" w:rsidRPr="007E766C" w:rsidRDefault="003E6E2F">
      <w:pPr>
        <w:rPr>
          <w:lang w:val="es-NI"/>
        </w:rPr>
      </w:pPr>
      <w:r w:rsidRPr="007E766C">
        <w:rPr>
          <w:sz w:val="15"/>
          <w:lang w:val="es-NI"/>
        </w:rPr>
        <w:t>—</w:t>
      </w:r>
    </w:p>
    <w:p w14:paraId="25578F6A" w14:textId="77777777" w:rsidR="00CE0A55" w:rsidRPr="007E766C" w:rsidRDefault="003E6E2F">
      <w:pPr>
        <w:rPr>
          <w:lang w:val="es-NI"/>
        </w:rPr>
      </w:pPr>
      <w:r w:rsidRPr="007E766C">
        <w:rPr>
          <w:sz w:val="15"/>
          <w:lang w:val="es-NI"/>
        </w:rPr>
        <w:t>Fecha/hora de última actualización.</w:t>
      </w:r>
    </w:p>
    <w:p w14:paraId="5C2CE463" w14:textId="77777777" w:rsidR="00CE0A55" w:rsidRPr="007E766C" w:rsidRDefault="003E6E2F">
      <w:pPr>
        <w:rPr>
          <w:lang w:val="es-NI"/>
        </w:rPr>
      </w:pPr>
      <w:proofErr w:type="spellStart"/>
      <w:r w:rsidRPr="007E766C">
        <w:rPr>
          <w:sz w:val="15"/>
          <w:lang w:val="es-NI"/>
        </w:rPr>
        <w:t>deleted_at</w:t>
      </w:r>
      <w:proofErr w:type="spellEnd"/>
    </w:p>
    <w:p w14:paraId="414291BE" w14:textId="77777777" w:rsidR="00CE0A55" w:rsidRPr="007E766C" w:rsidRDefault="003E6E2F">
      <w:pPr>
        <w:rPr>
          <w:lang w:val="es-NI"/>
        </w:rPr>
      </w:pPr>
      <w:r w:rsidRPr="007E766C">
        <w:rPr>
          <w:sz w:val="15"/>
          <w:lang w:val="es-NI"/>
        </w:rPr>
        <w:t>TIMESTAMP</w:t>
      </w:r>
    </w:p>
    <w:p w14:paraId="31DDEF74" w14:textId="77777777" w:rsidR="00CE0A55" w:rsidRPr="007E766C" w:rsidRDefault="003E6E2F">
      <w:pPr>
        <w:rPr>
          <w:lang w:val="es-NI"/>
        </w:rPr>
      </w:pPr>
      <w:r w:rsidRPr="007E766C">
        <w:rPr>
          <w:sz w:val="15"/>
          <w:lang w:val="es-NI"/>
        </w:rPr>
        <w:t>Sí / NULL</w:t>
      </w:r>
    </w:p>
    <w:p w14:paraId="2A380F48" w14:textId="77777777" w:rsidR="00CE0A55" w:rsidRPr="007E766C" w:rsidRDefault="003E6E2F">
      <w:pPr>
        <w:rPr>
          <w:lang w:val="es-NI"/>
        </w:rPr>
      </w:pPr>
      <w:r w:rsidRPr="007E766C">
        <w:rPr>
          <w:sz w:val="15"/>
          <w:lang w:val="es-NI"/>
        </w:rPr>
        <w:t>—</w:t>
      </w:r>
    </w:p>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p w14:paraId="67DADF35" w14:textId="77777777" w:rsidR="00CE0A55" w:rsidRPr="007E766C" w:rsidRDefault="003E6E2F">
      <w:pPr>
        <w:rPr>
          <w:lang w:val="es-NI"/>
        </w:rPr>
      </w:pPr>
      <w:r w:rsidRPr="007E766C">
        <w:rPr>
          <w:b/>
          <w:sz w:val="16"/>
          <w:lang w:val="es-NI"/>
        </w:rPr>
        <w:t>PK</w:t>
      </w:r>
    </w:p>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10049DCB" w14:textId="77777777" w:rsidR="00CE0A55" w:rsidRPr="007E766C" w:rsidRDefault="003E6E2F">
      <w:pPr>
        <w:rPr>
          <w:lang w:val="es-NI"/>
        </w:rPr>
      </w:pPr>
      <w:r w:rsidRPr="007E766C">
        <w:rPr>
          <w:b/>
          <w:sz w:val="16"/>
          <w:lang w:val="es-NI"/>
        </w:rPr>
        <w:t>Índices únicos</w:t>
      </w:r>
    </w:p>
    <w:p w14:paraId="1C261B69" w14:textId="77777777" w:rsidR="00CE0A55" w:rsidRPr="007E766C" w:rsidRDefault="003E6E2F">
      <w:pPr>
        <w:rPr>
          <w:lang w:val="es-NI"/>
        </w:rPr>
      </w:pPr>
      <w:r w:rsidRPr="007E766C">
        <w:rPr>
          <w:b/>
          <w:sz w:val="16"/>
          <w:lang w:val="es-NI"/>
        </w:rPr>
        <w:t>Relaciones FK</w:t>
      </w:r>
    </w:p>
    <w:p w14:paraId="11FA7B54" w14:textId="77777777" w:rsidR="00CE0A55" w:rsidRPr="007E766C" w:rsidRDefault="003E6E2F">
      <w:pPr>
        <w:rPr>
          <w:lang w:val="es-NI"/>
        </w:rPr>
      </w:pPr>
      <w:r w:rsidRPr="007E766C">
        <w:rPr>
          <w:sz w:val="16"/>
          <w:lang w:val="es-NI"/>
        </w:rPr>
        <w:t>id</w:t>
      </w:r>
    </w:p>
    <w:p w14:paraId="5159FA31" w14:textId="77777777" w:rsidR="00CE0A55" w:rsidRPr="007E766C" w:rsidRDefault="003E6E2F">
      <w:pPr>
        <w:rPr>
          <w:lang w:val="es-NI"/>
        </w:rPr>
      </w:pPr>
      <w:r w:rsidRPr="007E766C">
        <w:rPr>
          <w:sz w:val="16"/>
          <w:lang w:val="es-NI"/>
        </w:rPr>
        <w:t>Sí</w:t>
      </w:r>
    </w:p>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p w14:paraId="4235308E" w14:textId="77777777" w:rsidR="00CE0A55" w:rsidRPr="007E766C" w:rsidRDefault="003E6E2F">
      <w:pPr>
        <w:rPr>
          <w:lang w:val="es-NI"/>
        </w:rPr>
      </w:pPr>
      <w:r w:rsidRPr="007E766C">
        <w:rPr>
          <w:sz w:val="16"/>
          <w:lang w:val="es-NI"/>
        </w:rPr>
        <w:t>0</w:t>
      </w:r>
    </w:p>
    <w:p w14:paraId="16C43DF9" w14:textId="77777777" w:rsidR="00CE0A55" w:rsidRPr="007E766C" w:rsidRDefault="003E6E2F">
      <w:pPr>
        <w:rPr>
          <w:lang w:val="es-NI"/>
        </w:rPr>
      </w:pPr>
      <w:r w:rsidRPr="007E766C">
        <w:rPr>
          <w:b/>
          <w:sz w:val="15"/>
          <w:lang w:val="es-NI"/>
        </w:rPr>
        <w:t>Campo</w:t>
      </w:r>
    </w:p>
    <w:p w14:paraId="018A2EA9" w14:textId="77777777" w:rsidR="00CE0A55" w:rsidRPr="007E766C" w:rsidRDefault="003E6E2F">
      <w:pPr>
        <w:rPr>
          <w:lang w:val="es-NI"/>
        </w:rPr>
      </w:pPr>
      <w:r w:rsidRPr="007E766C">
        <w:rPr>
          <w:b/>
          <w:sz w:val="15"/>
          <w:lang w:val="es-NI"/>
        </w:rPr>
        <w:t>Tipo / definición</w:t>
      </w:r>
    </w:p>
    <w:p w14:paraId="2D2CBB86" w14:textId="77777777" w:rsidR="00CE0A55" w:rsidRPr="007E766C" w:rsidRDefault="003E6E2F">
      <w:pPr>
        <w:rPr>
          <w:lang w:val="es-NI"/>
        </w:rPr>
      </w:pPr>
      <w:r w:rsidRPr="007E766C">
        <w:rPr>
          <w:b/>
          <w:sz w:val="15"/>
          <w:lang w:val="es-NI"/>
        </w:rPr>
        <w:t>Nulo / default</w:t>
      </w:r>
    </w:p>
    <w:p w14:paraId="2822CB04" w14:textId="77777777" w:rsidR="00CE0A55" w:rsidRPr="007E766C" w:rsidRDefault="003E6E2F">
      <w:pPr>
        <w:rPr>
          <w:lang w:val="es-NI"/>
        </w:rPr>
      </w:pPr>
      <w:r w:rsidRPr="007E766C">
        <w:rPr>
          <w:b/>
          <w:sz w:val="15"/>
          <w:lang w:val="es-NI"/>
        </w:rPr>
        <w:t>Clave / índice</w:t>
      </w:r>
    </w:p>
    <w:p w14:paraId="59D3146F" w14:textId="77777777" w:rsidR="00CE0A55" w:rsidRPr="007E766C" w:rsidRDefault="003E6E2F">
      <w:pPr>
        <w:rPr>
          <w:lang w:val="es-NI"/>
        </w:rPr>
      </w:pPr>
      <w:r w:rsidRPr="007E766C">
        <w:rPr>
          <w:b/>
          <w:sz w:val="15"/>
          <w:lang w:val="es-NI"/>
        </w:rPr>
        <w:t>Descripción</w:t>
      </w:r>
    </w:p>
    <w:p w14:paraId="1D21934C" w14:textId="77777777" w:rsidR="00CE0A55" w:rsidRPr="007E766C" w:rsidRDefault="003E6E2F">
      <w:pPr>
        <w:rPr>
          <w:lang w:val="es-NI"/>
        </w:rPr>
      </w:pPr>
      <w:r w:rsidRPr="007E766C">
        <w:rPr>
          <w:sz w:val="15"/>
          <w:lang w:val="es-NI"/>
        </w:rPr>
        <w:t>id</w:t>
      </w:r>
    </w:p>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5D5A1570" w14:textId="77777777" w:rsidR="00CE0A55" w:rsidRPr="007E766C" w:rsidRDefault="003E6E2F">
      <w:pPr>
        <w:rPr>
          <w:lang w:val="es-NI"/>
        </w:rPr>
      </w:pPr>
      <w:r w:rsidRPr="007E766C">
        <w:rPr>
          <w:sz w:val="15"/>
          <w:lang w:val="es-NI"/>
        </w:rPr>
        <w:t>No</w:t>
      </w:r>
    </w:p>
    <w:p w14:paraId="63F54A1E" w14:textId="77777777" w:rsidR="00CE0A55" w:rsidRPr="007E766C" w:rsidRDefault="003E6E2F">
      <w:pPr>
        <w:rPr>
          <w:lang w:val="es-NI"/>
        </w:rPr>
      </w:pPr>
      <w:r w:rsidRPr="007E766C">
        <w:rPr>
          <w:sz w:val="15"/>
          <w:lang w:val="es-NI"/>
        </w:rPr>
        <w:t>PK</w:t>
      </w:r>
    </w:p>
    <w:p w14:paraId="54295855" w14:textId="77777777" w:rsidR="00CE0A55" w:rsidRPr="007E766C" w:rsidRDefault="003E6E2F">
      <w:pPr>
        <w:rPr>
          <w:lang w:val="es-NI"/>
        </w:rPr>
      </w:pPr>
      <w:r w:rsidRPr="007E766C">
        <w:rPr>
          <w:sz w:val="15"/>
          <w:lang w:val="es-NI"/>
        </w:rPr>
        <w:t>Identificador único de la fila.</w:t>
      </w:r>
    </w:p>
    <w:p w14:paraId="05399716" w14:textId="77777777" w:rsidR="00CE0A55" w:rsidRPr="007E766C" w:rsidRDefault="003E6E2F">
      <w:pPr>
        <w:rPr>
          <w:lang w:val="es-NI"/>
        </w:rPr>
      </w:pPr>
      <w:proofErr w:type="spellStart"/>
      <w:r w:rsidRPr="007E766C">
        <w:rPr>
          <w:sz w:val="15"/>
          <w:lang w:val="es-NI"/>
        </w:rPr>
        <w:t>codigo</w:t>
      </w:r>
      <w:proofErr w:type="spellEnd"/>
    </w:p>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p w14:paraId="14EB9CC1" w14:textId="77777777" w:rsidR="00CE0A55" w:rsidRPr="007E766C" w:rsidRDefault="003E6E2F">
      <w:pPr>
        <w:rPr>
          <w:lang w:val="es-NI"/>
        </w:rPr>
      </w:pPr>
      <w:r w:rsidRPr="007E766C">
        <w:rPr>
          <w:sz w:val="15"/>
          <w:lang w:val="es-NI"/>
        </w:rPr>
        <w:t>No</w:t>
      </w:r>
    </w:p>
    <w:p w14:paraId="2DE95E06" w14:textId="77777777" w:rsidR="00CE0A55" w:rsidRPr="007E766C" w:rsidRDefault="003E6E2F">
      <w:pPr>
        <w:rPr>
          <w:lang w:val="es-NI"/>
        </w:rPr>
      </w:pPr>
      <w:r w:rsidRPr="007E766C">
        <w:rPr>
          <w:sz w:val="15"/>
          <w:lang w:val="es-NI"/>
        </w:rPr>
        <w:t>UK</w:t>
      </w:r>
    </w:p>
    <w:p w14:paraId="6CC8D1B6" w14:textId="77777777" w:rsidR="00CE0A55" w:rsidRPr="007E766C" w:rsidRDefault="003E6E2F">
      <w:pPr>
        <w:rPr>
          <w:lang w:val="es-NI"/>
        </w:rPr>
      </w:pPr>
      <w:r w:rsidRPr="007E766C">
        <w:rPr>
          <w:sz w:val="15"/>
          <w:lang w:val="es-NI"/>
        </w:rPr>
        <w:t>Código de negocio.</w:t>
      </w:r>
    </w:p>
    <w:p w14:paraId="0B93BF82" w14:textId="77777777" w:rsidR="00CE0A55" w:rsidRPr="007E766C" w:rsidRDefault="003E6E2F">
      <w:pPr>
        <w:rPr>
          <w:lang w:val="es-NI"/>
        </w:rPr>
      </w:pPr>
      <w:r w:rsidRPr="007E766C">
        <w:rPr>
          <w:sz w:val="15"/>
          <w:lang w:val="es-NI"/>
        </w:rPr>
        <w:t>nombre</w:t>
      </w:r>
    </w:p>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p w14:paraId="6A09688B" w14:textId="77777777" w:rsidR="00CE0A55" w:rsidRPr="007E766C" w:rsidRDefault="003E6E2F">
      <w:pPr>
        <w:rPr>
          <w:lang w:val="es-NI"/>
        </w:rPr>
      </w:pPr>
      <w:r w:rsidRPr="007E766C">
        <w:rPr>
          <w:sz w:val="15"/>
          <w:lang w:val="es-NI"/>
        </w:rPr>
        <w:t>No</w:t>
      </w:r>
    </w:p>
    <w:p w14:paraId="05FC7A16" w14:textId="77777777" w:rsidR="00CE0A55" w:rsidRPr="007E766C" w:rsidRDefault="003E6E2F">
      <w:pPr>
        <w:rPr>
          <w:lang w:val="es-NI"/>
        </w:rPr>
      </w:pPr>
      <w:r w:rsidRPr="007E766C">
        <w:rPr>
          <w:sz w:val="15"/>
          <w:lang w:val="es-NI"/>
        </w:rPr>
        <w:t>—</w:t>
      </w:r>
    </w:p>
    <w:p w14:paraId="41E44C73" w14:textId="77777777" w:rsidR="00CE0A55" w:rsidRPr="007E766C" w:rsidRDefault="003E6E2F">
      <w:pPr>
        <w:rPr>
          <w:lang w:val="es-NI"/>
        </w:rPr>
      </w:pPr>
      <w:r w:rsidRPr="007E766C">
        <w:rPr>
          <w:sz w:val="15"/>
          <w:lang w:val="es-NI"/>
        </w:rPr>
        <w:t>Nombre descriptivo de la entidad.</w:t>
      </w:r>
    </w:p>
    <w:p w14:paraId="6658656B" w14:textId="77777777" w:rsidR="00CE0A55" w:rsidRPr="007E766C" w:rsidRDefault="003E6E2F">
      <w:pPr>
        <w:rPr>
          <w:lang w:val="es-NI"/>
        </w:rPr>
      </w:pPr>
      <w:proofErr w:type="spellStart"/>
      <w:r w:rsidRPr="007E766C">
        <w:rPr>
          <w:sz w:val="15"/>
          <w:lang w:val="es-NI"/>
        </w:rPr>
        <w:t>simbolo</w:t>
      </w:r>
      <w:proofErr w:type="spellEnd"/>
    </w:p>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p w14:paraId="376F7BB0" w14:textId="77777777" w:rsidR="00CE0A55" w:rsidRPr="007E766C" w:rsidRDefault="003E6E2F">
      <w:pPr>
        <w:rPr>
          <w:lang w:val="es-NI"/>
        </w:rPr>
      </w:pPr>
      <w:r w:rsidRPr="007E766C">
        <w:rPr>
          <w:sz w:val="15"/>
          <w:lang w:val="es-NI"/>
        </w:rPr>
        <w:t>Sí / NULL</w:t>
      </w:r>
    </w:p>
    <w:p w14:paraId="4AE8D226" w14:textId="77777777" w:rsidR="00CE0A55" w:rsidRPr="007E766C" w:rsidRDefault="003E6E2F">
      <w:pPr>
        <w:rPr>
          <w:lang w:val="es-NI"/>
        </w:rPr>
      </w:pPr>
      <w:r w:rsidRPr="007E766C">
        <w:rPr>
          <w:sz w:val="15"/>
          <w:lang w:val="es-NI"/>
        </w:rPr>
        <w:t>—</w:t>
      </w:r>
    </w:p>
    <w:p w14:paraId="60D2D305" w14:textId="77777777" w:rsidR="00CE0A55" w:rsidRPr="007E766C" w:rsidRDefault="003E6E2F">
      <w:pPr>
        <w:rPr>
          <w:lang w:val="es-NI"/>
        </w:rPr>
      </w:pPr>
      <w:r w:rsidRPr="007E766C">
        <w:rPr>
          <w:sz w:val="15"/>
          <w:lang w:val="es-NI"/>
        </w:rPr>
        <w:t>Símbolo de la moneda.</w:t>
      </w:r>
    </w:p>
    <w:p w14:paraId="0E93A241" w14:textId="77777777" w:rsidR="00CE0A55" w:rsidRPr="007E766C" w:rsidRDefault="003E6E2F">
      <w:pPr>
        <w:rPr>
          <w:lang w:val="es-NI"/>
        </w:rPr>
      </w:pPr>
      <w:proofErr w:type="spellStart"/>
      <w:r w:rsidRPr="007E766C">
        <w:rPr>
          <w:sz w:val="15"/>
          <w:lang w:val="es-NI"/>
        </w:rPr>
        <w:t>es_moneda_base</w:t>
      </w:r>
      <w:proofErr w:type="spellEnd"/>
    </w:p>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178CAB7E" w14:textId="77777777" w:rsidR="00CE0A55" w:rsidRPr="007E766C" w:rsidRDefault="003E6E2F">
      <w:pPr>
        <w:rPr>
          <w:lang w:val="es-NI"/>
        </w:rPr>
      </w:pPr>
      <w:r w:rsidRPr="007E766C">
        <w:rPr>
          <w:sz w:val="15"/>
          <w:lang w:val="es-NI"/>
        </w:rPr>
        <w:t>No / 0</w:t>
      </w:r>
    </w:p>
    <w:p w14:paraId="0A9BC509" w14:textId="77777777" w:rsidR="00CE0A55" w:rsidRPr="007E766C" w:rsidRDefault="003E6E2F">
      <w:pPr>
        <w:rPr>
          <w:lang w:val="es-NI"/>
        </w:rPr>
      </w:pPr>
      <w:r w:rsidRPr="007E766C">
        <w:rPr>
          <w:sz w:val="15"/>
          <w:lang w:val="es-NI"/>
        </w:rPr>
        <w:t>—</w:t>
      </w:r>
    </w:p>
    <w:p w14:paraId="14E2AFF5" w14:textId="77777777" w:rsidR="00CE0A55" w:rsidRPr="007E766C" w:rsidRDefault="003E6E2F">
      <w:pPr>
        <w:rPr>
          <w:lang w:val="es-NI"/>
        </w:rPr>
      </w:pPr>
      <w:r w:rsidRPr="007E766C">
        <w:rPr>
          <w:sz w:val="15"/>
          <w:lang w:val="es-NI"/>
        </w:rPr>
        <w:t>Indica si la moneda es la moneda base del sistema.</w:t>
      </w:r>
    </w:p>
    <w:p w14:paraId="238FEE46" w14:textId="77777777" w:rsidR="00CE0A55" w:rsidRPr="007E766C" w:rsidRDefault="003E6E2F">
      <w:pPr>
        <w:rPr>
          <w:lang w:val="es-NI"/>
        </w:rPr>
      </w:pPr>
      <w:r w:rsidRPr="007E766C">
        <w:rPr>
          <w:sz w:val="15"/>
          <w:lang w:val="es-NI"/>
        </w:rPr>
        <w:t>estado</w:t>
      </w:r>
    </w:p>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p w14:paraId="24DB5F4D" w14:textId="77777777" w:rsidR="00CE0A55" w:rsidRPr="007E766C" w:rsidRDefault="003E6E2F">
      <w:pPr>
        <w:rPr>
          <w:lang w:val="es-NI"/>
        </w:rPr>
      </w:pPr>
      <w:r w:rsidRPr="007E766C">
        <w:rPr>
          <w:sz w:val="15"/>
          <w:lang w:val="es-NI"/>
        </w:rPr>
        <w:t>No / 1</w:t>
      </w:r>
    </w:p>
    <w:p w14:paraId="0EE3C519" w14:textId="77777777" w:rsidR="00CE0A55" w:rsidRPr="007E766C" w:rsidRDefault="003E6E2F">
      <w:pPr>
        <w:rPr>
          <w:lang w:val="es-NI"/>
        </w:rPr>
      </w:pPr>
      <w:r w:rsidRPr="007E766C">
        <w:rPr>
          <w:sz w:val="15"/>
          <w:lang w:val="es-NI"/>
        </w:rPr>
        <w:t>—</w:t>
      </w:r>
    </w:p>
    <w:p w14:paraId="530D056E" w14:textId="77777777" w:rsidR="00CE0A55" w:rsidRPr="007E766C" w:rsidRDefault="003E6E2F">
      <w:pPr>
        <w:rPr>
          <w:lang w:val="es-NI"/>
        </w:rPr>
      </w:pPr>
      <w:r w:rsidRPr="007E766C">
        <w:rPr>
          <w:sz w:val="15"/>
          <w:lang w:val="es-NI"/>
        </w:rPr>
        <w:t>Estado lógico/operativo del registro.</w:t>
      </w:r>
    </w:p>
    <w:p w14:paraId="5E3E426B" w14:textId="77777777" w:rsidR="00CE0A55" w:rsidRPr="007E766C" w:rsidRDefault="003E6E2F">
      <w:pPr>
        <w:rPr>
          <w:lang w:val="es-NI"/>
        </w:rPr>
      </w:pPr>
      <w:proofErr w:type="spellStart"/>
      <w:r w:rsidRPr="007E766C">
        <w:rPr>
          <w:sz w:val="15"/>
          <w:lang w:val="es-NI"/>
        </w:rPr>
        <w:t>created_at</w:t>
      </w:r>
      <w:proofErr w:type="spellEnd"/>
    </w:p>
    <w:p w14:paraId="1586DA77" w14:textId="77777777" w:rsidR="00CE0A55" w:rsidRPr="007E766C" w:rsidRDefault="003E6E2F">
      <w:pPr>
        <w:rPr>
          <w:lang w:val="es-NI"/>
        </w:rPr>
      </w:pPr>
      <w:r w:rsidRPr="007E766C">
        <w:rPr>
          <w:sz w:val="15"/>
          <w:lang w:val="es-NI"/>
        </w:rPr>
        <w:t>TIMESTAMP</w:t>
      </w:r>
    </w:p>
    <w:p w14:paraId="7177C7AB" w14:textId="77777777" w:rsidR="00CE0A55" w:rsidRPr="007E766C" w:rsidRDefault="003E6E2F">
      <w:pPr>
        <w:rPr>
          <w:lang w:val="es-NI"/>
        </w:rPr>
      </w:pPr>
      <w:r w:rsidRPr="007E766C">
        <w:rPr>
          <w:sz w:val="15"/>
          <w:lang w:val="es-NI"/>
        </w:rPr>
        <w:t>Sí / NULL</w:t>
      </w:r>
    </w:p>
    <w:p w14:paraId="1B33CD0E" w14:textId="77777777" w:rsidR="00CE0A55" w:rsidRPr="007E766C" w:rsidRDefault="003E6E2F">
      <w:pPr>
        <w:rPr>
          <w:lang w:val="es-NI"/>
        </w:rPr>
      </w:pPr>
      <w:r w:rsidRPr="007E766C">
        <w:rPr>
          <w:sz w:val="15"/>
          <w:lang w:val="es-NI"/>
        </w:rPr>
        <w:t>—</w:t>
      </w:r>
    </w:p>
    <w:p w14:paraId="2D4E5526" w14:textId="77777777" w:rsidR="00CE0A55" w:rsidRPr="007E766C" w:rsidRDefault="003E6E2F">
      <w:pPr>
        <w:rPr>
          <w:lang w:val="es-NI"/>
        </w:rPr>
      </w:pPr>
      <w:r w:rsidRPr="007E766C">
        <w:rPr>
          <w:sz w:val="15"/>
          <w:lang w:val="es-NI"/>
        </w:rPr>
        <w:t>Fecha/hora de creación.</w:t>
      </w:r>
    </w:p>
    <w:p w14:paraId="014A8433" w14:textId="77777777" w:rsidR="00CE0A55" w:rsidRPr="007E766C" w:rsidRDefault="003E6E2F">
      <w:pPr>
        <w:rPr>
          <w:lang w:val="es-NI"/>
        </w:rPr>
      </w:pPr>
      <w:proofErr w:type="spellStart"/>
      <w:r w:rsidRPr="007E766C">
        <w:rPr>
          <w:sz w:val="15"/>
          <w:lang w:val="es-NI"/>
        </w:rPr>
        <w:t>updated_at</w:t>
      </w:r>
      <w:proofErr w:type="spellEnd"/>
    </w:p>
    <w:p w14:paraId="22BE4197" w14:textId="77777777" w:rsidR="00CE0A55" w:rsidRPr="007E766C" w:rsidRDefault="003E6E2F">
      <w:pPr>
        <w:rPr>
          <w:lang w:val="es-NI"/>
        </w:rPr>
      </w:pPr>
      <w:r w:rsidRPr="007E766C">
        <w:rPr>
          <w:sz w:val="15"/>
          <w:lang w:val="es-NI"/>
        </w:rPr>
        <w:t>TIMESTAMP</w:t>
      </w:r>
    </w:p>
    <w:p w14:paraId="77E70602" w14:textId="77777777" w:rsidR="00CE0A55" w:rsidRPr="007E766C" w:rsidRDefault="003E6E2F">
      <w:pPr>
        <w:rPr>
          <w:lang w:val="es-NI"/>
        </w:rPr>
      </w:pPr>
      <w:r w:rsidRPr="007E766C">
        <w:rPr>
          <w:sz w:val="15"/>
          <w:lang w:val="es-NI"/>
        </w:rPr>
        <w:t>Sí / NULL</w:t>
      </w:r>
    </w:p>
    <w:p w14:paraId="74DE835B" w14:textId="77777777" w:rsidR="00CE0A55" w:rsidRPr="007E766C" w:rsidRDefault="003E6E2F">
      <w:pPr>
        <w:rPr>
          <w:lang w:val="es-NI"/>
        </w:rPr>
      </w:pPr>
      <w:r w:rsidRPr="007E766C">
        <w:rPr>
          <w:sz w:val="15"/>
          <w:lang w:val="es-NI"/>
        </w:rPr>
        <w:t>—</w:t>
      </w:r>
    </w:p>
    <w:p w14:paraId="17622FA0" w14:textId="77777777" w:rsidR="00CE0A55" w:rsidRPr="007E766C" w:rsidRDefault="003E6E2F">
      <w:pPr>
        <w:rPr>
          <w:lang w:val="es-NI"/>
        </w:rPr>
      </w:pPr>
      <w:r w:rsidRPr="007E766C">
        <w:rPr>
          <w:sz w:val="15"/>
          <w:lang w:val="es-NI"/>
        </w:rPr>
        <w:t>Fecha/hora de última actualización.</w:t>
      </w:r>
    </w:p>
    <w:p w14:paraId="52E8E5E0" w14:textId="77777777" w:rsidR="00CE0A55" w:rsidRPr="007E766C" w:rsidRDefault="003E6E2F">
      <w:pPr>
        <w:rPr>
          <w:lang w:val="es-NI"/>
        </w:rPr>
      </w:pPr>
      <w:proofErr w:type="spellStart"/>
      <w:r w:rsidRPr="007E766C">
        <w:rPr>
          <w:sz w:val="15"/>
          <w:lang w:val="es-NI"/>
        </w:rPr>
        <w:t>deleted_at</w:t>
      </w:r>
      <w:proofErr w:type="spellEnd"/>
    </w:p>
    <w:p w14:paraId="4BC7A402" w14:textId="77777777" w:rsidR="00CE0A55" w:rsidRPr="007E766C" w:rsidRDefault="003E6E2F">
      <w:pPr>
        <w:rPr>
          <w:lang w:val="es-NI"/>
        </w:rPr>
      </w:pPr>
      <w:r w:rsidRPr="007E766C">
        <w:rPr>
          <w:sz w:val="15"/>
          <w:lang w:val="es-NI"/>
        </w:rPr>
        <w:t>TIMESTAMP</w:t>
      </w:r>
    </w:p>
    <w:p w14:paraId="44EBAE34" w14:textId="77777777" w:rsidR="00CE0A55" w:rsidRPr="007E766C" w:rsidRDefault="003E6E2F">
      <w:pPr>
        <w:rPr>
          <w:lang w:val="es-NI"/>
        </w:rPr>
      </w:pPr>
      <w:r w:rsidRPr="007E766C">
        <w:rPr>
          <w:sz w:val="15"/>
          <w:lang w:val="es-NI"/>
        </w:rPr>
        <w:t>Sí / NULL</w:t>
      </w:r>
    </w:p>
    <w:p w14:paraId="2086D3B0" w14:textId="77777777" w:rsidR="00CE0A55" w:rsidRPr="007E766C" w:rsidRDefault="003E6E2F">
      <w:pPr>
        <w:rPr>
          <w:lang w:val="es-NI"/>
        </w:rPr>
      </w:pPr>
      <w:r w:rsidRPr="007E766C">
        <w:rPr>
          <w:sz w:val="15"/>
          <w:lang w:val="es-NI"/>
        </w:rPr>
        <w:t>—</w:t>
      </w:r>
    </w:p>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p w14:paraId="69DF2C58" w14:textId="77777777" w:rsidR="00CE0A55" w:rsidRPr="007E766C" w:rsidRDefault="003E6E2F">
      <w:pPr>
        <w:rPr>
          <w:lang w:val="es-NI"/>
        </w:rPr>
      </w:pPr>
      <w:r w:rsidRPr="007E766C">
        <w:rPr>
          <w:b/>
          <w:sz w:val="16"/>
          <w:lang w:val="es-NI"/>
        </w:rPr>
        <w:t>PK</w:t>
      </w:r>
    </w:p>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14:paraId="0936A1AB" w14:textId="77777777" w:rsidR="00CE0A55" w:rsidRPr="007E766C" w:rsidRDefault="003E6E2F">
      <w:pPr>
        <w:rPr>
          <w:lang w:val="es-NI"/>
        </w:rPr>
      </w:pPr>
      <w:r w:rsidRPr="007E766C">
        <w:rPr>
          <w:b/>
          <w:sz w:val="16"/>
          <w:lang w:val="es-NI"/>
        </w:rPr>
        <w:t>Índices únicos</w:t>
      </w:r>
    </w:p>
    <w:p w14:paraId="0FE4CA28" w14:textId="77777777" w:rsidR="00CE0A55" w:rsidRPr="007E766C" w:rsidRDefault="003E6E2F">
      <w:pPr>
        <w:rPr>
          <w:lang w:val="es-NI"/>
        </w:rPr>
      </w:pPr>
      <w:r w:rsidRPr="007E766C">
        <w:rPr>
          <w:b/>
          <w:sz w:val="16"/>
          <w:lang w:val="es-NI"/>
        </w:rPr>
        <w:t>Relaciones FK</w:t>
      </w:r>
    </w:p>
    <w:p w14:paraId="51FCB768" w14:textId="77777777" w:rsidR="00CE0A55" w:rsidRPr="007E766C" w:rsidRDefault="003E6E2F">
      <w:pPr>
        <w:rPr>
          <w:lang w:val="es-NI"/>
        </w:rPr>
      </w:pPr>
      <w:r w:rsidRPr="007E766C">
        <w:rPr>
          <w:sz w:val="16"/>
          <w:lang w:val="es-NI"/>
        </w:rPr>
        <w:t>id</w:t>
      </w:r>
    </w:p>
    <w:p w14:paraId="6714E526" w14:textId="77777777" w:rsidR="00CE0A55" w:rsidRPr="007E766C" w:rsidRDefault="003E6E2F">
      <w:pPr>
        <w:rPr>
          <w:lang w:val="es-NI"/>
        </w:rPr>
      </w:pPr>
      <w:r w:rsidRPr="007E766C">
        <w:rPr>
          <w:sz w:val="16"/>
          <w:lang w:val="es-NI"/>
        </w:rPr>
        <w:t>Sí</w:t>
      </w:r>
    </w:p>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p w14:paraId="6C04F4B1" w14:textId="77777777" w:rsidR="00CE0A55" w:rsidRPr="007E766C" w:rsidRDefault="003E6E2F">
      <w:pPr>
        <w:rPr>
          <w:lang w:val="es-NI"/>
        </w:rPr>
      </w:pPr>
      <w:r w:rsidRPr="007E766C">
        <w:rPr>
          <w:sz w:val="16"/>
          <w:lang w:val="es-NI"/>
        </w:rPr>
        <w:t>1</w:t>
      </w:r>
    </w:p>
    <w:p w14:paraId="5A5069A5" w14:textId="77777777" w:rsidR="00CE0A55" w:rsidRPr="007E766C" w:rsidRDefault="003E6E2F">
      <w:pPr>
        <w:rPr>
          <w:lang w:val="es-NI"/>
        </w:rPr>
      </w:pPr>
      <w:r w:rsidRPr="007E766C">
        <w:rPr>
          <w:b/>
          <w:sz w:val="15"/>
          <w:lang w:val="es-NI"/>
        </w:rPr>
        <w:t>Campo</w:t>
      </w:r>
    </w:p>
    <w:p w14:paraId="59F1B9E7" w14:textId="77777777" w:rsidR="00CE0A55" w:rsidRPr="007E766C" w:rsidRDefault="003E6E2F">
      <w:pPr>
        <w:rPr>
          <w:lang w:val="es-NI"/>
        </w:rPr>
      </w:pPr>
      <w:r w:rsidRPr="007E766C">
        <w:rPr>
          <w:b/>
          <w:sz w:val="15"/>
          <w:lang w:val="es-NI"/>
        </w:rPr>
        <w:t>Tipo / definición</w:t>
      </w:r>
    </w:p>
    <w:p w14:paraId="2975C064" w14:textId="77777777" w:rsidR="00CE0A55" w:rsidRPr="007E766C" w:rsidRDefault="003E6E2F">
      <w:pPr>
        <w:rPr>
          <w:lang w:val="es-NI"/>
        </w:rPr>
      </w:pPr>
      <w:r w:rsidRPr="007E766C">
        <w:rPr>
          <w:b/>
          <w:sz w:val="15"/>
          <w:lang w:val="es-NI"/>
        </w:rPr>
        <w:t>Nulo / default</w:t>
      </w:r>
    </w:p>
    <w:p w14:paraId="25627E44" w14:textId="77777777" w:rsidR="00CE0A55" w:rsidRPr="007E766C" w:rsidRDefault="003E6E2F">
      <w:pPr>
        <w:rPr>
          <w:lang w:val="es-NI"/>
        </w:rPr>
      </w:pPr>
      <w:r w:rsidRPr="007E766C">
        <w:rPr>
          <w:b/>
          <w:sz w:val="15"/>
          <w:lang w:val="es-NI"/>
        </w:rPr>
        <w:t>Clave / índice</w:t>
      </w:r>
    </w:p>
    <w:p w14:paraId="4E92CA8C" w14:textId="77777777" w:rsidR="00CE0A55" w:rsidRPr="007E766C" w:rsidRDefault="003E6E2F">
      <w:pPr>
        <w:rPr>
          <w:lang w:val="es-NI"/>
        </w:rPr>
      </w:pPr>
      <w:r w:rsidRPr="007E766C">
        <w:rPr>
          <w:b/>
          <w:sz w:val="15"/>
          <w:lang w:val="es-NI"/>
        </w:rPr>
        <w:t>Descripción</w:t>
      </w:r>
    </w:p>
    <w:p w14:paraId="43C4D1C2" w14:textId="77777777" w:rsidR="00CE0A55" w:rsidRPr="007E766C" w:rsidRDefault="003E6E2F">
      <w:pPr>
        <w:rPr>
          <w:lang w:val="es-NI"/>
        </w:rPr>
      </w:pPr>
      <w:r w:rsidRPr="007E766C">
        <w:rPr>
          <w:sz w:val="15"/>
          <w:lang w:val="es-NI"/>
        </w:rPr>
        <w:t>id</w:t>
      </w:r>
    </w:p>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24B80F88" w14:textId="77777777" w:rsidR="00CE0A55" w:rsidRPr="007E766C" w:rsidRDefault="003E6E2F">
      <w:pPr>
        <w:rPr>
          <w:lang w:val="es-NI"/>
        </w:rPr>
      </w:pPr>
      <w:r w:rsidRPr="007E766C">
        <w:rPr>
          <w:sz w:val="15"/>
          <w:lang w:val="es-NI"/>
        </w:rPr>
        <w:t>No</w:t>
      </w:r>
    </w:p>
    <w:p w14:paraId="44389B10" w14:textId="77777777" w:rsidR="00CE0A55" w:rsidRPr="007E766C" w:rsidRDefault="003E6E2F">
      <w:pPr>
        <w:rPr>
          <w:lang w:val="es-NI"/>
        </w:rPr>
      </w:pPr>
      <w:r w:rsidRPr="007E766C">
        <w:rPr>
          <w:sz w:val="15"/>
          <w:lang w:val="es-NI"/>
        </w:rPr>
        <w:t>PK</w:t>
      </w:r>
    </w:p>
    <w:p w14:paraId="4AA199AA" w14:textId="77777777" w:rsidR="00CE0A55" w:rsidRPr="007E766C" w:rsidRDefault="003E6E2F">
      <w:pPr>
        <w:rPr>
          <w:lang w:val="es-NI"/>
        </w:rPr>
      </w:pPr>
      <w:r w:rsidRPr="007E766C">
        <w:rPr>
          <w:sz w:val="15"/>
          <w:lang w:val="es-NI"/>
        </w:rPr>
        <w:t>Identificador único de la fila.</w:t>
      </w:r>
    </w:p>
    <w:p w14:paraId="3906A6EC" w14:textId="77777777" w:rsidR="00CE0A55" w:rsidRPr="007E766C" w:rsidRDefault="003E6E2F">
      <w:pPr>
        <w:rPr>
          <w:lang w:val="es-NI"/>
        </w:rPr>
      </w:pPr>
      <w:r w:rsidRPr="007E766C">
        <w:rPr>
          <w:sz w:val="15"/>
          <w:lang w:val="es-NI"/>
        </w:rPr>
        <w:t>fecha</w:t>
      </w:r>
    </w:p>
    <w:p w14:paraId="4F3E8AAB" w14:textId="77777777" w:rsidR="00CE0A55" w:rsidRPr="007E766C" w:rsidRDefault="003E6E2F">
      <w:pPr>
        <w:rPr>
          <w:lang w:val="es-NI"/>
        </w:rPr>
      </w:pPr>
      <w:r w:rsidRPr="007E766C">
        <w:rPr>
          <w:sz w:val="15"/>
          <w:lang w:val="es-NI"/>
        </w:rPr>
        <w:t>DATE</w:t>
      </w:r>
    </w:p>
    <w:p w14:paraId="2D5AA148" w14:textId="77777777" w:rsidR="00CE0A55" w:rsidRPr="007E766C" w:rsidRDefault="003E6E2F">
      <w:pPr>
        <w:rPr>
          <w:lang w:val="es-NI"/>
        </w:rPr>
      </w:pPr>
      <w:r w:rsidRPr="007E766C">
        <w:rPr>
          <w:sz w:val="15"/>
          <w:lang w:val="es-NI"/>
        </w:rPr>
        <w:t>No</w:t>
      </w:r>
    </w:p>
    <w:p w14:paraId="08EA14DC" w14:textId="77777777" w:rsidR="00CE0A55" w:rsidRPr="007E766C" w:rsidRDefault="003E6E2F">
      <w:pPr>
        <w:rPr>
          <w:lang w:val="es-NI"/>
        </w:rPr>
      </w:pPr>
      <w:r w:rsidRPr="007E766C">
        <w:rPr>
          <w:sz w:val="15"/>
          <w:lang w:val="es-NI"/>
        </w:rPr>
        <w:t>UK</w:t>
      </w:r>
    </w:p>
    <w:p w14:paraId="172EFD43" w14:textId="77777777" w:rsidR="00CE0A55" w:rsidRPr="007E766C" w:rsidRDefault="003E6E2F">
      <w:pPr>
        <w:rPr>
          <w:lang w:val="es-NI"/>
        </w:rPr>
      </w:pPr>
      <w:r w:rsidRPr="007E766C">
        <w:rPr>
          <w:sz w:val="15"/>
          <w:lang w:val="es-NI"/>
        </w:rPr>
        <w:t>Fecha de la operación.</w:t>
      </w:r>
    </w:p>
    <w:p w14:paraId="7C6957BB" w14:textId="77777777" w:rsidR="00CE0A55" w:rsidRPr="007E766C" w:rsidRDefault="003E6E2F">
      <w:pPr>
        <w:rPr>
          <w:lang w:val="es-NI"/>
        </w:rPr>
      </w:pPr>
      <w:proofErr w:type="spellStart"/>
      <w:r w:rsidRPr="007E766C">
        <w:rPr>
          <w:sz w:val="15"/>
          <w:lang w:val="es-NI"/>
        </w:rPr>
        <w:t>moneda_id</w:t>
      </w:r>
      <w:proofErr w:type="spellEnd"/>
    </w:p>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p w14:paraId="69F379D9" w14:textId="77777777" w:rsidR="00CE0A55" w:rsidRPr="007E766C" w:rsidRDefault="003E6E2F">
      <w:pPr>
        <w:rPr>
          <w:lang w:val="es-NI"/>
        </w:rPr>
      </w:pPr>
      <w:r w:rsidRPr="007E766C">
        <w:rPr>
          <w:sz w:val="15"/>
          <w:lang w:val="es-NI"/>
        </w:rPr>
        <w:t>No</w:t>
      </w:r>
    </w:p>
    <w:p w14:paraId="3C966428" w14:textId="77777777" w:rsidR="00CE0A55" w:rsidRPr="007E766C" w:rsidRDefault="003E6E2F">
      <w:pPr>
        <w:rPr>
          <w:lang w:val="es-NI"/>
        </w:rPr>
      </w:pPr>
      <w:r w:rsidRPr="007E766C">
        <w:rPr>
          <w:sz w:val="15"/>
          <w:lang w:val="es-NI"/>
        </w:rPr>
        <w:t>; FK</w:t>
      </w:r>
    </w:p>
    <w:p w14:paraId="708D22B4" w14:textId="77777777" w:rsidR="00CE0A55" w:rsidRPr="007E766C" w:rsidRDefault="003E6E2F">
      <w:pPr>
        <w:rPr>
          <w:lang w:val="es-NI"/>
        </w:rPr>
      </w:pPr>
      <w:r w:rsidRPr="007E766C">
        <w:rPr>
          <w:sz w:val="15"/>
          <w:lang w:val="es-NI"/>
        </w:rPr>
        <w:t>Moneda en la que se registra la operación.</w:t>
      </w:r>
    </w:p>
    <w:p w14:paraId="52D42AA4" w14:textId="77777777" w:rsidR="00CE0A55" w:rsidRPr="007E766C" w:rsidRDefault="003E6E2F">
      <w:pPr>
        <w:rPr>
          <w:lang w:val="es-NI"/>
        </w:rPr>
      </w:pPr>
      <w:r w:rsidRPr="007E766C">
        <w:rPr>
          <w:sz w:val="15"/>
          <w:lang w:val="es-NI"/>
        </w:rPr>
        <w:t>valor</w:t>
      </w:r>
    </w:p>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p w14:paraId="0B0C846C" w14:textId="77777777" w:rsidR="00CE0A55" w:rsidRPr="007E766C" w:rsidRDefault="003E6E2F">
      <w:pPr>
        <w:rPr>
          <w:lang w:val="es-NI"/>
        </w:rPr>
      </w:pPr>
      <w:r w:rsidRPr="007E766C">
        <w:rPr>
          <w:sz w:val="15"/>
          <w:lang w:val="es-NI"/>
        </w:rPr>
        <w:t>No</w:t>
      </w:r>
    </w:p>
    <w:p w14:paraId="7A40D01D" w14:textId="77777777" w:rsidR="00CE0A55" w:rsidRPr="007E766C" w:rsidRDefault="003E6E2F">
      <w:pPr>
        <w:rPr>
          <w:lang w:val="es-NI"/>
        </w:rPr>
      </w:pPr>
      <w:r w:rsidRPr="007E766C">
        <w:rPr>
          <w:sz w:val="15"/>
          <w:lang w:val="es-NI"/>
        </w:rPr>
        <w:t>—</w:t>
      </w:r>
    </w:p>
    <w:p w14:paraId="237CE12C" w14:textId="77777777" w:rsidR="00CE0A55" w:rsidRPr="007E766C" w:rsidRDefault="003E6E2F">
      <w:pPr>
        <w:rPr>
          <w:lang w:val="es-NI"/>
        </w:rPr>
      </w:pPr>
      <w:r w:rsidRPr="007E766C">
        <w:rPr>
          <w:sz w:val="15"/>
          <w:lang w:val="es-NI"/>
        </w:rPr>
        <w:t>Valor del tipo de cambio.</w:t>
      </w:r>
    </w:p>
    <w:p w14:paraId="3EFBCB0E" w14:textId="77777777" w:rsidR="00CE0A55" w:rsidRPr="007E766C" w:rsidRDefault="003E6E2F">
      <w:pPr>
        <w:rPr>
          <w:lang w:val="es-NI"/>
        </w:rPr>
      </w:pPr>
      <w:r w:rsidRPr="007E766C">
        <w:rPr>
          <w:sz w:val="15"/>
          <w:lang w:val="es-NI"/>
        </w:rPr>
        <w:t>fuente</w:t>
      </w:r>
    </w:p>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p w14:paraId="72360422" w14:textId="77777777" w:rsidR="00CE0A55" w:rsidRPr="007E766C" w:rsidRDefault="003E6E2F">
      <w:pPr>
        <w:rPr>
          <w:lang w:val="es-NI"/>
        </w:rPr>
      </w:pPr>
      <w:r w:rsidRPr="007E766C">
        <w:rPr>
          <w:sz w:val="15"/>
          <w:lang w:val="es-NI"/>
        </w:rPr>
        <w:t>Sí / NULL</w:t>
      </w:r>
    </w:p>
    <w:p w14:paraId="1D49812B" w14:textId="77777777" w:rsidR="00CE0A55" w:rsidRPr="007E766C" w:rsidRDefault="003E6E2F">
      <w:pPr>
        <w:rPr>
          <w:lang w:val="es-NI"/>
        </w:rPr>
      </w:pPr>
      <w:r w:rsidRPr="007E766C">
        <w:rPr>
          <w:sz w:val="15"/>
          <w:lang w:val="es-NI"/>
        </w:rPr>
        <w:t>—</w:t>
      </w:r>
    </w:p>
    <w:p w14:paraId="27ED08FE" w14:textId="77777777" w:rsidR="00CE0A55" w:rsidRPr="007E766C" w:rsidRDefault="003E6E2F">
      <w:pPr>
        <w:rPr>
          <w:lang w:val="es-NI"/>
        </w:rPr>
      </w:pPr>
      <w:r w:rsidRPr="007E766C">
        <w:rPr>
          <w:sz w:val="15"/>
          <w:lang w:val="es-NI"/>
        </w:rPr>
        <w:t>Fuente utilizada para el precio o tipo de cambio.</w:t>
      </w:r>
    </w:p>
    <w:p w14:paraId="586CB571" w14:textId="77777777" w:rsidR="00CE0A55" w:rsidRPr="007E766C" w:rsidRDefault="003E6E2F">
      <w:pPr>
        <w:rPr>
          <w:lang w:val="es-NI"/>
        </w:rPr>
      </w:pPr>
      <w:r w:rsidRPr="007E766C">
        <w:rPr>
          <w:sz w:val="15"/>
          <w:lang w:val="es-NI"/>
        </w:rPr>
        <w:t>observaciones</w:t>
      </w:r>
    </w:p>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p w14:paraId="1E187A0F" w14:textId="77777777" w:rsidR="00CE0A55" w:rsidRPr="007E766C" w:rsidRDefault="003E6E2F">
      <w:pPr>
        <w:rPr>
          <w:lang w:val="es-NI"/>
        </w:rPr>
      </w:pPr>
      <w:r w:rsidRPr="007E766C">
        <w:rPr>
          <w:sz w:val="15"/>
          <w:lang w:val="es-NI"/>
        </w:rPr>
        <w:t>Sí / NULL</w:t>
      </w:r>
    </w:p>
    <w:p w14:paraId="2C0F4D8B" w14:textId="77777777" w:rsidR="00CE0A55" w:rsidRPr="007E766C" w:rsidRDefault="003E6E2F">
      <w:pPr>
        <w:rPr>
          <w:lang w:val="es-NI"/>
        </w:rPr>
      </w:pPr>
      <w:r w:rsidRPr="007E766C">
        <w:rPr>
          <w:sz w:val="15"/>
          <w:lang w:val="es-NI"/>
        </w:rPr>
        <w:t>—</w:t>
      </w:r>
    </w:p>
    <w:p w14:paraId="621E9AE5" w14:textId="77777777" w:rsidR="00CE0A55" w:rsidRPr="007E766C" w:rsidRDefault="003E6E2F">
      <w:pPr>
        <w:rPr>
          <w:lang w:val="es-NI"/>
        </w:rPr>
      </w:pPr>
      <w:r w:rsidRPr="007E766C">
        <w:rPr>
          <w:sz w:val="15"/>
          <w:lang w:val="es-NI"/>
        </w:rPr>
        <w:t>Notas adicionales del registro.</w:t>
      </w:r>
    </w:p>
    <w:p w14:paraId="06F1C38D" w14:textId="77777777" w:rsidR="00CE0A55" w:rsidRPr="007E766C" w:rsidRDefault="003E6E2F">
      <w:pPr>
        <w:rPr>
          <w:lang w:val="es-NI"/>
        </w:rPr>
      </w:pPr>
      <w:proofErr w:type="spellStart"/>
      <w:r w:rsidRPr="007E766C">
        <w:rPr>
          <w:sz w:val="15"/>
          <w:lang w:val="es-NI"/>
        </w:rPr>
        <w:t>created_at</w:t>
      </w:r>
      <w:proofErr w:type="spellEnd"/>
    </w:p>
    <w:p w14:paraId="03E7AEA0" w14:textId="77777777" w:rsidR="00CE0A55" w:rsidRPr="007E766C" w:rsidRDefault="003E6E2F">
      <w:pPr>
        <w:rPr>
          <w:lang w:val="es-NI"/>
        </w:rPr>
      </w:pPr>
      <w:r w:rsidRPr="007E766C">
        <w:rPr>
          <w:sz w:val="15"/>
          <w:lang w:val="es-NI"/>
        </w:rPr>
        <w:t>TIMESTAMP</w:t>
      </w:r>
    </w:p>
    <w:p w14:paraId="6A22DEA7" w14:textId="77777777" w:rsidR="00CE0A55" w:rsidRPr="007E766C" w:rsidRDefault="003E6E2F">
      <w:pPr>
        <w:rPr>
          <w:lang w:val="es-NI"/>
        </w:rPr>
      </w:pPr>
      <w:r w:rsidRPr="007E766C">
        <w:rPr>
          <w:sz w:val="15"/>
          <w:lang w:val="es-NI"/>
        </w:rPr>
        <w:t>Sí / NULL</w:t>
      </w:r>
    </w:p>
    <w:p w14:paraId="56C4A527" w14:textId="77777777" w:rsidR="00CE0A55" w:rsidRPr="007E766C" w:rsidRDefault="003E6E2F">
      <w:pPr>
        <w:rPr>
          <w:lang w:val="es-NI"/>
        </w:rPr>
      </w:pPr>
      <w:r w:rsidRPr="007E766C">
        <w:rPr>
          <w:sz w:val="15"/>
          <w:lang w:val="es-NI"/>
        </w:rPr>
        <w:t>—</w:t>
      </w:r>
    </w:p>
    <w:p w14:paraId="5100A601" w14:textId="77777777" w:rsidR="00CE0A55" w:rsidRPr="007E766C" w:rsidRDefault="003E6E2F">
      <w:pPr>
        <w:rPr>
          <w:lang w:val="es-NI"/>
        </w:rPr>
      </w:pPr>
      <w:r w:rsidRPr="007E766C">
        <w:rPr>
          <w:sz w:val="15"/>
          <w:lang w:val="es-NI"/>
        </w:rPr>
        <w:t>Fecha/hora de creación.</w:t>
      </w:r>
    </w:p>
    <w:p w14:paraId="4B2B8F12" w14:textId="77777777" w:rsidR="00CE0A55" w:rsidRPr="007E766C" w:rsidRDefault="003E6E2F">
      <w:pPr>
        <w:rPr>
          <w:lang w:val="es-NI"/>
        </w:rPr>
      </w:pPr>
      <w:proofErr w:type="spellStart"/>
      <w:r w:rsidRPr="007E766C">
        <w:rPr>
          <w:sz w:val="15"/>
          <w:lang w:val="es-NI"/>
        </w:rPr>
        <w:t>updated_at</w:t>
      </w:r>
      <w:proofErr w:type="spellEnd"/>
    </w:p>
    <w:p w14:paraId="611C82C0" w14:textId="77777777" w:rsidR="00CE0A55" w:rsidRPr="007E766C" w:rsidRDefault="003E6E2F">
      <w:pPr>
        <w:rPr>
          <w:lang w:val="es-NI"/>
        </w:rPr>
      </w:pPr>
      <w:r w:rsidRPr="007E766C">
        <w:rPr>
          <w:sz w:val="15"/>
          <w:lang w:val="es-NI"/>
        </w:rPr>
        <w:t>TIMESTAMP</w:t>
      </w:r>
    </w:p>
    <w:p w14:paraId="1DD0D818" w14:textId="77777777" w:rsidR="00CE0A55" w:rsidRPr="007E766C" w:rsidRDefault="003E6E2F">
      <w:pPr>
        <w:rPr>
          <w:lang w:val="es-NI"/>
        </w:rPr>
      </w:pPr>
      <w:r w:rsidRPr="007E766C">
        <w:rPr>
          <w:sz w:val="15"/>
          <w:lang w:val="es-NI"/>
        </w:rPr>
        <w:t>Sí / NULL</w:t>
      </w:r>
    </w:p>
    <w:p w14:paraId="6FFECA1C" w14:textId="77777777" w:rsidR="00CE0A55" w:rsidRPr="007E766C" w:rsidRDefault="003E6E2F">
      <w:pPr>
        <w:rPr>
          <w:lang w:val="es-NI"/>
        </w:rPr>
      </w:pPr>
      <w:r w:rsidRPr="007E766C">
        <w:rPr>
          <w:sz w:val="15"/>
          <w:lang w:val="es-NI"/>
        </w:rPr>
        <w:t>—</w:t>
      </w:r>
    </w:p>
    <w:p w14:paraId="1C9C999F" w14:textId="77777777" w:rsidR="00CE0A55" w:rsidRPr="007E766C" w:rsidRDefault="003E6E2F">
      <w:pPr>
        <w:rPr>
          <w:lang w:val="es-NI"/>
        </w:rPr>
      </w:pPr>
      <w:r w:rsidRPr="007E766C">
        <w:rPr>
          <w:sz w:val="15"/>
          <w:lang w:val="es-NI"/>
        </w:rPr>
        <w:t>Fecha/hora de última actualización.</w:t>
      </w:r>
    </w:p>
    <w:p w14:paraId="2133C078" w14:textId="77777777" w:rsidR="00CE0A55" w:rsidRPr="007E766C" w:rsidRDefault="003E6E2F">
      <w:pPr>
        <w:rPr>
          <w:lang w:val="es-NI"/>
        </w:rPr>
      </w:pPr>
      <w:proofErr w:type="spellStart"/>
      <w:r w:rsidRPr="007E766C">
        <w:rPr>
          <w:sz w:val="15"/>
          <w:lang w:val="es-NI"/>
        </w:rPr>
        <w:t>deleted_at</w:t>
      </w:r>
      <w:proofErr w:type="spellEnd"/>
    </w:p>
    <w:p w14:paraId="596B798F" w14:textId="77777777" w:rsidR="00CE0A55" w:rsidRPr="007E766C" w:rsidRDefault="003E6E2F">
      <w:pPr>
        <w:rPr>
          <w:lang w:val="es-NI"/>
        </w:rPr>
      </w:pPr>
      <w:r w:rsidRPr="007E766C">
        <w:rPr>
          <w:sz w:val="15"/>
          <w:lang w:val="es-NI"/>
        </w:rPr>
        <w:t>TIMESTAMP</w:t>
      </w:r>
    </w:p>
    <w:p w14:paraId="0B23451C" w14:textId="77777777" w:rsidR="00CE0A55" w:rsidRPr="007E766C" w:rsidRDefault="003E6E2F">
      <w:pPr>
        <w:rPr>
          <w:lang w:val="es-NI"/>
        </w:rPr>
      </w:pPr>
      <w:r w:rsidRPr="007E766C">
        <w:rPr>
          <w:sz w:val="15"/>
          <w:lang w:val="es-NI"/>
        </w:rPr>
        <w:t>Sí / NULL</w:t>
      </w:r>
    </w:p>
    <w:p w14:paraId="631EF4B3" w14:textId="77777777" w:rsidR="00CE0A55" w:rsidRPr="007E766C" w:rsidRDefault="003E6E2F">
      <w:pPr>
        <w:rPr>
          <w:lang w:val="es-NI"/>
        </w:rPr>
      </w:pPr>
      <w:r w:rsidRPr="007E766C">
        <w:rPr>
          <w:sz w:val="15"/>
          <w:lang w:val="es-NI"/>
        </w:rPr>
        <w:t>—</w:t>
      </w:r>
    </w:p>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p w:rsidR="00CE0A55" w:rsidRPr="007E766C" w:rsidRDefault="003E6E2F">
      <w:pPr>
        <w:rPr>
          <w:lang w:val="es-NI"/>
        </w:rPr>
      </w:pPr>
      <w:r w:rsidRPr="007E766C">
        <w:rPr>
          <w:b/>
          <w:sz w:val="16"/>
          <w:lang w:val="es-NI"/>
        </w:rPr>
        <w:t>PK</w:t>
      </w:r>
    </w:p>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rsidR="00CE0A55" w:rsidRPr="007E766C" w:rsidRDefault="003E6E2F">
      <w:pPr>
        <w:rPr>
          <w:lang w:val="es-NI"/>
        </w:rPr>
      </w:pPr>
      <w:r w:rsidRPr="007E766C">
        <w:rPr>
          <w:b/>
          <w:sz w:val="16"/>
          <w:lang w:val="es-NI"/>
        </w:rPr>
        <w:t>Índices únicos</w:t>
      </w:r>
    </w:p>
    <w:p w:rsidR="00CE0A55" w:rsidRPr="007E766C" w:rsidRDefault="003E6E2F">
      <w:pPr>
        <w:rPr>
          <w:lang w:val="es-NI"/>
        </w:rPr>
      </w:pPr>
      <w:r w:rsidRPr="007E766C">
        <w:rPr>
          <w:b/>
          <w:sz w:val="16"/>
          <w:lang w:val="es-NI"/>
        </w:rPr>
        <w:t>Relaciones FK</w:t>
      </w:r>
    </w:p>
    <w:p w:rsidR="00CE0A55" w:rsidRPr="007E766C" w:rsidRDefault="003E6E2F">
      <w:pPr>
        <w:rPr>
          <w:lang w:val="es-NI"/>
        </w:rPr>
      </w:pPr>
      <w:r w:rsidRPr="007E766C">
        <w:rPr>
          <w:sz w:val="16"/>
          <w:lang w:val="es-NI"/>
        </w:rPr>
        <w:t xml:space="preserve">id</w:t>
      </w:r>
    </w:p>
    <w:p w:rsidR="00CE0A55" w:rsidRPr="007E766C" w:rsidRDefault="003E6E2F">
      <w:pPr>
        <w:rPr>
          <w:lang w:val="es-NI"/>
        </w:rPr>
      </w:pPr>
      <w:r w:rsidRPr="007E766C">
        <w:rPr>
          <w:sz w:val="16"/>
          <w:lang w:val="es-NI"/>
        </w:rPr>
        <w:t xml:space="preserve">Sí</w:t>
      </w:r>
    </w:p>
    <w:p w:rsidR="00CE0A55" w:rsidRPr="007E766C" w:rsidRDefault="003E6E2F">
      <w:pPr>
        <w:rPr>
          <w:lang w:val="es-NI"/>
        </w:rPr>
      </w:pPr>
      <w:r w:rsidRPr="007E766C">
        <w:rPr>
          <w:sz w:val="16"/>
          <w:lang w:val="es-NI"/>
        </w:rPr>
        <w:t xml:space="preserve">uq_equipos_codigo (codigo)</w:t>
      </w:r>
    </w:p>
    <w:p w:rsidR="00CE0A55" w:rsidRPr="007E766C" w:rsidRDefault="003E6E2F">
      <w:pPr>
        <w:rPr>
          <w:lang w:val="es-NI"/>
        </w:rPr>
      </w:pPr>
      <w:r w:rsidRPr="007E766C">
        <w:rPr>
          <w:sz w:val="16"/>
          <w:lang w:val="es-NI"/>
        </w:rPr>
        <w:t xml:space="preserve">1</w:t>
      </w:r>
    </w:p>
    <w:p w:rsidR="00CE0A55" w:rsidRPr="007E766C" w:rsidRDefault="003E6E2F">
      <w:pPr>
        <w:rPr>
          <w:lang w:val="es-NI"/>
        </w:rPr>
      </w:pPr>
      <w:r w:rsidRPr="007E766C">
        <w:rPr>
          <w:b/>
          <w:sz w:val="15"/>
          <w:lang w:val="es-NI"/>
        </w:rPr>
        <w:t>Campo</w:t>
      </w:r>
    </w:p>
    <w:p w:rsidR="00CE0A55" w:rsidRPr="007E766C" w:rsidRDefault="003E6E2F">
      <w:pPr>
        <w:rPr>
          <w:lang w:val="es-NI"/>
        </w:rPr>
      </w:pPr>
      <w:r w:rsidRPr="007E766C">
        <w:rPr>
          <w:b/>
          <w:sz w:val="15"/>
          <w:lang w:val="es-NI"/>
        </w:rPr>
        <w:t>Tipo / definición</w:t>
      </w:r>
    </w:p>
    <w:p w:rsidR="00CE0A55" w:rsidRPr="007E766C" w:rsidRDefault="003E6E2F">
      <w:pPr>
        <w:rPr>
          <w:lang w:val="es-NI"/>
        </w:rPr>
      </w:pPr>
      <w:r w:rsidRPr="007E766C">
        <w:rPr>
          <w:b/>
          <w:sz w:val="15"/>
          <w:lang w:val="es-NI"/>
        </w:rPr>
        <w:t>Nulo / default</w:t>
      </w:r>
    </w:p>
    <w:p w:rsidR="00CE0A55" w:rsidRPr="007E766C" w:rsidRDefault="003E6E2F">
      <w:pPr>
        <w:rPr>
          <w:lang w:val="es-NI"/>
        </w:rPr>
      </w:pPr>
      <w:r w:rsidRPr="007E766C">
        <w:rPr>
          <w:b/>
          <w:sz w:val="15"/>
          <w:lang w:val="es-NI"/>
        </w:rPr>
        <w:t>Clave / índice</w:t>
      </w:r>
    </w:p>
    <w:p w:rsidR="00CE0A55" w:rsidRPr="007E766C" w:rsidRDefault="003E6E2F">
      <w:pPr>
        <w:rPr>
          <w:lang w:val="es-NI"/>
        </w:rPr>
      </w:pPr>
      <w:r w:rsidRPr="007E766C">
        <w:rPr>
          <w:b/>
          <w:sz w:val="15"/>
          <w:lang w:val="es-NI"/>
        </w:rPr>
        <w:t>Descripción</w:t>
      </w:r>
    </w:p>
    <w:p w:rsidR="00CE0A55" w:rsidRPr="007E766C" w:rsidRDefault="003E6E2F">
      <w:pPr>
        <w:rPr>
          <w:lang w:val="es-NI"/>
        </w:rPr>
      </w:pPr>
      <w:r w:rsidRPr="007E766C">
        <w:rPr>
          <w:sz w:val="15"/>
          <w:lang w:val="es-NI"/>
        </w:rPr>
        <w:t xml:space="preserve">id</w:t>
      </w:r>
    </w:p>
    <w:p w:rsidR="00CE0A55" w:rsidRPr="007E766C" w:rsidRDefault="003E6E2F">
      <w:pPr>
        <w:rPr>
          <w:lang w:val="es-NI"/>
        </w:rPr>
      </w:pPr>
      <w:r w:rsidRPr="007E766C">
        <w:rPr>
          <w:sz w:val="15"/>
          <w:lang w:val="es-NI"/>
        </w:rPr>
        <w:t xml:space="preserve">BIGINT(20)</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PK</w:t>
      </w:r>
    </w:p>
    <w:p w:rsidR="00CE0A55" w:rsidRPr="007E766C" w:rsidRDefault="003E6E2F">
      <w:pPr>
        <w:rPr>
          <w:lang w:val="es-NI"/>
        </w:rPr>
      </w:pPr>
      <w:r w:rsidRPr="007E766C">
        <w:rPr>
          <w:sz w:val="15"/>
          <w:lang w:val="es-NI"/>
        </w:rPr>
        <w:t xml:space="preserve">Identificador único de la fila.</w:t>
      </w:r>
    </w:p>
    <w:p w:rsidR="00CE0A55" w:rsidRPr="007E766C" w:rsidRDefault="003E6E2F">
      <w:pPr>
        <w:rPr>
          <w:lang w:val="es-NI"/>
        </w:rPr>
      </w:pPr>
      <w:r w:rsidRPr="007E766C">
        <w:rPr>
          <w:sz w:val="15"/>
          <w:lang w:val="es-NI"/>
        </w:rPr>
        <w:t xml:space="preserve">codigo</w:t>
      </w:r>
    </w:p>
    <w:p w:rsidR="00CE0A55" w:rsidRPr="007E766C" w:rsidRDefault="003E6E2F">
      <w:pPr>
        <w:rPr>
          <w:lang w:val="es-NI"/>
        </w:rPr>
      </w:pPr>
      <w:r w:rsidRPr="007E766C">
        <w:rPr>
          <w:sz w:val="15"/>
          <w:lang w:val="es-NI"/>
        </w:rPr>
        <w:t xml:space="preserve">VARCHAR(30)</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UK</w:t>
      </w:r>
    </w:p>
    <w:p w:rsidR="00CE0A55" w:rsidRPr="007E766C" w:rsidRDefault="003E6E2F">
      <w:pPr>
        <w:rPr>
          <w:lang w:val="es-NI"/>
        </w:rPr>
      </w:pPr>
      <w:r w:rsidRPr="007E766C">
        <w:rPr>
          <w:sz w:val="15"/>
          <w:lang w:val="es-NI"/>
        </w:rPr>
        <w:t xml:space="preserve">Código de negocio del equipo, por ejemplo "MOL-001".</w:t>
      </w:r>
    </w:p>
    <w:p w:rsidR="00CE0A55" w:rsidRPr="007E766C" w:rsidRDefault="003E6E2F">
      <w:pPr>
        <w:rPr>
          <w:lang w:val="es-NI"/>
        </w:rPr>
      </w:pPr>
      <w:r w:rsidRPr="007E766C">
        <w:rPr>
          <w:sz w:val="15"/>
          <w:lang w:val="es-NI"/>
        </w:rPr>
        <w:t xml:space="preserve">nombre</w:t>
      </w:r>
    </w:p>
    <w:p w:rsidR="00CE0A55" w:rsidRPr="007E766C" w:rsidRDefault="003E6E2F">
      <w:pPr>
        <w:rPr>
          <w:lang w:val="es-NI"/>
        </w:rPr>
      </w:pPr>
      <w:r w:rsidRPr="007E766C">
        <w:rPr>
          <w:sz w:val="15"/>
          <w:lang w:val="es-NI"/>
        </w:rPr>
        <w:t xml:space="preserve">VARCHAR(150)</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Nombre del equipo.</w:t>
      </w:r>
    </w:p>
    <w:p w:rsidR="00CE0A55" w:rsidRPr="007E766C" w:rsidRDefault="003E6E2F">
      <w:pPr>
        <w:rPr>
          <w:lang w:val="es-NI"/>
        </w:rPr>
      </w:pPr>
      <w:r w:rsidRPr="007E766C">
        <w:rPr>
          <w:sz w:val="15"/>
          <w:lang w:val="es-NI"/>
        </w:rPr>
        <w:t xml:space="preserve">descripcion</w:t>
      </w:r>
    </w:p>
    <w:p w:rsidR="00CE0A55" w:rsidRPr="007E766C" w:rsidRDefault="003E6E2F">
      <w:pPr>
        <w:rPr>
          <w:lang w:val="es-NI"/>
        </w:rPr>
      </w:pPr>
      <w:r w:rsidRPr="007E766C">
        <w:rPr>
          <w:sz w:val="15"/>
          <w:lang w:val="es-NI"/>
        </w:rPr>
        <w:t xml:space="preserve">VARCHAR(255)</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Detalle del equipo.</w:t>
      </w:r>
    </w:p>
    <w:p w:rsidR="00CE0A55" w:rsidRPr="007E766C" w:rsidRDefault="003E6E2F">
      <w:pPr>
        <w:rPr>
          <w:lang w:val="es-NI"/>
        </w:rPr>
      </w:pPr>
      <w:r w:rsidRPr="007E766C">
        <w:rPr>
          <w:sz w:val="15"/>
          <w:lang w:val="es-NI"/>
        </w:rPr>
        <w:t xml:space="preserve">fecha_adquisicion</w:t>
      </w:r>
    </w:p>
    <w:p w:rsidR="00CE0A55" w:rsidRPr="007E766C" w:rsidRDefault="003E6E2F">
      <w:pPr>
        <w:rPr>
          <w:lang w:val="es-NI"/>
        </w:rPr>
      </w:pPr>
      <w:r w:rsidRPr="007E766C">
        <w:rPr>
          <w:sz w:val="15"/>
          <w:lang w:val="es-NI"/>
        </w:rPr>
        <w:t xml:space="preserve">DATE</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Fecha en que se adquirió el equipo.</w:t>
      </w:r>
    </w:p>
    <w:p w:rsidR="00CE0A55" w:rsidRPr="007E766C" w:rsidRDefault="003E6E2F">
      <w:pPr>
        <w:rPr>
          <w:lang w:val="es-NI"/>
        </w:rPr>
      </w:pPr>
      <w:r w:rsidRPr="007E766C">
        <w:rPr>
          <w:sz w:val="15"/>
          <w:lang w:val="es-NI"/>
        </w:rPr>
        <w:t xml:space="preserve">valor_adquisicion</w:t>
      </w:r>
    </w:p>
    <w:p w:rsidR="00CE0A55" w:rsidRPr="007E766C" w:rsidRDefault="003E6E2F">
      <w:pPr>
        <w:rPr>
          <w:lang w:val="es-NI"/>
        </w:rPr>
      </w:pPr>
      <w:r w:rsidRPr="007E766C">
        <w:rPr>
          <w:sz w:val="15"/>
          <w:lang w:val="es-NI"/>
        </w:rPr>
        <w:t xml:space="preserve">DECIMAL(14,2)</w:t>
      </w:r>
    </w:p>
    <w:p w:rsidR="00CE0A55" w:rsidRPr="007E766C" w:rsidRDefault="003E6E2F">
      <w:pPr>
        <w:rPr>
          <w:lang w:val="es-NI"/>
        </w:rPr>
      </w:pPr>
      <w:r w:rsidRPr="007E766C">
        <w:rPr>
          <w:sz w:val="15"/>
          <w:lang w:val="es-NI"/>
        </w:rPr>
        <w:t xml:space="preserve">No / 0</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Importe de adquisición, en la moneda de la operación.</w:t>
      </w:r>
    </w:p>
    <w:p w:rsidR="00CE0A55" w:rsidRPr="007E766C" w:rsidRDefault="003E6E2F">
      <w:pPr>
        <w:rPr>
          <w:lang w:val="es-NI"/>
        </w:rPr>
      </w:pPr>
      <w:r w:rsidRPr="007E766C">
        <w:rPr>
          <w:sz w:val="15"/>
          <w:lang w:val="es-NI"/>
        </w:rPr>
        <w:t xml:space="preserve">valor_residual</w:t>
      </w:r>
    </w:p>
    <w:p w:rsidR="00CE0A55" w:rsidRPr="007E766C" w:rsidRDefault="003E6E2F">
      <w:pPr>
        <w:rPr>
          <w:lang w:val="es-NI"/>
        </w:rPr>
      </w:pPr>
      <w:r w:rsidRPr="007E766C">
        <w:rPr>
          <w:sz w:val="15"/>
          <w:lang w:val="es-NI"/>
        </w:rPr>
        <w:t xml:space="preserve">DECIMAL(14,2)</w:t>
      </w:r>
    </w:p>
    <w:p w:rsidR="00CE0A55" w:rsidRPr="007E766C" w:rsidRDefault="003E6E2F">
      <w:pPr>
        <w:rPr>
          <w:lang w:val="es-NI"/>
        </w:rPr>
      </w:pPr>
      <w:r w:rsidRPr="007E766C">
        <w:rPr>
          <w:sz w:val="15"/>
          <w:lang w:val="es-NI"/>
        </w:rPr>
        <w:t xml:space="preserve">No / 0</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Valor que se estima que tendrá el equipo al final de su vida útil.</w:t>
      </w:r>
    </w:p>
    <w:p w:rsidR="00CE0A55" w:rsidRPr="007E766C" w:rsidRDefault="003E6E2F">
      <w:pPr>
        <w:rPr>
          <w:lang w:val="es-NI"/>
        </w:rPr>
      </w:pPr>
      <w:r w:rsidRPr="007E766C">
        <w:rPr>
          <w:sz w:val="15"/>
          <w:lang w:val="es-NI"/>
        </w:rPr>
        <w:t xml:space="preserve">vida_util_meses</w:t>
      </w:r>
    </w:p>
    <w:p w:rsidR="00CE0A55" w:rsidRPr="007E766C" w:rsidRDefault="003E6E2F">
      <w:pPr>
        <w:rPr>
          <w:lang w:val="es-NI"/>
        </w:rPr>
      </w:pPr>
      <w:r w:rsidRPr="007E766C">
        <w:rPr>
          <w:sz w:val="15"/>
          <w:lang w:val="es-NI"/>
        </w:rPr>
        <w:t xml:space="preserve">SMALLINT UNSIGNED</w:t>
      </w:r>
    </w:p>
    <w:p w:rsidR="00CE0A55" w:rsidRPr="007E766C" w:rsidRDefault="003E6E2F">
      <w:pPr>
        <w:rPr>
          <w:lang w:val="es-NI"/>
        </w:rPr>
      </w:pPr>
      <w:r w:rsidRPr="007E766C">
        <w:rPr>
          <w:sz w:val="15"/>
          <w:lang w:val="es-NI"/>
        </w:rPr>
        <w:t xml:space="preserve">No / 60</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Meses que el equipo sigue aportando valor. De aquí sale la tasa diaria.</w:t>
      </w:r>
    </w:p>
    <w:p w:rsidR="00CE0A55" w:rsidRPr="007E766C" w:rsidRDefault="003E6E2F">
      <w:pPr>
        <w:rPr>
          <w:lang w:val="es-NI"/>
        </w:rPr>
      </w:pPr>
      <w:r w:rsidRPr="007E766C">
        <w:rPr>
          <w:sz w:val="15"/>
          <w:lang w:val="es-NI"/>
        </w:rPr>
        <w:t xml:space="preserve">depreciacion_acumulada</w:t>
      </w:r>
    </w:p>
    <w:p w:rsidR="00CE0A55" w:rsidRPr="007E766C" w:rsidRDefault="003E6E2F">
      <w:pPr>
        <w:rPr>
          <w:lang w:val="es-NI"/>
        </w:rPr>
      </w:pPr>
      <w:r w:rsidRPr="007E766C">
        <w:rPr>
          <w:sz w:val="15"/>
          <w:lang w:val="es-NI"/>
        </w:rPr>
        <w:t xml:space="preserve">DECIMAL(14,2)</w:t>
      </w:r>
    </w:p>
    <w:p w:rsidR="00CE0A55" w:rsidRPr="007E766C" w:rsidRDefault="003E6E2F">
      <w:pPr>
        <w:rPr>
          <w:lang w:val="es-NI"/>
        </w:rPr>
      </w:pPr>
      <w:r w:rsidRPr="007E766C">
        <w:rPr>
          <w:sz w:val="15"/>
          <w:lang w:val="es-NI"/>
        </w:rPr>
        <w:t xml:space="preserve">No / 0</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Suma de la depreciación de los usos registrados. Se calcula, no se escribe a mano.</w:t>
      </w:r>
    </w:p>
    <w:p w:rsidR="00CE0A55" w:rsidRPr="007E766C" w:rsidRDefault="003E6E2F">
      <w:pPr>
        <w:rPr>
          <w:lang w:val="es-NI"/>
        </w:rPr>
      </w:pPr>
      <w:r w:rsidRPr="007E766C">
        <w:rPr>
          <w:sz w:val="15"/>
          <w:lang w:val="es-NI"/>
        </w:rPr>
        <w:t xml:space="preserve">estado</w:t>
      </w:r>
    </w:p>
    <w:p w:rsidR="00CE0A55" w:rsidRPr="007E766C" w:rsidRDefault="003E6E2F">
      <w:pPr>
        <w:rPr>
          <w:lang w:val="es-NI"/>
        </w:rPr>
      </w:pPr>
      <w:r w:rsidRPr="007E766C">
        <w:rPr>
          <w:sz w:val="15"/>
          <w:lang w:val="es-NI"/>
        </w:rPr>
        <w:t xml:space="preserve">TINYINT</w:t>
      </w:r>
    </w:p>
    <w:p w:rsidR="00CE0A55" w:rsidRPr="007E766C" w:rsidRDefault="003E6E2F">
      <w:pPr>
        <w:rPr>
          <w:lang w:val="es-NI"/>
        </w:rPr>
      </w:pPr>
      <w:r w:rsidRPr="007E766C">
        <w:rPr>
          <w:sz w:val="15"/>
          <w:lang w:val="es-NI"/>
        </w:rPr>
        <w:t xml:space="preserve">No / 1</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1 = activo, 0 = inactivo.</w:t>
      </w:r>
    </w:p>
    <w:p w:rsidR="00CE0A55" w:rsidRPr="007E766C" w:rsidRDefault="003E6E2F">
      <w:pPr>
        <w:rPr>
          <w:lang w:val="es-NI"/>
        </w:rPr>
      </w:pPr>
      <w:r w:rsidRPr="007E766C">
        <w:rPr>
          <w:sz w:val="15"/>
          <w:lang w:val="es-NI"/>
        </w:rPr>
        <w:t xml:space="preserve">created_at</w:t>
      </w:r>
    </w:p>
    <w:p w:rsidR="00CE0A55" w:rsidRPr="007E766C" w:rsidRDefault="003E6E2F">
      <w:pPr>
        <w:rPr>
          <w:lang w:val="es-NI"/>
        </w:rPr>
      </w:pPr>
      <w:r w:rsidRPr="007E766C">
        <w:rPr>
          <w:sz w:val="15"/>
          <w:lang w:val="es-NI"/>
        </w:rPr>
        <w:t xml:space="preserve">TIMESTAMP</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Fecha/hora de creación.</w:t>
      </w:r>
    </w:p>
    <w:p w:rsidR="00CE0A55" w:rsidRPr="007E766C" w:rsidRDefault="003E6E2F">
      <w:pPr>
        <w:rPr>
          <w:lang w:val="es-NI"/>
        </w:rPr>
      </w:pPr>
      <w:r w:rsidRPr="007E766C">
        <w:rPr>
          <w:sz w:val="15"/>
          <w:lang w:val="es-NI"/>
        </w:rPr>
        <w:t xml:space="preserve">updated_at</w:t>
      </w:r>
    </w:p>
    <w:p w:rsidR="00CE0A55" w:rsidRPr="007E766C" w:rsidRDefault="003E6E2F">
      <w:pPr>
        <w:rPr>
          <w:lang w:val="es-NI"/>
        </w:rPr>
      </w:pPr>
      <w:r w:rsidRPr="007E766C">
        <w:rPr>
          <w:sz w:val="15"/>
          <w:lang w:val="es-NI"/>
        </w:rPr>
        <w:t xml:space="preserve">TIMESTAMP</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Fecha/hora de última actualización.</w:t>
      </w:r>
    </w:p>
    <w:p w:rsidR="00CE0A55" w:rsidRPr="007E766C" w:rsidRDefault="003E6E2F">
      <w:pPr>
        <w:rPr>
          <w:lang w:val="es-NI"/>
        </w:rPr>
      </w:pPr>
      <w:r w:rsidRPr="007E766C">
        <w:rPr>
          <w:sz w:val="15"/>
          <w:lang w:val="es-NI"/>
        </w:rPr>
        <w:t xml:space="preserve">deleted_at</w:t>
      </w:r>
    </w:p>
    <w:p w:rsidR="00CE0A55" w:rsidRPr="007E766C" w:rsidRDefault="003E6E2F">
      <w:pPr>
        <w:rPr>
          <w:lang w:val="es-NI"/>
        </w:rPr>
      </w:pPr>
      <w:r w:rsidRPr="007E766C">
        <w:rPr>
          <w:sz w:val="15"/>
          <w:lang w:val="es-NI"/>
        </w:rPr>
        <w:t xml:space="preserve">TIMESTAMP</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Marca temporal de eliminación lógica (Soft Delete).</w:t>
      </w:r>
    </w:p>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p w:rsidR="00CE0A55" w:rsidRPr="007E766C" w:rsidRDefault="003E6E2F">
      <w:pPr>
        <w:rPr>
          <w:lang w:val="es-NI"/>
        </w:rPr>
      </w:pPr>
      <w:r w:rsidRPr="007E766C">
        <w:rPr>
          <w:b/>
          <w:sz w:val="16"/>
          <w:lang w:val="es-NI"/>
        </w:rPr>
        <w:t>PK</w:t>
      </w:r>
    </w:p>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p w:rsidR="00CE0A55" w:rsidRPr="007E766C" w:rsidRDefault="003E6E2F">
      <w:pPr>
        <w:rPr>
          <w:lang w:val="es-NI"/>
        </w:rPr>
      </w:pPr>
      <w:r w:rsidRPr="007E766C">
        <w:rPr>
          <w:b/>
          <w:sz w:val="16"/>
          <w:lang w:val="es-NI"/>
        </w:rPr>
        <w:t>Índices únicos</w:t>
      </w:r>
    </w:p>
    <w:p w:rsidR="00CE0A55" w:rsidRPr="007E766C" w:rsidRDefault="003E6E2F">
      <w:pPr>
        <w:rPr>
          <w:lang w:val="es-NI"/>
        </w:rPr>
      </w:pPr>
      <w:r w:rsidRPr="007E766C">
        <w:rPr>
          <w:b/>
          <w:sz w:val="16"/>
          <w:lang w:val="es-NI"/>
        </w:rPr>
        <w:t>Relaciones FK</w:t>
      </w:r>
    </w:p>
    <w:p w:rsidR="00CE0A55" w:rsidRPr="007E766C" w:rsidRDefault="003E6E2F">
      <w:pPr>
        <w:rPr>
          <w:lang w:val="es-NI"/>
        </w:rPr>
      </w:pPr>
      <w:r w:rsidRPr="007E766C">
        <w:rPr>
          <w:sz w:val="16"/>
          <w:lang w:val="es-NI"/>
        </w:rPr>
        <w:t xml:space="preserve">id</w:t>
      </w:r>
    </w:p>
    <w:p w:rsidR="00CE0A55" w:rsidRPr="007E766C" w:rsidRDefault="003E6E2F">
      <w:pPr>
        <w:rPr>
          <w:lang w:val="es-NI"/>
        </w:rPr>
      </w:pPr>
      <w:r w:rsidRPr="007E766C">
        <w:rPr>
          <w:sz w:val="16"/>
          <w:lang w:val="es-NI"/>
        </w:rPr>
        <w:t xml:space="preserve">Sí</w:t>
      </w:r>
    </w:p>
    <w:p w:rsidR="00CE0A55" w:rsidRPr="007E766C" w:rsidRDefault="003E6E2F">
      <w:pPr>
        <w:rPr>
          <w:lang w:val="es-NI"/>
        </w:rPr>
      </w:pPr>
      <w:r w:rsidRPr="007E766C">
        <w:rPr>
          <w:sz w:val="16"/>
          <w:lang w:val="es-NI"/>
        </w:rPr>
        <w:t xml:space="preserve">—</w:t>
      </w:r>
    </w:p>
    <w:p w:rsidR="00CE0A55" w:rsidRPr="007E766C" w:rsidRDefault="003E6E2F">
      <w:pPr>
        <w:rPr>
          <w:lang w:val="es-NI"/>
        </w:rPr>
      </w:pPr>
      <w:r w:rsidRPr="007E766C">
        <w:rPr>
          <w:sz w:val="16"/>
          <w:lang w:val="es-NI"/>
        </w:rPr>
        <w:t xml:space="preserve">2</w:t>
      </w:r>
    </w:p>
    <w:p w:rsidR="00CE0A55" w:rsidRPr="007E766C" w:rsidRDefault="003E6E2F">
      <w:pPr>
        <w:rPr>
          <w:lang w:val="es-NI"/>
        </w:rPr>
      </w:pPr>
      <w:r w:rsidRPr="007E766C">
        <w:rPr>
          <w:b/>
          <w:sz w:val="15"/>
          <w:lang w:val="es-NI"/>
        </w:rPr>
        <w:t>Campo</w:t>
      </w:r>
    </w:p>
    <w:p w:rsidR="00CE0A55" w:rsidRPr="007E766C" w:rsidRDefault="003E6E2F">
      <w:pPr>
        <w:rPr>
          <w:lang w:val="es-NI"/>
        </w:rPr>
      </w:pPr>
      <w:r w:rsidRPr="007E766C">
        <w:rPr>
          <w:b/>
          <w:sz w:val="15"/>
          <w:lang w:val="es-NI"/>
        </w:rPr>
        <w:t>Tipo / definición</w:t>
      </w:r>
    </w:p>
    <w:p w:rsidR="00CE0A55" w:rsidRPr="007E766C" w:rsidRDefault="003E6E2F">
      <w:pPr>
        <w:rPr>
          <w:lang w:val="es-NI"/>
        </w:rPr>
      </w:pPr>
      <w:r w:rsidRPr="007E766C">
        <w:rPr>
          <w:b/>
          <w:sz w:val="15"/>
          <w:lang w:val="es-NI"/>
        </w:rPr>
        <w:t>Nulo / default</w:t>
      </w:r>
    </w:p>
    <w:p w:rsidR="00CE0A55" w:rsidRPr="007E766C" w:rsidRDefault="003E6E2F">
      <w:pPr>
        <w:rPr>
          <w:lang w:val="es-NI"/>
        </w:rPr>
      </w:pPr>
      <w:r w:rsidRPr="007E766C">
        <w:rPr>
          <w:b/>
          <w:sz w:val="15"/>
          <w:lang w:val="es-NI"/>
        </w:rPr>
        <w:t>Clave / índice</w:t>
      </w:r>
    </w:p>
    <w:p w:rsidR="00CE0A55" w:rsidRPr="007E766C" w:rsidRDefault="003E6E2F">
      <w:pPr>
        <w:rPr>
          <w:lang w:val="es-NI"/>
        </w:rPr>
      </w:pPr>
      <w:r w:rsidRPr="007E766C">
        <w:rPr>
          <w:b/>
          <w:sz w:val="15"/>
          <w:lang w:val="es-NI"/>
        </w:rPr>
        <w:t>Descripción</w:t>
      </w:r>
    </w:p>
    <w:p w:rsidR="00CE0A55" w:rsidRPr="007E766C" w:rsidRDefault="003E6E2F">
      <w:pPr>
        <w:rPr>
          <w:lang w:val="es-NI"/>
        </w:rPr>
      </w:pPr>
      <w:r w:rsidRPr="007E766C">
        <w:rPr>
          <w:sz w:val="15"/>
          <w:lang w:val="es-NI"/>
        </w:rPr>
        <w:t xml:space="preserve">id</w:t>
      </w:r>
    </w:p>
    <w:p w:rsidR="00CE0A55" w:rsidRPr="007E766C" w:rsidRDefault="003E6E2F">
      <w:pPr>
        <w:rPr>
          <w:lang w:val="es-NI"/>
        </w:rPr>
      </w:pPr>
      <w:r w:rsidRPr="007E766C">
        <w:rPr>
          <w:sz w:val="15"/>
          <w:lang w:val="es-NI"/>
        </w:rPr>
        <w:t xml:space="preserve">BIGINT(20)</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PK</w:t>
      </w:r>
    </w:p>
    <w:p w:rsidR="00CE0A55" w:rsidRPr="007E766C" w:rsidRDefault="003E6E2F">
      <w:pPr>
        <w:rPr>
          <w:lang w:val="es-NI"/>
        </w:rPr>
      </w:pPr>
      <w:r w:rsidRPr="007E766C">
        <w:rPr>
          <w:sz w:val="15"/>
          <w:lang w:val="es-NI"/>
        </w:rPr>
        <w:t xml:space="preserve">Identificador único de la fila.</w:t>
      </w:r>
    </w:p>
    <w:p w:rsidR="00CE0A55" w:rsidRPr="007E766C" w:rsidRDefault="003E6E2F">
      <w:pPr>
        <w:rPr>
          <w:lang w:val="es-NI"/>
        </w:rPr>
      </w:pPr>
      <w:r w:rsidRPr="007E766C">
        <w:rPr>
          <w:sz w:val="15"/>
          <w:lang w:val="es-NI"/>
        </w:rPr>
        <w:t xml:space="preserve">proceso_orden_id</w:t>
      </w:r>
    </w:p>
    <w:p w:rsidR="00CE0A55" w:rsidRPr="007E766C" w:rsidRDefault="003E6E2F">
      <w:pPr>
        <w:rPr>
          <w:lang w:val="es-NI"/>
        </w:rPr>
      </w:pPr>
      <w:r w:rsidRPr="007E766C">
        <w:rPr>
          <w:sz w:val="15"/>
          <w:lang w:val="es-NI"/>
        </w:rPr>
        <w:t xml:space="preserve">BIGINT(20)</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IDX; FK</w:t>
      </w:r>
    </w:p>
    <w:p w:rsidR="00CE0A55" w:rsidRPr="007E766C" w:rsidRDefault="003E6E2F">
      <w:pPr>
        <w:rPr>
          <w:lang w:val="es-NI"/>
        </w:rPr>
      </w:pPr>
      <w:r w:rsidRPr="007E766C">
        <w:rPr>
          <w:sz w:val="15"/>
          <w:lang w:val="es-NI"/>
        </w:rPr>
        <w:t xml:space="preserve">Proceso de la orden donde se usó el equipo.</w:t>
      </w:r>
    </w:p>
    <w:p w:rsidR="00CE0A55" w:rsidRPr="007E766C" w:rsidRDefault="003E6E2F">
      <w:pPr>
        <w:rPr>
          <w:lang w:val="es-NI"/>
        </w:rPr>
      </w:pPr>
      <w:r w:rsidRPr="007E766C">
        <w:rPr>
          <w:sz w:val="15"/>
          <w:lang w:val="es-NI"/>
        </w:rPr>
        <w:t xml:space="preserve">equipo_id</w:t>
      </w:r>
    </w:p>
    <w:p w:rsidR="00CE0A55" w:rsidRPr="007E766C" w:rsidRDefault="003E6E2F">
      <w:pPr>
        <w:rPr>
          <w:lang w:val="es-NI"/>
        </w:rPr>
      </w:pPr>
      <w:r w:rsidRPr="007E766C">
        <w:rPr>
          <w:sz w:val="15"/>
          <w:lang w:val="es-NI"/>
        </w:rPr>
        <w:t xml:space="preserve">BIGINT(20)</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IDX; FK</w:t>
      </w:r>
    </w:p>
    <w:p w:rsidR="00CE0A55" w:rsidRPr="007E766C" w:rsidRDefault="003E6E2F">
      <w:pPr>
        <w:rPr>
          <w:lang w:val="es-NI"/>
        </w:rPr>
      </w:pPr>
      <w:r w:rsidRPr="007E766C">
        <w:rPr>
          <w:sz w:val="15"/>
          <w:lang w:val="es-NI"/>
        </w:rPr>
        <w:t xml:space="preserve">Equipo utilizado.</w:t>
      </w:r>
    </w:p>
    <w:p w:rsidR="00CE0A55" w:rsidRPr="007E766C" w:rsidRDefault="003E6E2F">
      <w:pPr>
        <w:rPr>
          <w:lang w:val="es-NI"/>
        </w:rPr>
      </w:pPr>
      <w:r w:rsidRPr="007E766C">
        <w:rPr>
          <w:sz w:val="15"/>
          <w:lang w:val="es-NI"/>
        </w:rPr>
        <w:t xml:space="preserve">fecha_inicio</w:t>
      </w:r>
    </w:p>
    <w:p w:rsidR="00CE0A55" w:rsidRPr="007E766C" w:rsidRDefault="003E6E2F">
      <w:pPr>
        <w:rPr>
          <w:lang w:val="es-NI"/>
        </w:rPr>
      </w:pPr>
      <w:r w:rsidRPr="007E766C">
        <w:rPr>
          <w:sz w:val="15"/>
          <w:lang w:val="es-NI"/>
        </w:rPr>
        <w:t xml:space="preserve">DATETIME</w:t>
      </w:r>
    </w:p>
    <w:p w:rsidR="00CE0A55" w:rsidRPr="007E766C" w:rsidRDefault="003E6E2F">
      <w:pPr>
        <w:rPr>
          <w:lang w:val="es-NI"/>
        </w:rPr>
      </w:pPr>
      <w:r w:rsidRPr="007E766C">
        <w:rPr>
          <w:sz w:val="15"/>
          <w:lang w:val="es-NI"/>
        </w:rPr>
        <w:t xml:space="preserve">No</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Inicio del uso, con hora y minuto.</w:t>
      </w:r>
    </w:p>
    <w:p w:rsidR="00CE0A55" w:rsidRPr="007E766C" w:rsidRDefault="003E6E2F">
      <w:pPr>
        <w:rPr>
          <w:lang w:val="es-NI"/>
        </w:rPr>
      </w:pPr>
      <w:r w:rsidRPr="007E766C">
        <w:rPr>
          <w:sz w:val="15"/>
          <w:lang w:val="es-NI"/>
        </w:rPr>
        <w:t xml:space="preserve">fecha_fin</w:t>
      </w:r>
    </w:p>
    <w:p w:rsidR="00CE0A55" w:rsidRPr="007E766C" w:rsidRDefault="003E6E2F">
      <w:pPr>
        <w:rPr>
          <w:lang w:val="es-NI"/>
        </w:rPr>
      </w:pPr>
      <w:r w:rsidRPr="007E766C">
        <w:rPr>
          <w:sz w:val="15"/>
          <w:lang w:val="es-NI"/>
        </w:rPr>
        <w:t xml:space="preserve">DATETIME</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Fin del uso. En NULL el equipo sigue asignado a ese proceso.</w:t>
      </w:r>
    </w:p>
    <w:p w:rsidR="00CE0A55" w:rsidRPr="007E766C" w:rsidRDefault="003E6E2F">
      <w:pPr>
        <w:rPr>
          <w:lang w:val="es-NI"/>
        </w:rPr>
      </w:pPr>
      <w:r w:rsidRPr="007E766C">
        <w:rPr>
          <w:sz w:val="15"/>
          <w:lang w:val="es-NI"/>
        </w:rPr>
        <w:t xml:space="preserve">depreciacion_total</w:t>
      </w:r>
    </w:p>
    <w:p w:rsidR="00CE0A55" w:rsidRPr="007E766C" w:rsidRDefault="003E6E2F">
      <w:pPr>
        <w:rPr>
          <w:lang w:val="es-NI"/>
        </w:rPr>
      </w:pPr>
      <w:r w:rsidRPr="007E766C">
        <w:rPr>
          <w:sz w:val="15"/>
          <w:lang w:val="es-NI"/>
        </w:rPr>
        <w:t xml:space="preserve">DECIMAL(14,2)</w:t>
      </w:r>
    </w:p>
    <w:p w:rsidR="00CE0A55" w:rsidRPr="007E766C" w:rsidRDefault="003E6E2F">
      <w:pPr>
        <w:rPr>
          <w:lang w:val="es-NI"/>
        </w:rPr>
      </w:pPr>
      <w:r w:rsidRPr="007E766C">
        <w:rPr>
          <w:sz w:val="15"/>
          <w:lang w:val="es-NI"/>
        </w:rPr>
        <w:t xml:space="preserve">No / 0</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Foto de la depreciación de este periodo, en la moneda del equipo.</w:t>
      </w:r>
    </w:p>
    <w:p w:rsidR="00CE0A55" w:rsidRPr="007E766C" w:rsidRDefault="003E6E2F">
      <w:pPr>
        <w:rPr>
          <w:lang w:val="es-NI"/>
        </w:rPr>
      </w:pPr>
      <w:r w:rsidRPr="007E766C">
        <w:rPr>
          <w:sz w:val="15"/>
          <w:lang w:val="es-NI"/>
        </w:rPr>
        <w:t xml:space="preserve">observaciones</w:t>
      </w:r>
    </w:p>
    <w:p w:rsidR="00CE0A55" w:rsidRPr="007E766C" w:rsidRDefault="003E6E2F">
      <w:pPr>
        <w:rPr>
          <w:lang w:val="es-NI"/>
        </w:rPr>
      </w:pPr>
      <w:r w:rsidRPr="007E766C">
        <w:rPr>
          <w:sz w:val="15"/>
          <w:lang w:val="es-NI"/>
        </w:rPr>
        <w:t xml:space="preserve">VARCHAR(255)</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Notas del uso.</w:t>
      </w:r>
    </w:p>
    <w:p w:rsidR="00CE0A55" w:rsidRPr="007E766C" w:rsidRDefault="003E6E2F">
      <w:pPr>
        <w:rPr>
          <w:lang w:val="es-NI"/>
        </w:rPr>
      </w:pPr>
      <w:r w:rsidRPr="007E766C">
        <w:rPr>
          <w:sz w:val="15"/>
          <w:lang w:val="es-NI"/>
        </w:rPr>
        <w:t xml:space="preserve">created_at</w:t>
      </w:r>
    </w:p>
    <w:p w:rsidR="00CE0A55" w:rsidRPr="007E766C" w:rsidRDefault="003E6E2F">
      <w:pPr>
        <w:rPr>
          <w:lang w:val="es-NI"/>
        </w:rPr>
      </w:pPr>
      <w:r w:rsidRPr="007E766C">
        <w:rPr>
          <w:sz w:val="15"/>
          <w:lang w:val="es-NI"/>
        </w:rPr>
        <w:t xml:space="preserve">TIMESTAMP</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Fecha/hora de creación.</w:t>
      </w:r>
    </w:p>
    <w:p w:rsidR="00CE0A55" w:rsidRPr="007E766C" w:rsidRDefault="003E6E2F">
      <w:pPr>
        <w:rPr>
          <w:lang w:val="es-NI"/>
        </w:rPr>
      </w:pPr>
      <w:r w:rsidRPr="007E766C">
        <w:rPr>
          <w:sz w:val="15"/>
          <w:lang w:val="es-NI"/>
        </w:rPr>
        <w:t xml:space="preserve">updated_at</w:t>
      </w:r>
    </w:p>
    <w:p w:rsidR="00CE0A55" w:rsidRPr="007E766C" w:rsidRDefault="003E6E2F">
      <w:pPr>
        <w:rPr>
          <w:lang w:val="es-NI"/>
        </w:rPr>
      </w:pPr>
      <w:r w:rsidRPr="007E766C">
        <w:rPr>
          <w:sz w:val="15"/>
          <w:lang w:val="es-NI"/>
        </w:rPr>
        <w:t xml:space="preserve">TIMESTAMP</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Fecha/hora de última actualización.</w:t>
      </w:r>
    </w:p>
    <w:p w:rsidR="00CE0A55" w:rsidRPr="007E766C" w:rsidRDefault="003E6E2F">
      <w:pPr>
        <w:rPr>
          <w:lang w:val="es-NI"/>
        </w:rPr>
      </w:pPr>
      <w:r w:rsidRPr="007E766C">
        <w:rPr>
          <w:sz w:val="15"/>
          <w:lang w:val="es-NI"/>
        </w:rPr>
        <w:t xml:space="preserve">deleted_at</w:t>
      </w:r>
    </w:p>
    <w:p w:rsidR="00CE0A55" w:rsidRPr="007E766C" w:rsidRDefault="003E6E2F">
      <w:pPr>
        <w:rPr>
          <w:lang w:val="es-NI"/>
        </w:rPr>
      </w:pPr>
      <w:r w:rsidRPr="007E766C">
        <w:rPr>
          <w:sz w:val="15"/>
          <w:lang w:val="es-NI"/>
        </w:rPr>
        <w:t xml:space="preserve">TIMESTAMP</w:t>
      </w:r>
    </w:p>
    <w:p w:rsidR="00CE0A55" w:rsidRPr="007E766C" w:rsidRDefault="003E6E2F">
      <w:pPr>
        <w:rPr>
          <w:lang w:val="es-NI"/>
        </w:rPr>
      </w:pPr>
      <w:r w:rsidRPr="007E766C">
        <w:rPr>
          <w:sz w:val="15"/>
          <w:lang w:val="es-NI"/>
        </w:rPr>
        <w:t xml:space="preserve">Sí / NULL</w:t>
      </w:r>
    </w:p>
    <w:p w:rsidR="00CE0A55" w:rsidRPr="007E766C" w:rsidRDefault="003E6E2F">
      <w:pPr>
        <w:rPr>
          <w:lang w:val="es-NI"/>
        </w:rPr>
      </w:pPr>
      <w:r w:rsidRPr="007E766C">
        <w:rPr>
          <w:sz w:val="15"/>
          <w:lang w:val="es-NI"/>
        </w:rPr>
        <w:t xml:space="preserve">—</w:t>
      </w:r>
    </w:p>
    <w:p w:rsidR="00CE0A55" w:rsidRPr="007E766C" w:rsidRDefault="003E6E2F">
      <w:pPr>
        <w:rPr>
          <w:lang w:val="es-NI"/>
        </w:rPr>
      </w:pPr>
      <w:r w:rsidRPr="007E766C">
        <w:rPr>
          <w:sz w:val="15"/>
          <w:lang w:val="es-NI"/>
        </w:rPr>
        <w:t xml:space="preserve">Marca temporal de eliminación lógica (Soft Delete).</w:t>
      </w:r>
    </w:p>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p w14:paraId="5AF431D2" w14:textId="77777777" w:rsidR="00CE0A55" w:rsidRPr="007E766C" w:rsidRDefault="003E6E2F">
      <w:pPr>
        <w:rPr>
          <w:lang w:val="es-NI"/>
        </w:rPr>
      </w:pPr>
      <w:r w:rsidRPr="007E766C">
        <w:rPr>
          <w:b/>
          <w:sz w:val="16"/>
          <w:lang w:val="es-NI"/>
        </w:rPr>
        <w:t>Aspecto</w:t>
      </w:r>
    </w:p>
    <w:p w14:paraId="65283887" w14:textId="77777777" w:rsidR="00CE0A55" w:rsidRPr="007E766C" w:rsidRDefault="003E6E2F">
      <w:pPr>
        <w:rPr>
          <w:lang w:val="es-NI"/>
        </w:rPr>
      </w:pPr>
      <w:r w:rsidRPr="007E766C">
        <w:rPr>
          <w:b/>
          <w:sz w:val="16"/>
          <w:lang w:val="es-NI"/>
        </w:rPr>
        <w:t>Resultado de auditoría</w:t>
      </w:r>
    </w:p>
    <w:p w14:paraId="530D7AD1" w14:textId="77777777" w:rsidR="00CE0A55" w:rsidRPr="007E766C" w:rsidRDefault="003E6E2F">
      <w:pPr>
        <w:rPr>
          <w:lang w:val="es-NI"/>
        </w:rPr>
      </w:pPr>
      <w:r w:rsidRPr="007E766C">
        <w:rPr>
          <w:b/>
          <w:sz w:val="16"/>
          <w:lang w:val="es-NI"/>
        </w:rPr>
        <w:t>Estado</w:t>
      </w:r>
    </w:p>
    <w:p w14:paraId="3A88D3FC" w14:textId="77777777" w:rsidR="00CE0A55" w:rsidRPr="007E766C" w:rsidRDefault="003E6E2F">
      <w:pPr>
        <w:rPr>
          <w:lang w:val="es-NI"/>
        </w:rPr>
      </w:pPr>
      <w:r w:rsidRPr="007E766C">
        <w:rPr>
          <w:sz w:val="16"/>
          <w:lang w:val="es-NI"/>
        </w:rPr>
        <w:t>Integridad referencial</w:t>
      </w:r>
    </w:p>
    <w:p w14:paraId="2E3931BB" w14:textId="77777777" w:rsidR="00CE0A55" w:rsidRPr="007E766C" w:rsidRDefault="003E6E2F">
      <w:pPr>
        <w:rPr>
          <w:lang w:val="es-NI"/>
        </w:rPr>
      </w:pPr>
      <w:r w:rsidRPr="007E766C">
        <w:rPr>
          <w:sz w:val="16"/>
          <w:lang w:val="es-NI"/>
        </w:rPr>
        <w:t>Las relaciones principales cuentan con claves foráneas explícitas.</w:t>
      </w:r>
    </w:p>
    <w:p w14:paraId="63359BD6" w14:textId="77777777" w:rsidR="00CE0A55" w:rsidRPr="007E766C" w:rsidRDefault="003E6E2F">
      <w:pPr>
        <w:rPr>
          <w:lang w:val="es-NI"/>
        </w:rPr>
      </w:pPr>
      <w:r w:rsidRPr="007E766C">
        <w:rPr>
          <w:b/>
          <w:sz w:val="16"/>
          <w:lang w:val="es-NI"/>
        </w:rPr>
        <w:t>OK</w:t>
      </w:r>
    </w:p>
    <w:p w14:paraId="4717E70B" w14:textId="77777777" w:rsidR="00CE0A55" w:rsidRPr="007E766C" w:rsidRDefault="003E6E2F">
      <w:pPr>
        <w:rPr>
          <w:lang w:val="es-NI"/>
        </w:rPr>
      </w:pPr>
      <w:r w:rsidRPr="007E766C">
        <w:rPr>
          <w:sz w:val="16"/>
          <w:lang w:val="es-NI"/>
        </w:rPr>
        <w:t>Identificadores</w:t>
      </w:r>
    </w:p>
    <w:p w14:paraId="7B077DA4" w14:textId="77777777" w:rsidR="00CE0A55" w:rsidRPr="007E766C" w:rsidRDefault="003E6E2F">
      <w:pPr>
        <w:rPr>
          <w:lang w:val="es-NI"/>
        </w:rPr>
      </w:pPr>
      <w:r w:rsidRPr="007E766C">
        <w:rPr>
          <w:sz w:val="16"/>
          <w:lang w:val="es-NI"/>
        </w:rPr>
        <w:t>Las tablas utilizan PK BIGINT UNSIGNED AUTO_INCREMENT.</w:t>
      </w:r>
    </w:p>
    <w:p w14:paraId="696BE4F3" w14:textId="77777777" w:rsidR="00CE0A55" w:rsidRPr="007E766C" w:rsidRDefault="003E6E2F">
      <w:pPr>
        <w:rPr>
          <w:lang w:val="es-NI"/>
        </w:rPr>
      </w:pPr>
      <w:r w:rsidRPr="007E766C">
        <w:rPr>
          <w:b/>
          <w:sz w:val="16"/>
          <w:lang w:val="es-NI"/>
        </w:rPr>
        <w:t>OK</w:t>
      </w:r>
    </w:p>
    <w:p w14:paraId="5B01048B" w14:textId="77777777" w:rsidR="00CE0A55" w:rsidRPr="007E766C" w:rsidRDefault="003E6E2F">
      <w:pPr>
        <w:rPr>
          <w:lang w:val="es-NI"/>
        </w:rPr>
      </w:pPr>
      <w:r w:rsidRPr="007E766C">
        <w:rPr>
          <w:sz w:val="16"/>
          <w:lang w:val="es-NI"/>
        </w:rPr>
        <w:t>Códigos únicos</w:t>
      </w:r>
    </w:p>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p w14:paraId="28B2EED8" w14:textId="77777777" w:rsidR="00CE0A55" w:rsidRPr="007E766C" w:rsidRDefault="003E6E2F">
      <w:pPr>
        <w:rPr>
          <w:lang w:val="es-NI"/>
        </w:rPr>
      </w:pPr>
      <w:r w:rsidRPr="007E766C">
        <w:rPr>
          <w:b/>
          <w:sz w:val="16"/>
          <w:lang w:val="es-NI"/>
        </w:rPr>
        <w:t>OK</w:t>
      </w:r>
    </w:p>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p w14:paraId="796FB76A" w14:textId="77777777" w:rsidR="00CE0A55" w:rsidRPr="007E766C" w:rsidRDefault="003E6E2F">
      <w:pPr>
        <w:rPr>
          <w:lang w:val="es-NI"/>
        </w:rPr>
      </w:pPr>
      <w:r w:rsidRPr="007E766C">
        <w:rPr>
          <w:b/>
          <w:sz w:val="16"/>
          <w:lang w:val="es-NI"/>
        </w:rPr>
        <w:t>OK</w:t>
      </w:r>
    </w:p>
    <w:p w14:paraId="1BB8CD35" w14:textId="77777777" w:rsidR="00CE0A55" w:rsidRPr="007E766C" w:rsidRDefault="003E6E2F">
      <w:pPr>
        <w:rPr>
          <w:lang w:val="es-NI"/>
        </w:rPr>
      </w:pPr>
      <w:r w:rsidRPr="007E766C">
        <w:rPr>
          <w:sz w:val="16"/>
          <w:lang w:val="es-NI"/>
        </w:rPr>
        <w:t>Moneda base</w:t>
      </w:r>
    </w:p>
    <w:p w14:paraId="1BA53E07" w14:textId="77777777" w:rsidR="00CE0A55" w:rsidRPr="007E766C" w:rsidRDefault="003E6E2F">
      <w:pPr>
        <w:rPr>
          <w:lang w:val="es-NI"/>
        </w:rPr>
      </w:pPr>
      <w:r w:rsidRPr="007E766C">
        <w:rPr>
          <w:sz w:val="16"/>
          <w:lang w:val="es-NI"/>
        </w:rPr>
        <w:t>La estructura contempla monedas y tipos de cambio y permite consolidar en NIO.</w:t>
      </w:r>
    </w:p>
    <w:p w14:paraId="2D4948DE" w14:textId="77777777" w:rsidR="00CE0A55" w:rsidRPr="007E766C" w:rsidRDefault="003E6E2F">
      <w:pPr>
        <w:rPr>
          <w:lang w:val="es-NI"/>
        </w:rPr>
      </w:pPr>
      <w:r w:rsidRPr="007E766C">
        <w:rPr>
          <w:b/>
          <w:sz w:val="16"/>
          <w:lang w:val="es-NI"/>
        </w:rPr>
        <w:t>OK</w:t>
      </w:r>
    </w:p>
    <w:p w14:paraId="323CEFA5" w14:textId="77777777" w:rsidR="00CE0A55" w:rsidRPr="007E766C" w:rsidRDefault="003E6E2F">
      <w:pPr>
        <w:rPr>
          <w:lang w:val="es-NI"/>
        </w:rPr>
      </w:pPr>
      <w:r w:rsidRPr="007E766C">
        <w:rPr>
          <w:sz w:val="16"/>
          <w:lang w:val="es-NI"/>
        </w:rPr>
        <w:t>Histórico monetario</w:t>
      </w:r>
    </w:p>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p w14:paraId="4B5553AC" w14:textId="77777777" w:rsidR="00CE0A55" w:rsidRPr="007E766C" w:rsidRDefault="003E6E2F">
      <w:pPr>
        <w:rPr>
          <w:lang w:val="es-NI"/>
        </w:rPr>
      </w:pPr>
      <w:r w:rsidRPr="007E766C">
        <w:rPr>
          <w:b/>
          <w:sz w:val="16"/>
          <w:lang w:val="es-NI"/>
        </w:rPr>
        <w:t>OK</w:t>
      </w:r>
    </w:p>
    <w:p w14:paraId="45D8C4CE" w14:textId="77777777" w:rsidR="00CE0A55" w:rsidRPr="007E766C" w:rsidRDefault="003E6E2F">
      <w:pPr>
        <w:rPr>
          <w:lang w:val="es-NI"/>
        </w:rPr>
      </w:pPr>
      <w:r w:rsidRPr="007E766C">
        <w:rPr>
          <w:sz w:val="16"/>
          <w:lang w:val="es-NI"/>
        </w:rPr>
        <w:t>Inventario</w:t>
      </w:r>
    </w:p>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p w14:paraId="152164CC" w14:textId="77777777" w:rsidR="00CE0A55" w:rsidRPr="007E766C" w:rsidRDefault="003E6E2F">
      <w:pPr>
        <w:rPr>
          <w:lang w:val="es-NI"/>
        </w:rPr>
      </w:pPr>
      <w:r w:rsidRPr="007E766C">
        <w:rPr>
          <w:b/>
          <w:sz w:val="16"/>
          <w:lang w:val="es-NI"/>
        </w:rPr>
        <w:t>OK</w:t>
      </w:r>
    </w:p>
    <w:p w14:paraId="3FCEA50B" w14:textId="77777777" w:rsidR="00CE0A55" w:rsidRPr="007E766C" w:rsidRDefault="003E6E2F">
      <w:pPr>
        <w:rPr>
          <w:lang w:val="es-NI"/>
        </w:rPr>
      </w:pPr>
      <w:r w:rsidRPr="007E766C">
        <w:rPr>
          <w:sz w:val="16"/>
          <w:lang w:val="es-NI"/>
        </w:rPr>
        <w:t>Oro</w:t>
      </w:r>
    </w:p>
    <w:p w14:paraId="759E78ED" w14:textId="77777777" w:rsidR="00CE0A55" w:rsidRPr="007E766C" w:rsidRDefault="003E6E2F">
      <w:pPr>
        <w:rPr>
          <w:lang w:val="es-NI"/>
        </w:rPr>
      </w:pPr>
      <w:r w:rsidRPr="007E766C">
        <w:rPr>
          <w:sz w:val="16"/>
          <w:lang w:val="es-NI"/>
        </w:rPr>
        <w:t>Recuperaciones registran gramos y pureza; la valoración económica está separada.</w:t>
      </w:r>
    </w:p>
    <w:p w14:paraId="5B920572" w14:textId="77777777" w:rsidR="00CE0A55" w:rsidRPr="007E766C" w:rsidRDefault="003E6E2F">
      <w:pPr>
        <w:rPr>
          <w:lang w:val="es-NI"/>
        </w:rPr>
      </w:pPr>
      <w:r w:rsidRPr="007E766C">
        <w:rPr>
          <w:b/>
          <w:sz w:val="16"/>
          <w:lang w:val="es-NI"/>
        </w:rPr>
        <w:t>OK</w:t>
      </w:r>
    </w:p>
    <w:p w14:paraId="5706356B" w14:textId="77777777" w:rsidR="00CE0A55" w:rsidRPr="007E766C" w:rsidRDefault="003E6E2F">
      <w:pPr>
        <w:rPr>
          <w:lang w:val="es-NI"/>
        </w:rPr>
      </w:pPr>
      <w:r w:rsidRPr="007E766C">
        <w:rPr>
          <w:sz w:val="16"/>
          <w:lang w:val="es-NI"/>
        </w:rPr>
        <w:t>Participación</w:t>
      </w:r>
    </w:p>
    <w:p w14:paraId="243C370B" w14:textId="77777777" w:rsidR="00CE0A55" w:rsidRPr="007E766C" w:rsidRDefault="003E6E2F">
      <w:pPr>
        <w:rPr>
          <w:lang w:val="es-NI"/>
        </w:rPr>
      </w:pPr>
      <w:r w:rsidRPr="007E766C">
        <w:rPr>
          <w:sz w:val="16"/>
          <w:lang w:val="es-NI"/>
        </w:rPr>
        <w:t>Acuerdos y liquidaciones separan la regla comercial de su ejecución en gramos.</w:t>
      </w:r>
    </w:p>
    <w:p w14:paraId="35186D6D" w14:textId="77777777" w:rsidR="00CE0A55" w:rsidRPr="007E766C" w:rsidRDefault="003E6E2F">
      <w:pPr>
        <w:rPr>
          <w:lang w:val="es-NI"/>
        </w:rPr>
      </w:pPr>
      <w:r w:rsidRPr="007E766C">
        <w:rPr>
          <w:b/>
          <w:sz w:val="16"/>
          <w:lang w:val="es-NI"/>
        </w:rPr>
        <w:t>OK</w:t>
      </w:r>
    </w:p>
    <w:p w14:paraId="512AF278" w14:textId="77777777" w:rsidR="00CE0A55" w:rsidRPr="007E766C" w:rsidRDefault="003E6E2F">
      <w:pPr>
        <w:rPr>
          <w:lang w:val="es-NI"/>
        </w:rPr>
      </w:pPr>
      <w:r w:rsidRPr="007E766C">
        <w:rPr>
          <w:sz w:val="16"/>
          <w:lang w:val="es-NI"/>
        </w:rPr>
        <w:t>Cierre</w:t>
      </w:r>
    </w:p>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p w14:paraId="06061A5D" w14:textId="77777777" w:rsidR="00CE0A55" w:rsidRPr="007E766C" w:rsidRDefault="003E6E2F">
      <w:pPr>
        <w:rPr>
          <w:lang w:val="es-NI"/>
        </w:rPr>
      </w:pPr>
      <w:r w:rsidRPr="007E766C">
        <w:rPr>
          <w:b/>
          <w:sz w:val="16"/>
          <w:lang w:val="es-NI"/>
        </w:rPr>
        <w:lastRenderedPageBreak/>
        <w:t>OK</w:t>
      </w:r>
    </w:p>
    <w:p w14:paraId="08B08B80" w14:textId="77777777" w:rsidR="00CE0A55" w:rsidRPr="007E766C" w:rsidRDefault="003E6E2F">
      <w:pPr>
        <w:rPr>
          <w:lang w:val="es-NI"/>
        </w:rPr>
      </w:pPr>
      <w:r w:rsidRPr="007E766C">
        <w:rPr>
          <w:sz w:val="16"/>
          <w:lang w:val="es-NI"/>
        </w:rPr>
        <w:t>Validaciones de aplicación</w:t>
      </w:r>
    </w:p>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p w14:paraId="0F85E734" w14:textId="77777777" w:rsidR="00CE0A55" w:rsidRPr="007E766C" w:rsidRDefault="003E6E2F">
      <w:pPr>
        <w:rPr>
          <w:lang w:val="es-NI"/>
        </w:rPr>
      </w:pPr>
      <w:r w:rsidRPr="007E766C">
        <w:rPr>
          <w:b/>
          <w:sz w:val="16"/>
          <w:lang w:val="es-NI"/>
        </w:rPr>
        <w:t>REQUERIDO</w:t>
      </w:r>
    </w:p>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