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CD40" w14:textId="77777777" w:rsidR="0057657E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57657E" w14:paraId="2F12768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182B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16A4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du projet + nom du client]</w:t>
            </w:r>
          </w:p>
        </w:tc>
      </w:tr>
    </w:tbl>
    <w:p w14:paraId="72592666" w14:textId="77777777" w:rsidR="0057657E" w:rsidRDefault="0057657E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57657E" w14:paraId="79C8DCD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1AB4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4AC7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7088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131B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57657E" w14:paraId="7194EE0B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B21E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18A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de l’auteur]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E067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[date de réalisation du document]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9E04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[nom de la personne qui doit valider le document]</w:t>
            </w:r>
          </w:p>
        </w:tc>
      </w:tr>
    </w:tbl>
    <w:p w14:paraId="797D2017" w14:textId="77777777" w:rsidR="0057657E" w:rsidRDefault="0057657E">
      <w:pPr>
        <w:rPr>
          <w:rFonts w:ascii="Montserrat" w:eastAsia="Montserrat" w:hAnsi="Montserrat" w:cs="Montserrat"/>
        </w:rPr>
      </w:pPr>
    </w:p>
    <w:p w14:paraId="50451B8C" w14:textId="77777777" w:rsidR="0057657E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063EBA2E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7934E7" w14:textId="77777777" w:rsidR="0057657E" w:rsidRDefault="0057657E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57EF529D" w14:textId="77777777" w:rsidR="0057657E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134142EE" w14:textId="77777777" w:rsidR="005765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3F97B80">
          <v:rect id="_x0000_i1025" style="width:0;height:1.5pt" o:hralign="center" o:hrstd="t" o:hr="t" fillcolor="#a0a0a0" stroked="f"/>
        </w:pict>
      </w:r>
    </w:p>
    <w:p w14:paraId="49B15B88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4115DA7" w14:textId="77777777" w:rsidR="0057657E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1942A311" w14:textId="77777777" w:rsidR="0057657E" w:rsidRDefault="0057657E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57657E" w14:paraId="1CA0A8A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7D06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0B59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29B4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A618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E068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57657E" w14:paraId="2B7183E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1BAF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0CF9DC93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9844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67D150A0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L'ajout d'une catégorie doit pouvoir se faire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07DA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 xml:space="preserve">Ex. : </w:t>
            </w:r>
          </w:p>
          <w:p w14:paraId="2FAD2E75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0670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Ex. : </w:t>
            </w:r>
          </w:p>
          <w:p w14:paraId="10EFB88D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Cette librairie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 permet de créer simplement des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modales performantes, accessibles avec un minimum de code.</w:t>
            </w:r>
          </w:p>
          <w:p w14:paraId="5787C619" w14:textId="77777777" w:rsidR="0057657E" w:rsidRDefault="0057657E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94DC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lastRenderedPageBreak/>
              <w:t>Ex. :</w:t>
            </w:r>
          </w:p>
          <w:p w14:paraId="19A6855B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 1) Nous avons choisi de développer en </w:t>
            </w:r>
            <w:proofErr w:type="spellStart"/>
            <w:r>
              <w:rPr>
                <w:rFonts w:ascii="Montserrat" w:eastAsia="Montserrat" w:hAnsi="Montserrat" w:cs="Montserrat"/>
                <w:i/>
              </w:rPr>
              <w:t>React</w:t>
            </w:r>
            <w:proofErr w:type="spellEnd"/>
            <w:r>
              <w:rPr>
                <w:rFonts w:ascii="Montserrat" w:eastAsia="Montserrat" w:hAnsi="Montserrat" w:cs="Montserrat"/>
                <w:i/>
              </w:rPr>
              <w:t xml:space="preserve">, la librairie est cohérente avec </w:t>
            </w:r>
            <w:r>
              <w:rPr>
                <w:rFonts w:ascii="Montserrat" w:eastAsia="Montserrat" w:hAnsi="Montserrat" w:cs="Montserrat"/>
                <w:i/>
              </w:rPr>
              <w:lastRenderedPageBreak/>
              <w:t>ce choix.</w:t>
            </w:r>
          </w:p>
          <w:p w14:paraId="2456A7D6" w14:textId="77777777" w:rsidR="0057657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>2) Il s'agit de la librairie la plus utilisée.</w:t>
            </w:r>
          </w:p>
        </w:tc>
      </w:tr>
      <w:tr w:rsidR="0057657E" w14:paraId="747DE66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E401" w14:textId="0669CE7B" w:rsidR="0057657E" w:rsidRPr="007A4339" w:rsidRDefault="0017563A" w:rsidP="0017563A">
            <w:pPr>
              <w:widowControl w:val="0"/>
              <w:tabs>
                <w:tab w:val="left" w:pos="1755"/>
              </w:tabs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lastRenderedPageBreak/>
              <w:t>Création d’une page de création et de diffusion du menu</w:t>
            </w:r>
            <w:r w:rsidRPr="007A4339">
              <w:rPr>
                <w:rFonts w:ascii="Montserrat" w:hAnsi="Montserrat"/>
              </w:rPr>
              <w:tab/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CA16" w14:textId="5612B813" w:rsidR="0057657E" w:rsidRPr="007A4339" w:rsidRDefault="00363406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t>Ont dois pouvoir sélectionner correctement la catégorie, personnaliser les menus et pouvoir les diffuser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9205" w14:textId="265468C2" w:rsidR="0057657E" w:rsidRPr="007A4339" w:rsidRDefault="0030468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t>React.js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B676" w14:textId="05C2133E" w:rsidR="001015E2" w:rsidRPr="007A4339" w:rsidRDefault="001015E2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t xml:space="preserve">L’utilisation de </w:t>
            </w:r>
            <w:proofErr w:type="spellStart"/>
            <w:r w:rsidRPr="007A4339">
              <w:rPr>
                <w:rFonts w:ascii="Montserrat" w:hAnsi="Montserrat"/>
              </w:rPr>
              <w:t>React</w:t>
            </w:r>
            <w:proofErr w:type="spellEnd"/>
            <w:r w:rsidRPr="007A4339">
              <w:rPr>
                <w:rFonts w:ascii="Montserrat" w:hAnsi="Montserrat"/>
              </w:rPr>
              <w:t xml:space="preserve"> serait le plus adapté grâce </w:t>
            </w:r>
            <w:r w:rsidR="007A4339" w:rsidRPr="007A4339">
              <w:rPr>
                <w:rFonts w:ascii="Montserrat" w:hAnsi="Montserrat"/>
              </w:rPr>
              <w:t>à</w:t>
            </w:r>
            <w:r w:rsidRPr="007A4339">
              <w:rPr>
                <w:rFonts w:ascii="Montserrat" w:hAnsi="Montserrat"/>
              </w:rPr>
              <w:t xml:space="preserve"> sa grande adaptabilité et ces modules réutilisables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B53E" w14:textId="6102EFD8" w:rsidR="0057657E" w:rsidRPr="007A4339" w:rsidRDefault="007C238D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t xml:space="preserve">La technologie </w:t>
            </w:r>
            <w:proofErr w:type="spellStart"/>
            <w:r w:rsidRPr="007A4339">
              <w:rPr>
                <w:rFonts w:ascii="Montserrat" w:hAnsi="Montserrat"/>
              </w:rPr>
              <w:t>React</w:t>
            </w:r>
            <w:proofErr w:type="spellEnd"/>
            <w:r w:rsidRPr="007A4339">
              <w:rPr>
                <w:rFonts w:ascii="Montserrat" w:hAnsi="Montserrat"/>
              </w:rPr>
              <w:t xml:space="preserve"> fais partie </w:t>
            </w:r>
            <w:r w:rsidR="00FB6645" w:rsidRPr="007A4339">
              <w:rPr>
                <w:rFonts w:ascii="Montserrat" w:hAnsi="Montserrat"/>
              </w:rPr>
              <w:t>des technos</w:t>
            </w:r>
            <w:r w:rsidRPr="007A4339">
              <w:rPr>
                <w:rFonts w:ascii="Montserrat" w:hAnsi="Montserrat"/>
              </w:rPr>
              <w:t xml:space="preserve"> les plus utilisés pour générer une page web cohérente et modulable</w:t>
            </w:r>
          </w:p>
        </w:tc>
      </w:tr>
      <w:tr w:rsidR="003C1FBC" w14:paraId="463ACE0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609E" w14:textId="264B31E2" w:rsidR="003C1FBC" w:rsidRPr="007A4339" w:rsidRDefault="003C1FBC" w:rsidP="0017563A">
            <w:pPr>
              <w:widowControl w:val="0"/>
              <w:tabs>
                <w:tab w:val="left" w:pos="1755"/>
              </w:tabs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t>Exporter le menu final au format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6C08" w14:textId="3B12A170" w:rsidR="003C1FBC" w:rsidRPr="007A4339" w:rsidRDefault="00CA1C9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t>L’utilisateur doit pouvoir exporter son menu au format PDF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E923" w14:textId="77777777" w:rsidR="005857E0" w:rsidRPr="007A4339" w:rsidRDefault="005857E0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7A4339">
              <w:rPr>
                <w:rFonts w:ascii="Montserrat" w:hAnsi="Montserrat"/>
              </w:rPr>
              <w:t>JavaScript</w:t>
            </w:r>
            <w:r w:rsidRPr="007A4339">
              <w:rPr>
                <w:rFonts w:ascii="Montserrat" w:hAnsi="Montserrat"/>
              </w:rPr>
              <w:t> :</w:t>
            </w:r>
          </w:p>
          <w:p w14:paraId="06AB588F" w14:textId="69C23372" w:rsidR="005857E0" w:rsidRPr="007A4339" w:rsidRDefault="005857E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7A4339">
              <w:rPr>
                <w:rFonts w:ascii="Montserrat" w:hAnsi="Montserrat"/>
              </w:rPr>
              <w:t>jsPDF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1DEB" w14:textId="71A4BAE1" w:rsidR="003C1FBC" w:rsidRPr="007A4339" w:rsidRDefault="0008615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Cette librairie JS permet d’intégrer et de générer facilement un module PDF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B482" w14:textId="2094B7DC" w:rsidR="003C1FBC" w:rsidRPr="007A4339" w:rsidRDefault="00ED4680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 w:rsidRPr="007A4339">
              <w:rPr>
                <w:rFonts w:ascii="Montserrat" w:hAnsi="Montserrat"/>
              </w:rPr>
              <w:t>jsPDF</w:t>
            </w:r>
            <w:proofErr w:type="spellEnd"/>
            <w:r w:rsidRPr="007A4339">
              <w:rPr>
                <w:rFonts w:ascii="Montserrat" w:hAnsi="Montserrat"/>
              </w:rPr>
              <w:t xml:space="preserve"> est une </w:t>
            </w:r>
            <w:r w:rsidR="00F4788E" w:rsidRPr="007A4339">
              <w:rPr>
                <w:rFonts w:ascii="Montserrat" w:hAnsi="Montserrat"/>
              </w:rPr>
              <w:t>bibliothèque</w:t>
            </w:r>
            <w:r w:rsidRPr="007A4339">
              <w:rPr>
                <w:rFonts w:ascii="Montserrat" w:hAnsi="Montserrat"/>
              </w:rPr>
              <w:t xml:space="preserve"> open-source qui peux </w:t>
            </w:r>
            <w:r w:rsidR="00F4788E" w:rsidRPr="007A4339">
              <w:rPr>
                <w:rFonts w:ascii="Montserrat" w:hAnsi="Montserrat"/>
              </w:rPr>
              <w:t>générer</w:t>
            </w:r>
            <w:r w:rsidRPr="007A4339">
              <w:rPr>
                <w:rFonts w:ascii="Montserrat" w:hAnsi="Montserrat"/>
              </w:rPr>
              <w:t xml:space="preserve"> un PDF directement depuis du contenu HTML. Elle a l’avantage d’</w:t>
            </w:r>
            <w:r w:rsidR="005F48FE" w:rsidRPr="007A4339">
              <w:rPr>
                <w:rFonts w:ascii="Montserrat" w:hAnsi="Montserrat"/>
              </w:rPr>
              <w:t>être</w:t>
            </w:r>
            <w:r w:rsidRPr="007A4339">
              <w:rPr>
                <w:rFonts w:ascii="Montserrat" w:hAnsi="Montserrat"/>
              </w:rPr>
              <w:t xml:space="preserve"> facile </w:t>
            </w:r>
            <w:proofErr w:type="spellStart"/>
            <w:r w:rsidRPr="007A4339">
              <w:rPr>
                <w:rFonts w:ascii="Montserrat" w:hAnsi="Montserrat"/>
              </w:rPr>
              <w:t>a</w:t>
            </w:r>
            <w:proofErr w:type="spellEnd"/>
            <w:r w:rsidRPr="007A4339">
              <w:rPr>
                <w:rFonts w:ascii="Montserrat" w:hAnsi="Montserrat"/>
              </w:rPr>
              <w:t xml:space="preserve"> utiliser pour le client et ne nécessite pas de serveur </w:t>
            </w:r>
            <w:r w:rsidR="00086919" w:rsidRPr="007A4339">
              <w:rPr>
                <w:rFonts w:ascii="Montserrat" w:hAnsi="Montserrat"/>
              </w:rPr>
              <w:t>dédié</w:t>
            </w:r>
            <w:r w:rsidRPr="007A4339">
              <w:rPr>
                <w:rFonts w:ascii="Montserrat" w:hAnsi="Montserrat"/>
              </w:rPr>
              <w:t>.</w:t>
            </w:r>
          </w:p>
        </w:tc>
      </w:tr>
      <w:tr w:rsidR="006106B8" w14:paraId="65BEB6A8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58CA" w14:textId="053BB9F9" w:rsidR="006106B8" w:rsidRPr="007A4339" w:rsidRDefault="006106B8" w:rsidP="0017563A">
            <w:pPr>
              <w:widowControl w:val="0"/>
              <w:tabs>
                <w:tab w:val="left" w:pos="1755"/>
              </w:tabs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Diffusion du menu en ligne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3079" w14:textId="6A34FD7A" w:rsidR="006106B8" w:rsidRPr="007A4339" w:rsidRDefault="00112E8E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L’utilisateur doit pouvoir exporter son menu sur des sites tiers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9E8A" w14:textId="77777777" w:rsidR="006106B8" w:rsidRDefault="00AF79A8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AF79A8">
              <w:rPr>
                <w:rFonts w:ascii="Montserrat" w:hAnsi="Montserrat"/>
              </w:rPr>
              <w:t>React.js</w:t>
            </w:r>
          </w:p>
          <w:p w14:paraId="121EA1DC" w14:textId="7935CC24" w:rsidR="00AF79A8" w:rsidRDefault="00AF79A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API </w:t>
            </w:r>
            <w:proofErr w:type="spellStart"/>
            <w:r>
              <w:rPr>
                <w:rFonts w:ascii="Montserrat" w:hAnsi="Montserrat"/>
              </w:rPr>
              <w:t>instagram</w:t>
            </w:r>
            <w:proofErr w:type="spellEnd"/>
            <w:r w:rsidR="00D63BE8">
              <w:rPr>
                <w:rFonts w:ascii="Montserrat" w:hAnsi="Montserrat"/>
              </w:rPr>
              <w:t>(JS)</w:t>
            </w:r>
          </w:p>
          <w:p w14:paraId="23A46BCC" w14:textId="7CD6C43F" w:rsidR="00AF79A8" w:rsidRPr="007A4339" w:rsidRDefault="00AF79A8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t>Oauth</w:t>
            </w:r>
            <w:proofErr w:type="spellEnd"/>
            <w:r>
              <w:rPr>
                <w:rFonts w:ascii="Montserrat" w:hAnsi="Montserrat"/>
              </w:rPr>
              <w:t xml:space="preserve"> 2.0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842C7" w14:textId="25726686" w:rsidR="006106B8" w:rsidRDefault="00D63BE8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Ce</w:t>
            </w:r>
            <w:r w:rsidR="00524B17">
              <w:rPr>
                <w:rFonts w:ascii="Montserrat" w:hAnsi="Montserrat"/>
              </w:rPr>
              <w:t xml:space="preserve">s technologies seront surement les plus simples a mettre en place pour mettre la fonction en place. </w:t>
            </w:r>
            <w:proofErr w:type="spellStart"/>
            <w:r w:rsidR="00524B17">
              <w:rPr>
                <w:rFonts w:ascii="Montserrat" w:hAnsi="Montserrat"/>
              </w:rPr>
              <w:t>React</w:t>
            </w:r>
            <w:proofErr w:type="spellEnd"/>
            <w:r w:rsidR="00524B17">
              <w:rPr>
                <w:rFonts w:ascii="Montserrat" w:hAnsi="Montserrat"/>
              </w:rPr>
              <w:t xml:space="preserve"> peut </w:t>
            </w:r>
            <w:r w:rsidR="00EC2B80">
              <w:rPr>
                <w:rFonts w:ascii="Montserrat" w:hAnsi="Montserrat"/>
              </w:rPr>
              <w:t>être</w:t>
            </w:r>
            <w:r w:rsidR="00524B17">
              <w:rPr>
                <w:rFonts w:ascii="Montserrat" w:hAnsi="Montserrat"/>
              </w:rPr>
              <w:t xml:space="preserve"> remplacé par </w:t>
            </w:r>
            <w:r w:rsidR="00524B17">
              <w:rPr>
                <w:rFonts w:ascii="Montserrat" w:hAnsi="Montserrat"/>
              </w:rPr>
              <w:lastRenderedPageBreak/>
              <w:t>Vue.JS</w:t>
            </w:r>
            <w:r w:rsidR="00310E65">
              <w:rPr>
                <w:rFonts w:ascii="Montserrat" w:hAnsi="Montserrat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CC0C" w14:textId="74E1B8F3" w:rsidR="006106B8" w:rsidRPr="007A4339" w:rsidRDefault="008A0285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 xml:space="preserve">Ces technologies pourront créer une interface pour que l’utilisateur publie son menu sur Instagram. En interagissant avec l’API publique d’Instagram et </w:t>
            </w:r>
            <w:proofErr w:type="spellStart"/>
            <w:r>
              <w:rPr>
                <w:rFonts w:ascii="Montserrat" w:hAnsi="Montserrat"/>
              </w:rPr>
              <w:lastRenderedPageBreak/>
              <w:t>Oauth</w:t>
            </w:r>
            <w:proofErr w:type="spellEnd"/>
            <w:r>
              <w:rPr>
                <w:rFonts w:ascii="Montserrat" w:hAnsi="Montserrat"/>
              </w:rPr>
              <w:t xml:space="preserve"> 2.0 pour gérer la sécurisation a double Facteur.</w:t>
            </w:r>
          </w:p>
        </w:tc>
      </w:tr>
    </w:tbl>
    <w:p w14:paraId="1CFD30A6" w14:textId="0FF4DAAD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43E00E8" w14:textId="77777777" w:rsidR="003C1FBC" w:rsidRDefault="003C1FB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49D1E2C" w14:textId="77777777" w:rsidR="003C1FBC" w:rsidRDefault="003C1FB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840165D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DA6C142" w14:textId="77777777" w:rsidR="0057657E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5150C1CA" w14:textId="77777777" w:rsidR="005765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503D036">
          <v:rect id="_x0000_i1026" style="width:0;height:1.5pt" o:hralign="center" o:hrstd="t" o:hr="t" fillcolor="#a0a0a0" stroked="f"/>
        </w:pict>
      </w:r>
    </w:p>
    <w:p w14:paraId="222740CB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ED807D" w14:textId="77777777" w:rsidR="0057657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>
        <w:rPr>
          <w:rFonts w:ascii="Montserrat" w:eastAsia="Montserrat" w:hAnsi="Montserrat" w:cs="Montserrat"/>
          <w:i/>
          <w:sz w:val="24"/>
          <w:szCs w:val="24"/>
        </w:rPr>
        <w:t>Ex. 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>
        <w:rPr>
          <w:rFonts w:ascii="Montserrat" w:eastAsia="Montserrat" w:hAnsi="Montserrat" w:cs="Montserrat"/>
          <w:i/>
          <w:sz w:val="24"/>
          <w:szCs w:val="24"/>
        </w:rPr>
        <w:t>NodeJS</w:t>
      </w:r>
      <w:proofErr w:type="spellEnd"/>
      <w:r>
        <w:rPr>
          <w:rFonts w:ascii="Montserrat" w:eastAsia="Montserrat" w:hAnsi="Montserrat" w:cs="Montserrat"/>
          <w:i/>
          <w:sz w:val="24"/>
          <w:szCs w:val="24"/>
        </w:rPr>
        <w:t xml:space="preserve"> / PHP / Python, etc.</w:t>
      </w:r>
    </w:p>
    <w:p w14:paraId="706725F5" w14:textId="77777777" w:rsidR="0057657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14:paraId="40280D15" w14:textId="77777777" w:rsidR="0057657E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>
        <w:rPr>
          <w:rFonts w:ascii="Montserrat" w:eastAsia="Montserrat" w:hAnsi="Montserrat" w:cs="Montserrat"/>
          <w:i/>
          <w:sz w:val="24"/>
          <w:szCs w:val="24"/>
        </w:rPr>
        <w:t>Ex : SQL / NO SQL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5B8AB9D1" w14:textId="77777777" w:rsidR="0057657E" w:rsidRDefault="0057657E">
      <w:pPr>
        <w:rPr>
          <w:rFonts w:ascii="Montserrat" w:eastAsia="Montserrat" w:hAnsi="Montserrat" w:cs="Montserrat"/>
          <w:sz w:val="24"/>
          <w:szCs w:val="24"/>
        </w:rPr>
      </w:pPr>
    </w:p>
    <w:p w14:paraId="740762EF" w14:textId="77777777" w:rsidR="0057657E" w:rsidRDefault="0057657E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A6B6D20" w14:textId="77777777" w:rsidR="0057657E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64639AB" w14:textId="77777777" w:rsidR="005765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E57AB58">
          <v:rect id="_x0000_i1027" style="width:0;height:1.5pt" o:hralign="center" o:hrstd="t" o:hr="t" fillcolor="#a0a0a0" stroked="f"/>
        </w:pict>
      </w:r>
    </w:p>
    <w:p w14:paraId="2F1F352E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B47FA4E" w14:textId="77777777" w:rsidR="0057657E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</w:p>
    <w:p w14:paraId="735A5EF2" w14:textId="77777777" w:rsidR="0057657E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</w:p>
    <w:p w14:paraId="6CF9573B" w14:textId="77777777" w:rsidR="0057657E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</w:p>
    <w:p w14:paraId="3494733D" w14:textId="77777777" w:rsidR="0057657E" w:rsidRDefault="0057657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3E15A7ED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5FD814D9" w14:textId="77777777" w:rsidR="0057657E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7FA4BC4B" w14:textId="77777777" w:rsidR="005765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lastRenderedPageBreak/>
        <w:pict w14:anchorId="74550F08">
          <v:rect id="_x0000_i1028" style="width:0;height:1.5pt" o:hralign="center" o:hrstd="t" o:hr="t" fillcolor="#a0a0a0" stroked="f"/>
        </w:pict>
      </w:r>
    </w:p>
    <w:p w14:paraId="6DD885ED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696B888" w14:textId="77777777" w:rsidR="0057657E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7F31EE61" w14:textId="77777777" w:rsidR="0057657E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3992E930" w14:textId="77777777" w:rsidR="0057657E" w:rsidRDefault="0057657E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408AA48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B796FCF" w14:textId="77777777" w:rsidR="0057657E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2CC3485E" w14:textId="77777777" w:rsidR="005765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7E2E8B5B">
          <v:rect id="_x0000_i1029" style="width:0;height:1.5pt" o:hralign="center" o:hrstd="t" o:hr="t" fillcolor="#a0a0a0" stroked="f"/>
        </w:pict>
      </w:r>
    </w:p>
    <w:p w14:paraId="5ABC14D7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C785C03" w14:textId="77777777" w:rsidR="0057657E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306ECC1D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599331A" w14:textId="77777777" w:rsidR="0057657E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014A39A0" w14:textId="77777777" w:rsidR="0057657E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AA52029">
          <v:rect id="_x0000_i1030" style="width:0;height:1.5pt" o:hralign="center" o:hrstd="t" o:hr="t" fillcolor="#a0a0a0" stroked="f"/>
        </w:pict>
      </w:r>
    </w:p>
    <w:p w14:paraId="1791660D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004B9AB" w14:textId="77777777" w:rsidR="0057657E" w:rsidRDefault="00000000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Accès aux comptes, plugins…</w:t>
      </w:r>
    </w:p>
    <w:p w14:paraId="1053BC43" w14:textId="77777777" w:rsidR="0057657E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776A1E1E" w14:textId="77777777" w:rsidR="0057657E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0BCFB9B6">
          <v:rect id="_x0000_i1031" style="width:0;height:1.5pt" o:hralign="center" o:hrstd="t" o:hr="t" fillcolor="#a0a0a0" stroked="f"/>
        </w:pict>
      </w:r>
    </w:p>
    <w:p w14:paraId="3D12658D" w14:textId="77777777" w:rsidR="0057657E" w:rsidRDefault="0057657E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5CEA76C" w14:textId="77777777" w:rsidR="0057657E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57657E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6884A" w14:textId="77777777" w:rsidR="000D6735" w:rsidRDefault="000D6735">
      <w:pPr>
        <w:spacing w:line="240" w:lineRule="auto"/>
      </w:pPr>
      <w:r>
        <w:separator/>
      </w:r>
    </w:p>
  </w:endnote>
  <w:endnote w:type="continuationSeparator" w:id="0">
    <w:p w14:paraId="579C0DAF" w14:textId="77777777" w:rsidR="000D6735" w:rsidRDefault="000D6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DAC0" w14:textId="77777777" w:rsidR="000D6735" w:rsidRDefault="000D6735">
      <w:pPr>
        <w:spacing w:line="240" w:lineRule="auto"/>
      </w:pPr>
      <w:r>
        <w:separator/>
      </w:r>
    </w:p>
  </w:footnote>
  <w:footnote w:type="continuationSeparator" w:id="0">
    <w:p w14:paraId="2A084BD1" w14:textId="77777777" w:rsidR="000D6735" w:rsidRDefault="000D67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92C5" w14:textId="77777777" w:rsidR="0057657E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3A020063" wp14:editId="79D5ACA7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314D"/>
    <w:multiLevelType w:val="multilevel"/>
    <w:tmpl w:val="1A86D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7524F"/>
    <w:multiLevelType w:val="multilevel"/>
    <w:tmpl w:val="DFFC8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53905"/>
    <w:multiLevelType w:val="multilevel"/>
    <w:tmpl w:val="66CAE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0606A1"/>
    <w:multiLevelType w:val="multilevel"/>
    <w:tmpl w:val="E982E38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AC762B"/>
    <w:multiLevelType w:val="multilevel"/>
    <w:tmpl w:val="4212F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CD0538"/>
    <w:multiLevelType w:val="multilevel"/>
    <w:tmpl w:val="E4A8B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27491"/>
    <w:multiLevelType w:val="multilevel"/>
    <w:tmpl w:val="4052F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0B53B5"/>
    <w:multiLevelType w:val="multilevel"/>
    <w:tmpl w:val="0E423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8667356">
    <w:abstractNumId w:val="2"/>
  </w:num>
  <w:num w:numId="2" w16cid:durableId="1704473241">
    <w:abstractNumId w:val="5"/>
  </w:num>
  <w:num w:numId="3" w16cid:durableId="906887353">
    <w:abstractNumId w:val="6"/>
  </w:num>
  <w:num w:numId="4" w16cid:durableId="1671516853">
    <w:abstractNumId w:val="3"/>
  </w:num>
  <w:num w:numId="5" w16cid:durableId="1450392864">
    <w:abstractNumId w:val="0"/>
  </w:num>
  <w:num w:numId="6" w16cid:durableId="996499903">
    <w:abstractNumId w:val="1"/>
  </w:num>
  <w:num w:numId="7" w16cid:durableId="718240312">
    <w:abstractNumId w:val="7"/>
  </w:num>
  <w:num w:numId="8" w16cid:durableId="829558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57E"/>
    <w:rsid w:val="00086155"/>
    <w:rsid w:val="00086919"/>
    <w:rsid w:val="000D6735"/>
    <w:rsid w:val="001015E2"/>
    <w:rsid w:val="00112E8E"/>
    <w:rsid w:val="0017563A"/>
    <w:rsid w:val="00304681"/>
    <w:rsid w:val="00310E65"/>
    <w:rsid w:val="00363406"/>
    <w:rsid w:val="003C1FBC"/>
    <w:rsid w:val="00456AC6"/>
    <w:rsid w:val="004D5067"/>
    <w:rsid w:val="00524B17"/>
    <w:rsid w:val="0057657E"/>
    <w:rsid w:val="005857E0"/>
    <w:rsid w:val="005F48FE"/>
    <w:rsid w:val="006106B8"/>
    <w:rsid w:val="00736FAC"/>
    <w:rsid w:val="007A4339"/>
    <w:rsid w:val="007C238D"/>
    <w:rsid w:val="008A0285"/>
    <w:rsid w:val="00AF79A8"/>
    <w:rsid w:val="00B62222"/>
    <w:rsid w:val="00CA1C91"/>
    <w:rsid w:val="00D63BE8"/>
    <w:rsid w:val="00DF1E53"/>
    <w:rsid w:val="00E20B8F"/>
    <w:rsid w:val="00EC2B80"/>
    <w:rsid w:val="00ED4680"/>
    <w:rsid w:val="00F4788E"/>
    <w:rsid w:val="00F9032D"/>
    <w:rsid w:val="00F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4C35"/>
  <w15:docId w15:val="{2F2EC9AB-A742-4D66-8AB4-3EAE249F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443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Corentin Lejeune</cp:lastModifiedBy>
  <cp:revision>31</cp:revision>
  <dcterms:created xsi:type="dcterms:W3CDTF">2024-03-14T08:38:00Z</dcterms:created>
  <dcterms:modified xsi:type="dcterms:W3CDTF">2024-03-14T09:10:00Z</dcterms:modified>
</cp:coreProperties>
</file>