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2E" w:rsidRPr="003304D9" w:rsidRDefault="003304D9">
      <w:pPr>
        <w:rPr>
          <w:sz w:val="28"/>
          <w:szCs w:val="28"/>
          <w:lang w:val="ro-RO"/>
        </w:rPr>
      </w:pPr>
      <w:r w:rsidRPr="003304D9">
        <w:rPr>
          <w:sz w:val="28"/>
          <w:szCs w:val="28"/>
          <w:lang w:val="en-US"/>
        </w:rPr>
        <w:t xml:space="preserve">The main purpose before doing this game was to get acquainted with Android Studio, Xml, Java. Before that I took some java courses and I started to wonder where it applies and I opened app development for myself. To be honest, suddenly I didn't understand anything, but soon I started to analyze what I write and why I write all this , forming a conclusion for me how to link the design with the Java code at the beginner level. </w:t>
      </w:r>
      <w:r w:rsidRPr="003304D9">
        <w:rPr>
          <w:sz w:val="28"/>
          <w:szCs w:val="28"/>
        </w:rPr>
        <w:t>And I got to what I got.</w:t>
      </w:r>
      <w:bookmarkStart w:id="0" w:name="_GoBack"/>
      <w:bookmarkEnd w:id="0"/>
    </w:p>
    <w:sectPr w:rsidR="006F662E" w:rsidRPr="0033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5D"/>
    <w:rsid w:val="003304D9"/>
    <w:rsid w:val="007D0B5D"/>
    <w:rsid w:val="009A7408"/>
    <w:rsid w:val="00D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2F2DF-1D8D-4D65-A2D3-72CD6E78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>SPecialiST RePack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2</cp:revision>
  <dcterms:created xsi:type="dcterms:W3CDTF">2022-05-15T13:52:00Z</dcterms:created>
  <dcterms:modified xsi:type="dcterms:W3CDTF">2022-05-15T13:52:00Z</dcterms:modified>
</cp:coreProperties>
</file>