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7B72FF29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C86A5F">
        <w:rPr>
          <w:sz w:val="24"/>
          <w:szCs w:val="24"/>
        </w:rPr>
        <w:t>Taylor Swift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382CCC" w:rsidRPr="00382CCC">
        <w:rPr>
          <w:sz w:val="24"/>
          <w:szCs w:val="24"/>
        </w:rPr>
        <w:t>2021012398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262BFB55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382CCC">
        <w:rPr>
          <w:sz w:val="24"/>
          <w:szCs w:val="24"/>
        </w:rPr>
        <w:t>Data Science</w:t>
      </w:r>
      <w:r w:rsidR="0090672F">
        <w:rPr>
          <w:sz w:val="24"/>
          <w:szCs w:val="24"/>
        </w:rPr>
        <w:t xml:space="preserve"> 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6F1163F8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887F20" w:rsidRPr="00887F20">
        <w:rPr>
          <w:sz w:val="24"/>
          <w:szCs w:val="24"/>
        </w:rPr>
        <w:t>4.000</w:t>
      </w:r>
    </w:p>
    <w:p w14:paraId="0DBED8EF" w14:textId="5067BD3E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C83C59" w:rsidRPr="00C83C59">
        <w:rPr>
          <w:sz w:val="24"/>
          <w:szCs w:val="24"/>
        </w:rPr>
        <w:t>3.918</w:t>
      </w:r>
    </w:p>
    <w:p w14:paraId="4F8FF836" w14:textId="4DF88A37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C83C59" w:rsidRPr="00C83C59">
        <w:rPr>
          <w:sz w:val="24"/>
          <w:szCs w:val="24"/>
        </w:rPr>
        <w:t>3.963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1453047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B545A3">
        <w:rPr>
          <w:sz w:val="24"/>
          <w:szCs w:val="24"/>
        </w:rPr>
        <w:t>13</w:t>
      </w:r>
      <w:r w:rsidRPr="00883259">
        <w:rPr>
          <w:sz w:val="24"/>
          <w:szCs w:val="24"/>
        </w:rPr>
        <w:t>, CS 63</w:t>
      </w:r>
      <w:r w:rsidR="00B545A3">
        <w:rPr>
          <w:sz w:val="24"/>
          <w:szCs w:val="24"/>
        </w:rPr>
        <w:t>50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63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3F5FE3A8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5343,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B44128">
        <w:rPr>
          <w:rStyle w:val="hotkey-layer"/>
          <w:rFonts w:ascii="Calibri" w:hAnsi="Calibri" w:cs="Calibri"/>
          <w:sz w:val="24"/>
          <w:szCs w:val="24"/>
        </w:rPr>
        <w:t>20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B44128">
        <w:rPr>
          <w:rStyle w:val="hotkey-layer"/>
          <w:rFonts w:ascii="Calibri" w:hAnsi="Calibri" w:cs="Calibri"/>
          <w:sz w:val="24"/>
          <w:szCs w:val="24"/>
        </w:rPr>
        <w:t>64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B44128">
        <w:rPr>
          <w:rStyle w:val="hotkey-layer"/>
          <w:rFonts w:ascii="Calibri" w:hAnsi="Calibri" w:cs="Calibri"/>
          <w:sz w:val="24"/>
          <w:szCs w:val="24"/>
        </w:rPr>
        <w:t>85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432A1241" w:rsidR="00251254" w:rsidRPr="00883259" w:rsidRDefault="00C83C59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4F20631A" w14:textId="3FA88BD6" w:rsidR="001140A2" w:rsidRPr="001140A2" w:rsidRDefault="001140A2" w:rsidP="00251254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14:paraId="10D371EC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elective GPA:</w:t>
      </w:r>
    </w:p>
    <w:p w14:paraId="1AC61D2A" w14:textId="7BE0AB4E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  <w:t>The student must pass</w:t>
      </w:r>
      <w:r w:rsidR="00E66172">
        <w:rPr>
          <w:sz w:val="24"/>
          <w:szCs w:val="24"/>
        </w:rPr>
        <w:t>:</w:t>
      </w:r>
      <w:r w:rsidRPr="007950E2">
        <w:rPr>
          <w:sz w:val="24"/>
          <w:szCs w:val="24"/>
        </w:rPr>
        <w:t xml:space="preserve"> </w:t>
      </w:r>
      <w:r w:rsidR="00E66172">
        <w:rPr>
          <w:sz w:val="24"/>
          <w:szCs w:val="24"/>
        </w:rPr>
        <w:t>CS 6301, 6320</w:t>
      </w:r>
    </w:p>
    <w:p w14:paraId="3D59911A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overall GPA:</w:t>
      </w:r>
    </w:p>
    <w:p w14:paraId="1E4D0B51" w14:textId="61F54AB0" w:rsidR="007B57A7" w:rsidRPr="00883259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</w:r>
      <w:r w:rsidR="001140A2">
        <w:rPr>
          <w:sz w:val="24"/>
          <w:szCs w:val="24"/>
        </w:rPr>
        <w:t>T</w:t>
      </w:r>
      <w:r w:rsidRPr="007950E2">
        <w:rPr>
          <w:sz w:val="24"/>
          <w:szCs w:val="24"/>
        </w:rPr>
        <w:t xml:space="preserve">he student must </w:t>
      </w:r>
      <w:r w:rsidR="00E66172" w:rsidRPr="007950E2">
        <w:rPr>
          <w:sz w:val="24"/>
          <w:szCs w:val="24"/>
        </w:rPr>
        <w:t>pass</w:t>
      </w:r>
      <w:r w:rsidR="00E66172">
        <w:rPr>
          <w:sz w:val="24"/>
          <w:szCs w:val="24"/>
        </w:rPr>
        <w:t>:</w:t>
      </w:r>
      <w:r w:rsidR="00E66172" w:rsidRPr="007950E2">
        <w:rPr>
          <w:sz w:val="24"/>
          <w:szCs w:val="24"/>
        </w:rPr>
        <w:t xml:space="preserve"> </w:t>
      </w:r>
      <w:r w:rsidR="00E66172">
        <w:rPr>
          <w:sz w:val="24"/>
          <w:szCs w:val="24"/>
        </w:rPr>
        <w:t>CS 6301, 6320</w:t>
      </w:r>
    </w:p>
    <w:sectPr w:rsidR="007B57A7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251254"/>
    <w:rsid w:val="00382CCC"/>
    <w:rsid w:val="00431E4D"/>
    <w:rsid w:val="004727DD"/>
    <w:rsid w:val="00572D26"/>
    <w:rsid w:val="00600797"/>
    <w:rsid w:val="006A22A0"/>
    <w:rsid w:val="00744AEB"/>
    <w:rsid w:val="00744BA4"/>
    <w:rsid w:val="007950E2"/>
    <w:rsid w:val="007A372D"/>
    <w:rsid w:val="007B57A7"/>
    <w:rsid w:val="00834FEB"/>
    <w:rsid w:val="00883259"/>
    <w:rsid w:val="00887F20"/>
    <w:rsid w:val="0090672F"/>
    <w:rsid w:val="00AA123A"/>
    <w:rsid w:val="00B44128"/>
    <w:rsid w:val="00B545A3"/>
    <w:rsid w:val="00B94E9A"/>
    <w:rsid w:val="00C749C8"/>
    <w:rsid w:val="00C83C59"/>
    <w:rsid w:val="00C86A5F"/>
    <w:rsid w:val="00CB4A40"/>
    <w:rsid w:val="00D92BB8"/>
    <w:rsid w:val="00E66172"/>
    <w:rsid w:val="00E84F41"/>
    <w:rsid w:val="00F619AC"/>
    <w:rsid w:val="00F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30</cp:revision>
  <dcterms:created xsi:type="dcterms:W3CDTF">2022-10-07T18:58:00Z</dcterms:created>
  <dcterms:modified xsi:type="dcterms:W3CDTF">2023-01-27T03:01:00Z</dcterms:modified>
</cp:coreProperties>
</file>