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50" w:rsidRPr="00D30650" w:rsidRDefault="00D30650" w:rsidP="009C2200">
      <w:pPr>
        <w:rPr>
          <w:b/>
          <w:u w:val="single"/>
        </w:rPr>
      </w:pPr>
      <w:bookmarkStart w:id="0" w:name="_GoBack"/>
      <w:r w:rsidRPr="00D30650">
        <w:rPr>
          <w:b/>
          <w:u w:val="single"/>
        </w:rPr>
        <w:t>PROBLEMS ENCOUNTERED DURING THE PROJECT</w:t>
      </w:r>
    </w:p>
    <w:bookmarkEnd w:id="0"/>
    <w:p w:rsidR="00D30650" w:rsidRDefault="00D30650" w:rsidP="009C2200"/>
    <w:p w:rsidR="009C2200" w:rsidRDefault="009C2200" w:rsidP="009C2200">
      <w:r>
        <w:t xml:space="preserve">In doing the project in adding multimedia </w:t>
      </w:r>
      <w:r>
        <w:t>contents</w:t>
      </w:r>
      <w:r>
        <w:t xml:space="preserve"> have encountered the following </w:t>
      </w:r>
      <w:r>
        <w:t>challenges</w:t>
      </w:r>
      <w:r>
        <w:t>;</w:t>
      </w:r>
    </w:p>
    <w:p w:rsidR="009C2200" w:rsidRDefault="009C2200" w:rsidP="009C2200">
      <w:r>
        <w:t>First</w:t>
      </w:r>
      <w:r>
        <w:t xml:space="preserve"> in uploading the files from the pc to my git folder they were not reacting</w:t>
      </w:r>
    </w:p>
    <w:p w:rsidR="009C2200" w:rsidRDefault="009C2200" w:rsidP="009C2200">
      <w:r>
        <w:t>Secondly</w:t>
      </w:r>
      <w:r>
        <w:t xml:space="preserve"> in creating an attractive background some of the images were not fitting well while others were not of good quality</w:t>
      </w:r>
    </w:p>
    <w:p w:rsidR="009C2200" w:rsidRDefault="009C2200" w:rsidP="009C2200">
      <w:r>
        <w:t>Some</w:t>
      </w:r>
      <w:r>
        <w:t xml:space="preserve"> of other problems were in finding the right background pictures </w:t>
      </w:r>
      <w:r>
        <w:t>that</w:t>
      </w:r>
      <w:r>
        <w:t xml:space="preserve"> would not disturb the reader of the website</w:t>
      </w:r>
    </w:p>
    <w:p w:rsidR="009C2200" w:rsidRDefault="009C2200" w:rsidP="009C2200">
      <w:r>
        <w:t>Some</w:t>
      </w:r>
      <w:r>
        <w:t xml:space="preserve"> of backgrounds were hindering the reader from viewing the written content in the page</w:t>
      </w:r>
    </w:p>
    <w:p w:rsidR="009C2200" w:rsidRDefault="009C2200" w:rsidP="009C2200">
      <w:r>
        <w:t>The</w:t>
      </w:r>
      <w:r>
        <w:t xml:space="preserve"> other problem was that the contents like the audio and videos extracted from other sources like </w:t>
      </w:r>
      <w:r>
        <w:t>YouTube</w:t>
      </w:r>
      <w:r>
        <w:t xml:space="preserve"> had very long </w:t>
      </w:r>
      <w:r>
        <w:t>URL</w:t>
      </w:r>
      <w:r>
        <w:t xml:space="preserve"> addresses that on changing only one letter or a number were making the videos or audio files to be </w:t>
      </w:r>
      <w:r>
        <w:t>inaccessible</w:t>
      </w:r>
      <w:r>
        <w:t xml:space="preserve"> or they would not play</w:t>
      </w:r>
    </w:p>
    <w:p w:rsidR="009C2200" w:rsidRDefault="009C2200" w:rsidP="009C2200">
      <w:r>
        <w:t>The other problem was that the audio are playing both at the same time making the multimedia content to be disturbing to the user of the web page.</w:t>
      </w:r>
    </w:p>
    <w:p w:rsidR="009C2200" w:rsidRDefault="009C2200" w:rsidP="009C2200">
      <w:r>
        <w:t>Also</w:t>
      </w:r>
      <w:r>
        <w:t xml:space="preserve"> setting the audio and video to auto play was somehow disturbing </w:t>
      </w:r>
    </w:p>
    <w:p w:rsidR="009C2200" w:rsidRDefault="009C2200" w:rsidP="009C2200">
      <w:r>
        <w:t>Some</w:t>
      </w:r>
      <w:r>
        <w:t xml:space="preserve"> formats of the downloaded files were not </w:t>
      </w:r>
      <w:r>
        <w:t>compatible</w:t>
      </w:r>
      <w:r>
        <w:t xml:space="preserve"> in </w:t>
      </w:r>
      <w:r>
        <w:t>order</w:t>
      </w:r>
      <w:r>
        <w:t xml:space="preserve"> to play</w:t>
      </w:r>
    </w:p>
    <w:p w:rsidR="009C2200" w:rsidRDefault="009C2200" w:rsidP="009C2200">
      <w:r>
        <w:t xml:space="preserve">other problem was in linking a css file with the html file </w:t>
      </w:r>
      <w:r>
        <w:t>due</w:t>
      </w:r>
      <w:r>
        <w:t xml:space="preserve"> to incorrect path or </w:t>
      </w:r>
      <w:r>
        <w:t>the</w:t>
      </w:r>
      <w:r>
        <w:t xml:space="preserve"> linking syntax which made me to opt to use internal css instead of using external css file which was a little bit disturbing I </w:t>
      </w:r>
      <w:r>
        <w:t>preferred</w:t>
      </w:r>
      <w:r>
        <w:t xml:space="preserve"> to use </w:t>
      </w:r>
      <w:r>
        <w:t>relative</w:t>
      </w:r>
      <w:r>
        <w:t xml:space="preserve"> file paths in linking any content and also while inputting the sources of things like the </w:t>
      </w:r>
      <w:r>
        <w:t>image, videos</w:t>
      </w:r>
      <w:r>
        <w:t xml:space="preserve"> and audio </w:t>
      </w:r>
    </w:p>
    <w:p w:rsidR="009C2200" w:rsidRDefault="009C2200" w:rsidP="009C2200">
      <w:r>
        <w:t xml:space="preserve">also I set the breaking points of the various screen sizes to ensure that the web was good and very well accessed and used in various and different devices as different devices have different screen sizes this was </w:t>
      </w:r>
      <w:r>
        <w:t>through</w:t>
      </w:r>
      <w:r>
        <w:t xml:space="preserve"> the view port element that helped in setting the size of screen and the initial zooming level and size</w:t>
      </w:r>
    </w:p>
    <w:p w:rsidR="009C2200" w:rsidRDefault="009C2200" w:rsidP="009C2200">
      <w:r>
        <w:t>Compatibility issues with different browsers</w:t>
      </w:r>
    </w:p>
    <w:p w:rsidR="009C2200" w:rsidRDefault="009C2200" w:rsidP="009C2200">
      <w:r>
        <w:t>File format support limitations</w:t>
      </w:r>
    </w:p>
    <w:p w:rsidR="009C2200" w:rsidRDefault="009C2200" w:rsidP="009C2200">
      <w:r>
        <w:t>Difficulties in controlling playback and volume</w:t>
      </w:r>
    </w:p>
    <w:p w:rsidR="009C2200" w:rsidRDefault="009C2200" w:rsidP="009C2200">
      <w:r>
        <w:t>Solutions for Audio and Video Integration</w:t>
      </w:r>
    </w:p>
    <w:p w:rsidR="009C2200" w:rsidRDefault="009C2200" w:rsidP="009C2200">
      <w:r>
        <w:t>Using HTML5 audio and video tags</w:t>
      </w:r>
    </w:p>
    <w:p w:rsidR="009C2200" w:rsidRDefault="009C2200" w:rsidP="009C2200">
      <w:r>
        <w:t>Implementing third-party media players</w:t>
      </w:r>
    </w:p>
    <w:p w:rsidR="009C2200" w:rsidRDefault="009C2200" w:rsidP="009C2200">
      <w:r>
        <w:t>Converting media files to widely supported formats</w:t>
      </w:r>
    </w:p>
    <w:p w:rsidR="009C2200" w:rsidRDefault="009C2200" w:rsidP="009C2200">
      <w:r>
        <w:t>Best Practices for Audio and Video Implementation</w:t>
      </w:r>
    </w:p>
    <w:p w:rsidR="009C2200" w:rsidRDefault="009C2200" w:rsidP="009C2200">
      <w:r>
        <w:t>Optimizing file sizes for faster loading</w:t>
      </w:r>
    </w:p>
    <w:p w:rsidR="009C2200" w:rsidRDefault="009C2200" w:rsidP="009C2200">
      <w:r>
        <w:lastRenderedPageBreak/>
        <w:t>Providing fallback options for unsupported browsers</w:t>
      </w:r>
    </w:p>
    <w:p w:rsidR="009C2200" w:rsidRDefault="009C2200" w:rsidP="009C2200">
      <w:r>
        <w:t>Ensuring accessible and user-friendly controls</w:t>
      </w:r>
    </w:p>
    <w:p w:rsidR="009B3AD5" w:rsidRDefault="009C2200" w:rsidP="009C2200">
      <w:r>
        <w:t>Considering responsive design for mobile devices</w:t>
      </w:r>
    </w:p>
    <w:sectPr w:rsidR="009B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00"/>
    <w:rsid w:val="000A1B62"/>
    <w:rsid w:val="00475158"/>
    <w:rsid w:val="009C2200"/>
    <w:rsid w:val="00D3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16ABC-18EB-4CE7-807C-F412A170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382</Words>
  <Characters>1930</Characters>
  <Application>Microsoft Office Word</Application>
  <DocSecurity>0</DocSecurity>
  <Lines>35</Lines>
  <Paragraphs>27</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C10</dc:creator>
  <cp:keywords/>
  <dc:description/>
  <cp:lastModifiedBy>C10</cp:lastModifiedBy>
  <cp:revision>2</cp:revision>
  <dcterms:created xsi:type="dcterms:W3CDTF">2024-03-22T17:51:00Z</dcterms:created>
  <dcterms:modified xsi:type="dcterms:W3CDTF">2024-03-22T17:54:00Z</dcterms:modified>
</cp:coreProperties>
</file>