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BBC" w:rsidRDefault="003A2085" w:rsidP="003A2085">
      <w:pPr>
        <w:jc w:val="center"/>
        <w:rPr>
          <w:rFonts w:asciiTheme="majorHAnsi" w:hAnsiTheme="majorHAnsi"/>
          <w:b/>
          <w:sz w:val="32"/>
          <w:lang w:val="en-GB"/>
        </w:rPr>
      </w:pPr>
      <w:r w:rsidRPr="003A2085">
        <w:rPr>
          <w:rFonts w:asciiTheme="majorHAnsi" w:hAnsiTheme="majorHAnsi"/>
          <w:b/>
          <w:sz w:val="32"/>
          <w:lang w:val="en-GB"/>
        </w:rPr>
        <w:t>Setup Guide of RFID Reader to RFID Device Management Tool V4.43</w:t>
      </w:r>
    </w:p>
    <w:p w:rsidR="003A2085" w:rsidRDefault="003A2085" w:rsidP="003A2085">
      <w:pPr>
        <w:rPr>
          <w:rFonts w:cstheme="minorHAnsi"/>
          <w:sz w:val="28"/>
          <w:lang w:val="en-GB"/>
        </w:rPr>
      </w:pPr>
    </w:p>
    <w:p w:rsidR="003A2085" w:rsidRDefault="003A2085" w:rsidP="003A2085">
      <w:pPr>
        <w:rPr>
          <w:rFonts w:asciiTheme="majorHAnsi" w:hAnsiTheme="majorHAnsi"/>
          <w:sz w:val="28"/>
          <w:szCs w:val="28"/>
          <w:lang w:val="en-GB"/>
        </w:rPr>
      </w:pPr>
      <w:r w:rsidRPr="0063773F">
        <w:rPr>
          <w:rFonts w:asciiTheme="majorHAnsi" w:hAnsiTheme="majorHAnsi" w:cstheme="minorHAnsi"/>
          <w:sz w:val="28"/>
          <w:szCs w:val="28"/>
          <w:lang w:val="en-GB"/>
        </w:rPr>
        <w:t>1.</w:t>
      </w:r>
      <w:r w:rsidRPr="0063773F">
        <w:rPr>
          <w:rFonts w:asciiTheme="majorHAnsi" w:hAnsiTheme="majorHAnsi"/>
          <w:sz w:val="28"/>
          <w:szCs w:val="28"/>
          <w:lang w:val="en-GB"/>
        </w:rPr>
        <w:t xml:space="preserve">  Take a RFID reader where you find bunch of colourful wires as in figure below. </w:t>
      </w:r>
    </w:p>
    <w:p w:rsidR="00551684" w:rsidRDefault="00551684" w:rsidP="003A2085">
      <w:pPr>
        <w:rPr>
          <w:rFonts w:asciiTheme="majorHAnsi" w:hAnsiTheme="majorHAnsi"/>
          <w:sz w:val="28"/>
          <w:szCs w:val="28"/>
          <w:lang w:val="en-GB"/>
        </w:rPr>
      </w:pPr>
    </w:p>
    <w:p w:rsidR="00E8089E" w:rsidRDefault="006C6D98" w:rsidP="003A2085">
      <w:pPr>
        <w:rPr>
          <w:lang w:val="en-GB"/>
        </w:rPr>
      </w:pPr>
      <w:r w:rsidRPr="00551684">
        <w:rPr>
          <w:noProof/>
          <w:lang w:eastAsia="en-IN"/>
        </w:rPr>
        <mc:AlternateContent>
          <mc:Choice Requires="wps">
            <w:drawing>
              <wp:anchor distT="0" distB="0" distL="114300" distR="114300" simplePos="0" relativeHeight="251663360" behindDoc="0" locked="0" layoutInCell="1" allowOverlap="1" wp14:anchorId="45DA035F" wp14:editId="57C03C09">
                <wp:simplePos x="0" y="0"/>
                <wp:positionH relativeFrom="column">
                  <wp:posOffset>4648200</wp:posOffset>
                </wp:positionH>
                <wp:positionV relativeFrom="paragraph">
                  <wp:posOffset>3537585</wp:posOffset>
                </wp:positionV>
                <wp:extent cx="952500" cy="1403985"/>
                <wp:effectExtent l="0" t="0" r="0" b="508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3985"/>
                        </a:xfrm>
                        <a:prstGeom prst="rect">
                          <a:avLst/>
                        </a:prstGeom>
                        <a:noFill/>
                        <a:ln w="9525">
                          <a:noFill/>
                          <a:miter lim="800000"/>
                          <a:headEnd/>
                          <a:tailEnd/>
                        </a:ln>
                      </wps:spPr>
                      <wps:txbx>
                        <w:txbxContent>
                          <w:p w:rsidR="00551684" w:rsidRPr="00551684" w:rsidRDefault="006C6D98">
                            <w:pPr>
                              <w:rPr>
                                <w:rFonts w:asciiTheme="majorHAnsi" w:hAnsiTheme="majorHAnsi"/>
                                <w:color w:val="000000" w:themeColor="text1"/>
                                <w:sz w:val="24"/>
                                <w:lang w:val="en-GB"/>
                              </w:rPr>
                            </w:pPr>
                            <w:proofErr w:type="gramStart"/>
                            <w:r>
                              <w:rPr>
                                <w:rFonts w:asciiTheme="majorHAnsi" w:hAnsiTheme="majorHAnsi"/>
                                <w:color w:val="000000" w:themeColor="text1"/>
                                <w:sz w:val="24"/>
                                <w:lang w:val="en-GB"/>
                              </w:rPr>
                              <w:t>Fig.</w:t>
                            </w:r>
                            <w:proofErr w:type="gramEnd"/>
                            <w:r>
                              <w:rPr>
                                <w:rFonts w:asciiTheme="majorHAnsi" w:hAnsiTheme="majorHAnsi"/>
                                <w:color w:val="000000" w:themeColor="text1"/>
                                <w:sz w:val="24"/>
                                <w:lang w:val="en-GB"/>
                              </w:rPr>
                              <w:t xml:space="preserve"> </w:t>
                            </w:r>
                            <w:r w:rsidR="00551684">
                              <w:rPr>
                                <w:rFonts w:asciiTheme="majorHAnsi" w:hAnsiTheme="majorHAnsi"/>
                                <w:color w:val="000000" w:themeColor="text1"/>
                                <w:sz w:val="24"/>
                                <w:lang w:val="en-GB"/>
                              </w:rPr>
                              <w:t>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6pt;margin-top:278.55pt;width: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egYCQIAAPIDAAAOAAAAZHJzL2Uyb0RvYy54bWysU9tu2zAMfR+wfxD0vthJky0x4hRduwwD&#10;ugvQ7gMYWY6FSaImKbG7rx8lp2mwvQ3TgyCJ5CHPIbW+HoxmR+mDQlvz6aTkTFqBjbL7mn9/3L5Z&#10;chYi2AY0WlnzJxn49eb1q3XvKjnDDnUjPSMQG6re1byL0VVFEUQnDYQJOmnJ2KI3EOnq90XjoSd0&#10;o4tZWb4tevSN8yhkCPR6Nxr5JuO3rRTxa9sGGZmuOdUW8+7zvkt7sVlDtffgOiVOZcA/VGFAWUp6&#10;hrqDCOzg1V9QRgmPAds4EWgKbFslZOZAbKblH2weOnAycyFxgjvLFP4frPhy/OaZamp+xZkFQy16&#10;lENk73Fgs6RO70JFTg+O3OJAz9TlzDS4exQ/ArN424Hdyxvvse8kNFTdNEUWF6EjTkggu/4zNpQG&#10;DhEz0NB6k6QjMRihU5eezp1JpQh6XC1mi5IsgkzTeXm1Wi5yCqieo50P8aNEw9Kh5p46n9HheB9i&#10;qgaqZ5eUzOJWaZ27ry3rxww54MJiVKTh1MrUfFmmNY5LIvnBNjk4gtLjmRJoe2KdiI6U47AbyDFJ&#10;scPmifh7HIeQPg0dOvS/OOtpAGsefh7AS870J0sarqbzeZrYfJkv3s3o4i8tu0sLWEFQNY+cjcfb&#10;mKc8cQ3uhrTeqizDSyWnWmmwsjqnT5Am9/KevV6+6uY3AAAA//8DAFBLAwQUAAYACAAAACEAhi0Q&#10;ud8AAAALAQAADwAAAGRycy9kb3ducmV2LnhtbEyPwU7DMBBE70j8g7VI3KjToJIoxKkq1JYjUCLO&#10;brwkEfHait00/D3bEz3uzGj2Tbme7SAmHEPvSMFykYBAapzpqVVQf+4echAhajJ6cIQKfjHAurq9&#10;KXVh3Jk+cDrEVnAJhUIr6GL0hZSh6dDqsHAeib1vN1od+RxbaUZ95nI7yDRJnqTVPfGHTnt86bD5&#10;OZysAh/9Pnsd3943292U1F/7Ou3brVL3d/PmGUTEOf6H4YLP6FAx09GdyAQxKMgeU94SFaxW2RIE&#10;J/L8ohzZyvIUZFXK6w3VHwAAAP//AwBQSwECLQAUAAYACAAAACEAtoM4kv4AAADhAQAAEwAAAAAA&#10;AAAAAAAAAAAAAAAAW0NvbnRlbnRfVHlwZXNdLnhtbFBLAQItABQABgAIAAAAIQA4/SH/1gAAAJQB&#10;AAALAAAAAAAAAAAAAAAAAC8BAABfcmVscy8ucmVsc1BLAQItABQABgAIAAAAIQARVegYCQIAAPID&#10;AAAOAAAAAAAAAAAAAAAAAC4CAABkcnMvZTJvRG9jLnhtbFBLAQItABQABgAIAAAAIQCGLRC53wAA&#10;AAsBAAAPAAAAAAAAAAAAAAAAAGMEAABkcnMvZG93bnJldi54bWxQSwUGAAAAAAQABADzAAAAbwUA&#10;AAAA&#10;" filled="f" stroked="f">
                <v:textbox style="mso-fit-shape-to-text:t">
                  <w:txbxContent>
                    <w:p w:rsidR="00551684" w:rsidRPr="00551684" w:rsidRDefault="006C6D98">
                      <w:pPr>
                        <w:rPr>
                          <w:rFonts w:asciiTheme="majorHAnsi" w:hAnsiTheme="majorHAnsi"/>
                          <w:color w:val="000000" w:themeColor="text1"/>
                          <w:sz w:val="24"/>
                          <w:lang w:val="en-GB"/>
                        </w:rPr>
                      </w:pPr>
                      <w:proofErr w:type="gramStart"/>
                      <w:r>
                        <w:rPr>
                          <w:rFonts w:asciiTheme="majorHAnsi" w:hAnsiTheme="majorHAnsi"/>
                          <w:color w:val="000000" w:themeColor="text1"/>
                          <w:sz w:val="24"/>
                          <w:lang w:val="en-GB"/>
                        </w:rPr>
                        <w:t>Fig.</w:t>
                      </w:r>
                      <w:proofErr w:type="gramEnd"/>
                      <w:r>
                        <w:rPr>
                          <w:rFonts w:asciiTheme="majorHAnsi" w:hAnsiTheme="majorHAnsi"/>
                          <w:color w:val="000000" w:themeColor="text1"/>
                          <w:sz w:val="24"/>
                          <w:lang w:val="en-GB"/>
                        </w:rPr>
                        <w:t xml:space="preserve"> </w:t>
                      </w:r>
                      <w:r w:rsidR="00551684">
                        <w:rPr>
                          <w:rFonts w:asciiTheme="majorHAnsi" w:hAnsiTheme="majorHAnsi"/>
                          <w:color w:val="000000" w:themeColor="text1"/>
                          <w:sz w:val="24"/>
                          <w:lang w:val="en-GB"/>
                        </w:rPr>
                        <w:t>Back</w:t>
                      </w:r>
                    </w:p>
                  </w:txbxContent>
                </v:textbox>
              </v:shape>
            </w:pict>
          </mc:Fallback>
        </mc:AlternateContent>
      </w:r>
      <w:r w:rsidRPr="00551684">
        <w:rPr>
          <w:noProof/>
          <w:lang w:eastAsia="en-IN"/>
        </w:rPr>
        <mc:AlternateContent>
          <mc:Choice Requires="wps">
            <w:drawing>
              <wp:anchor distT="0" distB="0" distL="114300" distR="114300" simplePos="0" relativeHeight="251661312" behindDoc="0" locked="0" layoutInCell="1" allowOverlap="1" wp14:anchorId="2E370B24" wp14:editId="10B333E1">
                <wp:simplePos x="0" y="0"/>
                <wp:positionH relativeFrom="column">
                  <wp:posOffset>1019175</wp:posOffset>
                </wp:positionH>
                <wp:positionV relativeFrom="paragraph">
                  <wp:posOffset>3528060</wp:posOffset>
                </wp:positionV>
                <wp:extent cx="1038225" cy="1403985"/>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3985"/>
                        </a:xfrm>
                        <a:prstGeom prst="rect">
                          <a:avLst/>
                        </a:prstGeom>
                        <a:noFill/>
                        <a:ln w="9525">
                          <a:noFill/>
                          <a:miter lim="800000"/>
                          <a:headEnd/>
                          <a:tailEnd/>
                        </a:ln>
                      </wps:spPr>
                      <wps:txbx>
                        <w:txbxContent>
                          <w:p w:rsidR="00551684" w:rsidRPr="00551684" w:rsidRDefault="006C6D98">
                            <w:pPr>
                              <w:rPr>
                                <w:rFonts w:asciiTheme="majorHAnsi" w:hAnsiTheme="majorHAnsi"/>
                                <w:color w:val="000000" w:themeColor="text1"/>
                                <w:sz w:val="24"/>
                              </w:rPr>
                            </w:pPr>
                            <w:proofErr w:type="gramStart"/>
                            <w:r>
                              <w:rPr>
                                <w:rFonts w:asciiTheme="majorHAnsi" w:hAnsiTheme="majorHAnsi"/>
                                <w:color w:val="000000" w:themeColor="text1"/>
                                <w:sz w:val="24"/>
                              </w:rPr>
                              <w:t>Fig.</w:t>
                            </w:r>
                            <w:proofErr w:type="gramEnd"/>
                            <w:r>
                              <w:rPr>
                                <w:rFonts w:asciiTheme="majorHAnsi" w:hAnsiTheme="majorHAnsi"/>
                                <w:color w:val="000000" w:themeColor="text1"/>
                                <w:sz w:val="24"/>
                              </w:rPr>
                              <w:t xml:space="preserve"> </w:t>
                            </w:r>
                            <w:r w:rsidR="00551684" w:rsidRPr="00551684">
                              <w:rPr>
                                <w:rFonts w:asciiTheme="majorHAnsi" w:hAnsiTheme="majorHAnsi"/>
                                <w:color w:val="000000" w:themeColor="text1"/>
                                <w:sz w:val="24"/>
                              </w:rPr>
                              <w:t>Front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80.25pt;margin-top:277.8pt;width:81.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c+yDwIAAPwDAAAOAAAAZHJzL2Uyb0RvYy54bWysU11v2yAUfZ+0/4B4X+w4yZpYIVXXLtOk&#10;7kNq9wMIxjEacBmQ2N2v3wWnadS9TfMD4vrCufece1hfD0aTo/RBgWV0OikpkVZAo+ye0R+P23dL&#10;SkLktuEarGT0SQZ6vXn7Zt27WlbQgW6kJwhiQ907RrsYXV0UQXTS8DABJy0mW/CGRwz9vmg87xHd&#10;6KIqy/dFD75xHoQMAf/ejUm6yfhtK0X81rZBRqIZxd5iXn1ed2ktNmte7z13nRKnNvg/dGG4slj0&#10;DHXHIycHr/6CMkp4CNDGiQBTQNsqITMHZDMtX7F56LiTmQuKE9xZpvD/YMXX43dPVMPorLyixHKD&#10;Q3qUQyQfYCBV0qd3ocZjDw4PxgF/45wz1+DuQfwMxMJtx+1e3ngPfSd5g/1N083i4uqIExLIrv8C&#10;DZbhhwgZaGi9SeKhHATRcU5P59mkVkQqWc6WVbWgRGBuOi9nq+Ui1+D183XnQ/wkwZC0YdTj8DM8&#10;P96HmNrh9fORVM3CVmmdDaAt6RldLRD/VcaoiP7UyjC6LNM3Oiax/GibfDlypcc9FtD2RDsxHTnH&#10;YTdkhbMmSZIdNE+og4fRjvh8cNOB/01Jj1ZkNPw6cC8p0Z8tarmazufJuzmYL64qDPxlZneZ4VYg&#10;FKORknF7G7PfE7HgblDzrcpqvHRyahktlkU6PYfk4cs4n3p5tJs/AAAA//8DAFBLAwQUAAYACAAA&#10;ACEAYlzZCN4AAAALAQAADwAAAGRycy9kb3ducmV2LnhtbEyPwU7DMBBE70j8g7VI3KhNIAkKcaoK&#10;teUIlIizG5skIl5btpuGv2c5wXG0T7Nv6vViJzabEEeHEm5XApjBzukRewnt++7mAVhMCrWaHBoJ&#10;3ybCurm8qFWl3RnfzHxIPaMSjJWSMKTkK85jNxir4sp5g3T7dMGqRDH0XAd1pnI78UyIgls1In0Y&#10;lDdPg+m+DicrwSe/L5/Dy+tmu5tF+7Fvs7HfSnl9tWwegSWzpD8YfvVJHRpyOroT6sgmyoXICZWQ&#10;53kBjIi77J7WHSWUZVECb2r+f0PzAwAA//8DAFBLAQItABQABgAIAAAAIQC2gziS/gAAAOEBAAAT&#10;AAAAAAAAAAAAAAAAAAAAAABbQ29udGVudF9UeXBlc10ueG1sUEsBAi0AFAAGAAgAAAAhADj9If/W&#10;AAAAlAEAAAsAAAAAAAAAAAAAAAAALwEAAF9yZWxzLy5yZWxzUEsBAi0AFAAGAAgAAAAhAHrtz7IP&#10;AgAA/AMAAA4AAAAAAAAAAAAAAAAALgIAAGRycy9lMm9Eb2MueG1sUEsBAi0AFAAGAAgAAAAhAGJc&#10;2QjeAAAACwEAAA8AAAAAAAAAAAAAAAAAaQQAAGRycy9kb3ducmV2LnhtbFBLBQYAAAAABAAEAPMA&#10;AAB0BQAAAAA=&#10;" filled="f" stroked="f">
                <v:textbox style="mso-fit-shape-to-text:t">
                  <w:txbxContent>
                    <w:p w:rsidR="00551684" w:rsidRPr="00551684" w:rsidRDefault="006C6D98">
                      <w:pPr>
                        <w:rPr>
                          <w:rFonts w:asciiTheme="majorHAnsi" w:hAnsiTheme="majorHAnsi"/>
                          <w:color w:val="000000" w:themeColor="text1"/>
                          <w:sz w:val="24"/>
                        </w:rPr>
                      </w:pPr>
                      <w:proofErr w:type="gramStart"/>
                      <w:r>
                        <w:rPr>
                          <w:rFonts w:asciiTheme="majorHAnsi" w:hAnsiTheme="majorHAnsi"/>
                          <w:color w:val="000000" w:themeColor="text1"/>
                          <w:sz w:val="24"/>
                        </w:rPr>
                        <w:t>Fig.</w:t>
                      </w:r>
                      <w:proofErr w:type="gramEnd"/>
                      <w:r>
                        <w:rPr>
                          <w:rFonts w:asciiTheme="majorHAnsi" w:hAnsiTheme="majorHAnsi"/>
                          <w:color w:val="000000" w:themeColor="text1"/>
                          <w:sz w:val="24"/>
                        </w:rPr>
                        <w:t xml:space="preserve"> </w:t>
                      </w:r>
                      <w:r w:rsidR="00551684" w:rsidRPr="00551684">
                        <w:rPr>
                          <w:rFonts w:asciiTheme="majorHAnsi" w:hAnsiTheme="majorHAnsi"/>
                          <w:color w:val="000000" w:themeColor="text1"/>
                          <w:sz w:val="24"/>
                        </w:rPr>
                        <w:t>Front</w:t>
                      </w:r>
                    </w:p>
                  </w:txbxContent>
                </v:textbox>
              </v:shape>
            </w:pict>
          </mc:Fallback>
        </mc:AlternateContent>
      </w:r>
      <w:r w:rsidR="00551684">
        <w:rPr>
          <w:rFonts w:asciiTheme="majorHAnsi" w:hAnsiTheme="majorHAnsi"/>
          <w:noProof/>
          <w:sz w:val="28"/>
          <w:szCs w:val="28"/>
          <w:lang w:eastAsia="en-IN"/>
        </w:rPr>
        <w:drawing>
          <wp:anchor distT="0" distB="0" distL="114300" distR="114300" simplePos="0" relativeHeight="251659264" behindDoc="0" locked="0" layoutInCell="1" allowOverlap="1" wp14:anchorId="0C769121" wp14:editId="3BAA5FA7">
            <wp:simplePos x="0" y="0"/>
            <wp:positionH relativeFrom="column">
              <wp:posOffset>3217862</wp:posOffset>
            </wp:positionH>
            <wp:positionV relativeFrom="paragraph">
              <wp:posOffset>479743</wp:posOffset>
            </wp:positionV>
            <wp:extent cx="3549015" cy="2661920"/>
            <wp:effectExtent l="5398"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4164713.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549015" cy="2661920"/>
                    </a:xfrm>
                    <a:prstGeom prst="rect">
                      <a:avLst/>
                    </a:prstGeom>
                  </pic:spPr>
                </pic:pic>
              </a:graphicData>
            </a:graphic>
            <wp14:sizeRelH relativeFrom="page">
              <wp14:pctWidth>0</wp14:pctWidth>
            </wp14:sizeRelH>
            <wp14:sizeRelV relativeFrom="page">
              <wp14:pctHeight>0</wp14:pctHeight>
            </wp14:sizeRelV>
          </wp:anchor>
        </w:drawing>
      </w:r>
      <w:r w:rsidR="00551684">
        <w:rPr>
          <w:rFonts w:asciiTheme="majorHAnsi" w:hAnsiTheme="majorHAnsi"/>
          <w:noProof/>
          <w:sz w:val="28"/>
          <w:szCs w:val="28"/>
          <w:lang w:eastAsia="en-IN"/>
        </w:rPr>
        <w:drawing>
          <wp:anchor distT="0" distB="0" distL="114300" distR="114300" simplePos="0" relativeHeight="251664384" behindDoc="0" locked="0" layoutInCell="1" allowOverlap="1" wp14:anchorId="12245A25" wp14:editId="17A2F411">
            <wp:simplePos x="0" y="0"/>
            <wp:positionH relativeFrom="column">
              <wp:posOffset>-443230</wp:posOffset>
            </wp:positionH>
            <wp:positionV relativeFrom="paragraph">
              <wp:posOffset>446405</wp:posOffset>
            </wp:positionV>
            <wp:extent cx="3545205" cy="2659380"/>
            <wp:effectExtent l="4763" t="0" r="2857" b="2858"/>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416462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545205" cy="2659380"/>
                    </a:xfrm>
                    <a:prstGeom prst="rect">
                      <a:avLst/>
                    </a:prstGeom>
                  </pic:spPr>
                </pic:pic>
              </a:graphicData>
            </a:graphic>
            <wp14:sizeRelH relativeFrom="page">
              <wp14:pctWidth>0</wp14:pctWidth>
            </wp14:sizeRelH>
            <wp14:sizeRelV relativeFrom="page">
              <wp14:pctHeight>0</wp14:pctHeight>
            </wp14:sizeRelV>
          </wp:anchor>
        </w:drawing>
      </w:r>
    </w:p>
    <w:p w:rsidR="00E8089E" w:rsidRDefault="00E8089E" w:rsidP="00E8089E">
      <w:pPr>
        <w:rPr>
          <w:lang w:val="en-GB"/>
        </w:rPr>
      </w:pPr>
    </w:p>
    <w:p w:rsidR="003A2085" w:rsidRDefault="00E8089E" w:rsidP="00E8089E">
      <w:pPr>
        <w:rPr>
          <w:rFonts w:asciiTheme="majorHAnsi" w:hAnsiTheme="majorHAnsi" w:cstheme="minorHAnsi"/>
          <w:sz w:val="28"/>
          <w:szCs w:val="28"/>
          <w:lang w:val="en-GB"/>
        </w:rPr>
      </w:pPr>
      <w:r w:rsidRPr="00E8089E">
        <w:rPr>
          <w:rFonts w:asciiTheme="majorHAnsi" w:hAnsiTheme="majorHAnsi" w:cstheme="minorHAnsi"/>
          <w:sz w:val="28"/>
          <w:szCs w:val="28"/>
          <w:lang w:val="en-GB"/>
        </w:rPr>
        <w:t xml:space="preserve">2. From these bunch of colourful </w:t>
      </w:r>
      <w:proofErr w:type="gramStart"/>
      <w:r w:rsidRPr="00E8089E">
        <w:rPr>
          <w:rFonts w:asciiTheme="majorHAnsi" w:hAnsiTheme="majorHAnsi" w:cstheme="minorHAnsi"/>
          <w:sz w:val="28"/>
          <w:szCs w:val="28"/>
          <w:lang w:val="en-GB"/>
        </w:rPr>
        <w:t>wires ,</w:t>
      </w:r>
      <w:proofErr w:type="gramEnd"/>
      <w:r w:rsidRPr="00E8089E">
        <w:rPr>
          <w:rFonts w:asciiTheme="majorHAnsi" w:hAnsiTheme="majorHAnsi" w:cstheme="minorHAnsi"/>
          <w:sz w:val="28"/>
          <w:szCs w:val="28"/>
          <w:lang w:val="en-GB"/>
        </w:rPr>
        <w:t xml:space="preserve"> pick two pairs of wires which is going to be used in the configuration of RFID reader.</w:t>
      </w:r>
    </w:p>
    <w:p w:rsidR="00E8089E" w:rsidRDefault="00E8089E" w:rsidP="00E8089E">
      <w:pPr>
        <w:rPr>
          <w:rFonts w:asciiTheme="majorHAnsi" w:hAnsiTheme="majorHAnsi" w:cstheme="minorHAnsi"/>
          <w:sz w:val="28"/>
          <w:szCs w:val="28"/>
          <w:lang w:val="en-GB"/>
        </w:rPr>
      </w:pPr>
      <w:r>
        <w:rPr>
          <w:rFonts w:asciiTheme="majorHAnsi" w:hAnsiTheme="majorHAnsi" w:cstheme="minorHAnsi"/>
          <w:noProof/>
          <w:sz w:val="28"/>
          <w:szCs w:val="28"/>
          <w:lang w:eastAsia="en-IN"/>
        </w:rPr>
        <mc:AlternateContent>
          <mc:Choice Requires="wps">
            <w:drawing>
              <wp:anchor distT="0" distB="0" distL="114300" distR="114300" simplePos="0" relativeHeight="251666432" behindDoc="0" locked="0" layoutInCell="1" allowOverlap="1">
                <wp:simplePos x="0" y="0"/>
                <wp:positionH relativeFrom="column">
                  <wp:posOffset>1771650</wp:posOffset>
                </wp:positionH>
                <wp:positionV relativeFrom="paragraph">
                  <wp:posOffset>1229360</wp:posOffset>
                </wp:positionV>
                <wp:extent cx="1781175" cy="1285875"/>
                <wp:effectExtent l="19050" t="19050" r="28575" b="28575"/>
                <wp:wrapNone/>
                <wp:docPr id="5" name="Rectangle 5"/>
                <wp:cNvGraphicFramePr/>
                <a:graphic xmlns:a="http://schemas.openxmlformats.org/drawingml/2006/main">
                  <a:graphicData uri="http://schemas.microsoft.com/office/word/2010/wordprocessingShape">
                    <wps:wsp>
                      <wps:cNvSpPr/>
                      <wps:spPr>
                        <a:xfrm>
                          <a:off x="0" y="0"/>
                          <a:ext cx="1781175" cy="12858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39.5pt;margin-top:96.8pt;width:140.25pt;height:10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wdnQIAAJAFAAAOAAAAZHJzL2Uyb0RvYy54bWysVMFu2zAMvQ/YPwi6r7azZs2MOkXQIsOA&#10;oi3aDj0rshQbkEVNUuJkXz9Kst2gK3YY5oMsiuSj+ETy8urQKbIX1rWgK1qc5ZQIzaFu9baiP57X&#10;nxaUOM90zRRoUdGjcPRq+fHDZW9KMYMGVC0sQRDtyt5UtPHelFnmeCM65s7ACI1KCbZjHkW7zWrL&#10;ekTvVDbL8y9ZD7Y2FrhwDk9vkpIuI76Ugvt7KZ3wRFUU7+bjauO6CWu2vGTl1jLTtHy4BvuHW3Ss&#10;1Rh0grphnpGdbf+A6lpuwYH0Zxy6DKRsuYg5YDZF/iabp4YZEXNBcpyZaHL/D5bf7R8saeuKzinR&#10;rMMnekTSmN4qQeaBnt64Eq2ezIMdJIfbkOtB2i78MQtyiJQeJ0rFwROOh8XFoiguEJujrpgt5gsU&#10;ECd7dTfW+W8COhI2FbUYPlLJ9rfOJ9PRJETTsG6VwnNWKk36in5eFHkePRyotg7aoHR2u7lWluwZ&#10;Pv0aPzRKaCdmeA2l8TYhyZRW3PmjEinAo5DIDiYySxFCXYoJlnEutC+SqmG1SNHmOX5jsNEj5qw0&#10;AgZkibecsAeA0TKBjNjpzoN9cBWxrCfnIfW/OU8eMTJoPzl3rQb7XmYKsxoiJ/uRpERNYGkD9RFr&#10;x0JqKmf4usUXvGXOPzCLXYT9hpPB3+MiFeBLwbCjpAH7673zYI/FjVpKeuzKirqfO2YFJeq7xrL/&#10;WpyfhzaOwvn8YoaCPdVsTjV6110Dvn6BM8jwuA32Xo1baaF7wQGyClFRxTTH2BXl3o7CtU/TAkcQ&#10;F6tVNMPWNczf6ifDA3hgNVTo8+GFWTOUsccOuIOxg1n5ppqTbfDUsNp5kG0s9VdeB76x7WPhDCMq&#10;zJVTOVq9DtLlbwAAAP//AwBQSwMEFAAGAAgAAAAhADRvh3HiAAAACwEAAA8AAABkcnMvZG93bnJl&#10;di54bWxMj09Lw0AUxO+C32F5BS9iN21JYtJsiii9KAjGP/T4mn1Ngtm3Mbtt47d3PelxmGHmN8Vm&#10;Mr040eg6ywoW8wgEcW11x42Ct9ftzS0I55E19pZJwTc52JSXFwXm2p75hU6Vb0QoYZejgtb7IZfS&#10;1S0ZdHM7EAfvYEeDPsixkXrEcyg3vVxGUSINdhwWWhzovqX6szoaBddD1cmv9OFd89PHjihF3D4/&#10;KnU1m+7WIDxN/i8Mv/gBHcrAtLdH1k70CpZpFr74YGSrBERIxHEWg9grWGXJAmRZyP8fyh8AAAD/&#10;/wMAUEsBAi0AFAAGAAgAAAAhALaDOJL+AAAA4QEAABMAAAAAAAAAAAAAAAAAAAAAAFtDb250ZW50&#10;X1R5cGVzXS54bWxQSwECLQAUAAYACAAAACEAOP0h/9YAAACUAQAACwAAAAAAAAAAAAAAAAAvAQAA&#10;X3JlbHMvLnJlbHNQSwECLQAUAAYACAAAACEAJ158HZ0CAACQBQAADgAAAAAAAAAAAAAAAAAuAgAA&#10;ZHJzL2Uyb0RvYy54bWxQSwECLQAUAAYACAAAACEANG+HceIAAAALAQAADwAAAAAAAAAAAAAAAAD3&#10;BAAAZHJzL2Rvd25yZXYueG1sUEsFBgAAAAAEAAQA8wAAAAYGAAAAAA==&#10;" filled="f" strokecolor="yellow" strokeweight="3pt"/>
            </w:pict>
          </mc:Fallback>
        </mc:AlternateContent>
      </w:r>
      <w:r>
        <w:rPr>
          <w:rFonts w:asciiTheme="majorHAnsi" w:hAnsiTheme="majorHAnsi" w:cstheme="minorHAnsi"/>
          <w:noProof/>
          <w:sz w:val="28"/>
          <w:szCs w:val="28"/>
          <w:lang w:eastAsia="en-IN"/>
        </w:rPr>
        <w:drawing>
          <wp:anchor distT="0" distB="0" distL="114300" distR="114300" simplePos="0" relativeHeight="251665408" behindDoc="0" locked="0" layoutInCell="1" allowOverlap="1" wp14:anchorId="2C8CE10D" wp14:editId="33A28CA3">
            <wp:simplePos x="0" y="0"/>
            <wp:positionH relativeFrom="column">
              <wp:posOffset>1143000</wp:posOffset>
            </wp:positionH>
            <wp:positionV relativeFrom="paragraph">
              <wp:posOffset>267335</wp:posOffset>
            </wp:positionV>
            <wp:extent cx="4391025" cy="3293434"/>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416475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1025" cy="3293434"/>
                    </a:xfrm>
                    <a:prstGeom prst="rect">
                      <a:avLst/>
                    </a:prstGeom>
                  </pic:spPr>
                </pic:pic>
              </a:graphicData>
            </a:graphic>
            <wp14:sizeRelH relativeFrom="page">
              <wp14:pctWidth>0</wp14:pctWidth>
            </wp14:sizeRelH>
            <wp14:sizeRelV relativeFrom="page">
              <wp14:pctHeight>0</wp14:pctHeight>
            </wp14:sizeRelV>
          </wp:anchor>
        </w:drawing>
      </w:r>
    </w:p>
    <w:p w:rsidR="00E8089E" w:rsidRPr="00E8089E" w:rsidRDefault="00E8089E" w:rsidP="00E8089E">
      <w:pPr>
        <w:rPr>
          <w:rFonts w:asciiTheme="majorHAnsi" w:hAnsiTheme="majorHAnsi" w:cstheme="minorHAnsi"/>
          <w:sz w:val="28"/>
          <w:szCs w:val="28"/>
          <w:lang w:val="en-GB"/>
        </w:rPr>
      </w:pPr>
    </w:p>
    <w:p w:rsidR="00E8089E" w:rsidRPr="00E8089E" w:rsidRDefault="00E8089E" w:rsidP="00E8089E">
      <w:pPr>
        <w:rPr>
          <w:rFonts w:asciiTheme="majorHAnsi" w:hAnsiTheme="majorHAnsi" w:cstheme="minorHAnsi"/>
          <w:sz w:val="28"/>
          <w:szCs w:val="28"/>
          <w:lang w:val="en-GB"/>
        </w:rPr>
      </w:pPr>
    </w:p>
    <w:p w:rsidR="00E8089E" w:rsidRPr="00E8089E" w:rsidRDefault="00E8089E" w:rsidP="00E8089E">
      <w:pPr>
        <w:rPr>
          <w:rFonts w:asciiTheme="majorHAnsi" w:hAnsiTheme="majorHAnsi" w:cstheme="minorHAnsi"/>
          <w:sz w:val="28"/>
          <w:szCs w:val="28"/>
          <w:lang w:val="en-GB"/>
        </w:rPr>
      </w:pPr>
    </w:p>
    <w:p w:rsidR="00E8089E" w:rsidRPr="00E8089E" w:rsidRDefault="00E8089E" w:rsidP="00E8089E">
      <w:pPr>
        <w:rPr>
          <w:rFonts w:asciiTheme="majorHAnsi" w:hAnsiTheme="majorHAnsi" w:cstheme="minorHAnsi"/>
          <w:sz w:val="28"/>
          <w:szCs w:val="28"/>
          <w:lang w:val="en-GB"/>
        </w:rPr>
      </w:pPr>
    </w:p>
    <w:p w:rsidR="00E8089E" w:rsidRPr="00E8089E" w:rsidRDefault="00E8089E" w:rsidP="00E8089E">
      <w:pPr>
        <w:rPr>
          <w:rFonts w:asciiTheme="majorHAnsi" w:hAnsiTheme="majorHAnsi" w:cstheme="minorHAnsi"/>
          <w:sz w:val="28"/>
          <w:szCs w:val="28"/>
          <w:lang w:val="en-GB"/>
        </w:rPr>
      </w:pPr>
    </w:p>
    <w:p w:rsidR="00E8089E" w:rsidRPr="00E8089E" w:rsidRDefault="00E8089E" w:rsidP="00E8089E">
      <w:pPr>
        <w:rPr>
          <w:rFonts w:asciiTheme="majorHAnsi" w:hAnsiTheme="majorHAnsi" w:cstheme="minorHAnsi"/>
          <w:sz w:val="28"/>
          <w:szCs w:val="28"/>
          <w:lang w:val="en-GB"/>
        </w:rPr>
      </w:pPr>
    </w:p>
    <w:p w:rsidR="00E8089E" w:rsidRPr="00E8089E" w:rsidRDefault="00E8089E" w:rsidP="00E8089E">
      <w:pPr>
        <w:rPr>
          <w:rFonts w:asciiTheme="majorHAnsi" w:hAnsiTheme="majorHAnsi" w:cstheme="minorHAnsi"/>
          <w:sz w:val="28"/>
          <w:szCs w:val="28"/>
          <w:lang w:val="en-GB"/>
        </w:rPr>
      </w:pPr>
    </w:p>
    <w:p w:rsidR="00E8089E" w:rsidRDefault="00E8089E" w:rsidP="00E8089E">
      <w:pPr>
        <w:rPr>
          <w:rFonts w:asciiTheme="majorHAnsi" w:hAnsiTheme="majorHAnsi" w:cstheme="minorHAnsi"/>
          <w:sz w:val="28"/>
          <w:szCs w:val="28"/>
          <w:lang w:val="en-GB"/>
        </w:rPr>
      </w:pPr>
    </w:p>
    <w:p w:rsidR="00E8089E" w:rsidRDefault="006C6D98" w:rsidP="00E8089E">
      <w:pPr>
        <w:rPr>
          <w:rFonts w:asciiTheme="majorHAnsi" w:hAnsiTheme="majorHAnsi" w:cstheme="minorHAnsi"/>
          <w:sz w:val="28"/>
          <w:szCs w:val="28"/>
          <w:lang w:val="en-GB"/>
        </w:rPr>
      </w:pPr>
      <w:r>
        <w:rPr>
          <w:rFonts w:asciiTheme="majorHAnsi" w:hAnsiTheme="majorHAnsi" w:cstheme="minorHAnsi"/>
          <w:noProof/>
          <w:sz w:val="28"/>
          <w:szCs w:val="28"/>
          <w:lang w:eastAsia="en-IN"/>
        </w:rPr>
        <w:lastRenderedPageBreak/>
        <w:drawing>
          <wp:anchor distT="0" distB="0" distL="114300" distR="114300" simplePos="0" relativeHeight="251667456" behindDoc="0" locked="0" layoutInCell="1" allowOverlap="1" wp14:anchorId="0995B123" wp14:editId="4EB9488E">
            <wp:simplePos x="0" y="0"/>
            <wp:positionH relativeFrom="column">
              <wp:posOffset>1798321</wp:posOffset>
            </wp:positionH>
            <wp:positionV relativeFrom="paragraph">
              <wp:posOffset>457835</wp:posOffset>
            </wp:positionV>
            <wp:extent cx="2847912" cy="3797367"/>
            <wp:effectExtent l="127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4171836.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847912" cy="3797367"/>
                    </a:xfrm>
                    <a:prstGeom prst="rect">
                      <a:avLst/>
                    </a:prstGeom>
                  </pic:spPr>
                </pic:pic>
              </a:graphicData>
            </a:graphic>
            <wp14:sizeRelH relativeFrom="page">
              <wp14:pctWidth>0</wp14:pctWidth>
            </wp14:sizeRelH>
            <wp14:sizeRelV relativeFrom="page">
              <wp14:pctHeight>0</wp14:pctHeight>
            </wp14:sizeRelV>
          </wp:anchor>
        </w:drawing>
      </w:r>
      <w:r w:rsidR="00561EF7">
        <w:rPr>
          <w:rFonts w:asciiTheme="majorHAnsi" w:hAnsiTheme="majorHAnsi" w:cstheme="minorHAnsi"/>
          <w:sz w:val="28"/>
          <w:szCs w:val="28"/>
          <w:lang w:val="en-GB"/>
        </w:rPr>
        <w:t xml:space="preserve">2.1 </w:t>
      </w:r>
      <w:r w:rsidR="00E8089E">
        <w:rPr>
          <w:rFonts w:asciiTheme="majorHAnsi" w:hAnsiTheme="majorHAnsi" w:cstheme="minorHAnsi"/>
          <w:sz w:val="28"/>
          <w:szCs w:val="28"/>
          <w:lang w:val="en-GB"/>
        </w:rPr>
        <w:t>In the above cropped box, there is light green wire which should be connected with (+</w:t>
      </w:r>
      <w:proofErr w:type="spellStart"/>
      <w:r w:rsidR="00E8089E">
        <w:rPr>
          <w:rFonts w:asciiTheme="majorHAnsi" w:hAnsiTheme="majorHAnsi" w:cstheme="minorHAnsi"/>
          <w:sz w:val="28"/>
          <w:szCs w:val="28"/>
          <w:lang w:val="en-GB"/>
        </w:rPr>
        <w:t>ve</w:t>
      </w:r>
      <w:proofErr w:type="spellEnd"/>
      <w:r w:rsidR="00E8089E">
        <w:rPr>
          <w:rFonts w:asciiTheme="majorHAnsi" w:hAnsiTheme="majorHAnsi" w:cstheme="minorHAnsi"/>
          <w:sz w:val="28"/>
          <w:szCs w:val="28"/>
          <w:lang w:val="en-GB"/>
        </w:rPr>
        <w:t>) and light blue wire should be connected with (-</w:t>
      </w:r>
      <w:proofErr w:type="spellStart"/>
      <w:r w:rsidR="00E8089E">
        <w:rPr>
          <w:rFonts w:asciiTheme="majorHAnsi" w:hAnsiTheme="majorHAnsi" w:cstheme="minorHAnsi"/>
          <w:sz w:val="28"/>
          <w:szCs w:val="28"/>
          <w:lang w:val="en-GB"/>
        </w:rPr>
        <w:t>ve</w:t>
      </w:r>
      <w:proofErr w:type="spellEnd"/>
      <w:r w:rsidR="00E8089E">
        <w:rPr>
          <w:rFonts w:asciiTheme="majorHAnsi" w:hAnsiTheme="majorHAnsi" w:cstheme="minorHAnsi"/>
          <w:sz w:val="28"/>
          <w:szCs w:val="28"/>
          <w:lang w:val="en-GB"/>
        </w:rPr>
        <w:t>)</w:t>
      </w:r>
      <w:r w:rsidR="00561EF7">
        <w:rPr>
          <w:rFonts w:asciiTheme="majorHAnsi" w:hAnsiTheme="majorHAnsi" w:cstheme="minorHAnsi"/>
          <w:sz w:val="28"/>
          <w:szCs w:val="28"/>
          <w:lang w:val="en-GB"/>
        </w:rPr>
        <w:t xml:space="preserve"> of </w:t>
      </w:r>
      <w:r w:rsidR="00633F51">
        <w:rPr>
          <w:rFonts w:asciiTheme="majorHAnsi" w:hAnsiTheme="majorHAnsi" w:cstheme="minorHAnsi"/>
          <w:sz w:val="28"/>
          <w:szCs w:val="28"/>
          <w:lang w:val="en-GB"/>
        </w:rPr>
        <w:t>RS</w:t>
      </w:r>
      <w:r w:rsidR="00E8089E">
        <w:rPr>
          <w:rFonts w:asciiTheme="majorHAnsi" w:hAnsiTheme="majorHAnsi" w:cstheme="minorHAnsi"/>
          <w:sz w:val="28"/>
          <w:szCs w:val="28"/>
          <w:lang w:val="en-GB"/>
        </w:rPr>
        <w:t>485 dongle connector as you can see in figure below.</w:t>
      </w:r>
    </w:p>
    <w:p w:rsidR="00561EF7" w:rsidRDefault="006C6D98" w:rsidP="00E8089E">
      <w:pPr>
        <w:rPr>
          <w:rFonts w:asciiTheme="majorHAnsi" w:hAnsiTheme="majorHAnsi" w:cstheme="minorHAnsi"/>
          <w:sz w:val="28"/>
          <w:szCs w:val="28"/>
          <w:lang w:val="en-GB"/>
        </w:rPr>
      </w:pPr>
      <w:r w:rsidRPr="006C6D98">
        <w:rPr>
          <w:rFonts w:asciiTheme="majorHAnsi" w:hAnsiTheme="majorHAnsi" w:cstheme="minorHAnsi"/>
          <w:noProof/>
          <w:sz w:val="28"/>
          <w:szCs w:val="28"/>
          <w:lang w:eastAsia="en-IN"/>
        </w:rPr>
        <mc:AlternateContent>
          <mc:Choice Requires="wps">
            <w:drawing>
              <wp:anchor distT="0" distB="0" distL="114300" distR="114300" simplePos="0" relativeHeight="251674624" behindDoc="0" locked="0" layoutInCell="1" allowOverlap="1" wp14:anchorId="729031DA" wp14:editId="20D57135">
                <wp:simplePos x="0" y="0"/>
                <wp:positionH relativeFrom="column">
                  <wp:posOffset>35560</wp:posOffset>
                </wp:positionH>
                <wp:positionV relativeFrom="paragraph">
                  <wp:posOffset>1914525</wp:posOffset>
                </wp:positionV>
                <wp:extent cx="1257300" cy="1403985"/>
                <wp:effectExtent l="0" t="0" r="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3985"/>
                        </a:xfrm>
                        <a:prstGeom prst="rect">
                          <a:avLst/>
                        </a:prstGeom>
                        <a:noFill/>
                        <a:ln w="9525">
                          <a:noFill/>
                          <a:miter lim="800000"/>
                          <a:headEnd/>
                          <a:tailEnd/>
                        </a:ln>
                      </wps:spPr>
                      <wps:txbx>
                        <w:txbxContent>
                          <w:p w:rsidR="006C6D98" w:rsidRPr="006C6D98" w:rsidRDefault="006C6D98" w:rsidP="006C6D98">
                            <w:pPr>
                              <w:rPr>
                                <w:rFonts w:asciiTheme="majorHAnsi" w:hAnsiTheme="majorHAnsi"/>
                                <w:lang w:val="en-GB"/>
                              </w:rPr>
                            </w:pPr>
                            <w:r w:rsidRPr="006C6D98">
                              <w:rPr>
                                <w:rFonts w:asciiTheme="majorHAnsi" w:hAnsiTheme="majorHAnsi"/>
                                <w:lang w:val="en-GB"/>
                              </w:rPr>
                              <w:t xml:space="preserve">Light </w:t>
                            </w:r>
                            <w:r>
                              <w:rPr>
                                <w:rFonts w:asciiTheme="majorHAnsi" w:hAnsiTheme="majorHAnsi"/>
                                <w:lang w:val="en-GB"/>
                              </w:rPr>
                              <w:t>blue</w:t>
                            </w:r>
                            <w:r w:rsidRPr="006C6D98">
                              <w:rPr>
                                <w:rFonts w:asciiTheme="majorHAnsi" w:hAnsiTheme="majorHAnsi"/>
                                <w:lang w:val="en-GB"/>
                              </w:rPr>
                              <w:t xml:space="preserve"> (</w:t>
                            </w:r>
                            <w:r>
                              <w:rPr>
                                <w:rFonts w:asciiTheme="majorHAnsi" w:hAnsiTheme="majorHAnsi"/>
                                <w:lang w:val="en-GB"/>
                              </w:rPr>
                              <w:t>-</w:t>
                            </w:r>
                            <w:proofErr w:type="spellStart"/>
                            <w:r w:rsidRPr="006C6D98">
                              <w:rPr>
                                <w:rFonts w:asciiTheme="majorHAnsi" w:hAnsiTheme="majorHAnsi"/>
                                <w:lang w:val="en-GB"/>
                              </w:rPr>
                              <w:t>ve</w:t>
                            </w:r>
                            <w:proofErr w:type="spellEnd"/>
                            <w:r w:rsidRPr="006C6D98">
                              <w:rPr>
                                <w:rFonts w:asciiTheme="majorHAnsi" w:hAnsiTheme="majorHAnsi"/>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8pt;margin-top:150.75pt;width:99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brDgIAAPsDAAAOAAAAZHJzL2Uyb0RvYy54bWysU9tu2zAMfR+wfxD0vthJkzUx4hRduwwD&#10;ugvQ7gMYWY6FSaImKbG7rx8lp1mwvQ3zgyCa5CHPIbW+GYxmR+mDQlvz6aTkTFqBjbL7mn972r5Z&#10;chYi2AY0WlnzZxn4zeb1q3XvKjnDDnUjPSMQG6re1byL0VVFEUQnDYQJOmnJ2aI3EMn0+6Lx0BO6&#10;0cWsLN8WPfrGeRQyBPp7Pzr5JuO3rRTxS9sGGZmuOfUW8+nzuUtnsVlDtffgOiVObcA/dGFAWSp6&#10;hrqHCOzg1V9QRgmPAds4EWgKbFslZOZAbKblH2weO3AycyFxgjvLFP4frPh8/OqZamh2JI8FQzN6&#10;kkNk73BgsyRP70JFUY+O4uJAvyk0Uw3uAcX3wCzedWD38tZ77DsJDbU3TZnFReqIExLIrv+EDZWB&#10;Q8QMNLTeJO1IDUbo1MfzeTSpFZFKzhbXVyW5BPmm8/JqtVzkGlC9pDsf4geJhqVLzT3NPsPD8SHE&#10;1A5ULyGpmsWt0jrPX1vW13y1mC1ywoXHqEjrqZWp+bJM37gwieV72+TkCEqPdyqg7Yl2YjpyjsNu&#10;yAKf1dxh80w6eBy3kV4PXTr0PznraRNrHn4cwEvO9EdLWq6m83la3WzMF9czMvylZ3fpASsIquaR&#10;s/F6F/O6J8rB3ZLmW5XVSMMZOzm1TBuWRTq9hrTCl3aO+v1mN78AAAD//wMAUEsDBBQABgAIAAAA&#10;IQCe/0A/3AAAAAkBAAAPAAAAZHJzL2Rvd25yZXYueG1sTI/BTsMwDIbvSLxDZCRuLFmmFVSaThPa&#10;xhEYFeesCW1F40RJ1pW3x5zgaH+/fn+uNrMb2WRjGjwqWC4EMIutNwN2Cpr3/d0DsJQ1Gj16tAq+&#10;bYJNfX1V6dL4C77Z6Zg7RiWYSq2gzzmUnKe2t06nhQ8WiX366HSmMXbcRH2hcjdyKUTBnR6QLvQ6&#10;2Kfetl/Hs1MQcjjcP8eX1+1uP4nm49DIodspdXszbx+BZTvnvzD86pM61OR08mc0iY0K1gUFFazE&#10;cg2MuBQr2pwISFkAryv+/4P6BwAA//8DAFBLAQItABQABgAIAAAAIQC2gziS/gAAAOEBAAATAAAA&#10;AAAAAAAAAAAAAAAAAABbQ29udGVudF9UeXBlc10ueG1sUEsBAi0AFAAGAAgAAAAhADj9If/WAAAA&#10;lAEAAAsAAAAAAAAAAAAAAAAALwEAAF9yZWxzLy5yZWxzUEsBAi0AFAAGAAgAAAAhACIR1usOAgAA&#10;+wMAAA4AAAAAAAAAAAAAAAAALgIAAGRycy9lMm9Eb2MueG1sUEsBAi0AFAAGAAgAAAAhAJ7/QD/c&#10;AAAACQEAAA8AAAAAAAAAAAAAAAAAaAQAAGRycy9kb3ducmV2LnhtbFBLBQYAAAAABAAEAPMAAABx&#10;BQAAAAA=&#10;" filled="f" stroked="f">
                <v:textbox style="mso-fit-shape-to-text:t">
                  <w:txbxContent>
                    <w:p w:rsidR="006C6D98" w:rsidRPr="006C6D98" w:rsidRDefault="006C6D98" w:rsidP="006C6D98">
                      <w:pPr>
                        <w:rPr>
                          <w:rFonts w:asciiTheme="majorHAnsi" w:hAnsiTheme="majorHAnsi"/>
                          <w:lang w:val="en-GB"/>
                        </w:rPr>
                      </w:pPr>
                      <w:r w:rsidRPr="006C6D98">
                        <w:rPr>
                          <w:rFonts w:asciiTheme="majorHAnsi" w:hAnsiTheme="majorHAnsi"/>
                          <w:lang w:val="en-GB"/>
                        </w:rPr>
                        <w:t xml:space="preserve">Light </w:t>
                      </w:r>
                      <w:r>
                        <w:rPr>
                          <w:rFonts w:asciiTheme="majorHAnsi" w:hAnsiTheme="majorHAnsi"/>
                          <w:lang w:val="en-GB"/>
                        </w:rPr>
                        <w:t>blue</w:t>
                      </w:r>
                      <w:r w:rsidRPr="006C6D98">
                        <w:rPr>
                          <w:rFonts w:asciiTheme="majorHAnsi" w:hAnsiTheme="majorHAnsi"/>
                          <w:lang w:val="en-GB"/>
                        </w:rPr>
                        <w:t xml:space="preserve"> (</w:t>
                      </w:r>
                      <w:r>
                        <w:rPr>
                          <w:rFonts w:asciiTheme="majorHAnsi" w:hAnsiTheme="majorHAnsi"/>
                          <w:lang w:val="en-GB"/>
                        </w:rPr>
                        <w:t>-</w:t>
                      </w:r>
                      <w:proofErr w:type="spellStart"/>
                      <w:r w:rsidRPr="006C6D98">
                        <w:rPr>
                          <w:rFonts w:asciiTheme="majorHAnsi" w:hAnsiTheme="majorHAnsi"/>
                          <w:lang w:val="en-GB"/>
                        </w:rPr>
                        <w:t>ve</w:t>
                      </w:r>
                      <w:proofErr w:type="spellEnd"/>
                      <w:r w:rsidRPr="006C6D98">
                        <w:rPr>
                          <w:rFonts w:asciiTheme="majorHAnsi" w:hAnsiTheme="majorHAnsi"/>
                          <w:lang w:val="en-GB"/>
                        </w:rPr>
                        <w:t>)</w:t>
                      </w:r>
                    </w:p>
                  </w:txbxContent>
                </v:textbox>
              </v:shape>
            </w:pict>
          </mc:Fallback>
        </mc:AlternateContent>
      </w:r>
      <w:r>
        <w:rPr>
          <w:rFonts w:asciiTheme="majorHAnsi" w:hAnsiTheme="majorHAnsi" w:cstheme="minorHAnsi"/>
          <w:noProof/>
          <w:sz w:val="28"/>
          <w:szCs w:val="28"/>
          <w:lang w:eastAsia="en-IN"/>
        </w:rPr>
        <mc:AlternateContent>
          <mc:Choice Requires="wps">
            <w:drawing>
              <wp:anchor distT="0" distB="0" distL="114300" distR="114300" simplePos="0" relativeHeight="251672576" behindDoc="0" locked="0" layoutInCell="1" allowOverlap="1" wp14:anchorId="3764BF38" wp14:editId="2F088D54">
                <wp:simplePos x="0" y="0"/>
                <wp:positionH relativeFrom="column">
                  <wp:posOffset>1162050</wp:posOffset>
                </wp:positionH>
                <wp:positionV relativeFrom="paragraph">
                  <wp:posOffset>2058670</wp:posOffset>
                </wp:positionV>
                <wp:extent cx="1638300" cy="123825"/>
                <wp:effectExtent l="0" t="0" r="76200" b="104775"/>
                <wp:wrapNone/>
                <wp:docPr id="9" name="Straight Arrow Connector 9"/>
                <wp:cNvGraphicFramePr/>
                <a:graphic xmlns:a="http://schemas.openxmlformats.org/drawingml/2006/main">
                  <a:graphicData uri="http://schemas.microsoft.com/office/word/2010/wordprocessingShape">
                    <wps:wsp>
                      <wps:cNvCnPr/>
                      <wps:spPr>
                        <a:xfrm>
                          <a:off x="0" y="0"/>
                          <a:ext cx="1638300" cy="123825"/>
                        </a:xfrm>
                        <a:prstGeom prst="straightConnector1">
                          <a:avLst/>
                        </a:prstGeom>
                        <a:ln w="1905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91.5pt;margin-top:162.1pt;width:129pt;height: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IP8gEAAEAEAAAOAAAAZHJzL2Uyb0RvYy54bWysU9uO0zAUfEfiHyy/0yStdtVWTVeoS3lB&#10;ULHwAa5jN5Z807Fpkr/n2EmzLCAkEHlw4vjMnJmxvXvojSZXAUE5W9NqUVIiLHeNspeafv1yfLOm&#10;JERmG6adFTUdRKAP+9evdp3fiqVrnW4EECSxYdv5mrYx+m1RBN4Kw8LCeWFxUTowLOIULkUDrEN2&#10;o4tlWd4XnYPGg+MiBPz7OC7SfeaXUvD4ScogItE1RW0xj5DHcxqL/Y5tL8B8q/gkg/2DCsOUxaYz&#10;1SOLjHwD9QuVURxccDIuuDOFk1JxkT2gm6r8yc1Ty7zIXjCc4OeYwv+j5R+vJyCqqemGEssMbtFT&#10;BKYubSRvAVxHDs5ajNEB2aS0Oh+2CDrYE0yz4E+QrPcSTHqjKdLnhIc5YdFHwvFndb9ar0rcCI5r&#10;1XK1Xt4l0uIZ7SHE98IZkj5qGiYxs4oqx8yuH0IcgTdAaq0t6ZB3U96VuSw4rZqj0jotBricDxrI&#10;leFZOOKDOkaKF2WRKf3ONiQOHsNgKYOpTFtUmvyPjvNXHLQYO38WEnNMHsfW6QSLuR/jXNhYzUxY&#10;nWAStc3ASfOfgFN9gop8uv8GPCNyZ2fjDDbKOvid7NjfJMux/pbA6DtFcHbNkM9CjgaPad7O6Uql&#10;e/DjPMOfL/7+OwAAAP//AwBQSwMEFAAGAAgAAAAhAOMknX/eAAAACwEAAA8AAABkcnMvZG93bnJl&#10;di54bWxMj81OwzAQhO9IvIO1SNyo8ydahTgVQuqZ0qKKoxtv40C8TmO3CW/PcoLjzI5mv6nWs+vF&#10;FcfQeVKQLhIQSI03HbUK3vebhxWIEDUZ3XtCBd8YYF3f3lS6NH6iN7zuYiu4hEKpFdgYh1LK0Fh0&#10;Oiz8gMS3kx+djizHVppRT1zuepklyaN0uiP+YPWALxabr93FKQjp2frPbX8+LPdb1x4+TptpeFXq&#10;/m5+fgIRcY5/YfjFZ3SomenoL2SC6Fmvct4SFeRZkYHgRFGk7BzZKfIlyLqS/zfUPwAAAP//AwBQ&#10;SwECLQAUAAYACAAAACEAtoM4kv4AAADhAQAAEwAAAAAAAAAAAAAAAAAAAAAAW0NvbnRlbnRfVHlw&#10;ZXNdLnhtbFBLAQItABQABgAIAAAAIQA4/SH/1gAAAJQBAAALAAAAAAAAAAAAAAAAAC8BAABfcmVs&#10;cy8ucmVsc1BLAQItABQABgAIAAAAIQDjwEIP8gEAAEAEAAAOAAAAAAAAAAAAAAAAAC4CAABkcnMv&#10;ZTJvRG9jLnhtbFBLAQItABQABgAIAAAAIQDjJJ1/3gAAAAsBAAAPAAAAAAAAAAAAAAAAAEwEAABk&#10;cnMvZG93bnJldi54bWxQSwUGAAAAAAQABADzAAAAVwUAAAAA&#10;" strokecolor="yellow" strokeweight="1.5pt">
                <v:stroke endarrow="open"/>
              </v:shape>
            </w:pict>
          </mc:Fallback>
        </mc:AlternateContent>
      </w:r>
      <w:r w:rsidRPr="006C6D98">
        <w:rPr>
          <w:rFonts w:asciiTheme="majorHAnsi" w:hAnsiTheme="majorHAnsi" w:cstheme="minorHAnsi"/>
          <w:noProof/>
          <w:sz w:val="28"/>
          <w:szCs w:val="28"/>
          <w:lang w:eastAsia="en-IN"/>
        </w:rPr>
        <mc:AlternateContent>
          <mc:Choice Requires="wps">
            <w:drawing>
              <wp:anchor distT="0" distB="0" distL="114300" distR="114300" simplePos="0" relativeHeight="251670528" behindDoc="0" locked="0" layoutInCell="1" allowOverlap="1" wp14:anchorId="76229C04" wp14:editId="28C830C1">
                <wp:simplePos x="0" y="0"/>
                <wp:positionH relativeFrom="column">
                  <wp:posOffset>5388610</wp:posOffset>
                </wp:positionH>
                <wp:positionV relativeFrom="paragraph">
                  <wp:posOffset>2152650</wp:posOffset>
                </wp:positionV>
                <wp:extent cx="125730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3985"/>
                        </a:xfrm>
                        <a:prstGeom prst="rect">
                          <a:avLst/>
                        </a:prstGeom>
                        <a:noFill/>
                        <a:ln w="9525">
                          <a:noFill/>
                          <a:miter lim="800000"/>
                          <a:headEnd/>
                          <a:tailEnd/>
                        </a:ln>
                      </wps:spPr>
                      <wps:txbx>
                        <w:txbxContent>
                          <w:p w:rsidR="006C6D98" w:rsidRPr="006C6D98" w:rsidRDefault="006C6D98">
                            <w:pPr>
                              <w:rPr>
                                <w:rFonts w:asciiTheme="majorHAnsi" w:hAnsiTheme="majorHAnsi"/>
                                <w:lang w:val="en-GB"/>
                              </w:rPr>
                            </w:pPr>
                            <w:r w:rsidRPr="006C6D98">
                              <w:rPr>
                                <w:rFonts w:asciiTheme="majorHAnsi" w:hAnsiTheme="majorHAnsi"/>
                                <w:lang w:val="en-GB"/>
                              </w:rPr>
                              <w:t>Light green (+</w:t>
                            </w:r>
                            <w:proofErr w:type="spellStart"/>
                            <w:r w:rsidRPr="006C6D98">
                              <w:rPr>
                                <w:rFonts w:asciiTheme="majorHAnsi" w:hAnsiTheme="majorHAnsi"/>
                                <w:lang w:val="en-GB"/>
                              </w:rPr>
                              <w:t>ve</w:t>
                            </w:r>
                            <w:proofErr w:type="spellEnd"/>
                            <w:r w:rsidRPr="006C6D98">
                              <w:rPr>
                                <w:rFonts w:asciiTheme="majorHAnsi" w:hAnsiTheme="majorHAnsi"/>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424.3pt;margin-top:169.5pt;width:99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NvDwIAAPoDAAAOAAAAZHJzL2Uyb0RvYy54bWysU9tu2zAMfR+wfxD0vthxkrUx4hRduwwD&#10;ugvQ7gNkWY6FSaImKbGzrx8lJ5mxvQ3zgyCa5CHPIbW5G7QiR+G8BFPR+SynRBgOjTT7in572b25&#10;pcQHZhqmwIiKnoSnd9vXrza9LUUBHahGOIIgxpe9rWgXgi2zzPNOaOZnYIVBZwtOs4Cm22eNYz2i&#10;a5UVef4268E11gEX3uPfx9FJtwm/bQUPX9rWi0BURbG3kE6Xzjqe2XbDyr1jtpP83Ab7hy40kwaL&#10;XqEeWWDk4ORfUFpyBx7aMOOgM2hbyUXigGzm+R9snjtmReKC4nh7lcn/P1j++fjVEdlUFAdlmMYR&#10;vYghkHcwkCKq01tfYtCzxbAw4G+ccmLq7RPw754YeOiY2Yt756DvBGuwu3nMzCapI46PIHX/CRos&#10;ww4BEtDQOh2lQzEIouOUTtfJxFZ4LFmsbhY5ujj65st8sb5dpRqsvKRb58MHAZrES0Udjj7Bs+OT&#10;D7EdVl5CYjUDO6lUGr8ypK/oelWsUsLEo2XA7VRSozx5/MZ9iSzfmyYlBybVeMcCypxpR6Yj5zDU&#10;Q9J3cVGzhuaEOjgYlxEfD146cD8p6XERK+p/HJgTlKiPBrVcz5fLuLnJWK5uCjTc1FNPPcxwhKpo&#10;oGS8PoS07ZGyt/eo+U4mNeJwxk7OLeOCJZHOjyFu8NROUb+f7PYXAAAA//8DAFBLAwQUAAYACAAA&#10;ACEA8QzaHOAAAAAMAQAADwAAAGRycy9kb3ducmV2LnhtbEyPy07DMBBF90j8gzVI7KjdByGETKoK&#10;tWUJlIi1Gw9JRPyQ7abh73FXsJyZozvnlutJD2wkH3prEOYzAYxMY1VvWoT6Y3eXAwtRGiUHawjh&#10;hwKsq+urUhbKns07jYfYshRiQiERuhhdwXloOtIyzKwjk25f1msZ0+hbrrw8p3A98IUQGdeyN+lD&#10;Jx09d9R8H04awUW3f3jxr2+b7W4U9ee+XvTtFvH2Zto8AYs0xT8YLvpJHarkdLQnowIbEPJVniUU&#10;Ybl8TKUuhFhlaXVEuM/EHHhV8v8lql8AAAD//wMAUEsBAi0AFAAGAAgAAAAhALaDOJL+AAAA4QEA&#10;ABMAAAAAAAAAAAAAAAAAAAAAAFtDb250ZW50X1R5cGVzXS54bWxQSwECLQAUAAYACAAAACEAOP0h&#10;/9YAAACUAQAACwAAAAAAAAAAAAAAAAAvAQAAX3JlbHMvLnJlbHNQSwECLQAUAAYACAAAACEAxEoj&#10;bw8CAAD6AwAADgAAAAAAAAAAAAAAAAAuAgAAZHJzL2Uyb0RvYy54bWxQSwECLQAUAAYACAAAACEA&#10;8QzaHOAAAAAMAQAADwAAAAAAAAAAAAAAAABpBAAAZHJzL2Rvd25yZXYueG1sUEsFBgAAAAAEAAQA&#10;8wAAAHYFAAAAAA==&#10;" filled="f" stroked="f">
                <v:textbox style="mso-fit-shape-to-text:t">
                  <w:txbxContent>
                    <w:p w:rsidR="006C6D98" w:rsidRPr="006C6D98" w:rsidRDefault="006C6D98">
                      <w:pPr>
                        <w:rPr>
                          <w:rFonts w:asciiTheme="majorHAnsi" w:hAnsiTheme="majorHAnsi"/>
                          <w:lang w:val="en-GB"/>
                        </w:rPr>
                      </w:pPr>
                      <w:r w:rsidRPr="006C6D98">
                        <w:rPr>
                          <w:rFonts w:asciiTheme="majorHAnsi" w:hAnsiTheme="majorHAnsi"/>
                          <w:lang w:val="en-GB"/>
                        </w:rPr>
                        <w:t>Light green (+</w:t>
                      </w:r>
                      <w:proofErr w:type="spellStart"/>
                      <w:r w:rsidRPr="006C6D98">
                        <w:rPr>
                          <w:rFonts w:asciiTheme="majorHAnsi" w:hAnsiTheme="majorHAnsi"/>
                          <w:lang w:val="en-GB"/>
                        </w:rPr>
                        <w:t>ve</w:t>
                      </w:r>
                      <w:proofErr w:type="spellEnd"/>
                      <w:r w:rsidRPr="006C6D98">
                        <w:rPr>
                          <w:rFonts w:asciiTheme="majorHAnsi" w:hAnsiTheme="majorHAnsi"/>
                          <w:lang w:val="en-GB"/>
                        </w:rPr>
                        <w:t>)</w:t>
                      </w:r>
                    </w:p>
                  </w:txbxContent>
                </v:textbox>
              </v:shape>
            </w:pict>
          </mc:Fallback>
        </mc:AlternateContent>
      </w:r>
      <w:r>
        <w:rPr>
          <w:rFonts w:asciiTheme="majorHAnsi" w:hAnsiTheme="majorHAnsi" w:cstheme="minorHAnsi"/>
          <w:noProof/>
          <w:sz w:val="28"/>
          <w:szCs w:val="28"/>
          <w:lang w:eastAsia="en-IN"/>
        </w:rPr>
        <mc:AlternateContent>
          <mc:Choice Requires="wps">
            <w:drawing>
              <wp:anchor distT="0" distB="0" distL="114300" distR="114300" simplePos="0" relativeHeight="251668480" behindDoc="0" locked="0" layoutInCell="1" allowOverlap="1" wp14:anchorId="230313C9" wp14:editId="481ADE49">
                <wp:simplePos x="0" y="0"/>
                <wp:positionH relativeFrom="column">
                  <wp:posOffset>3248025</wp:posOffset>
                </wp:positionH>
                <wp:positionV relativeFrom="paragraph">
                  <wp:posOffset>2153920</wp:posOffset>
                </wp:positionV>
                <wp:extent cx="2143124" cy="152400"/>
                <wp:effectExtent l="19050" t="76200" r="29210"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2143124" cy="152400"/>
                        </a:xfrm>
                        <a:prstGeom prst="straightConnector1">
                          <a:avLst/>
                        </a:prstGeom>
                        <a:ln w="1905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255.75pt;margin-top:169.6pt;width:168.75pt;height:12pt;flip:x 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jnGAgIAAFQEAAAOAAAAZHJzL2Uyb0RvYy54bWysVE2P0zAQvSPxHyzfaT7oslA1XaEuhQOC&#10;igXurmMnlvylsWnSf8/YSQML4gAiB8f2+L158zLO9m40mpwFBOVsQ6tVSYmw3LXKdg398vnw7CUl&#10;ITLbMu2saOhFBHq3e/pkO/iNqF3vdCuAIIkNm8E3tI/Rb4oi8F4YFlbOC4tB6cCwiEvoihbYgOxG&#10;F3VZvigGB60Hx0UIuHs/Beku80spePwoZRCR6IaitphHyOMpjcVuyzYdMN8rPstg/6DCMGUx6UJ1&#10;zyIj30D9RmUUBxecjCvuTOGkVFzkGrCaqvylmoeeeZFrQXOCX2wK/4+Wfzgfgai2obeUWGbwEz1E&#10;YKrrI3kN4Aayd9aijQ7IbXJr8GGDoL09wrwK/gip9FGCIVIr/w4bgebZ1zRLMSyUjNn1y+K6GCPh&#10;uFlX6+dVvaaEY6y6qddl/izFxJjQHkJ8K5whadLQMAtclE052Pl9iKgJgVdAAmtLBuR9Vd6UWUpw&#10;WrUHpXUKBuhOew3kzLA/DvgsuR8di0zpN7Yl8eLRIJZ8SV5gJm3xlTyZXMizeNFiyvxJSPQWa5wU&#10;5q4WSz7GubCxWpjwdIJJ1LYAZ83pOvwJOJ9PUJE7/m/ACyJndjYuYKOsg8mxx9njeJUsp/NXB6a6&#10;kwUn115yf2RrsHWzV/M1S3fj53WG//gZ7L4DAAD//wMAUEsDBBQABgAIAAAAIQDoSHHm5AAAAAsB&#10;AAAPAAAAZHJzL2Rvd25yZXYueG1sTI/LTsMwEEX3SPyDNUjsqPNoSxPiVICEACFRtUUIdk48JBGx&#10;Hdlum/w9wwqWM3N059xiPeqeHdH5zhoB8SwChqa2qjONgLf9w9UKmA/SKNlbgwIm9LAuz88KmSt7&#10;Mls87kLDKMT4XApoQxhyzn3dopZ+Zgc0dPuyTstAo2u4cvJE4brnSRQtuZadoQ+tHPC+xfp7d9AC&#10;NtnT4zztp8/3j9fnTfVyVyk3XQtxeTHe3gALOIY/GH71SR1KcqrswSjPegGLOF4QKiBNswQYEat5&#10;Ru0q2izTBHhZ8P8dyh8AAAD//wMAUEsBAi0AFAAGAAgAAAAhALaDOJL+AAAA4QEAABMAAAAAAAAA&#10;AAAAAAAAAAAAAFtDb250ZW50X1R5cGVzXS54bWxQSwECLQAUAAYACAAAACEAOP0h/9YAAACUAQAA&#10;CwAAAAAAAAAAAAAAAAAvAQAAX3JlbHMvLnJlbHNQSwECLQAUAAYACAAAACEAluY5xgICAABUBAAA&#10;DgAAAAAAAAAAAAAAAAAuAgAAZHJzL2Uyb0RvYy54bWxQSwECLQAUAAYACAAAACEA6Ehx5uQAAAAL&#10;AQAADwAAAAAAAAAAAAAAAABcBAAAZHJzL2Rvd25yZXYueG1sUEsFBgAAAAAEAAQA8wAAAG0FAAAA&#10;AA==&#10;" strokecolor="yellow" strokeweight="1.5pt">
                <v:stroke endarrow="open"/>
              </v:shape>
            </w:pict>
          </mc:Fallback>
        </mc:AlternateContent>
      </w:r>
      <w:r>
        <w:rPr>
          <w:rFonts w:asciiTheme="majorHAnsi" w:hAnsiTheme="majorHAnsi" w:cstheme="minorHAnsi"/>
          <w:noProof/>
          <w:sz w:val="28"/>
          <w:szCs w:val="28"/>
          <w:lang w:eastAsia="en-IN"/>
        </w:rPr>
        <w:t xml:space="preserve"> </w:t>
      </w: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0C60CF" w:rsidP="00561EF7">
      <w:pPr>
        <w:rPr>
          <w:rFonts w:asciiTheme="majorHAnsi" w:hAnsiTheme="majorHAnsi" w:cstheme="minorHAnsi"/>
          <w:sz w:val="28"/>
          <w:szCs w:val="28"/>
          <w:lang w:val="en-GB"/>
        </w:rPr>
      </w:pPr>
      <w:r>
        <w:rPr>
          <w:rFonts w:asciiTheme="majorHAnsi" w:hAnsiTheme="majorHAnsi" w:cstheme="minorHAnsi"/>
          <w:noProof/>
          <w:sz w:val="28"/>
          <w:szCs w:val="28"/>
          <w:lang w:eastAsia="en-IN"/>
        </w:rPr>
        <mc:AlternateContent>
          <mc:Choice Requires="wpg">
            <w:drawing>
              <wp:anchor distT="0" distB="0" distL="114300" distR="114300" simplePos="0" relativeHeight="251677696" behindDoc="0" locked="0" layoutInCell="1" allowOverlap="1" wp14:anchorId="49CE6F4F" wp14:editId="0F910CE8">
                <wp:simplePos x="0" y="0"/>
                <wp:positionH relativeFrom="column">
                  <wp:posOffset>1619250</wp:posOffset>
                </wp:positionH>
                <wp:positionV relativeFrom="paragraph">
                  <wp:posOffset>213995</wp:posOffset>
                </wp:positionV>
                <wp:extent cx="3419475" cy="2876550"/>
                <wp:effectExtent l="0" t="0" r="0" b="0"/>
                <wp:wrapNone/>
                <wp:docPr id="14" name="Group 14"/>
                <wp:cNvGraphicFramePr/>
                <a:graphic xmlns:a="http://schemas.openxmlformats.org/drawingml/2006/main">
                  <a:graphicData uri="http://schemas.microsoft.com/office/word/2010/wordprocessingGroup">
                    <wpg:wgp>
                      <wpg:cNvGrpSpPr/>
                      <wpg:grpSpPr>
                        <a:xfrm>
                          <a:off x="0" y="0"/>
                          <a:ext cx="3419475" cy="2876550"/>
                          <a:chOff x="0" y="0"/>
                          <a:chExt cx="3419475" cy="2876550"/>
                        </a:xfrm>
                      </wpg:grpSpPr>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4225" cy="2486025"/>
                          </a:xfrm>
                          <a:prstGeom prst="rect">
                            <a:avLst/>
                          </a:prstGeom>
                        </pic:spPr>
                      </pic:pic>
                      <wps:wsp>
                        <wps:cNvPr id="12" name="Text Box 2"/>
                        <wps:cNvSpPr txBox="1">
                          <a:spLocks noChangeArrowheads="1"/>
                        </wps:cNvSpPr>
                        <wps:spPr bwMode="auto">
                          <a:xfrm>
                            <a:off x="161925" y="2457450"/>
                            <a:ext cx="3257550" cy="419100"/>
                          </a:xfrm>
                          <a:prstGeom prst="rect">
                            <a:avLst/>
                          </a:prstGeom>
                          <a:noFill/>
                          <a:ln w="9525">
                            <a:noFill/>
                            <a:miter lim="800000"/>
                            <a:headEnd/>
                            <a:tailEnd/>
                          </a:ln>
                        </wps:spPr>
                        <wps:txbx>
                          <w:txbxContent>
                            <w:p w:rsidR="006C6D98" w:rsidRPr="006C6D98" w:rsidRDefault="006C6D98">
                              <w:pPr>
                                <w:rPr>
                                  <w:rFonts w:asciiTheme="majorHAnsi" w:hAnsiTheme="majorHAnsi"/>
                                  <w:color w:val="000000" w:themeColor="text1"/>
                                </w:rPr>
                              </w:pPr>
                              <w:r w:rsidRPr="006C6D98">
                                <w:rPr>
                                  <w:rFonts w:asciiTheme="majorHAnsi" w:hAnsiTheme="majorHAnsi"/>
                                  <w:color w:val="000000" w:themeColor="text1"/>
                                </w:rPr>
                                <w:t xml:space="preserve">Fig. </w:t>
                              </w:r>
                              <w:r w:rsidR="00633F51">
                                <w:rPr>
                                  <w:rFonts w:asciiTheme="majorHAnsi" w:hAnsiTheme="majorHAnsi"/>
                                  <w:color w:val="000000" w:themeColor="text1"/>
                                </w:rPr>
                                <w:t>RS</w:t>
                              </w:r>
                              <w:r w:rsidRPr="006C6D98">
                                <w:rPr>
                                  <w:rFonts w:asciiTheme="majorHAnsi" w:hAnsiTheme="majorHAnsi"/>
                                  <w:color w:val="000000" w:themeColor="text1"/>
                                </w:rPr>
                                <w:t>485 dongle connection with RFID Reader</w:t>
                              </w:r>
                            </w:p>
                          </w:txbxContent>
                        </wps:txbx>
                        <wps:bodyPr rot="0" vert="horz" wrap="square" lIns="91440" tIns="45720" rIns="91440" bIns="45720" anchor="t" anchorCtr="0">
                          <a:spAutoFit/>
                        </wps:bodyPr>
                      </wps:wsp>
                    </wpg:wgp>
                  </a:graphicData>
                </a:graphic>
              </wp:anchor>
            </w:drawing>
          </mc:Choice>
          <mc:Fallback>
            <w:pict>
              <v:group id="Group 14" o:spid="_x0000_s1030" style="position:absolute;margin-left:127.5pt;margin-top:16.85pt;width:269.25pt;height:226.5pt;z-index:251677696" coordsize="34194,28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JvBWfAwAASggAAA4AAABkcnMvZTJvRG9jLnhtbJxW227bOBB9L7D/&#10;QPDd0aVybAtRitS5oEC7G2y7H0BTlEVUIlmStpwW++87Q0qucwGabYDYMyRneObMhb54d+g7shfW&#10;Sa0qmp2llAjFdS3VtqL/fLmdLSlxnqmadVqJij4IR99d/vHmYjClyHWru1pYAk6UKwdT0dZ7UyaJ&#10;463omTvTRijYbLTtmQfVbpPasgG8912Sp+l5MmhbG6u5cA5Wr+MmvQz+m0Zw/1fTOOFJV1HA5sOn&#10;DZ8b/EwuL1i5tcy0ko8w2G+g6JlUcOnR1TXzjOysfOaql9xqpxt/xnWf6KaRXIQYIJosfRLNndU7&#10;E2LZlsPWHGkCap/w9Ntu+Z/7e0tkDbkrKFGshxyFawnoQM5gtiWcubPms7m348I2ahjvobE9fkMk&#10;5BBofTjSKg6ecFh8W2SrYjGnhMNevlycz+cj8byF7Dyz4+3NLyyT6eIE8R3hGMlL+B95AukZT7+u&#10;J7DyOyvo6KR/lY+e2a87M4OUGublRnbSP4TyhOQhKLW/l/zeRuWE8myiHLbxVpJlSDqa4KlowzCm&#10;j5p/dUTpdcvUVlw5A5UNOcPTyePjQX104aaT5lZ2HeYJ5TE06IInVfQCO7FCrzXf9UL52HJWdBCl&#10;Vq6VxlFiS9FvBFSQ/VBDQBza3UMVGSuVDz0BdfDRebwdKyJ0xY98eZWmq/z9bD1P17MiXdzMrqBI&#10;Zov0ZlGkxTJbZ+t/0Toryp0TED7rro0cocPqM/AvtsA4LGJzhSYlexZGARIXAE3fASIsIUOI1Xkr&#10;PG9RbIC8v4HwaHPcCEz/JBfT4KBJ0OJVbfE2L/J8aotieZ6CEq+YzI11/k7onqAABAOGwCjbA9p4&#10;dDoy1kEEEJABHuxfmKtuSjlor+MNp+pLE+lzy4wACOj2pI7zqY6/YIbf6wPJMZLxFE4O4g+wjBUb&#10;uDVP6tlaPbSC1QAv1vSJafSDgZHN8EnXUFts53VwNBE1jp/sPFshozhnivmimOYMogqTKJ8vcPiE&#10;SQRTKUvDIDqOE2i1/8M4K5XGxoJQWdkpMlR0NYf7UT3Z6aWHN66TfUWXKf4hN6zEeG9UHWTPZBdl&#10;wNIpSCYSEJOJkj9sDmFKj0PZlRtdPwAjVkNdQEDwBIPQavudkgGes4q6bzuGc6z7oIDVVVYU+P4F&#10;BajJQbGnO5vTHaY4uKqopySKax/ezJi7K2D/Vob6Q2wRyQgZai1I4cEC6dGLeKqHUz9/Alz+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BVp8biAAAACgEAAA8AAABkcnMvZG93bnJl&#10;di54bWxMj0Frg0AUhO+F/oflFXprVmONqfUZQmh7CoUmhZDbRl9U4r4Vd6Pm33d7ao/DDDPfZKtJ&#10;t2Kg3jaGEcJZAIK4MGXDFcL3/v1pCcI6xaVqDRPCjSys8vu7TKWlGfmLhp2rhC9hmyqE2rkuldIW&#10;NWllZ6Yj9t7Z9Fo5L/tKlr0afblu5TwIFlKrhv1CrTra1FRcdleN8DGqcR2Fb8P2ct7cjvv487AN&#10;CfHxYVq/gnA0ub8w/OJ7dMg908lcubSiRZjHsf/iEKIoAeEDyUsUgzghPC8XCcg8k/8v5D8AAAD/&#10;/wMAUEsDBAoAAAAAAAAAIQBKMbEsm2wBAJtsAQAVAAAAZHJzL21lZGlhL2ltYWdlMS5qcGVn/9j/&#10;4AAQSkZJRgABAQEA3ADcAAD/2wBDAAIBAQEBAQIBAQECAgICAgQDAgICAgUEBAMEBgUGBgYFBgYG&#10;BwkIBgcJBwYGCAsICQoKCgoKBggLDAsKDAkKCgr/2wBDAQICAgICAgUDAwUKBwYHCgoKCgoKCgoK&#10;CgoKCgoKCgoKCgoKCgoKCgoKCgoKCgoKCgoKCgoKCgoKCgoKCgoKCgr/wAARCAJWAy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lbiO4hYl&#10;du0/dZuSQR1xnjH606PUjJJ5zR7pFyCvHpwf19/5USxSrJ5iSDazfNluc+3+f6U2O1uPKYRjYkkg&#10;YDdznHTI715UZH08lLm0Gy7i6kBhukBO7nBHXPvmpLhYreON2l3Dhiqrxk/T15+gqb7CjWy3EvO5&#10;iqkDGF6c/l+tRvDGvyk7mVc7c5H40xWsPs72dpAJkbaCQH2YIAH+ewqWZkd1Xy33KxPTPqKhhiRV&#10;Vxa7Twu0MCenXNSxI0MKMXK+a3y+59f5/jWTl2FzNjJFlhj2NFu2tt/ee5x/jTfM8wKw+VenDcng&#10;/j706a4+03LOx+Y5EjLgfzwPb6VHbSpIvlO3y7vvlucnP6UrjjLlGknz+fm2r8rAhvrTrqa7kkyW&#10;+64EjY2/rRgLceb5gUb/AJdi9AB0/H+VFuJvl80MW6t83HrRcmUubQ9K/Z8/Zt8a/tJeIpfDvgez&#10;824jjyzNj5eg+vr1/pzifGH4Ya/8IfiLqnw+8UWuy80q48q6VcfeHv6c9OvNdn+xz+2J4j/ZM8dX&#10;Hirw74UtdWV7dkWG4uGRQ+OCcDnr07461w/xe+J+v/Gf4j6p8TPFzh77XNSe4uhCuEDM3RcfwgH/&#10;ADzWdOdZVJX26B7jgu5y9q8k0uyWFNyncjR84/yKvoURsSJnn7wGO/Tj/PNV5VcSGPG7933yMe/6&#10;U9ZVeJd06ttGNrDoQQc4/wA/hWnxE/CSeYsTNEq8fwsX4GTx0/z/ACpLdIJJthZdxG4beCOg9eKS&#10;eGWWDaYB6ths8ZH6VG9szBZWQHCn5Vc89/8AP1pFDpVaI+VJIjNH/t9D6Yz7/wBamhI+T52wGBDd&#10;FJwf/rmo/LDxBSsm7aDleox/U1I2Y0RCsbHrhlyaACaWIqFxuL/M3X+tQ58snyi3I/u/16UbZZW+&#10;0earLuJ2qcY9vzppEsqLG2PmG1vmGOv8/erjLlOed7jPthM26NF2Lwf8/wCelS+euMMPlXdtX06j&#10;/wCv+dRiNlzEg6fxI3IA5x7d6ZaoyyMsjbgP++WJ/nWnOSW7aWMhQoO5myyevqevSpg7CJY0i2lT&#10;+76nPPHf3qug3HES/KM7vY/4+3tT5wioIt/zKpO7HX6Uc3MYVHqMWRI4fmt9p3c8dDk80xLhIV3L&#10;D/Ec7m+8euev+c+9AePG2MLt7bu9SRxgoPMwOOxyD7VoomAoluSPKdwP9lSMn6U+J2kfDx7fm+Vc&#10;Y7f/AKvyogMYXzPO+ZWJXvnnOKMSrGseF3MPvcD6/XH50CFMIYZVNzKuMc4Oec//AF/pSGJN25i2&#10;7gBv6H86lS2dfl+0c/xdwR6fl9ab9iUtujDcr8ze/fjFIcSFCsbLiM/MNuQMZx/+qo5Q0jGTOU3Z&#10;xt5p0hfzzFOWG1QNu0ckn/P50gfMm9YwvdQ3p9Pw/wA5pXNqcuVkSy796ANGVGR/n/PWneS8YDxy&#10;53nO70J7fT603bIW8iNAwH3cfxc8/wCfX8qkitbq3tg3lgMv3tvB/wAKzerNlJMqvkKouGbaGxt3&#10;YywHGKdFCsS7mdvxX2qTaZv9aFO1Ru7bee/XrT4rVw2ZIvut93d1qS4u0iJHkHmNIpYlunYf5NQv&#10;OyRfaPLAk/uRt3xj88fyFTTLGzyK24EtjdjGMA5/z605kxEEjl3+vJP+ef8ACoN73ITO7W5Dt0bG&#10;Wbqc/wCeaseHtWXStShvro/LHJny2XjGDx+HNNIVdvmpz6FhkVHKpd9r4ZSPutwd3qefpimDjszX&#10;8YeLbLWvLW0txCsfMnzdSev6VzUrx+cGmX5ufmJ9/r/+qppTt3Rq21usZPPXNVAohj/dow+UDO7d&#10;69vSpLhvoS+YjcFWw2B/n8Kiml3upC9vl6Y696bM7RMI3Crt/h9/7opCrxvnB3bMsQB0zU2NxyEK&#10;rNIvUgsC33uPrRZzxmX5juXqw4Jx0wahUQpHveR+D93sO9EBWKXZtDAfe2nrRYEzWYpdK0sa/Nux&#10;tGen41GoUMSqKyhcYI5PX8+Krw3SmJQkuePpkZH/ANf8qsCSNOJfmYEhV9f84/8A11JoO2ltvmt8&#10;ysQuG6f54qFoykuUQdeGHGP0qO6uCnCRr67l5wfWnRvn/WuW6be2Rms5SAW2kiQ5DMQhwMSEknt/&#10;n/GrE0TuV2FmKrlgp+v+fpSWrBg0whJUt8zH+fv6VOYUkk2+Vt+YYIXv/n+VTdgUJk8y5wYiM8BV&#10;B46/h/npxU1jFM6EBOjfMG4z/wDrqzNCC6oqMcf55rT0LTra+mVHfazN8h2/eJqR6mTLYKi+ZKRx&#10;j5VHPSnQI5gOfm2t8yr/AHa2tUsUtZxE4UqrcHjmqcSwr5kbHb5n3W5/Cg6Y+7YxSoP+rkwv90Hr&#10;Qpcthl6nIU1at7N55csPvHAXd0qa7shDM0TSDhf+BL/nvUvsdJRaf5AgUZXj5ep55zSBmL/PEPvE&#10;84OeasrAzSLEBxjduVf8DSPalVzltrdmrOUlE1IrS4aM4YKrNjHv7VI08shDSxqxVfu46/5/wpgh&#10;aM5hHzKuev3j+dP8iXcS2V3Nhv0rGU3IBRO8iLjcN5w7NxtHf8alW9lQDD4P8PPT3oFuqsQp39tr&#10;cAj1qQWJUBmboON2TWY9SSKQyEozEjqo7fTFEt+qDyV5ZuSQnSmmONULjlj90gHg/wA6h2ymbLf3&#10;cqVPU/WjQ0exJLdRuFBIzu6io5b07QZW+6fl+XOTUbxO/Mh3YYHb0x7/AK0ojbdhGH06VmGpLLJM&#10;I/k5brnuKE1NseWUDYbqOtRM0bDc79eDt9KYFY8g46/KGIJoHqXo9QhjGwMvHJ49e3SiG5bPEq53&#10;f3fveneqCiRTkk+vzc1KN4HmFcr1Xt1oBM0o5tiqcdc+hzirMU6v8saHnrk8Gsy13F/LZ2xtJ4HX&#10;8au2p+Uby23+Iepx+lAcxq6YYkBBAcsv3SOB/n+laUd0jDy2JDcHd+HT+VZMFyB91xlh8oPv/Onx&#10;6gZps7gfmI3cj8KkIysdVoviWbSb2KVjuj43R+o4rZvXsfEe67stsZA5jXkjj/69cEdQkKbgWHy/&#10;gDmp9L1WaNvOtpmRlOMq2aOV7lcyZtXWlzbmR1Hy87unNUZI5Y5NrngdP1rqPDev6F4ntho+oosN&#10;5u+WXf8ALJnoBxUfijwde6FctDNGyn+H9atRko3GpHP28oxtYH73y9s1JGJeuM9256e9QrFHCSHY&#10;juo24B/zmrEU5QMAdqlvQ0h3RIsUhi8uQDkfLu9O1XdFSFLn9/OsS7WALKSM/wBDxVaWd2Khm3ce&#10;pPGOn4VJEFaNZAFYA/lQJ7lm5MUgaKErhuje/wDSqMcJeXywnA6sO9W90ca7l4PTp+tNihLyYUde&#10;R6GpvYrfU1vD1os14iIN27gdxXq3hexW1tzhP93AxiuJ8BaJlkunJ3dfp2r0fTbVljX5/ug4FEas&#10;tDmxD92xNHMVbG0sufzqe7uTIqxudyqvy+xp0WmTtbNeFPkU7dx9aqyR4bIDdenrXZGXc4fdctSY&#10;NGxYy/0pwliL/P8AXhqrQbpB+8b5txGM9Kehw+49O4rqhNR0Y/Zx3LTyxoNsTsxxxtNMEhZ9wXp6&#10;movNVWzwq5wqrTkdSd2/Gf4a6IzTWjHyRHGPjC5Yk8c9KkLKqeWV/wDHahLyRpkMtIs83yhn3evH&#10;Wjmt1JdPsW42jVwyP93v61Jc3gkGCGY7ctiqZkdZN0ifKBnr04qS31AbcKO/3h61PtexnKMl0HIh&#10;dcRRrz/EfrUNzZq0vmzOwI+6MEfjmr0N75h/eRH0GO9TT2iXSK0bd+mfalzMx1PgC2EkMfk/eO7c&#10;WaTpz0/yasNLPGv2dnGxGJb5c9B2Gc96RPs73H2aVQVzgKjdePyzj8akk+yyMwQ/NnDPjIVvX9K6&#10;zIo3l1cyL5Tx/L0+QkYHHGKl/dxuo2pGdqnbu6cY75/yPwpWghjRmaAfdGTjqPYev6moQxU7ogyq&#10;j5fcckf1oFYvJbhohIUXduyGZ85X8fpVW5RluVtyFwVztweD35q5F5KIrzhg2w8KcAdOf0/yajlg&#10;Jcs0nzbflVn6dMjH51JMoroN8x9q3HkDduwzAfyxUdy5ij324j3Ngbd2fmzkn2/pQ6LvEjMw5y0b&#10;eo/+t/KnRtGygI7ZVvm24z7/AOfakZSjYbDcMX8hR8zZX7w6Y6ZqQmNGZCQWz3wPXjpVfEyRb5VZ&#10;/wDaj7cevT/9dEBQJmUblYEsXxzx7fypCHCB9reWu1tw9iOeentx/KrKtGwKmMDcvy7VPH+f8aXz&#10;Vcee20K0fzLx8vH86cbaAMH83eA3yndjHHNVoZ2lGQkgSSNXlBXqPm56fSqzyGGQN3bG0cdc+9XL&#10;icEtGUPzMdx46dun1+tV7iFQI5FmGedmVx0/p+dESakomhaa35NsSlqP3i4b8OtVTK5O6MY3Z+b2&#10;GMioYygbarbflyzKvvU3yNIsaIvzMd23AGO38qLFKV9BsHySefKd235W7E0Fi1yBsz94456evP8A&#10;9amhEhXDS8njG7IAxn/PPam+WGXJ7Njdnrx0+tTccuaxNAss/wAixxhed2JB8xzwP8/4U/7GYjmI&#10;qu7C7vYH/wDX3pkWN37n+JtvQYX361etk835mQFm5Py8cH/J7Uc1jCUrmeftEUYkaPGWOfTk8n+f&#10;+c0zfGrFYY+FIZlb69jWibZrj94mRGnO3Gcjtx2FVZdLw5KqMdCxPU56f57VpHzMakiRIWKZiT7u&#10;4buMDrTp7aR0AaMDcccHgH6985qa3smZw0YZgq4O3oR3q0NIZ8DY3JwFXt/9etYmMjFNvIA0Pn5+&#10;ULu6kH0H4nqatxxSuIw8efLk+92raj8JtnzFBUdAzDp7D3qe08KXLjcu7tjHH9On861961jB1Ixd&#10;jCs7B5nUlV+VWywBPp/9arK2ToPlViqkE5XoM+grqtK8ETSFnCcbhnavX39/8/Sta28HL5KxbGG7&#10;quOvFHs572F7WNjiH08LCJGBaT+6o4zSrpTvHvZB83AIyp6f/X/nXoEXgZIcxqm3rj04+n8qju/C&#10;1vZxNayjn+7/AJ71nyyLhUjJ6Hn8+jsG8uNd2457nP8AkVDBo0kBUC3AUrg5x8uDnvmu4lsrKHgg&#10;kdWwOM9P8/Sqt59hlwrT7WUgMw/zxS8zXm7HMrpBEqzsDtDZHAz7VpXmi6Vcabby2j+ZO2d0e08f&#10;X/61WJZbOCDbEd2GyTx71TF0otmJlxuXGe30/WoZcdUUZNKjV8hcYwfdeSMfSqVzYTKd4T3yv19v&#10;wrbW6jKtLcn5io5zjNZuoGJ9whO4luf4cdMA/lUm0ZdDMlsdrl1b2+6P8+lQSeVGuwopZcDc38qs&#10;ST4xh92F6ryAPXFV5rgTyM5jbcOG29vT6UGhFJIjgoqbMke5GPr9TVa7aZX2pglRjp16f596nmby&#10;ysSyf6zj5l6/5/Cq0jEJsUAbeW2n2/lWZuQSXf7tm8vmPhvlAz25/H/PWq3nTBlMedrD7w+v+fyq&#10;S/dwNiYGM9G71ns6xqsjv8ytllUcfj7VX2Tan8JO02xQp+83HC+3H9aU3ska7MqxxluOFzUIZt5l&#10;dSR0XikIchY2XP7zB+mexzUlD3uXC4VFYn7rKfz/AM4p1pMiwMXG7dzu9MVXAiVgFlK5Xk54/U+l&#10;Ot54mfC/L23N3NRJ2KiXlkRX8zcrBuNuc/8A16bLfsG8xtoK/rmqcEiw3HnAsdrZPy4yMUS75J95&#10;ZRuGRhvl7/0rJtsokluIGQExj7x+VWP6H/61TvcmRSuxjtUbSo+8faqkaLGMZJXJDHuOv+NSFSGw&#10;H+XptHbmpKUZMvQXH7vDNiRMDC9TVuG8eR9qMyuOB83TnqKzFuEAw827b83tS21zcLP5i8OOmRU8&#10;yNOWJ0FnDKjb5znd1Cg8H/PepUuGXhGxtHykMB3/AM8VkweILi2kaNAHLHDc+x//AF0Pf7zuJ+Vj&#10;n/e9uanmLjHsaVxeyCIOZW3Ffm+bpVOS7EgEYP8AFnAqj9sbym8yT+EAqx9P506G5lcjc/3lyoAA&#10;+XFTzG1OPVliJwBlBgt7nmpo3LqFfpuw2W6DmqkUoVjsO7K/NuFSxGNiMtwP1rOVSKOiMS2qssXm&#10;xltycEHp0p6zyQoY/KG5uW8w81d8PW9pfJJBJOok25j9/aq1zCDLsD7mVsBsYA71jKV9WakPl5TY&#10;Ys8/c7Hjp1qxbQExZdc+qk85qNJWuA0yHndjjHNWorv5VcyN659fes+bsUokZhReJost/Cu7n1z+&#10;VNknHlFSq84yM/rTprpGjyX5/vd6geZGTAP8ONzH9KnVlWURXQ+R5JHvxnp9ahAtkdW3gjdThOTH&#10;kORt6jg45pqyRt1A3Hjsf/1cUB6Enk7xk5X5R17c02NBvww+U5IbHPT86cJI1+R16twzZ9aR2LDZ&#10;5v3Wz8v/AOugCOS3SSQAx9utKIGx5aD+H5Vz2pwcM3mOei5XbjNPWNyFkOMnu/H+RQGhGII1LQrt&#10;XdyCp/zx1qbyWB+aMH5v4lp8UY3byc7Tj73U/wCf89607SIFRgL8rdfbFFwsVoLVEfaqDcTwv+ea&#10;d9nd/wBwMtjgp6e3+elTS/Kcqqk9elMTZGTtRSG7UglElCLjypBt+XDcY5qeKARlVbG7nv2/z6VD&#10;vCY8peAT94j/AD3qzE6q2Wf73HXOOf50EjhBIhyIhzyq7etCq8J8yP5Wzx79v6093VxuLd/4WPC/&#10;Sop7yIt5Yk3fNnAXg8VaYBHJJbzLLu6cYX1+ldt4U8fw6h5eleMg0sbcLdMcvEP6iuFV0Lb3H3uc&#10;5FWYJvKO4MflA3dOOwFVzOOwHovijwNE2oNJ4flW7twAwkhyRyM1zdxpt9C/MTjqea6b4N/Eq68H&#10;Xv2S8tVvNMuGUXVu2MhemVPOD19q9f8Aix4F+GniXRofEXw51mC6huIwzxodrxN3VlPIx9MVtyRq&#10;03NNadDnliHRqqE4uz2fT59j53WC7RVaXcPlB+tSxSyHmTPU9cVueIdMv4JVhmT/AFa7UAXGB7Vm&#10;xwQlTuHP94jHTtXHKVjquiF58FTj1z78dK0NFsWvLrbt+Xjd15HXrUVppr3M6mIHbn+JunPNdz4Q&#10;8MeWomkiw2f8+tZykS2b3hazS3tVkWPau0Ar+FdFaSqm2Nj97pxiqNpD5KiJQdtaFkqeU021tq/x&#10;cdamJyzlzGtf6xusI9Jgl3JGTle27vWazkfKw78VVyWkZ88dVFPiuDGm373P3u9dEaz+0Z8qJY5w&#10;pDMvze1EbK5+U89GqvK4U8Sf8BA6UqXUe7jru+b2rojUvsx+90LXyZ4TnsvSkDoAAE5A/vdaqyXg&#10;GWDZ9/So21Ej5l2+igd60UpFxhJl4yRMNv8AFnt/n60gfypRtx93O70qh9qLyAI20dOv51YHKFt2&#10;G+vQetHMaezZZa5edMEfMaFaNI2Eg/4CvQe9Z8t5gNtb1pj34d8lt2Dj5u1TKpFdRezZqQXC9Y/u&#10;gc981O+sOVWNYtrJ91vWsQXQC5EmPTPenfayqqg+X/d7Vn9YsmkKWH5j4zurKeMNLMGIPzbk4GcH&#10;nrz9ajtishAZWVUAGSTz05/WtaW4jWEQM6CQhQAy557nrzzxWdexXDeTHCNp3dV559f8/wD6vY5m&#10;eVYZc4ljxhpE6g+3Tn8Bn60fZhJKrhWVXXHljo3J7VNGfM2xGRVZTnaVH+exqaKLc3+ukX+7zjnj&#10;jFClYkp7YYHCCI7GXBLMRz3qSOFLs5traTbGx3L7e1SXCLLFhdse3gq3JPc/rUOlTSaVHM4lAEiF&#10;Pl7g/wD1qLtiI7yNMMkKMdjZIIJwPb0/nVOO6eNvKcszbgArdl9iauLLdTlondgAoOQ2Sce/0qKS&#10;FD+8lIbupTODk9aLkyjzCtcy3EflxqyqOM+vPP45qMKd6l2LN1dc4/l3HHenwFhNkuXG4nPb/OD0&#10;qW3tZJNpdtrY5Xr361RiT6TYS3cqRReZvf8A5Zpzuz0H8qnu7Oa1uGtbhWVo2Iz0GeMgc1HZ28qX&#10;GYZmXaANzN6fTitF4ZyuzfuaRcnPIGf8fz5oInLlRmM8sKq8UAk+b5ecdDjr7Y7VNOI5ZMysQrLj&#10;lvl5GemasDT7yTMQtvu/dO0cdcZqeDRpX2xSnOB97p+f49KFuc3N72pjLZp52+AY7cHKnsD+X05q&#10;02i3aMJdrKr8k5znpWz/AMI/I0aqkS/M2F+XPQfp3q1beF9YISJbaRhnPztnaO/Xt/SrfvAc01tN&#10;OuwPtdVxhl5anpp7+SPOR8bfm+U813OneAp5Zd5gz7jnP15rWsvh9IxXzbdmG/H3QKI02ypV1see&#10;2uiTSlTDHu3LnIrQsfD13K+biM7iflRl616dY+ALOOVVEYG0dWH6ZrVh8IabEqzXCr8vzBj3PtWv&#10;sWc8qvY8yt/A0tx+9KAhl+Xb3/8ArfWrkPw+aRfLNq2dpPynGOfXPWvRIINFsOA+5W5Pr/8AXout&#10;a0uJRJCFbH07mrjTj1OWrVaON0/4cmBVVU68sPvdz+ta0XgOfHCrtPP1/Xnmr0vihVIW2g2qRhPf&#10;/P8AhUMniW9kg2ySjA4IIHOOa0UYxOdzlLQQ+ELRFy8nyjlznp+Z5qs9tY2D+VhXVs/L+HSnXd3L&#10;Kyu0v3h/e6H0qhNGZ1yjkcncKd0Tys2otc0m2jK28G7b93np3qC58XpGT5EIzn5T/I/pWD9m3DyW&#10;+Xcw53dKa1uqPg52q+OWz/LrSdZ7GkacmaN74tvllYxxhSy5XjhuayL7W75i3mNw7fLhuM4pki+U&#10;dwT368CopD8g82LGMgHb92sJVGdEafLsik97cONsz7snPyr+f1pkzSwb/LfduY7sr154/wA8U24i&#10;2SCUbQxHC9vpioSTGnUKdxIxxzWfM+5tCm+pHNvlkCZP4Dr+lQMrkt5Y3fNnd75/z+NK0sqIXWX5&#10;gv3fQVDJc7hy4Vl+9upcyOmNJjpGmnT7Oq57fe6/h+VUbq3VUa6Yhv3gAXA4bJ7fSrJmLfcdd2c9&#10;TzVR4nxlhtypC9enFTzM1hRbKLvGCdzcBfqwqvcysg3eYfmBzt7e5qWeMpJ5iJtVcH5u59faqk7p&#10;OzRRttbg7V/z9KnmOmNPQhNzM8rF2yduPvY79qhkkIQxvyG+7lep49adMwVlBdfmJ596rzTShWUf&#10;NuJHIOPTg0uZdylTsQ3cjeSQxY7Wz8rYz/8Aq9KpTyFpAm9vUZ/rirN7NKCEl+VsgcsOePrVPd5S&#10;N90bqfNEdmSRTqzEFWPp83JHFOlvfLQQx4VmY/dzyM1CbhZVZYuGTjsf8/8A66h84AgE9em4cfWo&#10;lLsUWMtI2wnzMc8tjp3qSC1cNvKH7p+YHGeajgYTsGRRxn7rc59KtIZkBz/e+91I/SsmzSMeYJIJ&#10;kO8pkjoQPX/9VOghVziNzx/d7cdKmaa5uH2zzZULhfl9qFX91tQZ5Bba3bFZc3Y1jFdCFlYKqyLy&#10;VJZueOfTvUohdm2E42DG4dRSvbBioxiPtjqMVYjDAthMfN+fSs3JItU5FO5tWESoVUDblVCnmrFj&#10;ECf3qAt/e9akuHcjL7dpXn5ff8qbDDkr0UZ6bah1OxrGmuojxrwyMd3tS+TI8yhxt4+tWvKEhB+9&#10;u/iYdPemkrGwLMoDcqw5rL2nS5vGJBJFg5VuR/EfrToYpJAPMA9fwzUsyO3ypFjHHJFWI4VHMaf8&#10;B296l1CuVFeOEmTEq/K33fmLcVOquu3aAf72Afr3qeKEpIoblRzjb1/z/OpoE/e/M31DVLmaKJHa&#10;yNBcL5adOe4OaklVrmVpCh++ffGP/wBdTRWsDsCcDg4wO9WoYYvm2LtHpWbmbRpuxn+UI/8AVn5Z&#10;MZNMmX5MruwedoUc5PH6+tWjCA2xS3/fPWpZNOmjAm8of7rcDFT7Qr2bMxFkxvZssPU9aZiZmK5+&#10;Xr16Zq5NDubo3PGQB1/z/OgWrMxWOPd8vPfFJ1Co0imgZSUEYGWIXdTlV1DF1K/3vb8BVhrQocsW&#10;59u/501YJGfmNVDJ0/D1qPaIrlkium44QncNvPGM8/5/KnbyV+Zsqv3V/D/GpDGwGSmMNx9Kkji3&#10;sJGVct0ajmQuVkcZVzuUnaDjI9c1YXJlURpu9v65ohtWbgY2df8AP41Zit1EyKRhdwDNnp9KrmI5&#10;UxYomMWZI85UlasQyFF2nPzDmhlMagD/AL62/e/KoTIGQSM3b7p6mjmBx5dhxcHa8a7um3d3PrTP&#10;MkZsruU/Wk81TIzujf7vr+fbiglQN271/wD11SZmWk2r999wblsnp6017gkboux7f/XqHMrR4BXp&#10;waRpJI0YEN2LZFVFjLL3Mnl7eCrHpnrUchQqqRsdzLkrzgVVEkgban3eqD+76ipBKXbcQWU/d2jp&#10;7VRPKmXIbiDaryLgr096sQyB0K4IXdxu7DNUoZVVtjfe3AfT/PNWrHzZE3AjaP4s9T+dA49jd0rU&#10;zaWv2aNFPzZZivPTpW14c8WapouoR6hYXDq8bBmjb7rf7JHpXLwSEbYyzFs/NwMY/wD1VqJBNb4W&#10;ST5t2dvpU7GluZWse7aZN4K+Muk404Cz1ZRmS17FuhK+orita+FfibSJ2E+myBFY5ZlIrlvCt3qe&#10;matFqGkXEkMsLAxyRnGDX154G+L3g/4mfD618JeLvD0VnrUMIhW+jX5Ln/abJ4Yn8K1p0Y1rq9jz&#10;67qYXWKuvyPnvw74QnR1MttjaOK7Cw05bZFJXn6V22qeBP7DuHSS0wsedvy9a5u8UxSHMeN3Suap&#10;RlT0ZKrKpqiK2jLHavJznGKlkXcdi7gP5mpLB0t4WuXRdw4jHSoZZV8zdnGfvc+9SIQRrnAU+3vS&#10;iBwpxF8qjO761JZzKswDldobNakjWTRsIZI2LD+GgRhsisu87vl64qCUNnIX5S2frVmeaJSwC/hV&#10;XIddq/hVJmkZ8sdhrCbfhh/312ps0bK20459akdyU+cjd1qrJI6S7z+dUnobU5c0bkhlOd5b24NP&#10;N3LHhg3HTGM1XDrjg/xDildlPyKw9etS3oaDZpHJ3qG9PpTRudeuB/d/rTWZCcNt3d6PNQo21e9T&#10;dgAZ0bIzy2Dz1pTJu++x+6Nze+aidlL7i3zNyMetOhLON7EcZI9+eKkD5WmtEZCjlXXkru69Ov0/&#10;wqWO2t2PliVWVfmYnjnBFTC0LbZYUPfCMR8w9fp7fzpq200Z3rIuWb5MjjIxkV9Ne54Vyu0MgYyR&#10;kybv4toyf8On+ez7eCWXKeUc7jubaPlPTH5Y6ZrQjtUuYdu5vlXBz3yfTt/9epbLTJVj8wsv3vuq&#10;Oh/z/MUCK885j0v7BFp8ckhw5mZfmzxwP1rGnsEbLyRbic7eB054/Cuhl0yQuqxZY5B3PkA98mpE&#10;0K6eFSJN21tqpgDtxz7/AM6pGcpdDjoba48/5lZVH8LLxn8+Kuw6dsgZjwP9ls5yK6CfwncvKI/K&#10;4bO5QuMfy9u9XNJ8ISIzJM2VC4YH5T/WqOeUuVnKr4fllb97Ay/ewqjkgdPr2rRsdFkhCqsf3eDu&#10;HSu1sPAm1VVkbAXCtzjd3+taFp4Ygtx821F6bTzyM/ShmVSppoclp/hlLmOMQwMrHllUHk5x07Vr&#10;2HhKWZw744+7heQQeldfY6Rp8CqZAmV44TrzWlJcaZAwjjT5h95yvtSsYcxykfgGZF/eRKdy43Ka&#10;mHgINcCQp8pGWVVAOAPz5rpD4gfyvJiWNSMBT171RvtTuTyW29to5H/66aCXkJpng/TkKklflweo&#10;/Crp0rQ9PIkwOfXucVgz6tfRSK3mtjaOnt/XNF1rErFVdun+zxmtIzUTPodLFqei2sAEVn91ssCv&#10;X2pH8UxSt9nt4fLVeW3AZziuQTUruR1j34HG3NTWN4u1gzHGf4mrT219hcpuya5dPGUE+WyPm2/k&#10;BVSfUr0nH2g467T0NVXcqA6/eH36jlvGeVXFwML91e4A70c0pGbVh810wk+Zmzt+aoWnZ5Nsj47e&#10;/XtUPmMXyh4/vd8VDcXtwNqj5W29epNETOUblov+6Xy/935QD39f84qa3i3RmbcwZuWVv4uOtVbR&#10;55U3Z6EAbu/4VNDK67lcKNrngDjr/n86qUjBRfYmaMn5dw3Y+96/5FQqkm3YT043KOB69ak3JKGk&#10;U7W/venGailukgYhG+bcOT9KzcjanTGP8w+Qlfl/ujOT9e9RzAj+Pkd+5pZboxoUVhuP0qpPeKpM&#10;bFVbH3h3rOVVROqNCUiOWQ7hC545Cjb+VQykeZ85+Xbx0/z+fpVW61aNGZFfcwON248/Wq76mC42&#10;fe4JbacGuf20Tsp4WRZf7JNx5XA/iHXPaqcssZBaWPdkY+Y9/b8DUE2q+Yyhug6E85z/APqqrd6l&#10;8yxozfLzjrWbxCOqnhbE0s8W3AcjaMcfX/GqMscMf8Wc8/KKgnnDyNJjdj+Fag88YJlfb2x2/LNY&#10;/WL9Trjh32LXmxNLuGc92U96rzvhNwY7v7q9xVh7d/svnwBWG3JG7t2zVOWOZ2Eaxt067s1LxBr9&#10;XZRvnkYEMu3HBzxmq4tpGO9dp+bAbNW7uK5L4CqWUgfL+VRmK7+/swfx9en+f61P1gI4dkEts0Y3&#10;P8zdvfmqV3aymTceNv3fm6fgK17reBGpG09NuOvvVeeGXkLls/e/2v8AP9KlYgqWH7GHqMEkhWBc&#10;juPlyB7fz5qO00m4nbyvLb/E5rWmtJSqlowe2Rnn2qXTYlif5j83O7K5IFV9asKOFfNqYZ0uaNtq&#10;lW3bl3c88f5/KlGiop3ylmJ5+lbktmnnMc5Xqcdc1IbaIj5MFgMetT9aNlhYmJHZxxOrj7yn+LA4&#10;z0NXYtNZ082Xp359+1XvsIYDaMLzuqZYpPI8l9ojPUGpddsuNBIx4YEd1aRW/WpntY4/kK/L3IBz&#10;V37AinefvbvlVenX6U82gyMDHGc7qh1mV7NlExTOwjVtq/w/Lj9aktbVM+UwDHdhcdqvW1jIXyU/&#10;xHtSy2Uu7y4156rx1HFRKoV7NkN/prRStbyKyNtztZqZ9hVNpL7SDg/L1rS+wXbpmUbuenfrUiWR&#10;QZb065FTzOxUaTuU1tx1kXd8pA9/eqclrHG3mOc7VxGPT9PStYWzRjaUJ3Z3cdeetI+nrLmNk+Vh&#10;03dTU8yNOQzBGoO941HHr15/rVlIiI/MPC557/jU6aaVfcwJXjaO2asvYOgIYe238etRKokio05F&#10;SGJT8qP/ABfu8fyqZYVWEqIS27jcDgj1qZbYhvM2nK9vXrUhgKN93n0FY+0udEabGJGwLHf+eOfr&#10;Vdx82WfuSOKtzA7vMH3v5VXkUu4YSdsfWlzGnsyugcXC5+bacj3rY1rVotTMUdpp/krGihvmyXbu&#10;f/rVnpGplwwbcT1H+NOPmFNsagbeNtQ5Fxp9hvl4O8KwU8063kSOXc0RxnBXdjBpd0pO1mxjgDni&#10;niI9EXHf5hUcxtGj5kOx2OUjHDc+n0pyRbFCAZPU8Vatocth1Pr9fepjBhlOD3B9qnmNfZx7FMwR&#10;zcFDtx6c1JFa5iZw3PHXtVgAo2EVQQM59efapo7dWQuNpwMhgop8z6EypxtdFUW4XaGjUfN09T71&#10;OliN+T8vqV5qdYN5y3y55Ude9SRQvt+XHP8Ae71dzPlRXNkJD0O78OOKWXSldsRoBtXn5s//AKqu&#10;pG8Y+Vjj+H5eKXypEfLYX5cqK3j8JjOHKzKk0RZGWLOQGHGOv1qZNBuHtg5PHOc9+nStrSobFoZL&#10;i9uVjYf6vuWqO4EgX5RgA/w/59KZjJRMVNNKfK6g/wC99KhmsYyRGQTxxitWVGY5JPtk1A9u8nyq&#10;3HrgDj6d6q5iZbQLhXDE88fgamgtyP3h/d7uKuNayGXKjJ2/LWpouixSwO8rKrLjCsev0FWpBYxI&#10;rBW+c9N361MILmGEjeQOuFP61troxM4McRJb+HHFbieDTe2izQQ7T3j7c/5NPmD3UcjpVq86EbTw&#10;355NdNovhi6uJVCRENJ935a6Pw98O5QV3RD5W6Y/z2rt9K8Mrap0x/dwP8+lbwpc2rM5VoR0MHwz&#10;4HNmqy3Ay3Ze2fSuws4ntBhl2sv3fapYIti7G9OvpSSsUXAya0k4042RySqcx6B8PPifptskmk+N&#10;bZrq3kixFMOXjbPHXqKj8VeHtPmvI7jTrgSQz8qw6YrgjO+dm7H+0O1b/h3XV0dVknj8+NiMxF8f&#10;Lnn6GoVb20eSSOX2XLLmiRa4i2reTHnbGMfd61mGXzBhsL1445FbHiLVtL1W632MDRq3K7mHFY08&#10;ITt77q5Jpc2hsth6NvXJ+U+lNknaMjYxxzVV2f7x3f7LfjTTKXGV+8ufcDioGWk2Ssu5zz39aSRo&#10;Y5tqy+2VqtLOQAM9jUMc7qMvj8GyaAL1xICrGM4XpuPcVVbcTkeuMn0qEXDZWNiT357YqOW+O5WC&#10;7u/0qjWnNR0ZIx5Yk7j6etHmoSwEnv8ASqrTsFyH+9046UxLmRGTL5/4DUs6S2cRDaW/3T71GzDD&#10;eWmev51Glwc7m2kHPDClEyHcQ/K8baQD/wB7CwYyLv8ATFK052ecy43f5xUAlDAEdcdz05onkwgV&#10;Nh9i1AHhJ0eaJfmVNu35cZHfHWopdKMcm+JNzK20vt9v5/pXpPibSdAmvJJdHgZbf+FZVBIPvj3/&#10;ACrBm0qC3YiSDauPlDZ49q+jtpofNuckYUOmz4UdNy4Y7sYrR07SUnBwyhnUD7v3j7f57VYeGOMi&#10;RIVwvDHbu9zzUltIgJ8x/l6fLxu9qpGEq0lKxDcaXb21xsSNZMYHzDAA/wA/yqzb2duJVmby9u3L&#10;Lt6HPSopJpXdXaQruPzELnHPv/kVG+5ZGVywz933PrQQ6jexelttNkjOE3SrJj7tOi1C1jVT9jVj&#10;0z17/T0rPa4Kho2b5c43I3IGf5VIpzhdy9csc8Djt/8AXpx3J5rml/wkHm/I6ttySw4yOKRp3kXi&#10;bt12/eP+SaxmaaBWmE457NxW54eudJkCxanN5eOWYKW/z1qyZR5iRRNAGfY2zd8rbeRx0ojmVmUK&#10;w77sD37U+48QPbWclnBDGyTcbmj+dFB4I571kW2oqGaTIG31PT25oM+VmpOyb18mQhVTCrj/AD71&#10;FPcRblQqeTjjrk96qPqMQVmcfe53LVWS5kDZjdQzKTz0+tBrbSxLdz7Aqs/X+LnkVWN7FHIIgdx3&#10;ZDFv1/z6VHLdAw4kdQ/G7FUTc7W527FOBt6jPY/lQZcj6Gl542nEnK/dY44qFLtYQpd1Xr94+pxm&#10;s97mPzNrTD72AvXgdeP/AK9V5NWgi3DcGAGOOhx78/WmV7OR0ttqG5CHmbgen+NNlvY7Z98I/dtw&#10;G9fcVhDWI7aPdJJlVYAr6E8Z79v5+vRs3iBXdWRVZFPy5YYJP8qfPbUPq8jW+35fJbG3P3h0/wA4&#10;qCbUIVVVSYFm+Y7QOnpzXOXviWWJ2MiYUnhs9fbg/Ws+XxLNM2Fk+6f++amWIjHYpYOTO1j8RCBx&#10;NayfNz8p59eMevFI3iiJTvkKtkfKeODyMVwEGuzTz8zPtbnG0kE9wPatFJ7h1yj7eMfKOlc8sRJm&#10;kcGup10evoyfOzdO5/z2qQ6wHKurrn0XH+elcrbh3wu/Pct/T/PpVyEtEQVOB29uK5JYqex2UcHT&#10;NC+1eTOCSCvQtnjr/QVn3GsyS527trZH45qxJFKY2cc5427emKzJSqyfKAfQDv7VyyrykelDCRRE&#10;jzNL+8b5eiqMD/PSidpMKFIxzz3/AC/Knu+UV1Q/N1bqcgU2LaxDnB+may5pHTHDxRAiSzn51Vm5&#10;H/Ae/wCtNuIlLEF/l/2lP5VYjwW8zHlls7SuPSobkSMFk3L97DKD/DUup5l+xK/kSZbZg06aO28p&#10;Y4m/eZPyt29KsKyANKUJ69f50yWICQrs468//qqfaI0jRIFmmi2lN2f7wz+dCTyQuZEiI/DipFj8&#10;vgDJX1PtSBMnYfX8KPaGiokQJYsr7W/u1JKo25CdeQw+vSrCWzSdfTGWxTjbRK3LbflztzWMq/Q2&#10;jhzNMUYKtjC9/l60j2uWwYvl47citF7Ubt0YX5eee9NW3CPg9axdeRpHCmedNjc4ZV27vbmmpp65&#10;HzD/AGfzrUjskL/dJOc1ahsUEgLn2qJV5Lqa/VYmTd6Mw2yLxkfdqEaNh9p+b+9t/wAK6S7sIdsY&#10;Q7crUMGmPJIuCOuT9Kn61LuN4NdDPg8OTMuFH8HPy1HNpMsf7tV5z93pXUaWj2cyyod20/dbnPsa&#10;hv4xNcySSIBubOFHAo+ttE/U0czFpUijds/iyB6VNBp8owDESoHatxbAEMSn5Dj6fpUkdgEGQm7B&#10;o+uXKjg0ZMNmzrmWNd235ttTQ2MIbBjbgfL8tbCWTAZZBn17CnNbI/G0Cl9ZNVhV2Mm5ijj6jtx8&#10;oqvIfM/eeSvzcfdrVuLSOSTKp+vFMFmCu7YcAmqWK8xfV7mXHatIN2wjt196mWwiGJGUdMVe/s0s&#10;eBtWlSx4aPH880vrF+pSw9inFYbmLkfKv3V9PpRe28bgMVwTxir8emuF4fB/l70LpsjDB/Wp9on1&#10;BUUZjQsvKqvH/jtQsEK5A6txWnd6bckMyr75qqbSQruK8Y/OndFezj1KNxCp2yEdeAOOKiWA4+bO&#10;c5+oq29o+f8AVYzTUgmV8hfuj8/881pzRGoxXQrPb/dK/wD6qXYY12MucHJx0FWCrRllI+9/dpoJ&#10;K7SN3OOtLn7DII4ifmKtuzgVILV8bU9/mJqVMu2NuB29qsQRBv8AWKuB/Dms3ICukLxtuLDCjIb/&#10;AD7VIG8xNrfxdvarSWwKfN681CYgDlelMY1VIIVx/ujFWLeTyzyuR/CKjEUrn5hx/d9Kf5TRIBj5&#10;u+c1otSZSjykhcO3A7bvvU8hM7cAf3vWmwQSDrFhevXrVqG0LkIIyxP61tGLkc0qkYjRG5XaSThs&#10;jn3oKB8g9PpWtbaMsMn+lIxXbn5e3HTmnL4N1P7Kt6tu4jJPz7ePzraNKT2OedZdTBkCq+Rj0H+f&#10;pVyCWKRMliP9nP61oL4YlkcK8fzd/wDP+eKvWfgy4VPmDAbRtG3/AOvWvsZ9jB1o9WYLQowO3Bbv&#10;u7nvUtvos00bFId2Vzu9a6ay8FzXM2xINvzZP/667nwj8P7eQLDPHjnhmXJGK1p4WrUlZHLVxlKm&#10;rnlNv4QvrsYELANyu7PJrpvDHwz1G4KKY3YEYXg969u0H4X6ZDgTRZVckevIrqIPDmm2EIaG3XP0&#10;6V6VHKaj+JnmVs4VrQR43pfwWl2iW7baV7L3rWs/BsGljDE7l6ivRriyUZMYHHtWLqFvhsKM5PT+&#10;tbTwNOjqkcscdVraNmLZ6fEoGxKneNEXJ3fL/d7U+QxWy5xy3J4rNm1Fi5SPkdT+Vc1TlWiOiOpN&#10;LLhtxPDfdqF3RiS5I6de1Vbm/wD4iec42nvToZhKFRV+9z9c1ySXMrM6loWoUBfCuNv+13qV2LzZ&#10;3/L/APWqCR/IXYD/APXOKhNwI1LD5j/OsNKb0KL0bR5Bcgnrk1oadYrq0n2S2TcxU/L+HasNbuPH&#10;yKf95au6bfzWrrcwuysvOe4NOlK7sxakuraSbEYK44xWTcRNHJ95l9vSuw0/WdG1O1kk1UFbkcqS&#10;vyt7VlaroF3PE15b2km1sn7vFOpRvrEjn7mHcwL5SyjHovPt1qoZfLJz09BWg9jJ5LSyDbtPc9Kz&#10;50ZXYDnj5a57W3Ki+bYiMjNL5hb5ee3amuGDELGrenP9KlwQMA4yvP51EEOGKP8Ae5zxQUNmkLbl&#10;LfMvGBjn9aruQ0m1h8vbBqwzwsvDe+4dKqStFIGUPjPb0po6KMnswlumz5a54bG6ljudkjeYfm9x&#10;3qKHylXcOce38qJMAfLzlv4WPFHKbDvtmTksy544HUZ/+tTXnCMS+fu4DGobhI5X+aPDZyu4nB6V&#10;IttHMrfOfvYwzUcqEZMvlyZMEe0LwWB5A6VR1KGVFzJ+8Xb+frUvnuwdg6sqsBtGeKZJLGTymG2k&#10;NluD/n3r2KdTl91ngVImU7pj5RuVvu4P4YqAOyy7ZdrKzfK+OetT6nGGQZGxR0KkcelZaX0rbnOW&#10;Zfu7mxj8K6VKLRxVI9UXZ7xVUOrc9l3DBpslzBLFsJbHXGflP1/z/Ws2fVt5wW8s8An09P6VXOsW&#10;8DqQ43MNu0Nwf/rU7ruRGDkaTS/vgiyZ/u4Yc02K5AZolzu/2jxnHNZUmrxlPN3+3+76f0qpca1C&#10;iFRN9/cSqjH6ev8AjVcy7lezl0Ohe5LKrTyBf+BcHqMVBBfQeZhWG7+Er39qwh4jt4bUyiUr8/Tp&#10;gdvxrNuvEkHlYWf5tv8Ae6dKmVSKNPZXO2uNVt87vNVDtA2s3TGP61Sm1aKLdK0udo7fT/8AXXAX&#10;fi8wq8sc6seoxVb/AIS3zX80TFVDHoCOuOT7/wCNL2qRUaNz0SLxHbufLEq4ycMp9vWo7rxbGvyI&#10;23HG09/z/wD1V523iSZm3722rkg+vPaqsuqzTzHZJ97lVDgY6VEqz6G0aS2O9/4TCDflJFZ9x4V+&#10;nPH0qq3iISKwAb/HJ/KuKTUHDZH3pG256+2avRXEstt86FvmxwB6dazdaoaxoxNS98UsLkSRBlbk&#10;MJOcdefxqH/hIZ2AaNlOenaqElpM8fn4bYq7Wbb6nrVJpUt5mUN8obd8vGOOlZ88jVU/I2ZNZk8t&#10;pC8m3dzuzzz1qe21hLhcpg7cnafXn+lY7XIkjEit7Z24x9Kr/bYhuWR9rEHb7VKqc2guQ2r/AFEy&#10;t8p3KQMNwMrj296oNcG3XMj7t56Zzj9OOlV/tCttiJ3ErnG3I69RzUttZyTcmdsBvlGMgjg4qhON&#10;jQ0wQh98a7mxj5eg4zWszBvusBt5+919/wD61VNPtE27WA+8ML0/z/8AXrQjtpNjSIdv+yO3FYSq&#10;22JVNy2JbWWcxqJYm/Fc/wD662NOgjdgzdf4s9+KqaJpM95c5UYG0bj/ACrck0KbT4/Mk+VmXPPG&#10;K4KtSx6mFw8rXYy6aBUVWYEbeWC+tYs8ShmIfOTkdjV5rsyEKxK7eemc81BMtuXwzf59K5/aSPRV&#10;EpBE24JC4ydv+cUsNuuFbA2+uO1OngiibKHO7lfanqrkfMnXnr0HpRzPuaRo26D0tkJycKv93Gcf&#10;4U2S1QrgIOvzHoKfhiUwW2luank2g72fjuo6VlKVtjdU4ozpLdg2FjQge3Wo3gk25VfmxjcO1aYU&#10;BSwH/wBakgjEjYLc459v/r0vaSHyRMx7Qs2NnfJ5xUsVkNu7HfDbu9WjEwGf7rYNSLEgJKbvlOWN&#10;LmlIcaetirGoim2Y688fyp0qggNIGGPQ1Zh0w3EiqrfSm39hLbN5UueQCPepk+h0Rjy7FJgAcNt9&#10;absHmF/4d3SpvLaRcA5z+tNWEt04K+3WolsUOjChskgnd0qeK3aY4Xjnt3qFLVmYKPw4rV0m3hQF&#10;pm/hzg/59a52UvdGfZywXcemKdFBsJY8HrU5DH5j60qIzJz+dYlDOAwyaDF50g4OKkEIyRJJ+FS2&#10;UiQTLIU3bWzj1pDEitE+UOmPSp/sSxIHYdR/dp95dw3V2Z4oVjDNxGv8NSTXCywDfL8w4+lL3i0k&#10;RxwKFx5efUNUE0SA7PLH+6BU6XA27g/XihRHuw3zHt7Ue8gKsNjnkrQun/NkDb7CtBREW+8KZcKB&#10;ymfvflVpsLFRbKPADMRzTGtfKb/ZWrCpMX4Oew4p0+8rtK07hoVlhPVf++aUwPn5g1TRAqcMgbtT&#10;yu5GBQfM2KPQzcrPQp3ZHlbQOPp09qzQsnPy9vT8q2LiIsmBH+lVhAC/lheatcwuZSZlyRhiQVyw&#10;/SmNBEBwvT9eK1pbPccAc00aZI3KLTVx6dzKkhQpjb7/AI1EbRGDbVPpXRR+GLmZspF7+1TxeCLx&#10;wp8jryCM81p78jPmgupzENkhPI/i55qzBYsB8y7R/Dmuv034cak4Bkt22/7vSte1+Fl7PEPkJY9s&#10;VUaM5dDKWIpR3ZwUGlNMQQ/OOoqb/hGbhzgRdua9O074SyRjLx5bucVrwfDNY0+aMeufSumGHrS6&#10;HLUx1Ha55Ro3g2Se7jW7jby9wDLjrXRaj8JpoYDdW8aiNVDLub1r0Oy8DWVsRJN820/MPWrtxYW8&#10;rbVT93/CuTxXfRwsl8SPOq5hG/unjMfga/HyxwfLu5O3gVpaV4MvYpo7hofmjYMu5eOD3r0w6bbo&#10;uBDweu3+dNe3t8bAo55rpjQUTlnjpWtY5650O31AST3Viqyl8qF+UD2+lbssMF34SttJuBHm3ZlX&#10;AwQM5/GnFUUbgOnrTMhx8h/h+7xXTH3dkcsq0pGLDoNjG7SPGRjPzdalWwsQilV3BW6etaUsMYO3&#10;GO+fSkXTVEjPHnb/ALPetKco/aMnUkxNOs0BwkXsPmrp9BtFWRWVf4qzNM07LbN3y8fxfWul0mBL&#10;ZFZ5Mniuqly30OCtKUkdHpzrGPmXNWp5U24T6Vj/ANrQ28f7w8dazNR8W20QZQ5+72zXpRxFOnHV&#10;nDGlUlsjVv8AVWtQywn/AFnD8fpXO6rrMKR7pH+aquteKtLbS1eK4la6Mh8xPLOFHbnvXM3F7PMp&#10;JkLN2FebisWpaRPSw+H5FeRa1DW2ds7PlbvuqmmpnZ1UZXazY6VVldWfv3P6frSbwiqBGdu3PTvX&#10;lyk5HoxilqTtOS+4luepzWlp99bwDziN3y7V3fzrLhVHbY3yjp9OeadPPFJL5cEu1dvyn2pFlya9&#10;W4/ebQFP+11pVkhZvNZ+q8c1nbCcxooyeeg+alV+eWHP8NS4xlugLqyLHLy2d33l3dKsW94I0UrH&#10;g/72c/WswXEm4qGb/e204S+XtBYZzk8cVKpxWqGav28gMYX+c8/X/PNerfBj4jeHtetrf4aeMmhh&#10;WabZa6lMFVYs9A59M9D/APrrxV7piM78c5/CnQXXlyhlftyc9e3rWtGcqU7kVI88bHtnxh+Buo+B&#10;Lmby5VkhYbkkj+6R7Y4rxvVYpIJvJPXce39a77w38efEMvhmPwDrl0l1p+79zJOSZIV9AxPT27dq&#10;ufEL4KXum6Zb+ILe4hntb2MSQ3ETAqQe2QeDWmIw8a3v0V6o5cPUqUnyVnq9n3PK2kZ2JXr1z61H&#10;OxQfP82f0qxqdkbadopQVKthW2jBqu6JsWXP5V5ri4uzO4hZSxwT06f41AbdZcoV+XI49TUrtCNr&#10;k4GSOB1psj+Wqvs+9QHmJsPl5Rwreh6VG67JVKrlm604yYkyoPP3VamnEjqZZO2MFRxVWaNKcpOV&#10;mxTaS3Kbifm3f5NILeUIVK+uxlY0rkouVdtuOB1zT1lkcfe6H+7096vkZ0nIR6lG7bo/mO3+LoQa&#10;rTzfdReP4sdz/kViTaphS2/cem0cZ/yarXWuEuCA33cBg2OM+ldjnGJ4vLc17qeN32TntwR0/wD1&#10;1kal5ZTzYm2x7ARz1/z+tUZPEbvLiNh8rHcN3T86ja6hvEVFlb1K7uM56e1L2xPsb9Clfaq9kjP5&#10;ny+7fkaw77xM5lVojt28/Lzn/wCv398Ve1203SMF288Acda5O805on/eSHG758cH1GP5VpCpzMj2&#10;fKakniydiqxA4RfyOf5/57VBdeILgR7y3uGGdx/Gs1rB4900ajg/cB/+t/nNVp7udC0EaKrKST8v&#10;tzWhUexYvvEF4z4kZgoXj5j1/DjpTbe9MilFkPygnb2xz06dqx7oTyOrY+6vzbs9Ooz78VDcy+VF&#10;mM/vF68cYplcqNCeYyFjKv3lwNox+P8An1qv9pj8n95IWHYjORmq1veCZttzu+7gbsc/jzTpFyio&#10;gVh3BGTj0phyotyXO6NYw33VA8sZH6Zp6zZk2SsxAXG5fes5GYS/LI2e/wA2P8//AFqc07uVDtjb&#10;6Dpk0DVjWhaMx+Z5m7aoyoHX/Jq5pd5kNEVcLu/izzxWLbyThQIlLNxwtaFidz7ivPT73TjpU2N6&#10;cVLc3BqtxHZyWgOI5eG4wcZrHaXHJTPzDadvr/8Aqq1GVZRIJxk46fxU97eSYNjkqMD0z61z8xso&#10;xWxBCzSxqhU7t3y4z1+lNed1lY4XIyP0/CnPa+Q/+r6904z/AI0phkcZkmPy8j1Pt+vap8yZU1LU&#10;ZZzbJ40Y7SMFR6frXU6Hpc86rc/ZmZNuPlB+X1Nc3aK0cnzxKx3jnbXuv7M/iX4daZq6WvxTsZZL&#10;GQYW4tsMUHPUHqPpzU1KjSMJe7ocDBZRs22KPlW4BU8VuaTpIkwWTp/eXP4V1Hj7w94VXxpfTeCL&#10;xptMaYtayMNrFD2IrHvNZTTopLG12mRuS3X8K46k3JaHVRjFi2TxWVx8qbe/HbipfEWtPfvHGjfK&#10;v8WPbpWXNqKRjcp/eN8ud3rVcXiMyySOpz/DuOK45Sl1PWoosRxiaTzDHwuefbH+fxp32JCcA8eu&#10;P/r0sdwqoMcDo3tUjTecy7UwuPlFZ6no04ld7BEwyc89aVLWTCsVG1hg+tWcNLHgipYbdmX5sDtU&#10;+pp7OJTbT/3e9F79PxqM2juoUKNuOFPfnrWxHbNnIY7f6VGbdRwqk+26hMfs10Mk28iLsYfN/eB6&#10;1GYJguQvPckVvR2kIXCxr7immzHmckNj+7U8wnFSMFEn3FViP+RVyzjUJIJIzux8vufStZbSNwrL&#10;0Pp39qV7ZF3HH3hmj2g0kjF865tZRIp+ZOV9uat+LfETeJrmG9k0u3t/Jt1jCW6nDY/i5J5OaLm0&#10;858BT05psekYbnn8KzlUi5XsaKMuWxllQRtA/wC+akSEuoAX149a6Lw/4JOsXy24ZRI3C7mxUk3h&#10;hbSZoTglWIquaLjYgwra1b5Sf1FX3hRUWOJOcZ571owaBK7Dyxznp/Srcfh6ULuaMDbz0rHlAxWi&#10;O3cB+dbmj6Cl1pJuUXLKcBFXrVGSxkMwGzP90elehfCrR7TV47iwudZtbH9yz7rpwqtjtk96IU+a&#10;WoVKnJG55zdQLEwjKf8AAqqqyJ96ug1bSlFywjX5dxAb2zWReWSqG2xt60eyNI1L6lZpUkJlGOTk&#10;badvUkFz29abDaO0m1Qdq/d/wp0tqSMBj0zR7NlKURgIRiA+c1JEZPMz+VRGCVQAis3p71asbK5l&#10;bARj+fNHspSJdSK3H+W0b7iaXzEY4XOa0rbRLyfaBCfm/hrW0jwVdzBQtudzdOKpYeo+hlPFU49T&#10;mIYbiR9iKeT3q/HpcpXYVz+BrvtO+Gs7AOtud3071taf8KbmVMPAfb2rqhl1eWvKebUzSjF6s8kl&#10;0mWHa6wM3t61btfDc92vyWxYrzu217dpnwZBbFxbZ3D+Gui0f4I28fzpGFrupZPiJdLHBUzrDrqf&#10;PcXgC9m/di2f24qa3+E9/NJgRN/wEV9M2nwisLdvn2ls9dorTg+GWmQkEW6/71ehTyGTWrPPqcQJ&#10;bHzbp/wSv5Qqy2bEnq1benfAaQgN9kb5m5Xb/WvoeHwhY2x+WFT65p0ujww/dj28elbLJ6EdGctT&#10;PcRL4TxGy+BsSKGlhIIOfu9a2LL4SaXEP3sLEivTprRQhAj+7zWfPCduCuK2WX4aPQ5/7UxVTdnH&#10;x+B9HtQFW2+7Tn0SwtR+6hXp/drevoGU8A1Sntz945rOdGNPZG0a85bsyZ7SNFKxxYBqldWvzHzE&#10;+7zW1PCFPOKryxR5YsOWrMvmkc+8TdSuM1Hb2Ucs4SaZVVv4m4FatwkEXH9az5iolByMUFx7sz76&#10;EiQRrjAODwarJbSFto+7z1rQkGW2h1/PrUJeDqz9OelFwM97N3O49m4xU0enKXyzfTNWDPBHJnHX&#10;1qF77YWWP09KOYfoBs1Xh1xt6tSloEUInpVKTU53xHuwv8+P8aaszOcF881PNElxNKG/jt23q3t1&#10;qSTxLLtxEeegrHIz85HHXikYbMHZ1GfpWf1iUXZC5Ivcs3et6jcnHm5xxVWW4llb5+vpTWctwfl7&#10;/dNRkMy7k6tgZ65pRqOb1KUVsgLwsjRRt2/i7f5NQPJtTC7c7s1OQkeGYbt33s9qikj2tj+E+9Pm&#10;N1GIwCPIIVl29McUSp+9wy7Tj7tKMu+5m2+/rUlsYVTc43cfdxzRF82oyIkpGUUsSR/D/KgIAyhT&#10;04z70nmhf3iZ+bv6CovNG3d93afT2/8A1UAWnttz7l7r94Z6+lRyRcD5t3zc7ai+3Jnlzubjbn+V&#10;P+05+WMbT3pgCo4P7x8D68UTW8pChh97o1PidjKuASP6dqme9knIJHTjnjNMCpjbwyDG3G3qOlNW&#10;eMHyR+HvViTYF3mM8+uearMcy+dheDnispy5QJIp2DY8zaTwPYV0egeMtd0yy/siLUJJLNmLfZZJ&#10;DsJ9QOxxiucG3f8AK23nK1PFKEClsKpH8P8AnrSp1rbhKF9Tbn0278Q+dcWds8ixrl+M7R/SsS+t&#10;XtVaAjaRwfatLw14n1Xw3qY1LSp1U/caN13LIvow6EVrDRb/AMcrdalptjH+5+aaFG+6fbviqqct&#10;SPu7kc0lLXY4lgwAVkDHqT1pud0fmEsa0r7Q720mKvH+GKqrbTRbkbIXH90cfrWUaUubUtST2Kqk&#10;ynJ3Z9M1J/Z77fNEf3h8uWxmpREn39pO1shcdangw6YU8hvXqa3Agi0a8kCzRrjapLfpUTWcrLvM&#10;nLcsPT/GtDzHji3R5+7jA/l/OoCeQrsNpP3hmplHm0K5pHg05nUgSP8AeznauKh3sMxics23v6dq&#10;3tV0l8PcmL7rdP8ACuWvZvJuNszY4xhfT8Kz51IUqUo7izwmY7Syj5cHjoRUlvKIh5YHDc/T2p9r&#10;cJINxiO3IP3ev/1qkYq37xlx7KKzlIOTsRSRPcps2Nnrjt1/Wud1rTJZGJ7DkSL/ADrooCpG0r94&#10;9V7n1ouLOBlJbuflG786mFXlYp0eZHAai9zbRbP4v7ueTx/L/Gsr7b+8bzU3f3tvfr/Wuu8S6dbY&#10;3W67dzfvGU5IOP0rjb2z+zMyoVbAzt3ZY/5zXpUanMcji4yGvdoi+XH3J+UNx7+xrN1C7ByYJztO&#10;CwC88dqmvdgUkjcF4wDVFwPM8pOMtkqD/SumKE2SWlyoYMfmwcr3z/hV2yn8wt86jPC7TzVBoX2k&#10;W5+990HHH41Nau6NsdQdwxyOh6Z/CgCw+5G3bGxtzjb81IrgrtwuWB/h7/5/nVlboSbYztXORkjq&#10;P8/hVdEkkK4jwoY8HvycEUiox1sWbUPCQ/8ADv2/Xj2/CrdrdqX8vC7cZO1yef8A9VRWtjctBlk2&#10;7VG1tw6n0p62khfd5o+9xtJ5x36dKl2OiK5djVhQxt5hk53fdxnv1q1EkZPmZ2hm+b5f6ZqnZ7I+&#10;Z5PlZsdBz+NTXMVrvDxMwxj5m6cda5maIluDG5XEYVun3age5kjOCPfjr+eKnZ97fKA3GQTxUa4X&#10;5woZv73rSBssafHNK6rHFuUYI3Dk8kf413XhXT7yCDEg+U8oVz/Oud8NxJIyvKqru+6xB4Hp/n1r&#10;rtMuRKi26A/X8f0rCpI5V71QvXmqXK27WVu3l7uC23OeKy1syTkyEt/tHpXUP4bhOmNfm5j+RsMP&#10;NGTn0FZ6WJXkrjdnk1wTqHqUadzJns2Zmwx288etQjT5UC7EAX1LVvQWyxnLn32+gpxt0Zcxr042&#10;1yymezRw8eW5iRxzP+7i3Y9c9aswQ3Hy+Yrfd5zWpHa28L7yvXsFqQrEOUTdzz78UKZ0xiomejfN&#10;hioU/wCz39Knjl/2f/r1ba0iddwjP/AqaLJwcbenX3p3VjSw1XyeDTvlU4br25qRbXt7fLTfsVxP&#10;0Hv+FImUpR2IWmCtsjbHtR9qOCpPI4b/AAp02mTq2fRahi0nUJnYqme/1paMx55FhbgKnHT13fpS&#10;S3iy/Ln/AOtWdctdRt5fl/d7e9Rx/aPM8xmOc5zt6UcqKVSLNSONS+9T7Z65rQgghHfn2+lZEJma&#10;VWIOBWnYw38sTTRxMdn92lGg3sglXUdCyrbAqLn7uelSQyZfc4PPeqipPK+WVuOMc1dtIZip3xZH&#10;bir+ryRzyxETQsZVinWR1+6e3cZ6Vf1K4srq6kGmQN5PAQy/ePHU/jVTTdOnnYbIu/PFdHpHh+SQ&#10;q7JS+r1JPRESxVOO7OZXSzLMGI/Ada29G0LzJR5i7Q1b8fgucyiVIQMmt7TvB1yyKVjx+FbRwNZv&#10;Ywnjqfc4ibwoGnZNhx/s+tVbjwCZThEI9W9K9btPAjEb5G+919a0Ivh3CWUMvy4zxXR/Zlbsc7za&#10;nE8Rg+F90JS32csG5FWLb4P3EoUNa5Y9fave7PwXYQKpMI49q1LTw9ZRfMLdf++a2jlMurM6mdK2&#10;h4hpXwBvpyS1ttHT6VvaZ+z+S+JOo79K9ls9OUcLGB/wGtW10kFsbMf3eK9DD5bRp7q55OIzatLq&#10;eU6X8CrO2fzJo/0rc074W2Nuw2wqMfxV6QukBqG0wRjla9KFGlTjZRPJqY+tU+0cbB4NsbYhlhX5&#10;f9nrWjBoduvSBc/Suhi0yNxkrz34qaKyi+62B/SuqnOnHocc5zn8TuYsOnY4MX6VabyrWPA/StaW&#10;ztgmQwNYuoyRiXaG4Fa+2proZxjKRIkySpkLUjXBKAbeR3rPa/toThXH+FVr7XreFd4lUcf3qPrE&#10;CvZVHsjVmuth3Maq3N+js289feuZuvG1tBkPJ9KxdU+Itmo+WdT/ALvrXFVxVFSu2jopYWtU05Ts&#10;L3VIAdqEe9UZtRsyMs4x/vV5/qHxD3f6jcS33az5vHN+4GH6f3hXHLHUujPQhgZxjqehXV9a5yz/&#10;AJVl32r2S/KZVX+tcPP4svZTsExWs+41S6aXe0jZ7ktXHUxcZHVHD8p21/rdmI8rJ1FZNzr8YbCt&#10;8tcwNQdm+ZtwxjmpZJ4TAsgkyx+8vpWP1hdjVUjSudXkd2Ma549e9UJdQncld2P8ion1O3FrHHEh&#10;3LkszdPwqq8+TuLdPyNZyrTlsWqaRa8+bGwuTznLdqZJKT8wOW5/Kqz3JcYJx/wHpQ0zBsl/84rP&#10;2k+5SiSCfgkj5fVvWo3lcgkHjGN3em+buGA+c9QopiOAdqNnuVahylLcqwrucY5HpSxTqW2vjPI2&#10;r60jMqf6zvTHZV+4cfT6Ug33LZkAThaaZdwyDUMczCMrt49qRVbdhH6DvSDlSJVdtzevT6e9QmTY&#10;+Cc859/auq8HfDLxD4yspdV06wk+ywyCJpI0LDeedv1xWL4u8OP4cvGtBMrMrYbGK19nUjDma0M1&#10;KLnZGasm/iTq3f0pz7yAw6Kcmq0cn7z7w9V96nglUo3mFiMcfL3qOaRoJDELiVYpHCjqSw49+lRX&#10;rCFxFCy+nfJFSTXQSLyVHzd9vFV3Yu+Cf8f8/rWntGgGuFiAI4J571Xc4YAfd9CM1JJKBGc7vTb0&#10;qvLMzrzGcZ+hFdEdVckdHvQNIWxjp7H0qRZQo/dxnd79M+lVVuGcYkPyr0Umo5Jgse5ZeSflzU83&#10;LEqxoJqBhG7bz0pr6jg5aUMzYzu7eorPabP7w7j/ALNM88NgZXrz61j7SVwsasl6Cm5ZfXaTz/Oo&#10;Ipn2Zb7xwSN2KqJOCVV3b86miZGXJXk8Dnk1MuaRbpuOpYimIkAzx/e9KtNMrovIz1NZ7zInyk8e&#10;v+FMgvGVfKGfX6Y/+tUijGTZfa92fKkqgj9av+GvEeqaTfLfafdeUQ3zFe//ANaueS6O/Oz+Lrtq&#10;1aXQXhn+X1/lTTcZBOPLoepRJofjHS5NQkuYo74t+8ts7S3uO34Vyeq6X5BZlXPrgdKzdP1WWBFk&#10;jl46fU10mm31rrkQtZJFWZl+Vs8P9a61LmVzFQ5Wc7gr8phI9PTr1pvIKiRBnkHnoM1panpbwyvv&#10;Yrnjb71ny2zFCVXC7vmOaZQ5Gjk2gSKrdM//AFqrzwRld8Uikrz36c00sip+7HP+19OKimMrQ8Sb&#10;hznBGTWEqhR59dWC3C+W/wDP1rldb0SI3BIQbTxu9K7jU7W70G5ksry0ZXyy/vVIP1Fc3rqR3L/u&#10;VYbRn9OlePTrPozutzLUwUslh/0dW4AwqgHFJhl3Ru5K7TwGGPpVl7eVm/dxc7eDtPBquBKqhBuA&#10;3dxXRzByoHiTZuTg8DavbnrUU0yOSJvm2r1/z7UyUzKoDnb/AHcN/Oqc885zjJ4BUr7Gqi+YzlK2&#10;4t3bRTRt8voduM84xj8eK5jWNDgfJiRcrz+ZroYLvA2yOW2npxT5oIbkMvl+33hzzXRTqSg0cc4q&#10;ep5fqenyQuY5uvOG9ePasWRTG+SOVOMevvXonijQnlOY4xs53bV79q4vUbJ0l84Dap7f5zXq0avM&#10;rM5ZxsQW6vHJu6r2BPeraRCNdwQ9M8vjv/n86gjR1Aclv61ag8yL5hBJuHX5c4rYmO4+DaSqkfe+&#10;9mplEbMPJKja2CN3Xr0quZiQEVVBzlufapIVLLlty7uNp7Gg6FKKLvmv5TDf9326GpYyiptTrnkZ&#10;5FU9uJMmX5dufvcf5/wqZJEhfBHPX/Pt1qLB7SJcGVTBb1LbaXz5BKqlGYnhuPfrVVbhWO7Hzdvz&#10;9Knt0kkl+SL5gMFm6fSs5RL5kaNogmyzM27uPbsav22mmUb1U84+Vqi0vTWaIOZG7Ak8nb9affXv&#10;lt9isJOSfmYDv6dKxIdT3S1ZJJHOLaB9zZG70BrutB02WOEPLHu+X73pzXO+DdMCyR3lyuWYDg88&#10;8c13VoEVehP+zXFiZaaGdJc0rhbQNHKMru/vemK7Kx0fwheeFLy/v9T2XSR/6LaqOWf39q5m3G5X&#10;znrj86uQR4CsE3Zx1ryK03ufQYWOpk3FnIo246+n8qqyK6Psy2f4a6ZIELYlTOOzL/nFJJo8E5WT&#10;y14zwDXL7ZntRijnxjoVz/tU+NOmPyFbQ8NyZxGnPX7vSpbXwlPKfnU8N6VpGrFlSj1RlRKCMKT0&#10;4zUixuDkIGAb2rag8GX7kKkbY7e1aVp4C1B32GBm/Dp/k1upX2MZ1FDQ5doH2j5fbj6VJbxFflB/&#10;3feuvT4cX5+ZE6nj5av2HwuvJeGhJ29lWto0Z1DjqYqmt2cSlo9w23b09utWINNkg+Y25J/nXoFj&#10;8LNRilO63Pt8tbVr8NpfMUTWvtzXTDL6kzjnmVGPU8ZfwpcX8/mx2pUtywVa0Lb4evKhRovmxndt&#10;r26w+GsCneIQvHzcVpWngLT4xue3+boWIrqjlNXucss4pRPDrD4UyXB3NFjH930rf0n4Yaikflxl&#10;ljb+Ed69ltPDenW4yLcA/SrsWnWUQwEyK7KeXezWrOWWcc+yPH4/g2xkUG1Zu3FbFh8EPNHmtB0/&#10;h4r0oxKRsSL8+1aGjXTWJb/RVk3Iw2tnjI6/hXVDC010OSeZTZ5za/CeCF8GBV9eK1rLwPa2O0eT&#10;+S12hsXlOR+gqzb6MzDlT9cV0xp8q0icksVzbs5SDwyoPmGGr8ekui4WH9OldPb6TEqjav51YisI&#10;F4ar+HdGcnzx0ZzMemS4xt/IVpW2iyNFuCYzyK2Gt7VPmIH5VJBLaRgKavniYuNToZMeiOBzn5qu&#10;W2kIn31NXJdRs0bhhVa71+zjXPmilKpSRi6dYtW9nACOB8vrVxHt1OAwrlrnxtp9pkSzqpPv0rFv&#10;fidp0EzGKUt9KTxWFju195SweKq7RZ6Ut5bqOf51Vu9Zs4B88q15NqPxYv5N32cbV9zXOap8Rtfu&#10;wwEzL9Dk1y1cywq+E6qeS4qXxaHtV94s060bD3S/nWTf/EnSoG2rdrx156V4lP4g167cCXUJG5Pe&#10;oJpbncGaQsT15rilmTfwo9Gnk8Y/Ez2C7+LdnFGwWfn+Fawbv4mtNM2w8e5rzh7iX7zEn60n26Qc&#10;KvfmuOpjK0up108vox6HaXvj68l3KkmKyL3xZqd0dv2vjvWA12zHO49aPtGTgNXO61R7s7I4ejHa&#10;JenvJ5zmaRj361Bt4+Xnr1quZinU8dvamPfeWuC1RzNmipxXQtMqkYzTH2dz/wACNVkvVY9foaJL&#10;5Izkt9TTi5dTOVr2JtqgEM49uKjeJXfb37mqh1AGQMoB/HtT/tgLbwarU5Zct9CwLUFVP+0P4elE&#10;tq68FabHfbY9xPfqKkfUYyucZ9BmmiXy9CqbY7tufXBqN4sn5xz0NWpNStAm5Ij69etU5r6N13gf&#10;xZ57VRIGM/fX/PtTTHtJwedvrR9qTGQenHNNFzGxwDu56Uxx5eoOj7dwAx0+9ikRQGVvu805pY8b&#10;S2aZ5yMdhPI70hDJJy/3WK7ePxpFZwQoHb8+KSVo8MVb5jSLIGwSNtP1Kjy9Q34GGz975WxTo7wg&#10;bV/NqBtJ5P03U3bmEKT9MCkI3NC+Jvjnw3Y/2No3im/tbXzjN5FvdNGnmYxuwCBnHf0rH1TVrvUb&#10;lrq+u2mZm+ZpGLGo1RTGSkanK/xdajFh5v1JyafNLlsQoxWtgT5vnLDH8NTIwgRfXGR7VLHpUiW/&#10;2ySLCA43bepqldSHzOJG2jn60FCT3B37iMbhzn61WaV/MyZPlz6dKmkkZ4wXG7b0qlLIXPCevFCi&#10;2A+e42jlirf3QtMRVf5ckbuhz7UxnYRElO/3WpYp23Zdfbae9dV9AHujJtKRj6BuRzVWaSRRvGfm&#10;OTntVichZFeJNvyksvt/+uq97LhQqxc8YrOc1LQRCtxj5S+ccZoLiSLCtg5xz61FvUHezHKrx8ve&#10;kVwGAb73Vs9KzEXFkXPPp601r11DMXxjkY71TaaRjsCe3HpTVnyo+bkep6HNVFHRBrYuyTnIO7PT&#10;oKVJ+hJ+pU1nfaHJYgcc/dOe1PtLtvMDsvC+vemal5p2DYYMued1SRz/ACkq56+vWqMlxvfdhvm6&#10;Dt9P0pySsV+VMlmx7UuUWhpw6hj5QOFGcenFaNprS57fKOma5tpGhwSWGeuD1Hv+VOivSSdo+6vf&#10;ufWq1jsTKKluekaP4gstXb7Dq9xtZsCOXsv1qhqunz27nYp8stww6GuLi1Fg6qr8jv15rrPDni2C&#10;7thpmvSt5a5ERCjcM/0qub3bMynT5dSrcTErsg28j88VUZJZI9xGGj52nA/KtTWtNXTrry4CrRt8&#10;0bq2R0qikSNugmO7dz9OK5/UI2tc+iPj7+zNp+orJqVlYf6QuSrKK+TPHPgbUfDV01rf2Rj5z/vH&#10;/wCvX6n6zo9rqcBimhU/UV4N8eP2eNO8Q20lwlku71Va/LsvzbE4epy1ZXj+KO+NpOzPga4tpI18&#10;jy/3Y4XaenvVG8si0fPyhSAWr074h/CXV/B91Il5b5j8w7WEfb8OlcLqFlGhxtzz9M19nhcVTrK8&#10;Hc2tFo4++smDsIvp9aptbkBlVc/7Tc11Fxaqm6RjuYMPlxjHWqaad8yuRn+6tehznHONznVtmQqZ&#10;UUq3TAqSOSODc+Puj5Wz3rbm09I/mMfT8qzLuxPQQ/w/K2D+ddEKnMcsoSiUry1WdAeOeox0rmfE&#10;HhZpG3xjPbd/+qunWF1GWJ9N2ff8akNoksbKoDLz1/i/ya6adSUdUc8oykeazaRIGz83ytn7p5/X&#10;mpk0gNFv2nuzMy/1/wD111uqaQy5Ro1Cg8hVB7ViPC9tLsYe/B7Z6V1xqcxhLQxG00pJt2MvPKnr&#10;SfZmZmSM/KoLdfTsBWpqOHTEafM/Cqw6ViyB1dnKg8/L81dNOV4iJLceYNruv3vlB6f54q7PpjRC&#10;OczfK2e/X/PtWYsscYykYDHjhqjl1KSRwkbSbuThcVdmBfaSKFjltx643D1q/pd9CwWSEZAbDK3H&#10;86xbTT575mkSKTdu+Zfauk8PeGb2UCCO0d2wpz+P86mUX0HzWO4sNR8Fy+CrhJpgL9o8Rxq3Oen5&#10;Cub0mxa3jiEu4bv7q8n3rSs/CsywEG3Pmcltw6fhWxo/gPWbhozIjso+78nT/PpWPs5kSrRS1Za0&#10;VjFGiRIq444/z610tpGzjbzz1bdnNXfCnw1u5FVBbyfLjdwOK7jQ/hZPI3z2jeoO3/61cNahUlsi&#10;KWKo825xun2dwflaM/M3Nb2k+Gr+8VRBFuw3yrivQtN+FSEKPs3O3/PNdNongNNNlHlKi49q82pg&#10;60t0e7h8dRirnlJ8G6kG2NbkHb71raX8ONVlT7X9jkZc9Qpr2AaJbXYiFxbwnyxgEIB371658LNa&#10;+EOlaO1v4402Z2C4VYYwc/rVUcocnaUrG1bO5U6d4wufL1l8PpRGqyWrbe+5a2LD4dFW4hHXo1es&#10;eI/+EeuNVnn0S0Mds7/uUccgVQW3iByB/FW0cthHrc5XmleWuxydj8OYUTDqta1p4Ks7RcsijDdu&#10;tbUYJGCKkMUuBgV0U8IonNLF1pbsy18M6fGeIvxxVqPRbZV2rGPf3q4lrKeNvvmrUNhK20ov6V1Q&#10;o22Ryzrd2UYtKtwoBQc/epU0tFOAoz61uQaJK6gbasxaE+clK7qdGW5xTrRWpgxaQSfu086M+MeV&#10;3rqLPR06sOKvpplnEN5Tkc811Ri0jllVi5XOLXw7KwGf/wBVSR+E7hsqo4rrpH06MbiFqvcaxp9s&#10;fmmX/CjmjEqN5bHOQ+F2ifLSVftPD9tGNzrTNR8a6Ha9Z1we4IrGufino8WVjbPpispY2hB2cjSO&#10;DxVTVJnTfZreA5wKa97bQruZsV5/rnxRneby7FQy/wB6sG88ca5dDaJ9vuKwlmmHjtdnTTybEzte&#10;yPSNR8UWcEnEy/nWPffEfTYWwbpcg15xdX9/c8y3DNz/AHqq+QHOSWOf9quSpmkpPRHpUcp5I2bO&#10;9vvitZr8inPHQetZ9z8WZmX/AEeDjP8AFXJ/2emMqKJLEsuMVhLHVH1OuGX0omzP8TNXnJ3Ptz/d&#10;NUbjxZfzg77luevNZ0li6Hmo5bWTbmuedeUt2dMcPTjsi1Lqjy/NLIx9cmqZvXL4D9qjMMwOOaie&#10;ORXzisW7mvLboXBKsnVqibYXxVdpJM5Gce9NaaQHBP1qS9EWm8tDjIoBVj61Ta4IXdup0OoRJu3D&#10;J/hx2oE2iZ4gW4qOW3ytRG/Hc0x79ZDgdc0yXboPaELyajI2nKNSfa9/LN0qF75S3FHoIdIWYHIq&#10;nIxPDH9ak+1n7pqJpVflW/8Ar04ifwkTM3Zs/So2nlyDhsD2qxuB6f3sVGyKx+7z/KtNzFoqmUq2&#10;Hzn609btmjHzdeh/GpTEm7dxz2pPIjYj5KpJmMqXVCfaJCPvk+vFNN02CpLMO1SrGVO0rx0NMa3T&#10;O3HXtVmfspleS7ldtqsaja4cLj5jVo2pUmQqB7U17YkHKikZ8siuLmNRl2OP5UC8WPlScduKX7M2&#10;7OM5/u0yW1YbeffmkIkGohQAWz6r9Kd5+4tKsmPbHSoTZsEye/6U0xlThufYUgJnvRJlt3TnmkSd&#10;3+Z2GFOaqNG5k6H8akVJI0yBk9QDQBZ88nJB46jdTluDjfkY65HYVWDZPEfbJ9qbKXB+bO3/AHeK&#10;ANAXiDgEfL6VreFrC21u+FrNfQ2y4ZmmnmCLj0ye9cvGzx9PT1qY3EsURhDD725vc+laU480rMZv&#10;67fW9vIbGG8VlU8CNiR9awZbktuKjgdRVX7TIG3Mcjt7cUxrzbFiSPdls7s1Tpy5tALHnxsSoJ/A&#10;4qGaR2G3y/4agS6xLt425xnp260+9uldwqkDcAdw710JaCHi5QD5xu7delMe5QsuV/Gq0d5ucCRS&#10;w3bse1Mmu1zhRznpmh6IRpuS0e7y/lxnv6VU/wBHdisxJ/u/NUaaoFjWMod3TmoZLlMZc9B8vbtX&#10;K/iuA6dQ5ZQ23H+c1VaTbFgLn+dOuL9ZX+Qg57elV3nVAyttwO47D0oAlhDDMgbkjin/AGdWOSTj&#10;+L1xVcTLkiJcdO9TW8okJKORubjI9KABYSEwPm7/AJ5oMUeBtJ3ev404ycb2496TeWIbYwP6EVSN&#10;Iydx8IyB5ibh/tdqdHm3PmQttZWHl+2KAzKN5XcTx9KltYbeVtryBW6n3qjoRDdX95dO09w33m5w&#10;MVBEJH+RF/76XH5Vee2E24xAsq5HA/WoHXD4X5dvLfNQFyI3HlRM3zZ3dh3qxbXTg7zJhgOVZv8A&#10;CoXGY+T/ABc7aNgHMQ3bRnn1oE9Ta0bxAbU/ZnTzIm+8rDoPb0rS1S4ltdOjmtWWS1zjzVX5gfRv&#10;f/HvXKqJN2WmYf3u1STzso8uJ/lI+bGQDzUyl7tjm6n6sHmqt/pcF/E0UyBlbrkVY3e1Kh7g1+Ky&#10;jfc7jyD4s/AvTvEVnIRbDkErtXOK+Rfi98Br/wAKzPLa2TSKOc4r9FrmBJ08uQZzXA/Ev4W6Zr1n&#10;IfsytuQjpz0r0cDjqmBleO3UtS7n5l6npV4oKyxHb0+hrMjt2Q74/wCJsfd6+lfR/wAdPgFd6ZPJ&#10;e6TZ7V5JQqcE+v1rwK/sJbHUJbS5gaMxPhgY8fzr7fC4ylioXixy0MiZGH7vOfm25wcLVGa13hvL&#10;j52/p/n+Va15GGZtwU7j8pXtVeO1eZMZ+997b3r0IrsYzlHYxG05nk4Vuf8AZ4py2U8Qx5J9F5Fd&#10;DB4fkuArwL3xwO+a0rbws8qmO4iPstdEZM56nKldnD3ukSOu5kY7hy341g6r4YkZjtB9eOM+2a9h&#10;g8K+ePLEA/3cZqY/DqKflbUHauW+WtqcqnMcdSVNnzvfaBcxztuG3n5m29arSeHLpV34yrcD5c57&#10;dq+gLn4RfaJ/M+zYbHyn0qtF8KY4pPKNsuOfmIHevWo05T1OOVenE8It/Bl3dEs2QOcfJ0/KtbSv&#10;hfezv5rw7V3cbvSvcoPAGm23PkD7vp1Nath4Y0202pHbJ/3zwe1d9PD3epyyx0VsjyXw78KmCoFg&#10;I/vfL0Hf/Jr0fwn8NxozeebdZG4wNoArrbLSLSNBKsK7m4+7V5LZB8qfe/vV1fV1E5amKqT8jno/&#10;h7a3V813cRKrSPkKq7QvtXWaF4Oto4lt8Kqt/s802FMLgt82MrxW7ooUbWPXd6ZqvZxicNStKTsb&#10;Og+GLC1jVPKyeuTXSabYWqH5VUDstUbCM7VYRjp+datnDIdrLx7Vx1Gr6FUYyuTiGNeStSCMkZK7&#10;asbWeJY2QDB4+WpI7GNlw5rgrR9492jLliQxDbwo/wB6rMbO6AE8Cp4rKIL8/X+dXILOLPFZWN1L&#10;mKttau4Ht0q5b6ZK+CwqaFooflH41ZS8tEXMkqr7k4pr3SZOZFFowJyTVpdHBXJNNfX9IgXBuVqH&#10;/hMLJB8rbqHUpx3YvZ1JdDVstEiJ+Zat/wBmwW/PTHr2rB/4Toqv7qLH93JrJ1/xtqE8TIHA47d6&#10;JYujGOgvqlapI7CTVNPsz+8mUcfnVS88e6BaDD3NeWahrV7cMXku33dMZrPmupJT1LepasXmVS1o&#10;o6oZVB/Gz0u/+MWk2gxbI0nX+Gsi++NF/OCLa0xz/erhlUt1NORQODjjuaxljsRLqdMMqwselzW1&#10;Dx94kvcn7TtHoorOk1rVrg5nvJG+rGmYXd9771IUwOB/9auOdapPdnoU6NOlpFEcsssx+eRqhJKf&#10;lVhlz2qNkLDpWdzchY7eMU0uCeae6HvUboScUFREVhnYB1p6Kp6iowAvU0pYBcq1BRZXZtwBS5jF&#10;UzOSuN1RveOOG7VjU5lqmBdmCnsKgZF+6T9Krfbm6MKRrpuxrHU0hy7E7xR4NQPArNkjtTBdvtzn&#10;86Q3G8/foNLEcluv8NVZ7cEk5Pp9KvB4S2HNRzNHuyhzj1WqUpE8sTNmhOzA64qEwShcbfpWlKqN&#10;tbdTRHG33jnFHPLuZyp2MeWKUtkr7UC2nQ5ROfQtWs1srNkfrQbZf7oqo1pLcz5TG8mYdV/+tUMg&#10;lSTPP0reawAQPmopbCMYwo/GtFWiLlMKQyEgj19KYZJM5I+lbU2mxkYB56/Wq7aXFngVpGUWQ4me&#10;ZXBx7ULM2NqjNXH0z5ducio207HyhT71omZyjIgWQY65P8qBJl8BenSpTZYbG3bTZIGTay/hWsWS&#10;NBOefXNO3EnJqRzG8ChYtr9GaoWyOv61YDg5P8XT+GkdsLx/+umuAP4aYd2R7UEylyxuBOW+7kVN&#10;a/ZjLumQ4C/MVx+FV2jOcg7vSl80Iv7xVBqfiOWUlKWxNOI3bcq7fRTUDxRBvmoa4bf04oO122kn&#10;OPzrSMPeIIvLVn2M3zAZ6daSSJVPXhRUjcKQoPX71CcJsB/7671pUhzIRHtK8FOD70Km77xyOmKf&#10;yAAFH3c/WljKLy0nvXOMiaAIm9f4u3pUDxtJglO1TzTs4UZpWv2e1W38hOud2OSaunzcwGdNGwJU&#10;uRnpTZgwbf5PGMYY1dJRSPrUcsaGTduU+oFdQii6N5XzY9O1QmOQw7954/hxV6YI6kNH1z91eRTZ&#10;ERDud+in5aQGVuaN9si9O7dTTCW3Axrn5eePertxFHKMxjI64xyKhl+7tK7cL/DTfvICBmMQ3dZO&#10;veqspkuHzLN0q0yAnDM27HXtTXXH7vaOeBnnFYOEogUPMZS20njuf880puJAqrsbr1xnNWWt0kGU&#10;X5f4gKiECqv3zknI9KkCDzZUcMfmxkn86lhuXZWxIdv8qd9hkySH/h4GeKa6mLasg/gH8X61Tjbc&#10;CWS4c4xJx0IGPSpoJPtAVVOGC5Py9KqHYQqqqnH15qezmaN1WNtrc4YA5qQLkasx/wBYd2MHtTnH&#10;lne5Hpn1qJGkB+cdejYqSCMS/KwDbR27VXQ6oy90fBLL1E7ZP3kHf60ycHGEUsS3zYFKYl8zcc7j&#10;w2KlijDEEMvzcsG9aj0Mbtyuio7PIodgQQOOKb5whLAMSNuCKmlXBkiC5TrnHb/Gq00zxvwg569x&#10;+tWb+8TIz3A3jfxxt2np/hTXkBgy/YY2nORSafq+oabI0ljceU8kbI+0D5lPUdO9VJbkzlot4DYz&#10;83A9zWdmczutz9aC+1toPfrT0I96pQzljgircRLCvyKNCUjpc7bkmCf4qSS0EyFGX86kiiOasJFi&#10;tY4OTM5VkcN44+G1nrds6G3Dbh/dr5n+Mv7L8EyzX9nYDzF3EL5fWvtcW8cow61k+IPBNlqcDFol&#10;bI6d69LBU6lCopJkSxR+YevfCm+026MV3a7Bn+7x9OKo23gS3VgBb5/hr7a+MHwGs763klhtgp3E&#10;5C8187+KPB9/4ZungurZht/i7V9thKkMRFJPU8+tipRk02cLpfg+3t3UIM4POa1D4b0/cNqbe/41&#10;YEqwkjd+XenNdNjYqbe9evTw0YrU43iJyEttHtoWbCfMW9uasLaIAWRe/wCVMhlaTa6+uatWqyMy&#10;lFJ/pXTGmomPNKWrI20uOZdrgcnis/VNBUJnZu9a6O3t1xu2/d/Sntp7ShlC/pW1OryHPUg+a8Tz&#10;64sxE3lPH/8AWqW1sBIQBGRj68V02o+H8oT5f51Vg0kq23HOM9a7oYiLRjKOuuhVtrGcJwme+70q&#10;ZbGQHPrWjbxpGpQNjuaRmt1HLf4Vo8R5k8sSva6aWfcV4FdFoOkxja8g7Z/GsaK/hiOTMOOOK1dO&#10;1+GMAA/N1WsZV/Mn2fNI7C1sR5YKj+EHO6r8AjjAIx8vWuSj8TXJG2M7aeuu3sp+V/1riqYqEUeh&#10;h8O3qzs47uEH52FA1myiGTJ9K5OO9uZB88361MZCBhy1cE8ZzHrU6JuT+LbeI4Tp296qy+ObleYE&#10;xz8u7vWHJMrEso49ahXkcGsXiKjOynho9TcbxhqEi4Mv/fJqvJrdzNjfcN1/vHms5QD2oUqp4P51&#10;lKpKW7OiNGEehdOrSxvgP2oXX5VfJbOKov8AN94VXMZ3cE/nSjy9TZU7o6CLxOpUbgd3pRNqv25d&#10;kYNc+kO0gg113wg8T+H/AAl42s9X8UaV9rsVk/0qLAJ2+oHtVWizOpTcKblFXa6dzEn2qNz/AP6q&#10;rs4zuIr039qXWfgXrfi+1vvgYlytnJYqb7zofLHnZ6AfSvLDIRzmplHldkXhpOrSU5Rav0fQnUAn&#10;NBUmoDOvdunak/tCKI5LVJ07FjCjhjQ5xwelVX1IFefwqN9RJ5UfnScbi0LxkBPI/KoZLhVJzVcX&#10;64xuqvNdBjnd3qeUZZlvUHNRfah1xVYyq3Vs0wsGAH60+UaZZM4znP60CQbtqj/69VC/ON1Ksn8Q&#10;NS4yRZPIwU5J69KaNpHPWoDIc5JpFlfrmonHmQEzR85FNddvLH/61N+05HzNQbjI69u9TCEojQjM&#10;MYA+9TP4uO3NL5kZNKsynIOeaUqcuhftBo54Bpu7K5Ap5KHhVpFMY60RpyK5okYjJH3uacFCryD0&#10;p26MmjcmcZ96uNJGcpOQznPJ696XAY4o4I4NDnA4p8sexIBygwGprEsOKCDnj8aCD0FT7OAEe4f3&#10;eKYxU8nFSyqy/d/KoT7rTjTUSHIdgfwj8qhMa5yTinP8pyoqOZiflbP1raxlzCOCTnNRlFXt9DSb&#10;m3ZA9sZprg8bWFMQLEJFwF/SmvAjfKF+lOSaRPlA9qH3E9O2BVakEYgR+vFRvbhW2sKtI+3G5aQs&#10;pFaRuBUa3XZtKioJLUtJnPU1fz8uQKbtyN+Og7VVjOVKLM8Wz9CPfkUvltnCqeehq4QGXgfNSbML&#10;jP44pXcTl5SJ4o8L5YOcc5qNyA2CP/rVbjTcMEc0kiKvJrX2nuisUZYSfmUdBk1XZ2jOFWtV03Rb&#10;X/SqstqpG8c96x1Y7Ga+See9Mjcnjyyvf5u1W5rUqQF/FaqvaOhyF7c+9OMnEBryBDgH5cfxVCZt&#10;3Kj8ameBgcEnpzx/9aoWUoxHlfdGfQV1xlzRuSNDADGOP96mrOVbdsPTLUhDE5jO7HbPSmtG3cd/&#10;XtmgB8rMvIOe/wBaqtPk4zj/AGamzMVwFyfyqrKG3cRjj7rYpoBHZWJcJ+tNY7lz3pG3A579cZpq&#10;svKnkUwDfGY+Rjt09/rUfyY67c9v/wBdTIgb5ivGOahlAGGBG3P+TUKmr6APBR12k9e2O9ROmYgx&#10;j9gemakM6jllA5600/KAx+bb26VUo82gEIPzbScYOc7setTCaMSq+04pNm4YdQfw/Sn7BAN0rhfo&#10;1ZThyq6AsWsElxyF+b+6oNWksXiGxkClT97bjNXvA/idfC13Lcrp9vcedbtFm6hDlM9WUHo3bPpn&#10;pU2uara30/2i1s/Jzj5fX3rFsrmurGWA27O0Yxnr1/8Ar0pVCzMr54xtz0p88qu26NgGxUBUmXeq&#10;7h2Hp/n61UTopx5YizGKKNgh+Yj5dxqjPER80re/3q0JxGY1dE2tt+aqt0GJ27Mq3PWqKKjPAFaV&#10;Yx8o+f6f/XqtOYpE8xz14Yr0q1NAu4KV+XHzVXngQDK8/wC0o/GlLYmUeZH6wRYHD1YimU846VGF&#10;jXq1OQLnIr89jh7HnupJlyNyfu/zqeIkcM9VY1IGDzVmJc1apxMXIuW7wgfNU0kg2YxVHGDU0bHb&#10;gmto22sZ3Zn65o8Gpwshj3ZFeP8AxT+C1nq0EksVsQ3J4r2/HzYzUV3o8V9HtKg1tRq1KM00TUjz&#10;xsfBfjr4U6r4cvZHMP7vn7q8fSuXfRjHtUg4Bxk19u+PvhfZalbSK9sOnTFfO3xK+GMugStPb27N&#10;HkjG3619dg8yp1o2vqcfsZU47Hl8Nl5ICoBir1rEo+YH7oqO9kkSXyWi2/N/d/T2quLqQt14rslX&#10;XQpU+5rROANvT5qsJNDnBx8v61ixzyE8t/FzzU0bjcPn965pVJSNEuhoXXlTR5iXqOlYuoCWHKwx&#10;5/3a1IZSw3EdR3NNuIIZRu2bW7/lWsK8o7kzpeRylze3CS7XLKFP92qhvZZMxsSfXHFbWs6XuBZe&#10;e9c/LC8bZfPHOMV6FOvGSOOVGzJoJSWwd3WtnTmVUUtyfpWHaqGkwz5rctBtiVF/CufEVTWjR97U&#10;2La68vkr29Ks21yI23bvb5qzIVcDO73+lWYHYcjNeZKTkz2aNPt0Ndbs4JX8qe9w8nAOM9s1RViB&#10;gnpTw4Iwrf8A16k9KnGNrk+9v4R1pyMqqCm75aqtcAdW5FMe+X+I+1M1LfnADGe2aakp37sVVFyG&#10;XaCfZqVbjCniiwFxirY5+vtS8ZwTVMXgC5Bpwu+fWkaxlG1ix5mOcU37Tgcmog8b96Qqrnrj8aRo&#10;SNeM55b60jSfLtIqIxpu+XtSOpIyWFACM2G5P/1qrzuQcZ+7Trh/LXNUpncjLHr1rSMTGT94neQM&#10;M5/+tTRK0g+QiqkkkucAt6U6Nx0quVEloyE/KX+akZyBmmg5A3H3pspPUd+tZuNja/u3GrK5b+Xv&#10;UgnITIqBmI4/2sU8EkYYUE8wpuEPLDr2pDeIRioJN38J+lVmOPvVSiTzSLv2uPpntTWu165/Cqio&#10;SGO/3qJgXODx/SnyIOaRbN9GDnPenC8Qj71UD14PFIHZOO/YVcaXNsHNI0TOG5DUz7X8xG761REj&#10;Y4z9KaXl3bcH1olR5dyZVOXdml9qO3crdO1Audw5+tZvmzbtlOE7g8n8aI0SfrEe5oG746e2aPtA&#10;J5qmJl248w/e4oecI20NTdFoFWjJ7l5JPm607LMcms9bsg5XP4CpJLySQ9O3OKy9m0ae05dEy55m&#10;CCTTvOyDnr9az2uj1D0huid2T1qfZ+Q/aNrcvm4IO01G0oI5rP8AtGWAz83QUG5YnG6n7Mjn8y8W&#10;3DNRySDbg/8A66qNPIv8VMkneRMlulHIJzj3JnlXO4D9aYZQ/eqnmkNuB46GmrOM7g9Vyi9pHuXu&#10;HG4H5fpSqmOD/KqZunRsKc/3aEuiDnf+FPlDmj3LxwGIB/8Ar01jtXmoHvsbT3P90daabkbOP51R&#10;V0iUncDtHy/zpxK7eR2qp57balWc4zu+8OlVGMpHLKpckIB7f/XprKu4bTnmojM6vkk01ZTjp0NT&#10;ZxepmWkPlH+XtUYRmJLHPfHpVbzh5gDNUv2hMff59c0twHuH67yf89ajDNt4w34UheORAQ35nrUU&#10;z4G4H/vmkFxzKG+Zh/8AWqGURKQO68fWlE5RvMR+e2KhllkkYsZP1zSEMfG5mUfTNRumI9pVRk/L&#10;TkdeuO+KTeN2GP8A9bmuunHlikMjMUZZhb546cVC1urDcWHHWpBgtkDpSNjdknPfavY1oIiEHOEA&#10;xx19KLiwif8AeRDA/wB6pGIUFc89PrU1vukTyT0zlfekBkT2q8lcHnmo/ITGCn3R+datxbrlsj9K&#10;rvFt+Xb/AOPdqBFMxfIwI5/u80rWKqnC8jpt6YqdFIbEfJ6Y/D0qzDFCLZpZ0G7+Hbz+dFwMj7K8&#10;r4YZ59O9Na2RkZW9auSqu4uqAjPPSmRSsrebGV6d1pxWty4wlIreTIqjLH/Z204W+92GeF5Vvepo&#10;wpkEhXPt6Gpo0Xyxhl/2ccc1FTsaqnEjhAUBQRuDdR61JDIXBiEg+XBOeaWHaPlLBuPl4p6mEyjK&#10;cZzwTWNkUoRWozK7vnGeerHpUgZicLtbPvQUjkBVPr1pEhy3yr/F+IFBZHKY3DL97aeoFRs5G0A5&#10;yc7dtWIkUrgjg/w4/WmmAAMc9uPancdmyrdKsg3KB3/GmskLJ5jdW4+lS3MDbwGLYqCSF2U5LD5v&#10;vbaxlLmJP1OmmGeKIb4K22sO81l4v9SetQ2t7Mzby/8AFXxlzxuh2FteIwAZquJdRD+Ie9ctbaiS&#10;ME1diuzj5ZKV1HUVje+1A8hqcLqsm3vB03VYN0n97tmpv1Fy32NBZzuyOfxq7bSIw5NYkdyx5q1D&#10;dFeSayVWSZfKjSvrKG6hZJAOlea/EHwFb38bAxA/UV3st+oTbuNVLpVvF2sa1jieVpoOU+SviV8H&#10;5rSeSa1g2jsAK8z1DRptPmaOZfmHavtXxb4Nt76N2MecjpXh/wASPhOkbSXEMPXO3/CvocJmEaqS&#10;kyXTj2PFPIIVcCljiWM5JPI/KtbVdIl06cwMu36r0rLlXZJjf93tXpOTegWiiaNlPLfhUizgjYTV&#10;HzgijmkN0SO2KgZLcqjZbPXt1rn9ZtX5lBXn73FbCSrIMt2/lVe5SN33bcfL2rSNSUdjOdOMtjDt&#10;bZmkDAVs2kWzaWNJBbJnOeavQW+VXcce3pROo5asKVPlGF224ZvYc9algmkVcsf1py2DMeWp8ems&#10;vG7NZqSO2jJR0ZMl2GYErSXF6yc9PpUi2DqcqO3pTLnTZ5I8nr/s0XidCZnNrCHmR8enaoxqyNJs&#10;Bp02jTDgr2qFNHlQYdK0jawc8os0Le+jY43dR1qZrkFcgjpiqFvYzZ4SnyRTBeQ1HKX7byJvNX+9&#10;x601bjacA/59arSCbZ8ppFVyu7J/CtI03J2RlKvLuXheYON3vmpo7wHjd/49WWGfOQMU1HlEmf19&#10;K0eH8zH63KO7NwTb+lNeZcYLVmLeTB8Dih7mQnG7io9hM2+uLsWbi6DNtQ81X3ljkn9Krsz5+ZjS&#10;xSLt3E5+oqvYzigjiZSkT4jb736U+FVY8j8aiiZZJMGrxtXtivmR4yoK89RUHXCXOiMQALsFK1up&#10;QYHNOYZP3uKfnngVMjWMuUrNaZ5H/fNK9jNGocrwavWhjMiq6buelWtZhuoW3T2phXGY1b0rMfMr&#10;HPzQygbgKr+QX4K81rOgI6VH9nVjk1pFkGW0ZC471D5LZwB83etq6tYNuAef4siqqQKHDEe/SncD&#10;PZW3bcdqidQGADVpzQI7tJGm0H+H0qvcWa/eQdq1pv3rAVFUg4ahfv7ief5VOtqx60LZGP5scn/O&#10;aud+ZGVW1gI3DdgfMajlj53GpzDIvboOeaY8BVDzWpyFfaFPX8qjwC2M9ferDs+drR/lUbjDc/QL&#10;QBGqENuY05nbGA9PjjYtuxkDtSSRkPj9aAIiWzTHdhwx61LsYckDmopzu4zz6+tTYCF5SjjcT7HP&#10;SomuXLfJn7tSzIv32qtIfKOWycHrQBdsobi8SVlkx5Ue9sn3xiqv25kfYSF/Go47yeIMIZGXzF2t&#10;83UVA7hzgGl7OPYL6lmS7HXH51GL5AOv+JqFfJdsO2KhKbckv39atRiZyk07IttflhggNjjrSreq&#10;D0rPJ7g0qbt3JNHLEI1LuzNQXav1GOfu7qmS7jQYC5P17VlpkYcnnpUolBbP5f40uU11NEyJJ0+X&#10;jpTElAO0H9etUxLIeAPoaVZCrKOeaVhF0yBVwDUNxKc/K3/AqjM755P6CoZGLcqw59D0o5QJhKzH&#10;oaPOdRw34CoSwLNhhk8/LR5oD9fboKTpxkMka542AYVuuTQlx+6bzS2Bx93rVd5QVwBTWcY6+/1p&#10;qMY6ICc3CYzjg1FNcMeNuMVGAFbp97nJ702QO3yjhc+v60csewDt3BCt1/h5pzFYztZ/m7EGoRuI&#10;24/3aaYmBycYpiJlkBbapUHvzSO2G9O1RL5isDg/X1prOynO4HjOT6UgLETbzs3CnRg71aE87vTr&#10;UMB3v0X/ABqQTJImXU7emKoZYnRWQTRr97PHHHtVCUOp2lPlxn6/WrsU43NHvwp+6fTjrVW6k8r+&#10;7uz6daLXLjCUmQnYoJ524JT5qjhuZI4dhzjoMntQ7YlO58U4LjBChv6VXKbRox6jZAk5wwwCp5Ud&#10;eKaEUqGdPo2akMmcbo+lOTbjLZNUaRilsQhcOWLbh1Bxxil3cbcAbuntT3lCtn/Ipy4AUhe2fpXN&#10;UvzAARcsNh/WnfITsC4UcfShCWXcF7U7aS+1jt77vesgI2iQr/tKPlPTPWhANqoRt4zz6VNMkTKr&#10;EY4/OhfKDZKf7pB5o5jSMbhsXDbT34HahYYsqshyN33V/lTjGQflXJPfdmpIrdj8zOo78nv6VnO9&#10;jRrQje1DE+byu3PNRuFVCkEIJ3ZXdU4R1cgH5enXFMkhkjO8nC7ucDn61lczlG5+hFzICetOglCA&#10;DFVp5MfMDUSXuw4PNfHngGvFdhV461PFqP8AtVjxXO8cH86WKVjJwaXqFjo4b1iuN1W458/dasSy&#10;ffhSea0IWKHIPFYS30LiaIumHGKljvifkL1RWQetSK2ORSKLj3Ds2Q1TWmcfM1Z/mseRU0FyF+8a&#10;N9AL9yBPEY81y3iTwzBfQyRsgOex710UV1kcc06S3WVfn+tOEnTkSfOPxO+FLSF5beLbwei9K8Z1&#10;zQ9T0i4aC7jb5Wxu9a+2PEPhyC9jYNCD2ryL4j/Cm1vVeWK22t14WvdweYaKMg5T5wlDINrA+9NU&#10;kjG6um8TeC9Q0e5ZGh+Xn8KwGt2ifZt7168akZaoixBh847012A57/yq09vJj5UOP4jjpVd4Tja2&#10;RSlK4yEMUbAX61NBdYcMD9RUbAr8w/8A1VGZNvJTnNDkmLY27WQMozWha7ccVzVvqggGCef9o1Zg&#10;8SW0Y3eb04quXsXzLqdPGqNx8tTLChGAK5238SwMOJh1/vVoWviGFx94fgajlaNo1I23NT+zoX5K&#10;Cnf2NC38H6VDbavDINof6Zq9bXsJAJI/Cl7yNIyiyKLw/CjZEVMuPDELLxH+la9pcRy8IamwpPzC&#10;j2kkNwUtzmD4VQrjZUU3hVc7vL5rrkjQjApTaxsMkA1pHESi9CPZR7nDv4Wkz901C/hyWPovtXfG&#10;whxkgYzUcmnwKuCg9a0ji5GcsPc4FfD8rfeUn+lRyaBcR5IQ13MtlApJKVFJZRY6f/Wrb6zLsT7F&#10;xOG/siQHO1qU6TIBnyzXYtp0IP3aQ2MB/g9qf1mVhJWOMbTZIjyh/CpW+1MFWVmIUYXPYV1r6PbO&#10;u7HzelVpdFiI2lay5zvpvk1Zyr+YG+U9805ZZOhFbz6Ah6JioG0Js4APpRzI19pEykupI23KfmHI&#10;x2qS51m81B913OzMOhZquyeH2AyD+lVn0SZchV9+lHusftIkKyhlyf0pwyI/OCfLnAanjSbiMbT/&#10;ACphtbpUwfu0aD9pHuRXepCYgSEfKuPu1AtwrN1/Gieyk3bu2KgFvLEScVa0HGUXsydyCM4prFS3&#10;TNQs0gGDUTTTA4GfemUT5VTx34oAU9+nFQq7bdu7606KTaMkf/WpNmVV2RNtwMD8ahdGLFVPepPM&#10;OCSPl9v5UxplV+hxXTC/KchE8WXx+tKIPmyFpftHG8kURzqW3VoAiw5OCKZIg3496kWZS2Rio3kX&#10;qD93rQBG8BZNuKiks3xkCrazJnBbn6UM6A5JoAzjajdtY8deKgnsSwypq9I+Gwv4U2R027VXkc7q&#10;DOXxGY9o2MKfrioJLZgrEenFarIrZwM1BJGw5H5U+hL0ehkusitvKfhUJ3kcr24rTngX0qM25A+5&#10;xjj2pCiuaWpneW4Oc1JHGzEEenPtVxbcN1GOecVItsoOV5NBpGnGJUZscJupPmJxjP8AStAW8QGN&#10;vfnHWprLTbeW5WMtwx6E/pQWZsSyEq2DjpTZmcNtiOT6+9bGqpFZt9mtol3f3uy59vWqC2JdN+36&#10;0gKqyOMAj5qVgp+UdcYFXFshgDbz0+Wmy25Dkj6ZpjKbLtwm4+2O9CkI28ls+tXLffb7vl+8uCxX&#10;+XpUMtu/mcL9KAIC2VKkf1pjhvuEf7uKlmikXoPrgdKYBIhBJOM0gAliPkH3T/F2pszOAqgdOlTy&#10;v5yjZGo+XtUT7y3A/wDHcUxxjKWiIU54P489Kk3qRjc3P601lyMstSCFFOdw9KaibRo9xrMFXAXJ&#10;6U0qQm9lPpipDbsRu/DH40jQsnyEepquVGnsoCIyH+DH+17UfKBkxk8fLQkClGIIpxUptIzjr9KN&#10;CoxjHYjDAnKyZ/kKDH5qeahO7H8NPmtieWbbk46URwMj4VG2nr7VDqRSuUUnjUrjb91qA5lHlp8p&#10;9NxqxLavhnxinNbLgbW+8che9T7VPRCIVU4ETNz+P50FXkO8uR/nFTFdq4CKO+c01A7BURT05OKJ&#10;VbbANKQx/Pn13bvWk2qCoH6U9oWbgJ8vv3qZLV3Ijj246gVjKXNqIhTzgNpXAWnIrYZie3FSCMxn&#10;Bw2B/dH0pGVQ4y23+9x0qBkSqxP3P+BVYj8sIwdeDytHlNjBA/2mWnJbSsNwHReRjkUjeMeVDWcv&#10;JtKfeBx6YpVMsEjSFv8A69Tx28ZfJHt16+9SJEPLxMB8zfd/GgvlZTLPIwcD5uFBpxUmNY5TuHbv&#10;j/Jq5FpOVZtrKvVV559q1vDngfVvEF2lpptg0jP/AHV4b2rWjhKtZ8sFdi5Yxjdn2nesVJOf0qh5&#10;7btmDV64HmnpVUQEndX55Gpy6M+XJoNxOSa0LRA3ANU4ImQdKuwfusHNOVTmVkVG+yL9qNhUiryu&#10;CKzYpeM59qmScipS0NraIvBsHINOWUgZzVOO4PT8KmD7vlGKXKBaW5BPJqUOpGQaoMCD8oNSwSle&#10;tFrAX4pNp4NWI7luM9KoxyZGSKcJsdDT9QL8kkcwwy1k61osF3GWC571Z81scH8ad54I2sv1ovbY&#10;Dyfx38O4L0OXh69G29K8R8ZeAbzRrhpfJ+UHgivrrVNOgvY9qgdK4Pxl4Btr63eMxcnOOK9HDY50&#10;7JktHy9LqphtfsP2IKc/O+eTVNjHINyjvXoPxC+F81pI81pb/Xatef3Fre2TeVJGcg88V7FGtGsr&#10;ojQiEAzgHpUTWykYyPerAxIuMfWlIVuCvtXTHWQGPeW0uduOKzNX2xWTON/mDlR2rqDa+blGrN1X&#10;QfNUkjHFduHlGNRXOatCTjoedt441Kwn8s8fNjOau2/xBuccyMD6UzxT4UcO06L8w6cVzaQSwy7X&#10;G3npmvpadHD1o7Hhyq1qctz0DT/iJcZVTJj03NXQaZ8QJdq75Aw+teb2CwNErbfu+9a1gUV1Ytjv&#10;Sll+H7F08fX7nreleMIBbmaebbgdd3ftTk+IkBl2+b1/i3V5nq+tgxLYQT/KoyduR81Zkeqyodwn&#10;PrnNczyqjI7I5pWie3W3ji1YZ+0D86vReLrZ+k614ZFrN0HXFw31FXU8VX0S4E+7/gVYSyanLZms&#10;c4qdUe5Q+JLV0yZV/wC+qmfXLRvuyDnvXiNt40v04MnsDmtC28cXaDIbj1rGWSyWsWbRziL3R60N&#10;Qhl5LD2pr3cJym/868xh+Ic0e0NnPNTJ8RVzulkzxWcsrro0/tSjUtdnoTXEf979aakqseJK4OP4&#10;lW7ruebb+HSpY/iJYklvtKn8azll+IXQqOMw8vtHeiRSMg85oPzdDmuQj8e27IH81fzqzF45tCcP&#10;KBmsZYXER3idtPGUeXVnTBF71G8R6gVj2/jG1l2sWXB71M/ie1wCkgNS8PVW6NPrFF7M0vJRh0pD&#10;AnQjvVBdfgPJapotWjl5z7dah05x6D9tTLH2KJ+qCmS6dCBgR/pToryFiD5n0p/2mJud/wCtRsXz&#10;0+5m3GjxqflWqNxo8e/KpjPpW7K8bdD2qAom75iD7UczMJVNdDAk0QMelQSaA+MYrpHjjTr61GUD&#10;HdmtItSF7SW5zp0GTZjZmof7FuC+dvaumUopwatT2+jpocc6St9sadhJH2CYGD9c5raNPmB1JdTj&#10;5NPliTyjnbnNQTafsXAH8P5V0VxtccqvNcp41+JHw68CQ+d4q8YWNmeSY5LgeZ/3yOf0rrp0nKyj&#10;cTrRiryaQNZt9xl4qNrZ4T8vT6157d/tt/s7W0piPiS7kXp5kenyFf5VNafte/s830bPH42MXOP3&#10;1nKv6ba6PqeKX2H9zMfr2Gf2196O2KS84zVeTzB82f8A69YNn+0Z8Cb8FYPiPp49fMYp/MCr0XxU&#10;+EOojdafEXR5Nw+UfbkGfzNQ8PWjvF/cw+s0pbTX3o0I5pF4PrQshJ+ZifUU2117wlqO0WPiSxm3&#10;fd8q6Rs/kauQ2KTN+6kVv91qzcZLdGnPzdSrIxByBULzOrcCtKfT3C7TVOWycZwtHKJyIPPG7APP&#10;f5qrTXmHxnjtg9KsPZSBWASqsljIfvLnvTsR7REL3XdgTT47hNu44pk1lN0Gfl9O9NFnMiYKfSkU&#10;pIm+1Dg5x9amSYdXbrVVYZIgUx1NKzvuw4yOnHaly3NI1LFkToxGRT4rkB/kb5iKoMzL8i/yqSEM&#10;g8wZ3Glyle0LzMSSS249Wo37h/nmqrSED5DQ88yjD8dx70crBVO5cDdx+dRSSLng5/2artesUxj5&#10;v50xbuMDnd1o9nI0Wpa3k84GafA5WTcNrbc8GqUd0QeF/wDrVbsZhLLsdf8AOKTjygE0Ak+bpVaS&#10;CPpsz6e9WJCVOUHHpUEh3jcPz2+9OJvRSuxhtAw3jK/7xpotufu/n3qUSjaAcfexnNP3KRz39/1r&#10;Q6SCG3Tfu3N93HSnrbBk5IOem2nK6o+JFXngY71Yt1yc7TRcErlV7THy9PpSfZix3HgH+E960di7&#10;V3YyefpSeXj5v5c1LqRjuyuWRnNaMD5cY5+lJ9jmDAlc4H3vStNolZ12Kf8AaXb7f/WoMJ3bQ/zY&#10;5WsZVJSj7ocsjN8iVFKtu2j7vt71GLZi5Coff1PvWo9mrDI78/SiKF1XbJtyvP8A9aue5fIjPkTJ&#10;8w/1qGSEoxfq38OO9aksAAYbRt7ioHs3BC8e3PtQRySMpkWQhCpDdvepI1KFv3PzdvmP51e+wPhS&#10;Y2HtinfYHI82MZHdj6UD9mygJBtzGD83X8qejeSuQOemOwFXhYFwAo7nFA0yTBxzxyxXvSuhezZV&#10;XYCUUqFP3RRFZBTiP7zLyBV1bJcKADuU84FSvZSr8yrz/nip5zWMOyK8dqDhVX7v3v8AHH51PFp/&#10;nBWXofvfLVmy013B3Bt23g5NbmkeH7i6k8qCBmLH+FSa1p05VJWR0U6MpSOdOmSEkRrubO3bt/yK&#10;0LHwhe38qQ2Ns0kjfwquf8ivWPAP7PWv+JvLkubVo42+8GBzj39K9q8HfCTwT8OkWa4jjmutv3QO&#10;te1hcrUtaun5n2+U8C5pmSU6i9lHu17z9I7/AH2R438Lv2TPEXiaSK61ceTCMMy4xgf5/wD1V7x4&#10;S+G/w6+GtqFtoo2vFH3lXc1aN1rer38H2ayX7JajjCcZrE1zxZ4c8Iwede3SyTf3S2TmvYjKjhYe&#10;4refU/U8i4Fy/AyXJT56nd6y/wAo/JerYi+9KaAMDFAB9K/CT+SJbksLBOD3qflsFefaqu0joanh&#10;YqOtOwovldx6OwOQasRTlh8xqur+YOmKliiXdkinH3pWNfaItwfPyTVhG9Kqw4UfdqRJAeP510xj&#10;yoG7llZCDhmyKkSRRwKrAhlzTl4Py0+URaSRicZp6nD781AgcfOKeGb1qRE5kAGScCnFieM1XcnZ&#10;miOQqcFeKwnGzKRYzxmoby1iuUKstAkBNSL04/KoGcf4o8H293GytCDxXkPxC+Fibmngi6c/L3r6&#10;Mmt1mG1lrD13wtFeIylF9siuvC4iVGW5PL1R8d63olzo0jRlW9tw6VTjUlD856V7x8Q/hVHdxOwg&#10;2tztNeQa34VvdGmaOS32846dK+nw+Ip1o2RBmRJg7sfpU0lv5iYwPXmlXONox/hUvB4zXQBg6xog&#10;uELBOf51wWveFpIJWlVD6/SvXWiWQbWjrL1nw9FcoxEWcjn3r1MHjHTlZnBi8KpxujyCDfbPsZfl&#10;rZgSL7G1wzgbV4q9r/hkwbnWL/61c3Pd3cP+huflB496+ip1I1o3R4koShIsyXWHJzUXnrsO05J9&#10;qriVicKc561JAhkP8ua05SbotRTNIoIYZ9qsRkH5aopnGVOf/wBdWPtKr/Bz/wDWqWgLMbFV+/8A&#10;7xWrImKQbi9ZbXx2YQ/iaiF4XK7xn056CgDVOoIjYIqF7svJjd3rP+0tLtBb2p0TKTkDgmqUbhKV&#10;iaa8kO7b+dQi5nAx5jD6Gh9qLUYkH3V+97CqM7lyHVLyJQqzHrn/AD+FOj1u5Zsi4brVGRyh3ZoK&#10;sX4rSNPmRLqSjobVr4iu1bYJm9a0k8R3p2kS/ge9cmFYcjnNaWn3AK7ZO1TPD07XsVHETXU6RPE9&#10;7FtZX6LzV608XzoOZD9VNc0jq7ZUZ9RU0bKBjZ0rn+r0XpY0WJrL7R1KeOZk+bLEYqePx0Cfnl29&#10;+TXGPLg5Rv1pHMpGTwMcZbqKylgcPLobRx2Ij1PQLXxf55y0o/2ea2LLVo5YvP3r9N1eZadLLuUq&#10;3armp/EHw74Os2uvEmvW9pGoyDNMFJ9gOp/CuapltKXwo3hmFaKu2einUou8tINSiZtm/tXzj4t/&#10;bj8GaVM9v4R0K61aTkCVz5MWcdcnkj8BXkPjD9qX4ueNJJEg8Qtp0DceRYApwfVuW/Wqp5DWqPXR&#10;eY5Z5GHS59m+Lvit8P8AwNE0/irxZZWeFztkmG8/RRyfwFeNeP8A9v8A8H6eWtfAHh+41KT5lWe6&#10;/cxk9iByxH1Ar5vs/DPjTxnc5tdPuLmSTlpGDNknuSa77wV+yL4u1hUk8TahHYxtyyqu5x/SvWwv&#10;DtCPxXl+C/r5nm4riKrayaj+L/r5GD44/au+NvjtXhn8SPptq3/LrpamPj3YfMfzrj9N+HnxA8eX&#10;2/StIvL1pDnznU4Y+7GvqjwX+y98PPDIW4nsBfTLgmS4XP6V6FZabpWl262tpZRwheMRrgCvocPl&#10;dOnGySivI+dxGdTqyvq35nx3Z/sb/FtoFuZ7SxjLNnYbg5H14ptz+yh8WLQtFLoEZ7Bo5QQ3vX2P&#10;JDGH3EZ96SaVHXbn7vXNdP1Gl5nL/aWI6JHxnF+zV8WbZvNPhlz/AN81F/wpP4k2wC3PhK42q39w&#10;HP4V9kpc4LZOQwpY47aVvMZNw7ioeDpxK/tKp1R8ZN8MvGdoy7fDVzH3+WEjHeuq+EOu/F7wP4st&#10;TaJqK2rTBZ4rhXMTrnnjpX1RBYW8h2+Uu36Vo2ukWgmVmtVbbyoaMcH1qJ4GlUjZ7ehVPNqsKicV&#10;b5l+FY761iutu3zI1bbj1FQy2MQPA6+1aXibxPZX99Ey2C2sn2ZFkVVwrMBgsB2z6etZrahC/AIr&#10;4jE4KVCtKFtj9Aw2YRxWHjU2uivJp6ydR9arzaaGUlR9K0DdRno3409FSQYxXNKj5FfWOUxHsDuy&#10;I801rBjwF6V0CWO5uAv0xWno3gXX/EE/kaLolxdSdSIYS2Pc+g+tYunbcmeOjTg5S0S6vRHGf2Q2&#10;NwjqOXTti48lvyr1qD4G6xDJs1y/t7Ru8SMJXHHcKcfma3tK+A/h/S5IYvFEF8zTKG3uDFlSfvKM&#10;dMdOuar2SlHmSuvQ/M888bOAeHqzpV8YpzTs4005td7te6rdbyv5Hz+dMaNeFx9ajktSowrH2WvQ&#10;vih8PW8C+KbrQVy8Ub5glZf9ZGeQ34iuTmsRGT8tR7JS1R+pYPMKeMoxq03dSSafdPVMwzGWHA/+&#10;vTWhbOw81pT2Tou1V/8Ar1C9sSRvQ1HK47npRq6lFY3QdKPJYuD5Z6Zq6YcDGMdqUQgfIv4/SqWp&#10;0Rn1RREJPJWr2hXdvp121xdWxmUKQqk4GfWkMS7ce/KjrTIwSmEUn+770vU6IvmVx15cteytIIwu&#10;45CqtR2t9cWVtNZRRQskzLuZowWGOwPUVMls77VEXX2qRLOYv5ZiK49utRy22OmjTM0wOHORjvyP&#10;enLBJIN2On3q2bbw7f3bKltYzO3okZNa9v8ADPxM6bl0aQbj/wAtML/Op5j28Hk2ZZg7YajKf+GL&#10;f5I5KO0lBAVc7eDVmBJkGCh/wrt9O+EniGU5nEEfzf8ALST/AArRtvg9LkLc6tao3QEKTig+qwvh&#10;3xbiFdYOp842/Ox51JbFlziniC4QZVP4u9eoW/wZ0lV2S65n3SH/AOvV+1+CegsuX1ybHfEYpcl9&#10;T0Y+FPGcl/u1vWUf8zyJop872BC44xSHzs5KMp2+vavaYvgh4Mzh9TuwOnysv+FWl+BvgFgsY1O6&#10;49HX/CqUGH/EJuM/+fK/8Cj/AJnhbwXDN5YRsHmmtDOW2NGx/vf/AK697T9n74fy4YareD/dlX/C&#10;nn9nn4d+Xgalebs53b1P9Kj2KerE/Cvi+O9Jf+BI+f1Dwn5k3HP1/wA/0oJ/eKBwOOvWvfG/Zt8C&#10;SpiPX7xfX92pqGX9lnwczb7XxRcL67rcf40vq63M5eGPFkP+XP4r/M8LTiMSOMnOPlNOjdmAUx5X&#10;3Fe4D9lnSY+IPGChcfx25PfPrTT+yza53ReNLfP+1bsM+1RLDS6HP/xD3iaO+Hf4f5ni7eZ18hl2&#10;/wAX8OKlhwyl0kPrx3/zivY4P2V0JAfxrZ7c8/uWq0v7Lmks2668eR8c7Y7b/wCvUvB1pa2/EI8A&#10;8Sc2mGf4f5nisNusjkqrfe5q9p2gy3k629sjO2OFC55r23T/ANnPwLYEfaPE1xPzkhYVXP8AOt/Q&#10;/Anw/wDC43WNvjPVpGBY/jWlDAuUr1Gkj3sq8Mc8xFb/AGiKpx69X8kv1aPL/BfwM1/XnSSaB4E/&#10;iG35sfXtXs3gX4Q+F/CiRvdQrM68lV+b8zTW8aaBpS+XHMuFH3VasXWvj3pml7ksrXzGXqxbpXr0&#10;qmDwsfc379T9cyPw9w+X2+rUOaf80t/l0XyX3nqkutQ2lstvp0C20argdOBXN61408PaKWnvr9Xk&#10;/u7txJrxTxB8cNa1d3EV20a+i9q4y/8AHd3NJhb7dI3PzHJqKmYdVp6n3EOF8NltF18wrRpxW7bs&#10;vm2ex+LPjhcyq8Vk2xP4Ru5rzDVPE+qa1PJPNcHYW+aSZuP/AK9c+dejx50+ZH7M33V/Dv8AjVS6&#10;12W5wWkAy2F+XGf8K8uvialSL94+HzrxUyDIoyoZNTVSe3O9I/Lq/wAF6n16GyMipEHy7yKR7W4i&#10;i894WVT/ABY4pEmVDtz+dfm8acmfxCTKEPCinqqgYA+lMiKyc4p/HQGqjFMBgV0b5RVq3YsPmNQ4&#10;9amg2kZrSEVEaLCLxgd6cFwcgmhAo6mnRjccAVoUSQdWyKkSIk7iKau3dxUkbYPIpDvckjQlfvU7&#10;GMcU4c9Oaeq5X7tJ7aAREFx1oED7gCamRMnOO/Wn+WxGQK55Rn2LIvKAOcVIqFuBTvKbOSKmhQbu&#10;BU8vcY2K1LDHNTnT43XBFTwxKPuCrCRgdqmXkZyb6HN614SivYmBiyD14rzfxx8MLW9RkMAB/vba&#10;9wESHqKpaloEF7GcRj5h6V14fETpyVhct46nx/4j+HT6Vdt5kBVc/eXmsK80ZEkZbUttHHzDmvqH&#10;xj8OIbuNlkg/SvHvGvw6u9Jlaa2RlHPI719DhsZGrpIfLY83Fs6S4Ke1TPYCWPp61oT6dNbvslTa&#10;1M8oqvT3rsUkTY5jW/DvnqQE/hxXnPizws8LNKkXqOK9qktknXlPeud8SeG4pkY+X930r1sFjJU5&#10;JM8/EYXmV0eGPBNaTASjaT79qtROGG4HtXS+IvDKRuw8vGK5c20lrNtfcQOnFfR06kai0PFqU3GV&#10;mOBlxjf+dDs6jOf/AK9PEi7eF+br9KimY4/H5askYZXb7zfnTFds7mZfSjODjdTflbkmpAsJkuEz&#10;+AqwfULUFq4DCUruX0qdpFlO4Jtz6VcdiZFi1fSmtJFvfO83biEx4xu96pAMOjfjUoJHfrShVIyB&#10;979TVIkjCbxw+Keq/J6GnW8J67O1W47PeSGXp07V1pWVjncuZlRYQRx/OrVtA4IIbj/dqZbNUyx7&#10;dqmhubKzXfdyxxhunmOFzUy+EFFyHQWrFs7vyqRYJIgV3dea5nx78YfB3gOxe5ur6Ka42nyrOGQF&#10;nbsPYe5rxnxZ+034/wBdDW2kyQ6bCy/dgXdJ/wB9H+gFTTo1KnQJVIU9D6A1nX9G8OWn27WtTt7a&#10;PP35pAufb61514y/as8B6EzWmgQy6ncYzuj+SMe2Tz+QrwyWHxp44vvKjN9fuzE7mZmGfX6V2Hgz&#10;9lHxprhW71u5W0hbltzEt/8Arrro4KUulzlqY2NOOrSDXf2m/iHr8Ei6beR6bGZMKtpH8yrjpuOf&#10;6VydhpvjDxzqRu47e+vriZvmmfc2fqTX0J4P/Zm8C+HhvvYGvpVOVMzfLn1wK9A0jw9omkwiGysI&#10;oflx8qivTo4Hl8jy6mZc2yufO/hX9mTxPqzLJrMsVnDkbkB3NivUvA/7MvgHQ1Se8tftkitk+d06&#10;eleiRxQ+Xt2ck9MdKkhPlnrx1ruhhacTyq2OxUutvQtaZoWg6VYLZabpkMI9Yo8ZqwsKAhSM8VVW&#10;YysOuPrU6xyE71aui1tjzpSlLVk4DQ/LtqAzHoVpJb1poVQk8CoQzIzP0YrQEZOITyj7vaoZN3zN&#10;UiDHBFBUZIxn1NB6EJc0blUghu9OiZo1bBqZYtrZbp06UsyRAeYyDp0qJJsTiXdK2yqu9vxHb61r&#10;Wss1rIkgCs38PpXPaXNsl8zd8vRq27CdJMKVP+FTGPcnSOrM3xoupSxC+tE3NGdzDpx3rmY/FEqE&#10;K0mM92FehXNilzA0U4BVxjr1rHs/h/4QnSKzis7qWdHzcNJL8p9AoA6e+efavNx2Hivetcwx/FmC&#10;4fwftsVJqF7aK/8AWxl+H59b124W30nT5rp2OAsMZb+Ver+CPgrquokT+LvENvpcYbDRqvnS/wDf&#10;KnA/E16N+zb+zB8RfjFG1r4Q0+10/TbPas13dSbIkzzjABLNjnp9a7/xB8Kvhb4D1jTdM0Px63iO&#10;ZZB/a0kdmYoIiGHyoScvxnnpXmLKq1ePO0lH8df67H4jxZ48cR4fBupllFUqbdoznaUpWdnyxbs7&#10;dbKXL1ZtfC/9kz4VaTodhrWoWEl819CsscursMDcOPkXA9ODmvp7Qf2WfBPh/RLDSdXNuz6goR9P&#10;t0EcaIR2C4zxVr4wfBK01LwRa3/hCVPs4jiaz8lcDaQCv4YxXEDRfiRoaR3Xi3W7qWG0tdtn+8Y7&#10;TnoK5p8OYOjU9rWTm1spNtLzS2/C5+z4LMMRiqMKGKbq80Veb1jJ2102SfZaeR5t+0R+zV4C+DPj&#10;e11i0vJrjw9JqCxXn2Ng8kIyT+73YzlQcZ6Ec16B8VPEvw++NPwksU+Efw4bVtaa3/s3zLyxMt7a&#10;QRAbZPkyoLf3vc1w3x38f/2roCeGdRcySXF1G55GQqdT+v8AOvU/GOlfEC+8P6K3wr8e6X4W8EPo&#10;8Dpc/bEtcNt+cMw+dmyOfU9ec19Jg6calJxa3Xz7f195/JnHGX5blPE2YYLKo3pyhTcoQipyhKTb&#10;fK5NKEUvilry86SW1viX9pz4eeIrLw1b6t4j0max1DR2FlfW1zCUfyzkxtgjpjj8BXz7PuDM6L8t&#10;foh+1DrHwq+LSaJ4AtfF/wDbmpPpBsNW1S3jKxzTLgwsGPVt+QTyMN1r5D1H4OeH9Mu5tNvWvo2j&#10;lKSR+cowQf8Adr4jN6eHwONdNSvs/wDgH9wfRiyfOvEbg+phcDOFSWBkqUm5xvyuKlB6XTsm4Npt&#10;OUJWbPIpArLjPf8AP2qLy2deF6V6sfhH4QHa7K/wj7QOP/Hals/hj4HtSWOnTSk9PMuT/TFeb9ap&#10;n9WYXwR42qy1jTXrP/JM8lWy3DzMNx2qSPR7u4I+z28hYnoqk5r10+GPD1ic2mi28f8AvLuP/j2a&#10;mSO0t1ztx/srwB+ArOWIjFe6j7nK/o85nUs8bi4R8oRcvz5TzGx+GfifUR8thtVv4pmC4/rWrafB&#10;a+hX/iZX8Uf/AFzG5v6V3b6rZxR/KnIHrVWbxBZ7TlhWUsRKXQ/Rcq8BeFcI1LEupV9Xyr7opP8A&#10;Ew7L4aeG7SQNcGafHZm2j9P8a3odK8LWTrJa6TCGX7rMu4j86w7/AMW2ML/Pcr/31WbL43hZ9trE&#10;8n+6ppfvJan6Xl/h3wllUVOjgqcbdWk3/wCBSu/xOz+3xRcwhV9FUUybUmfjLHPrXFSeKtUY/u4Y&#10;4u+ZJlFUZvGF+r7G1ONf+ualj/Sq5ZKN2dOK4g4Nyf3a+Nowt0543+5Nv8DupdQccACom1OQcGYD&#10;8a4ePxJeTfN/aEkn+z5YX+pqQaoLiNpnuXXbjapl+99MCp9lJ6nz2I8WvDrCu31xS/wwm/xcUjr5&#10;dakjQlbsZ6dagPiO6Tj+0F6f3q4q51iHPECntlpGPP51Tl15YkytnD/vck/zxVxoz7HiVvHbw9o6&#10;L2svSmv1kju7jxLcCPa+o7T/ANdKqSeLZ93y37tz2auIfXJZX3LawYK5X93/APXph1lnAby4VDN/&#10;DGKv2MuxzL6QXAsdqFZ/9uw/+TO1/wCE3ljkz/aB9D+8p4+IEu7C3zf99Vwy6u7D93BDu/65g5qa&#10;31jPyfYoGbA+9H/Sj6u+xcfpCcBSdnhq3/gMP/kztl+IGrdI7tv97zKF+Imtjd/xMJh/20Ncra3N&#10;3cziG00tJmb7qrGfauz8O/CTxPrNiuq6zZ2Wl2vO+a6m2gD1xmiOHnLZH0GVeLnB+cz5MNhaz/7h&#10;qy9XzWIj8UtbjHF/Nx/tGhvi1ryjjU5gvTk1d1a0+AHhFGGqa9d6vcBfmh08bYw3++c/pXmHjP4j&#10;eD7O5kfTbX7HD/yzhkl3t9M0pU4xim/uvr+B9ys84fhh3XxFP2UF9qooxX4v/gHog+L+q4AfUGJ/&#10;vZpo+Ld+GJe9f2Kk14bdfFi4l/5Bdpx/flyAKwvFX7RGk+DYN2t6pb+dyVt4lJb270vZVJbRZ8Nj&#10;vGHwxwNRw53O3WEbr5N2X3H0ifizfSkrHcTfN33VUvPiZqjpta5P/Amr4r8R/toeKNR3QeG7iKFc&#10;4WTyBuWsFPjB8R/FExjfXry6kfCrHFKQPpgdB71y1Y1qfS/z/wCAeBW8cuDY/wC64acvXlS/Bs+0&#10;db+K9lYoX1LxFbxf3lMwBH4da4jXv2hdGkm+x6N51/OzYVY1wpP1rxfwN8L/ABV4inW51+4kiR13&#10;O3mFmPPT9RXsPhHwf4e8MRKlnpytJjPnSDLNWfLi6kWkrLvY+Gzr6QWKlF08DShTfde8183p+DJt&#10;J1Lx74pZZtSkWwt2HNvH98j3NdJBpi2UaSW7fN0+tRw3lurZMfp81WhdxMAoIVc/Lt5/zmsFTqRl&#10;qmz8bznjPOOIqvtMbXc+yb0Xy2Go0sc3zAMVXC8dP8/0qOdZpOvHTt1/z/WrnmxsQu4DPTA5psnk&#10;OPmGN33Wx0xT5anY8CVaUup9seMvHVvqWiWeiaZZrDHDlpWPV39fpXMQ6nufBaortmY4J+lVYYJG&#10;kAFfF+09prc+MSS2OitZVddxarAkYVTsEwijH4VdVR0I5pJLoA+OXecVYjTA+U1XROMAVYjY42kd&#10;OtXy2AmD4FSxSbRnFQKNp3U8SZ4IoK9SzHIsnDenSpgRnIqmjkHJqzFIB9786A2JxKRwoqZJD3NV&#10;sAdGqTd8uQaoq5ZDZ4FOD4qsrt1Bp4JJyTQNFpZfWpYsBsFeKqRtkcmpIpip4qXFPcZpQSgDaKsK&#10;wdcr2rPhmU8Z/WrEUmOc1Moq1hFtSDU0UmflNQI6yc1IoOeKx9nJDTC606G9iZWSuM8V+CYLpWUw&#10;7s9q7dXYDr27Uk9pFPHgjNbRlKIHzh41+GBt3aWCHj09K891XRJrF2QqRg9G7V9YeIPC8F0jZi/S&#10;vMfHXw3hlSSVLYZ9u9eph8V0kSeFyIEbgH/CoZYI5lwwroNf8NT6VKwZNtY7xNG2ClevTqcxPqcr&#10;4i8PRzbj5Vec+KfDktszPEnWvbJbZJ1ORXO+I/DKzRMVj5616+DxsqcrNnm4rDc2qPD2ZrVtky04&#10;eUybn+X/AGj/ACrpvFXhFrd/MWPHpXH3cVzHdtEzNgHNfRU60akbo8eUeTRj5QgO1Rj3xTCw25C/&#10;jipHcuNj/wD66Irc7c/5NWTsOtJH37WHFTklW+4cE/nTLaKKA5PJbtmpprq1t4zNPKkaKMszMAFH&#10;rVpGcpXFjV9+1RUwQAcLXNXnxd+H+kzeVceIYWO3PyAsB+IB5rifHX7Rcs6/Y/AkbIuPmupl5P8A&#10;uqf6/l3roo0akppWMpVqcFds9eN9p1hB9ovbuKCPu0zBcfnWbqHxY+GukwtdTeLrRgv8MMwdj9AO&#10;a+c5rrx145u/MlF5fydF3EsBz+ldx4V/ZT8d69tm1K2S1jPGZOTyfSvThgpS6nnVMwp0d7fMqeNv&#10;2nfE2rXs1p4ViFjahsLJtDSv788D8B+NcTJbfELxxdrfmHULzd92STccnpxX0l4O/ZQ8F6I8N7rN&#10;sbyaFfuyLhS3uO9ej2fh/SdOhFrZ2cMaxpiONYxhfau2ngXFanm1s2ivh1Plfwl+zF458TbbnWGj&#10;sYyf+WxLP+X/ANevUPB/7KvgzQkS51YNfTY5M33T9BXrjRRlNwRVx6Cqzls7AveumnhYR3RxyxmI&#10;q9behlaX4S0HQI1i03TII4+hVIwKtpJFCCqx/L/DUs0pKEA8sOeOlVUi+fj7qtXTGKirI5anNytp&#10;liJgxYbfxoIEn8jTE8xTtCHp1pxIDbT9WqjmjUkgCky5Hp0p4DBy2KRGAY7lxx371IhGOlIUp824&#10;qS4GcfT3qYXLhcN1PWqsikHdjtSwsxbYR34pmZPiRy2Dnb+tOIKrgHPrSJG3Vm49B2qXarLgcd6C&#10;SCM/NuwfwNOc87gaVVZFYBv61GXQ/Jtb/Gg2p1ZU1YkODHz96obrLJ0PPQCntkfdb8aYJlbnuBQd&#10;y1QkJliHT5a1dKmwmX+n/wBesuIv5nzr8o5rS0wHdlu4oOfEfCkbsFwjRrhQ2Ku+HpUsdVO3Cibv&#10;6mk8G2Vjc6tGmpZ+z8lsH0BNQ/EN4lWe78NQfdU+THIe/wD+upqU/aU2j5TiXKY55k9XBt2clo+z&#10;Wqf3rU+tv2av2hvh74R8L6X4R8YrqWm/2ZqrX632m/Mt05BGyRepG07e/wCFX/H/AMS/gNrNpqFn&#10;8OvhtcrdX9wZP7W1K6O6LLZIjjU4A7c54r4h8FfFPxfprx2mpwQsrRj93uZlX1wTzXoWjfEzWbtw&#10;sKxwqOm0ZP61xRnjIx9mrW7n8ucVZPn2Bp/2diY02oLSVk3ayWja00S1SUtNWfY/wP8A2y/GPwj0&#10;OHwrrGn2+saPA37uG6mKSRL/AHVfnA9iDirXx5/4KFXHjeBtJ8AeCrfSrVodnzN50gOOSGKgDP0N&#10;fLmjWnibxBtlZZXDfxyNgfrXU6F8OdS1a6FlArzzN/yyt1JP+feteZRjacrs+ew/F3FWXYOOW0sf&#10;Pk2UI/EuiSklzpdElJLokZ2o+Ndd1rUGu7u5YySHlm+ZvzNWrV/EmpwRxTzztGv3BNIcL9Aa9s+D&#10;X7E3ir4gaZNrEmpWGmwwttM02ZG3Y+78vGfxq18Rf2O/iX4H8Jz+NtPntdU0+0VjdG1kxJGo6ttP&#10;JA9s4rKcqnK/Zrfz1MsZwhxfHAPMHgJ+z1k5NXdt3Jq/P5ttebPL4/hh460nwVH8UYLRW02O+8j7&#10;RFIMpKBuxjqOO9c7+0XNaaclp8UYUZLfWoQ9wpHyx3K/LIB7Ejd+NfQH7OVr4p8afDbxV8NYfCV1&#10;f6bqUamG83okNrdL0ZncgAYwSBk4A45rlfj5+yX4pT9n7VtD1bVtN1SGA/bNMutMvBKkMy/6xG4H&#10;8NfMZ9k8pUIYimtviv07+dv8j+jfoeeKGaeF/iZQqwpTq4XHQ9lVgk0vaKT9m07WdmlZq9vacr13&#10;+Qrn4q6eJMnUo9p/hzU8PxW0EbX+3Rn1xXCp8GPEOoPIiahpKNHkFZr4Kx/OrGnfs6+NtRIS21/Q&#10;4cHndqiqf5V8vDCu/wASP9o6Pi9jPZ3WR1/68+U6y9+K/hsruS73MP4VU1jX3xZgk4t0Zc/3yBV2&#10;H9kbxrNAJ5vHvhuOP+8b6Rs/lGaI/wBkrUB/x+fFzw/CvRfKinkz+GwVr9VXWX3InEeLnGE42wOT&#10;cvnUk3+C5PzOYvviPcurCObaf9msa78bSyvtkeRh0JaSvRV/Y8sZUeW7+P0K9h9l8POQP++pRTn/&#10;AGPfho4Vb34weJbpl++bPT4YgfpknA/Ot4U4ra/3f8A+Rx3HXjLmd1GpDDxfSLpR/Fty/E8ufxnI&#10;jkIsa8f3Qf1NQzeL7q6UrNetjpt8zp+Fev2/7H3wSKYfVPGV5t5Yyapbxhv++Y61tF/ZR/Z/tbjz&#10;rnwZqF0//T94mfr77NtaKnOW0H9x8NmOU8X5tLnzLNabv/PiE/wuzwiLxK+N3nr9d3arC6nDLkee&#10;vy8n5+lfR2n/ALOfwIhfy7L4WaX8o/5eNank/wDZ617f4TfBfTxtHgbwfDtIOJAX/mTWkcPXltB/&#10;czxJcI4OGtfN8Mv+4iZ8xLqQWPabhfl5bB/+vVpNVhI5uhuHKj1r6ittA+E2ktxpPgq357WMeRn6&#10;itS38SfC/ToxGuu+F4Qcf6rT4/8A4mqWExT+w/uEuHuGo/xM6ofK7/U+RTefaHxGCzZ+VY061Knh&#10;3xDe/LpmgahMOMeXZu2P0r64Pxa+GOnJvbx3pcS/3obGMf0FQH9ov4XxjI+KHviGADj8Kr6niv5G&#10;Z/2TwRTl+8zqD9IS/wCCfM+ifBf4s603+gfDzWHGM/NYsgPHXLCujs/2UfjRcBZLrwl9jjPVrq6j&#10;TA9+a9j1b9qT4a2zbB4u1C4bqduQP51zt7+1p4EVt9to11NhdxeST/GhYSv1jb7jpj/xDHDxtVzG&#10;c/8ADF//ACJzVl+yle2qbvE3jbTbbH8NorTtj8hzSan4T+CngSFftNprGs3EfVWj8mNz7n7386Na&#10;/bOikVotG0GGP08yTr/kc15r8Qf2oX1KNhruq20C7csqqAf5VTwda1uZI6cHxd4V5TU5qeDqV2us&#10;nZfNP/I6rV/2iLTw5bmx8J+GtL0OJuFZYw8p/E9/wrznxZ8aNa8R3DLd3V3fN23SFUryTxv+1R8H&#10;tCuJZH1GG4uFXO1SWyfavIPFn7aWs6uzaX4J0BzuPykr1+iiueGAq396Tf4I7cd47Y6jR9lk+Hp4&#10;aPTlXNL75afcj6C8Q+KrlYGudW16OxhALNGki5xj1P8ASvKfGf7Q3w50fe+mBr68VQMlt3P8q8cv&#10;rD43fEuc3esSXhjc/dkO1V74x2rT8Ofs/wCp3Lb9e1YRnOGjjX5h271vDBxpqyPy3NOL84zys6uO&#10;xEpt/wA0m/uXT5Id4t+OXi3xT5kGkytZ28jEtHC3LD3Nc/pfg3xr4unDW2mXM28/6xlOCfXJr2Lw&#10;z8FPB+hp5txF5jYyGlJYA/hXoPhKTQdFnESwxxojZVVwOP5UpU5w2R5jzKn0PMPAf7K2oSBbvxVf&#10;bBwfJi4/Mn+lez+DfhX4U8JwbdNsIsqPmZh8/wBc4rXgv4QQ0kGFbOFXGRwT/n+lXo7+C4umkhdt&#10;3lg7T/TJxWHJzO7MKmYV6kbOWnZD/s5iC7E3bsHavGBVu2uXJ8kP/uhW5Haq5vJFy6yryf73Tg06&#10;2uAHIbbFkdAv+fpT5fIxWIl3LiNKAGaZQoOBxzVq3mOATD8rHp6e9U1uYmGY5Y+W/wBWecYFTWzW&#10;5lxt+9gLz7//AK6l0b9DaOKn3Lj3SsN6qyFWx8zcfzpouz5fliQtzx8vbPeoZrhY1IDLuA5+Xpz/&#10;AFqNpYvs3lzHbuborA/1/wAio9jHsdEcZUvufbH2QO34ZpUssH5hTy4B5bipoCH4wetfjy5oyKJb&#10;RAowTVqQQhVaN/mPUY6VDEvGak4HBrsiwHKcdTUqnAqNfapEyBzWgDt20cFj/s+lOQEt97j0pmQB&#10;nFOBKjikBPGSFwalGAuc1WjlwM1NHIKllbk0ZJHFTBmqAPx8tKJDnk0XJLSMOtSBs9KrI/8Ae/8A&#10;11LGwYfeqi+ZEoJ6ZqRD3zUAIFOEh7GkHN3LcUhU4zVuE5Gc1nxsuMZqxbz7OD0qizSjk28hutWI&#10;5gRWfHcpxjqasRyY5HepJLhywwTTonfbg/hUKN71IrAdKVlLUdxzIJBtasrW/D8F3CwEfWtNZVD4&#10;FOdVdOtYxqSiO1zx3x18PIbtGKwc14/4k8LXWlXDRyQnrxxX1frGkR3MX+rzXnfjXwNFeRsGgB/4&#10;DyK9LC43llZsmx88vGY+opktqs68rkfSuu8W+CrjTXYrGdo/ixXI311Hp6s1xMsar1ZmwBXvU6kZ&#10;q6M5cqVmc74l0KGeJgYQ3FeY+LPCht5N8at/wHjNdR8Q/wBpj4SeDEmt7zxAt5dQthrXT18xgfQn&#10;7o/E14t4j/bW0XUpJvsvgKYDcfJMl0vze5AXj9a+jy3D49xTUHbz0/M8XGVsKtHJXLup+XZS7p32&#10;r/eY1g658YPBOgBoftrXUq/eS1+b9c4/WvMfE/i/xp8SNUa7eOVkYkQ2lurFV/z69a6TwH+y/wDE&#10;TxpItxd2Js7dvvSTD5h+FfWYfASmtd/I+bxGZUqV76LzLmuftBacto39gaXM07cK1zgKvvwTnn6V&#10;xMV9488aaosckNxqDM277PIW2NjtgYwPpX0b8O/2MPDGlTJeeJpjfSKwO3otet6D8MPBnhRdug6B&#10;BBtXG4R8162Gyyz10/M8XEZ9T2hr+CPkfwr+yv8AEPxS0b6lD9ljb+KRen4V6l4G/Yz8O6I32jxB&#10;I14yngfdX8q94EXlv91fl/h29amDkJlj6fKK9SOBox1PJqZliKstJWX9dTk9G8A+GvDsPkaTotvC&#10;FwP3cYq8IEQKFT34FbU+3qo9apTIVO716VpKnynHKTcrtmdIHUts5z6iqk0ALM7D7vPFadyrMWaR&#10;/vfwiqskQI27T83P1qSTLZVR8kn04NVSzqWJIYA1pXFkv3Rn5f7tVntwPkbFBtSq8m5SKqWViBtJ&#10;6evtSSWZA8zHy/yqzjC5K/8AAcdaazIMjHy+9BdStzbFeFpIOx/2SO9BG84z+lWC8bDftHHpUUhV&#10;Gxu7UjC4xU9cetOwp6im4fdnPXpT1AzuoAUKe/1p8ajOCPr7UJnPPNLtUtxQSSMFPKr/AN9UrNu2&#10;4LDtTY3UAhx+lLhzJkDaNvFMCNvM3bentQQhAAHPr6CpZXdzlvzqAqdvzHvwKAB2+TA/Oo1IzhcD&#10;PPShwc8Sf/Xpo2q+c496D0KcuaKLFlHIXYuR0Jq5atCGX958uPyrNE7qcbvb608XTrw4461MpcpN&#10;aPPE6rS75gQBJ15qW/uI5bdvNkGQtc1Bqzgqkbt61PDqhlHlPnHahSR581dHMNrGsR/Eb+wxpu2x&#10;Wy81bnH3n3AYz+dfQfwx8O2Wl6NDqNxArXE67yzrnYvYCvK9GsNMn121F7Fvj8zDc9c9B+dfWn7I&#10;XhPwp4u8YXY8UaOupLp+jT3Wn6S0hVbuZANsZx2xk49q8+tGc6qpRe/5dj+b/FSFWtnlPCQ93nS1&#10;d7btdLv1SV9rJ7FLw9Yanf2nn2tnM8ca5kaOMkL9cdK+q/2bv2frfXPgtH4vtGb7Zqnnb5f7gR2R&#10;UH/fJP1PtWn8OdS8Uar4X8J6n4A+Hun6PodxdTR+KtHlhVECbgC+XAJGMkY9hS/Cz9qrwN8JPFmp&#10;/s+3skcmlxazM+k6ta4kiVJDvERIychmYZGR2PSt5YWng6DqOX9f0j5/w/yvKOH+LKOKx9RSp1Iu&#10;MJSi4xVScYSi4tvVOLlByajyy0aV0yvpFl8ZvhNoVz4W0Swhawu7rdIWjJ8skAF175wO+RXbadr9&#10;1caD/Z94oljaExzB1+9kcg1a8ZftJ+A/sbWmmafuh8sGW/u2EYDew64+uK8P8TfHyzUSw6Jc3FwG&#10;JwkK7U/76/wr5TE55hfbWoN1GtLRTsvm9Pmj+ncy4h4Y4Wyy2YYqnTi1opSi5NeUVeT+5jfBGs/D&#10;LxH8KNU+GmtfEiPw7Ho/iSaaFmUlrqFsj7gOWI/Tiq9z8X/gd8Lvh9qHgTw4NQudPvGM2oaxrkgj&#10;jwBtPlxDLNkcY4P1ryXWvEHhs3rSzrZwO0m5orePc3Pqa+bf26fHl7FremQfDqGb7YtiReTCUbAp&#10;bhSp78VVTPqmYNYdJQTTUno3brbor+d/Q/ljwzy2nxNxpSo4ZP8Adxb9pBST5IP3V77tFWajeMVL&#10;zvqeU/EO4huvH+pnwbpck1i2oSi3Zo2XKbuD7VqaH/alqY3l0xl2r8y+Ya4zSPGvxJjj8y/dWkx8&#10;rlgMZqc+KPiHJAqi6TeclmMnqfTFejGpl8UtT+7qNTOoxSUpfez1CXxdcyAbV+bhdrSHAqK58aa/&#10;bIqxwwr82F3Ht7V5Ze3nxJvvu+I44c++effiql74b+I+q3KyX3jlkjj+6IUOfpnNX9cwMTVRziX2&#10;3956u3xG1yM+Vczohx19Kqy/FLVIhn+31Uhv3nT5f8K89l+H/iPWoVjvPG9xGoGNsa/M31JNVYfg&#10;FZM2278basQcllWYKCT+BrCWZYSO35G8MNmEvimd9qfxd+yMyXvipVZlyf3mCKy7/wCNdtImxPGB&#10;x/EfNPBrlm/Zf8A3j/adT1DVp/72b4gH8q09K/Zu+EVo0cn9jMzJgqJLyVsEe26uaWcYddzojgav&#10;VhF8YtPiuWLeOZFVuW/fHP1qrffFrw7eyKq+K5mdc/6yYrnt611elfAX4ZTy/wCieFYZnUZ+8zbf&#10;fr0qlrnhX4LeF7lob/SNJjmRsYWFWJ9unWs551Sir8ppHL5ydk/1MVPHGmTwCT+0nEe3OZJgAfbk&#10;1j658U/DljF5N1qMknzDPlSHPTrxV/Xfin8H/DNuTZ6bBJtGdqWq/pxXgXxe/a+itpJbLwz4bt48&#10;8LMwyQv5cGop5oqzXIjX6jKnq2ejar8c/C9vAy/arqRF/vK+B+dcvq37XXw30PMUcckk0fRd2fav&#10;mfxZ8VvG3jGdpNV1iTa3/LOP5V/SubZmY7mOT711+1k0R7OJ9QXv7d2kRmU6foRLN90yZOf0rk9U&#10;/bd8XTF007S444z91VyM8dTz1rwutjQPAvibxJMsenaZJtY/6xkOP/r1N3IrljHU67VP2ovipqMv&#10;mpq3lH+Eqx4rl7nxL8QPG960cuq315JMwDIJGI9hXpXgv9lmWVVvPE90T38peFPFeseFvhN4b8NR&#10;BNPsIY2z94Lkjp/nNSS60VojwzwR+zf4h1yVbnxFMLeHj92pyx9s/wCGa9f8L/Brw14Jt1ihsIfM&#10;Vf3krcsx/Gu3jsEs32R8Kqtgj5sccn6VzXjLxNa6HbuqzK7dtzenWiXLHcIylKRDqmo2eklkPy4Y&#10;cjgHnjJ/CsLUfH2nuu8qc87mX0HrXAeL/iDPdztH5zfMvyjJ/p71xGseKr+4Vka427uGx39B7Vlz&#10;OWx1Rh1Z6zJ8YEjPlC7Xp8p8ztUlj8XP3xZJ8dyVbOM57+1eHrfhjuef/vonnnrViy1p4G2rLjuc&#10;t+lJo0SXQ+jYfjVa2EcZmvMKcjDNgjn3OPT8q1LP4829wjSWedgX+997joR25x/9bt81Xni0GLy4&#10;pG3qPm4+WqsXiO7gZZo2kK5yMPgj247Vm6XN5FfM+rB8bLSGPy1uFV/7yk42j6f5PtU3/C6ra4gk&#10;h+2LuP8AdYjH5nmvlyLxtdrIrKzFRwcyf57VOvid3cBp255b5uDj06/59Kn2dg5JS6n09YfGgTMq&#10;PIq7flVlQndj9TV22+NQK+ZvTbjJZ2x+n418zW/ijzAswu5Gkbgb+AP89RU6eL7ksyi4xhecOefb&#10;r/8ArrOVO7NI05R3Z9HyfGuzZWVpC3y5DM2c/wCHaq8/xqj2F47vJb7q/Mc55yP896+d5/ErSxrM&#10;Zvmb7xVudv0qvdeK7tB5kN4205zhu/8AjWcqT2OinaO5+6Kk+v8A9aur+HFrps+qf6eA21SVXbnJ&#10;rkELZ49a0dA1u40a+jvYFBaNshT3r8joSjTrRlJaJno1IylTaRZ1O9nuNQmkuBtZpDuVVC456YFR&#10;oxIzmor29lv7yS9lxumkLNtHcmhGbpWcvekxx0ikWkweM/lUqvxgVWibHAqRXA+7VFE3mbu3FG/A&#10;xUe444oB5wa0UV1KsSg45/SpI5PWoA5zQGwM0cgFxJPl+9+dSI5YcmqcbjaCakWQJ3rFoHZjry7a&#10;AblaprC8eS3VpT8xHbtWTqtwZF25xVzTGC26gHovegDUEysetOV8ciqYlI5FPjuCDtxQKzL8cnPF&#10;TK4PGaopJjpUkUxU4NBfMaNvIFPzVcilDD5TWTHNk5zU8M+DwaYOSNWOcDrwKlEox1rNW53DIanC&#10;72jLHpScewjQ8wE5xUyygpgNXkPxo/bE+AHwHjP/AAn/AI+tY7zHy6ba/vrlv+2aZI+rYHvXyd8Y&#10;P+C0Os3Bk0/4I/DWO2TkJqWvSb2+oiQ4H4sfpXZg+H81zD3qUNH1ei+97/K5zVsfhcPpKWvZas/Q&#10;24uoIImluJVRFGWZmAAFeJfGz9tj9l74UQTR+IvibYXd5Hw2n6VILmYt/dwhwp+pFfmJ8TP2uv2l&#10;/ju0lt4q+IuqXdvL97TrNvIgxnpsjAB/HNYPhz4GfE3xZOhj0d44258yb/Gvscv4DldSxFRvyiv1&#10;f+R4eK4ihT+FJeb/AMj6S+PP/BUmTXFfTvhB4Ijt42Bzfav87f8AAUU4B+pNfMXi/wCMfxd+Kl+7&#10;a/4mvrlWdmjtrf5I0z2Crj6V7V4O/YltoLKLXvF+tx3A3f8AHnCxBz/hXo3hb4P+CvDEanS9GiDL&#10;/Ey5r7/LuG8Lg0vZ00vN6v72fKY3iR1pWcnL00R8veD/ANm34keLlW5ew+zQyY3NMcHFeq+Ef2Mf&#10;C2nzRTeJ7+S52/eQE7c+9e7RwpbxqkCKqgdu1OhAX59tfTU8BRha+p89WzTFVdE7LyMbwp8KPA3h&#10;oodJ0KCJlXCsqDP+etdKLKGFf3Qx/u0yBlaTaOOx+arDSc7Aea7IxjHSKPOlKUtW7jIonVznAC9/&#10;WlbkbyKeGxHsH4e1PRC2F9PemRdED26snTrUTQlTnA6Y+WtCO3mnbakXzFsKq85rW0f4d6pqED3u&#10;oyR2dsq5kuJ2wi8cD2/HFMo5WSI71Tt/dqOTTbqU4iiZu+3bXU6nJ8L/AAvDHOdVk1W4OfNjtwdq&#10;Ee/Ax9CawNb+JzahD9k0XS4dPgVSqnO9vqTwM/hWcqkSoruY+oWr2yiS8Xyw3ZvvDnGcVjT3xidh&#10;bW/nbWwpY7R9eKfNfKZC8kxkP95znmqcupMZMjArmuVynXaD4b0/xR4cmvLeVIb+35a1LffX1Fcv&#10;fQGNGTHzelaXg/UjBqUV0xxGZRHIu7G4H+Y4qTxPpJ0/WLiAptAbKr/snpTW1w2djmZFKnDNhj71&#10;HtYYMg+WrstpuYlV3c55PNVyRnJ528daQEEiOPn3Y/GpEgJG7A91NRs5e4+YfLu4AqxiUfNikMjy&#10;rr9zFIIgpLAn/dJ6VYWCOYjZ97H3aZJGgOPu96oQyNCoJxQVz84bvUqRKkuwt9Ke0SIwUHdSAZ5Q&#10;eRWUc06SNk/c4p8Coj7iKLhgZt4bA3UwIlTnI/4FTfL3sSMH8KkAGc7uM/nVzSbmK0MyTKv7yEor&#10;emaAMmaCQDcye5pm4EBXrQu7G6t4o7ia2kWOYt5cjIdr4POD0NZsjhNzBs4oO6iuWJOUgjiWWY/8&#10;B71DJhhkKf8AGkEgeRV3cY96hknKthhjB9aDST0HxXEUFs0cqMXLcN6e1OguAHyG/PtVXdu/fMB+&#10;AqSORlffjkmsTjlTdrmlFeMsW9X2sjblbPf1r1P4NfH7xL4T8SWfivQ/ENva3loSY+F2jjBBB69T&#10;XkQYuhUsf8KwPB+p6Z4f+JH2fVbLzhcTRhWZjiME88V5Ob4iWDwvt4rWJ+d+IHC9PNsv+tRT9rSu&#10;42Sv0ejdrWtdPfTQ+29V+PfxA+KDed4p8eX+oIy8WtuxjhHttXC/pTtP16HTf+JjK8VoyY2+Xyw9&#10;+a861TX/AAdYaZBD4Y1j94nD+WSFP4+uazj4m8z5ixb3z1r4nE57ian8SV/yP5PxWBxeNre0bknf&#10;d35vvZ6zqvxZSVt0Ucl3Iq4WW6c4A+lc1rnj/wARX0TSXN5Itv0VYxtX6cda8q8d/EaPw9o011c6&#10;lHbyFG8nDAsT24+tcHJ+2DqOk/Dybwpc+FVutQKsLfV/tBBT5vvFMYzjjrXg18bicTHlTaXZaI/Q&#10;OFfBfiLimg8bSgknJLmqN3lfeSbTul1t126nofjz9qT4efCe/ik8USPeNuDNp9tJiRh9edv418+/&#10;ED9r/wAA+J9eutaa2uf9IkZ1jYZ2jPA/CvIfFr614h1SbU9SkkmklYs8jZYk1z8/hm7HJtznqCy8&#10;114KMcLHTd7n9jcB+GuS8DYPlwy5q00ueb3lbol0iui+9tnq0/7THg1jiLTLj8QP8arz/tR+HYHz&#10;Fo1w35V5U/hW6b5ltWJyR05p3/CIXqYDoB25Brt+tS7n6NGhDqemTftR2rBhB4ckBUZ+aTp+VRn9&#10;qa+Uqln4fj29P3kh5rhLfwPfTLjyHX0Y/l6Vag+G+sy/KmnzNj+ERnp61EsVLubxw8V0Owb9p7xc&#10;fkt7C2jzwuFJzVdv2kPiBcsU+0Rruz8vk9KyrP4VeJ5dqroVw2MdY2rb0v4F+MLxgsWhzcf3o8Vh&#10;PEyfU1jSoroU3+NnxHu1+bXWVe21cVH/AMLH+IV2qga9cDdj/lpiuw0z9mnxzMxdtFfHqzDt+NdF&#10;pn7KnjG6jGbSOJsn5mfNcsq8vM0isOuxyPgj4+/F3wTa32maB4nkhi1CPZdfulZpExgruIzt9vXm&#10;sK9u9f8AEN41zeTtJI8mV4Ne66L+yDq5dTe30KErhtsecfyrqtN/ZA0e1CzXeoNIR08tAuay9pVn&#10;pqV7TDw1ufF/j9b7T4ZIVjfd0A7g/hmvA/FNvdzXpPkyMd3908mv0s8e/s1+ALQlr3TjMRz5kx/i&#10;rynX/hd4K0aSSSx8O2wI5DeSGPGeRX0uT0pct2eTjcXDZHxPpXgLxhrMqxWHh+6bd0Zoyqj6k9K7&#10;jw7+zF4mvSsuv3i28f8AEkfLdPevoT+x7aMtCLZFypUeWvX/AD/WrllbogLGH5doC5B4+v619FGn&#10;FbnjyxUuiPLPC/7P3hHRv3klibiTIw0zZx/n2xXoOj+FtPtFWOJfL5AC46cfjW4mnpCySfMDgcjB&#10;wPb8KsRi0SPe04iZPmyx4bA/z7cUNRMeac5asrx6WIAssafdbDCTnOateSqkKGPy/wAW0ZP4VHLr&#10;8ccmUuoiq4LSSYIB7Z+o/nWD4i8YWdihaW7TKgnG7r3/AKfz61n7ptGLZoarqe0tbsWBZsfKOg9P&#10;xPFcX4h8Dy69G1xLL8sw5Xrt7c8ioo/GZ1zU9kL8Fj5ik7j7H61vS6tDBG6iVW+UeYoJz/8AXrzc&#10;XX5dEz1MHQ5tWjxjxz8O/wCwAZxM0qljkRj157Hj8f1rynVH3XcgH8LEV798VtTnk0qQq2xmTKsr&#10;Y25H+RXz7fBlupA553H8aMDUlUi3I6sXCNNKyIcmlBOeTSUV6BwXCnK57txQMnigAenagqN+g5HJ&#10;5Y1NFI4bAbpzgZ5quBzUqRylfMVTtH8VTI1hJ7GjaSMAsTEqpBO7b/j9KdHdtG8gMv8AwLrWfBcM&#10;nHtge1Tebx8q9x8vpUmykXBdZOWbceT3x/Om3Fz5roWYbcHsOvrUCQyyIJImH3toXPOaZK2G8j5V&#10;ZT97rU2RXMz+gJIxnrU6R45FJ9ndRgmpETPUV+InuAi9wPyqaNWPSmqMcYqVCRwKIq4BgjinKMdR&#10;SDpS98gVtGPKUKrEdKdv9ajyRyaQyAVQXJt2RxShwT1qusgYg5qRWxwDQFyYNg8UF8jg1CrDPP40&#10;7zKJRAq6gk7qFhXq3NXrQ7FCsajxntThwMkVmqYWLKzkHb+eKf5vGMVXAPYdqUMVIIp8pRdjkK9a&#10;sLJu+YH8Kzo5D3PNSxykmo5WTa5oI7Bsg1PHIe5rOW4Y9D+HrUkMxDZY0cocpoSXIiQtnAHJzXxb&#10;+3z+3j4q0LUrn4K/A+WWO9Vdmr6xbrl4c/8ALOPHRsdW7Z455H2Bq7SPp0yxHnyzj8q+P9V+F+n6&#10;DrN5rM2hx/ar68kkuLpsMzMWJ719jwfk+HzLGynV1UEmk+rfl1sfN8R5pUy/DxUF8X5Hxrpfwi+K&#10;Hjq5a+n0+4aaeUvJdXrHc5PUktyT9a9I8I/sd6a0Ucvi++ZnXl44OM+2a99i0uKN+UA56+tJJCEG&#10;W49/Wv2Wjl9Fb6n5vWzbFVPh930OV8L/AAd8I+F7UR6TpEMKD+Hblj+NdJZWFvCNijG3gLt4FTmX&#10;EeD2HGe9IZy6hEVRt7jqa9CNKnFWSPLlOU5Xk7liOWWKLyoiOn92mIzAkM3H8WKZ5/lgBmO5qdH+&#10;8JAbBPrW0UktDKVx6SKF5XPpuqSNFI3nj0FRRMDJyf8A9VN1DULHTIXvNQuo4YI1zJLKwUAVRKci&#10;0CinlhVuxtL6+kWO1sJJGbpheKswan4L0ezh1G+tXuZTAsjQ+aDjIyM7Tx/ukgjuKrax8aNdmtfs&#10;mhWdvY27ceVGvP1Pr+OazdSKZXvG5Z+DHSFrnVNQht8LuZGfkD1//Xio7rXvh3olsB5819MrDMcP&#10;+PT9a88vNY1XVHLX+oSSbuqluPwHSq7yA/KDjms5VuyHGK3bO0u/izcruHhzRYLIbdqzTYlkA/IL&#10;nn0/Gud1fxFq+tN5mq6jNN3CySEqPoOgrKMh2/epGlbZnO7FZ+9LqaXtsia8nLQ+Wrce1UWuBGfn&#10;+79aka4jBGRVa4VCcjikVHXUhnnILMp496qyyqj7yf8A69Su0QXLGqcssYc7T1P8VIrc0NNvf3yt&#10;G/KsCK7rxhd22o2ljqcEW1prcCZt2fmXjNeZ292qPuJ716F4VurbXvB9xYK/7y1XzOcZ9/wop9UT&#10;JdTm5W2SsSflJ69Kpv8AuwWVR1yoNWr8xA+Uu1trfMF/xrNuZ5Yj8mOTjPpVFD0ZHn3eWRVqNkY7&#10;FPbJrMgLu+9W3HPNW1cgKCu07cnJpCLkCKDvFK4WYbiF3fxe9RW86IjB1DZFNebaflPy+3emIesQ&#10;3792KBIWYE1G10H+fCjim7lUhx91eaALRYRr8oPvVcy4LBv/ANVLPMWTOevY9qhAdzz/AProAnyN&#10;u496illZcdeR60yWZVGMfXFRTSNKPm7jigo0dT8Ra/qunWunajqEkttYoUtY2PEYJJwPxOayZbiO&#10;NPLB5+lQXt/KGWOPhVHJ9TVQzMTkknvWfN2OqMklyotCaXeSp6DhvSiRt/zs+f8AaqvHc7SVP606&#10;SRinlKfep5m9ypbFguNg4pis6ncC1VxIxi27vf61Dr/iLQdA0K51jWdUjt1t49zNIcADFSKzlGyL&#10;upeKdP8AD9hLdX14sMcce6RpCOBXiXgn48af41+O0cxby9Lg3RrJ/FL/ALQHt1x7V5V8avjvq3xK&#10;vpNO0q7aHS42IUdDNz1Pt7Vg+ANUfQ/Etnqyfdjk+bt8p68/Q14+ZyjisPOj0aZ69HKKOIoSp4lX&#10;Uk015PR/P8j9Brjx/pNvaQ2ug6c8nlL/AK64ON3vgf41lal408WauPIi1D7OnTbbLt49M9a1/hD8&#10;MD4z8Hab4le8UW95apIncnIr0TTfhFoWlbXFmJHHO56/JHh8ROo4t2sdGW8EcKZTJVMPhI8y+01z&#10;S+93t8rHiOnfDrxD4rvlV1fax+aWZj+dd1p/wD8Jw2iw6jYC4k2/MzsetelLoKWvyRwBfoKLi02Y&#10;UiuylQjT31Z9VHTZHmM3wD+HkZMY0JT/AMCNNT4JeB4Vyuhx/Nw3HXivQprU5OT+lV5bNmO7OMV1&#10;xiiXUmcXF8GPAQBEfh63/wBobetTWnwo8E2bf8i7anHOTGK6r7OyPnFMZf4WHfkGq5Y9jWE3JGJD&#10;4D8LwYWHQ7Vf92EVbi8N6RGqqLKED/ZQVdBXdgn/AOvTo1DH5nH+7RoXdkMWlWaEMtrHx0+XpVyC&#10;1tQ4zGo/3RQseVx+dSRx87jUuUYgXLSzR2xGnbuK1LW0yFUrx24rNtvkYFpABx3rWtblGKkt071j&#10;KSF7xpWlkmNwHP0q8LJltSxHy/yqrZXcA2gPlqt6jq1ta6e7tJlvwqYuMgtI8u+J1gsquzuAEJI4&#10;/wA+teCeNt4MlvuxtwQ3p+fevVvjB49tLeGVvNGVbGd2Aev+FfNnxH+IQZ5mabaGz91tuOev168V&#10;9Vlr5aSR52KjKVSxNI0Ck42q3OFasubW7SzLMLlH/vDd3H415v4h+LXkkxfaPlAyFXHNcbrvxGmv&#10;ZNz3hVQflCgV6jqSMI4V/aPaNT+J9tpu545f4flO7pzj/JxXM6x8YBFHhZFdtoLbWz8vYfX2rxbV&#10;fG91cuxeU/L90BqzR4jmll+adlBPzN6f/XqeZs6IYeMT0/Xfi7ct+7+0DdtA+VuA36/Sufl+IOqT&#10;BYxdtJu7KvU44/wrg7q9AfzIp8knqvFSaVq0tpdeeJOjZVm55qPeZ0xjGJ658NNTup77zruZU6kM&#10;2cg88V2l7remxI/lX0eFX52Zhx+PcfWvn5vG97EqrC+OPmA9aoXPinWrlGjN9IFPVd9cVbBus73O&#10;qliY0o2sejfEjxdpt3ZS2Fpd+c0nDrH0xjp+eK8unsrpXYmJuDzUbTzMctIfrmrOn6jJbvtd8hv9&#10;nOK6KND6vGyIq1o15a6FPkGiujk8LLqS/a0kZWYZJYdaxJ9PmikZAp+XhvatozjIylRlHUgFLntU&#10;iQOQWKdOtK1tL5fKNTuLlZFjHOKer4GR+VMIKHDdqVgR3oEtB8JG3JPP061YSRQnyj5m75zVVRn5&#10;lFTwgYwAPUHjg1DNoSZPBuf51H3f4vT3qO6+8WVQq9fl/nUkPmfM47/SpJU3HaxGF/2gf69KmRt0&#10;P6CgCT0pxQcc1IicZFG3n5a/E+U9fnI8AU5cEYxTWJPRqFbBxn8aIvlY+bXQeW+XilDEZ3Uny9Sa&#10;TaccL79a2NgLA8D86bnPGfrTtvPANN2YOWNTqAZwvJ704FugP5Uwlc4zT1HTNAeQ4Hsppc8cikAw&#10;P58Uo+lUAo609Xx1FM6inL14qrDRICD0pTjrUa5B4NLuJ4JpWGO3nPy1NGwK7s1CnXgU5SxbpSFd&#10;FiM5IIPTpUyEuOB3qCBXY4/IetX7a2wAXGTUxT6ESqRiMdd1uRn+GvAvild31pqVxoa2sPlCYkSG&#10;Mbhk54NfQV5PZWcXmXVzHGv+22K8k+M3hkkyeITpdzHDMqiO4ngdEkb/AGcgbuMe1fd8CzlSzCUb&#10;aNfjc+N4sXtMCp9Uzxx42z5bjPct2HNVbiQtlMfKG4960rq0l8xY8/Kx5qGaAMhjEeNo+961+yU3&#10;bQ/Muhls2O340xW3847fdFS3IiiO9zge4piMiDzPvfQ1uIR5AjKzNipIXSX50b657VAQkxElLFEe&#10;gzhvujsKpEsmWWMtmN29yK4H47i5vZNG02Rz9lk1BWuUVvvAcjPtkCvQAgXanpXI/F/R5r7QReQw&#10;lmt2Dr3/ABrOspOm7FU3aomS2F8slt5KS5Hb5uDVgy7Djb9azPDnlSWFvMhzujBBx7VpTDYCxH6V&#10;yxNKlgW5LHB9etEhLZ/Q+lQxSc/MOM1NMuwkL0x8ue9aGY1WYtlqkBVkCseDwSe3NV2LqcnNKzhO&#10;Tk+lVysBlwmyfaCG2t96oLiQZ+f6065cIgmB74FZd1qKoVUPuLZ6d6zkXAfcz4+UHlutZ87FmWQN&#10;8rcUG/ZpPm689artO28Fm6c0jVE4dkPAH3q6n4W60lj4hW0uHUxXUZjkVmwDmuSaTznzhVzVqxHk&#10;bbiNjuVt1EdJJg1dG/q9rJaaxdROrArIy+x5rG1CdogESPPfK9vaut8XahY6jaWOsCExvcQjzPLj&#10;Kru5B+tcneqvnLb7fvfyq5eRhT+Ih09ysy+Y4X+6PetQRBwGJ+Ye/WqMG3OV28HOcVYiumjGWXPq&#10;KRqyabEfVcf0ojkR15YdainuVcKW7cH3pE2AZLY9KQWJMIJMq3HpTvtC/wCqUf4VTe5BLIEI/wBq&#10;iWYof3Zz7UwsWDNGvJf8ajefcMo38PY1Tmc4C5B+XOPTmq5uJRuVumccUg0Lr3rA4U89OaiN8XYo&#10;hz2HtVdZAzden6VGzpGWUdV/hHekBauZP3e49ao72V8OMDOfrTpb8KhwDn0qMS+Z/rW2+wHU1BpH&#10;nvdDpLgg7R9487qd522I7Xzj9agbePnIxurnPGfxE0rwZpE97qVyqrGpIVT8ze1S7JG0eaUlFLUv&#10;+MPHmieE9JbV9bvFijT7zbuvsK+VPjL8cNb+Jesm1V2t9Lif93Zq3+sweC/+Hasz4q/FTW/iFrDT&#10;zXjJZxt/o9urcDnqfU1yQmiX95I4HXdmvPr4jm0Wx9JgsCqNpS1l+RoQS4G9gqqF/LvS6HHrXj7x&#10;TY+DPDFvJNNe3CRIkS5LEkDpWI0+oa/dx6RpNvJI0zhI40XLOewwK/RH/gnV+wUvwshh+MHxUsVb&#10;XJ4w2m2Ei/8AHkpH3m/6ae3Ye548THY6nhqd3v0Xc9qlR1Po74K/Dqb4e/C7RfCNywaSxslR8AcH&#10;rj8M4rqzp+BWhFHGq/L0pzJGx+7XxT5pTcn11O9aRsjHmshzxVWSxB5b+XSt2SFcYJqtc26HjFAa&#10;HPXenF/mQYx+tVbjTkRd0h6j0rZuYzyuf+BVi6pqun2svl31z5cS53Oq7iPwzQpOIuXm0M+/Fvbn&#10;5mrNvtTs7c7yy4rmfFnjlY5nWCbIzwfUVyknjUyHddl2j/uqelYyxltjrp4WT1O9u/EljGcI/wAz&#10;VTl8YWkbH5+QenrXn+u+JdOkm8zS5JFjZeRI3t/jWUfEcjnmfHr83+e1YSxVS2h0xwsep6yPG8Lq&#10;P3i/dp6+NlJyJQ2f7pryVfErp8rNj33VPD4lJPD4x97aehrCVapLqVHD0z1keMbfJUN82O9WYPHE&#10;artW59iPSvJV8RHO4S+w2tUv/CTlZA25f+Ak/MPSsJVqhoqMD2ew8bxsoZn52/LlsYrlPiJ8Z49J&#10;hkaObdmPKj0//XXGf8Jn9n09meTG5Dn244NeLfGr4lxFDAt8vc53Z3jtz9K68D7SpWRGIioU7oq/&#10;GT443d0JmMvqAu/IHfn+XvXgnir4iSalcGa8vH2hiRGDw3NZ/j/x1PeZhA2q33lrh7u+kun8xj17&#10;elfeYalyxR4s5ampqPiNrzc6/LuPK7s1ly3rs/DHjpVfJ9aK7CHK455Xc5J96aSc0UUCuFOYbT1p&#10;oJByKXlupoANxIpKKKBBRRSojyuscaFmY4VVGST6UAaul67d28PkJIR2z+FU7q+mm+R34zmm31hq&#10;OjXj6fqthNazxtiSC4jZGX2IODUckiyncVO6p5Ube0k42YvmvG3DnNWrXVp4DmQ7h0xgelVNxzlP&#10;4faiSUOckY7cUWDmsT3Ei3AadQo6ZXjNQEBuhpoBJ4pc7T8wosLmuKGw2PzqWLczbF/i4/8ArVEp&#10;z0P59qtRJtG+T+70H0okXTJrZo4gFYBefvenP/66mjTJVQ3Tk7R+nT/61Mt/M2mALtXd8x2/41bj&#10;tVQBWXcuCFfBwew+lZyOhH9AisTzQemWqMue1DSE/fr8VPUAlQcg9aGaNRlm4pv3ulAX+ErQOO5I&#10;FB560/aMYpgZgKcCcVodIpKA8mmSFWGAeaUcDmmbWHQUACrt5Jp4K5+v6Ug5T71KoA5/OgB/finL&#10;GSMUQ4PIqVI9xrSMb6smU+UasJH3hUqpjjFOWM4wBTtmOprTlMnUbGquTzTvKB6CmSTwWyGWaRVU&#10;d2NT6BY+JPF919h8HeGb7VJG43W0J8tfq5+UfnWsKNapK0FcwqVoxV27EZgH3aHe1tk8y4lRF/vM&#10;2K9b8C/sT/F/xdsuvE+oQaRbty0Vuvmykem44Ufka9u+Hf7DPwr8INFfarpbapdLz9o1BvNOfYH5&#10;V/ACvYw/DuMrazXKvM82tm2FpbO58jeF/DfizxpOIfBPhG+1Dt56xbIf++2wCPpmvYPA37EPxT8S&#10;GO58Z65FpsDDLW+nx7n+nmOMfktfXmg+DtB0GJYtM0uGLaMDanSthrQ/eAr6HCcN4OjZ1Pef4Hj1&#10;s7rTdo6Hivw6/Y1+E/gWRNRbQFvbyPn7VfMZnz65bOPwwK8//wCChfw40+f4KyanpmlxBtPlV/li&#10;HCt8pP6ivqSQ8fKK89+P/hT/AITH4Ya34fYZa60+VYxt/i2nH64r36FOhhakXBWs0ebiJVMVRkpO&#10;90z8e7uwhEzKWwVbotUbuAXHyxosarj5vWuh13R3tdTnhnX/AFczDHuDVC8hDR7FTFfdxirHwrlr&#10;Y5W7LgNbXDZXnaF9azmt8ZOfzat+805SfNJ6VkXcjTzLFbIFVeN1aFFZFl24I/8Ar0OJl+YFv9qr&#10;MstrAoLy89MVPLeC4tvJkgjZm24kUY21QitZybCGmhLL6bqNYtIL/TJrV4mxLGQpDdBSFWiPzEe2&#10;3tVyJfMj8t5O3ftT6EHlvhW/xbtp00W1rWZo1VewB4/Stwzsfl3Vi3On3eneOby3kK+XP+8j5646&#10;8Vq8BMPkemK4Ypx0ZtLe4+Ngrbn/AAqw0o8ryyp27vvVTRlD7S3tUzsViDucq56VZJMkDyjarjpn&#10;nvUPlNjbntTvtAMHDYptvM8sojx1710AVdXdrSyaYDlTyrdx3NcqdTP2jPm/KvZq67xJCP7ObA52&#10;9K4drKRnJjiZtud3Fc9RWloaU2tie6n3v5iOPmWokmJOE/u/nRZ2c8xAKttzxV2DR3jk3ydjWZqR&#10;xRTfLHtbd2zWnpStHtWRPbinW6Qou1kXJ6s3ani90/T2DzXA3H7se7mqEzftrlbvw22nPIN1vNmN&#10;W/usD0+h/nWHfRCQGBblufvbeKdaXtwM3txE0ayHCK386dfON6yqnVcZFUc/N72xDBG0ZZN3tQbh&#10;m3bRu2Llmpt2yugwck87feqryy/NGTwx/KpN1rqTm6GwDf8AN7UxbrzCVkk4quoWNmLPuH8NQtPs&#10;kxigZemn3/ulPOO9Vy7qzFHNRNcSL+92kLjP1qG5uYmI81yGPKr6UgLf2ll+UfeA7HrUFxcN9/G3&#10;ccmi0mtsPulKleU5+9UF/d26sJDLs6gUCJY7x8YVcN2btUcsmyXLv+VZGqeMLLSUXCmRmbbHHGu4&#10;sfStHQfA3xa8dx/aNE8IPaw7Ri41I+SCCeoB5/SrjFylaKuaqMYx5pO3qWiiMvnyzBccBayLnxLp&#10;lpc+X9pEkx4SOMZP5CvSPD/7NVsuE8ceKrm9fy/nh0/93GG9NxyxA/Cum0P4a+CPBeZNG8NWkciq&#10;q+cY90h/4Eea6I5fWlLXQxnmGHj8Kb/I8Su7X4j67Y50Hw1JGJF3JcXv7sY9cdf0r5v+ONj4usNU&#10;lsvE98023JULwi1+geoRQvblWt1+VsttHQV8Y/tsXHhPStSXytftZrxcj7LDMHYHPOR2rnx+FhRo&#10;OV9u51ZTjZV8Yocq17HzjeMNjygAKv3ju71Q0/TtU8U6pHpOkWzSySNhUUfrU9hpuveNtXXR9Gs2&#10;kZm+VFHA9ya+zv2OP2PlhSLVdTtd3Iee4kX73+yvoK+TrVon3UbUo67s1P2BP2MdO0DUYfiL4u0/&#10;z7y3YNbmSPIjf1GRX3dplusUCqF/+tWD4Q8LWmh6bFp9lFsVBgKK6iCIqMEfQ18jmFT2la52UObl&#10;1DBX5TQee9Dg9cihZPJDOVDZXHPb3+tcJ0EbA9TVed+cED61MzBjyKq3Dlfl7UCRi+JtRFjas6tz&#10;jrXk/jfxNJKGiDY6nPrXdfELUWWFsZA/vcV4z4q1DM8g3dDj/PtXLiKnK7HbhacW7swde1NpJCGb&#10;jOfvVi3F3KfftuHTpU93K5LF3xknk9qzJ3dAQCN3rXmyldnpQajqEt2yfIz/AEqGS6IOSw9h60yR&#10;nkTBzjb1qvIWzlj97gA0Gcpc0roumbLMwfPpzgdaPtUkZX5//wBVU8uo2Zx/Wnbix2Mceg9Of/r0&#10;E3ND+1HWNShyu3P1pw1XgDf17gfpWfFIAMqp+Zenf/P40kzIqBwduP7oosXGXKN8SeLki06SJscr&#10;lfm9B/Pivnj4n+J5Lu+mbbgc7T2wM16H8T/EBhtsRuyldwbd618/eOtZuJJGjDtiQnj0/wA/1r6b&#10;JsKk+Y48XVtCxzmpXb3dw0juTliTVagkk5NFfWpWVjxmFFFFMAooooAKdjJ+UU38Kliid3HlKT3o&#10;AYwBPyim9KmuBvbKqQ3pUZjfONp/KgY1Tg5roNM8EyanpS6nFIy88qy44rA6HivTPAtxb33gKWN5&#10;TJKqsvl7iMY9/pioqScVdG1GMZyszza5adp2Nw7M3dmbJNR5rd8b+M9f8VS2tlrN2ksemW4trPbb&#10;ohWMdASoG7jucmsKrMpWUtADEHINGTRRQSLuOMUoxim4NORQTg0FRNDRNLTUJCof5umP8+1ajaBc&#10;2FwIh95Wyq9wex5rJ0yeSylWYZC9N22r0t/c3j+YrsWXL5xuz6H2rOV7nVTcUti0mnsJXMkq7sBv&#10;rznA/nUhWK2ZYIFbv5nzY5NV7fXHMbJNAX3D5V3dP/rdauC4imhLSthGxhSuc/n+NZyTsbcy6H74&#10;YJ7UEEU4uMZxTRg8tX4uekAXjOaccY+Y0KR607jvQOOjuIvB5FPOBTXxniguxOMVpc3jKMh2OelM&#10;cnOMZo3nqWpRnqRQF0g6jJNOVNwwDQBu4qSDYv8AwKqitSXUS2HRLt/hqYyRxDfKwVR1ZqWzt/tU&#10;ywB8AtX0p8Cf2Qfhx4y0C18UeKrc6hNuysMjExr/AMB6H8a9bL8vqY6pyRPPxWMjh4c0j5w0lL/x&#10;Hc/YvC2i3mqTZxtsoSwH1b7o/E16T4G/ZB+M3jqZJNXEOiWrdR/rpj+WFX8zX2b4W+FPhTwnbJa6&#10;RolvCkYwqpGAB+ArqLXTII0+SNcew6V9dhuG8PT1qu/4Hg1s6qy0grHzt8Ov2BPhl4eljvvEsUms&#10;XS8+ZftvAPsvCj8q9p8NfDbw54bhW20zSYYVT7qxxj+VdORbwJyQuazNU1lbS1kFldokiqSrEZx+&#10;Fe1RwmHoK0EkePUxdSprNmhDYRRMpkULnpvPX8Kvf2cjW3n+XIoXpujwDTfhJaQ32hJf3bma4fmS&#10;aTlic11WrWaPYOqj+HtXsfU4qF7ngyzCUqlrHI/ZkXLBfzphVgMYq0wIbaaY8YPSvPPQUlIz2Q9R&#10;+lUdYsormzkV16rgrt61qXMP+3j+tVJ4tyMCe2KmSOqnLY/JT9p/we/g74x+INEFr5ca6hI8O7sj&#10;HcP0Neav5YtyF+Zv71fV3/BS3wDHo3xUtfEdtanbqFniQqvVlOP5Yr5VvlERMSrjHGBX2GDrc+Gg&#10;/I+RxVL2eIlFd2Yt3aCbcsx3K3Xmue1CMibEH5iunuYZDGwQr8w5rEls4yGK/wDAjnrXZHyMbmcN&#10;MjcAuBlv4mqO6SS3+UKSv+zVh5olmaEN8yjkbelPit3z5kgyrL0qwKhlVY97n/E1LblpQu8FeOAT&#10;Svpzmb7ST8v90dBU9vbsHqokSPP/AIsWEuja9pviBZP3PmmKXb70yS8BXzUwePzrpPjHpd1q3gSe&#10;F0XfC4kjOOQQa5Hw2zaloUc7Dnb96uapHlqepcXzRuO+2yTy5Q/hVj7RiMK24rnHNFvaKZlCcf3v&#10;l61NdQnerBcbei1MbgRxSebL5CrkscfQ1o29mmn3W24KSbTyFbI/Osx7e4jkWcMAG7U2+v4NOj86&#10;4nAxyNzda3QGpfwm4+Xb8rD7relZkmiWay73O1c/NgVnL4w1PUMx6NpU0+3q2whfzqwug+KdVbz9&#10;Rult042wovJ496Wkg23K19d6baXO0Sqo5+6KG1F7tdthYySbhnzD8q1s6V4Q0mACV7fzJBzvlbJq&#10;89mkIYJGvoFC8Cp9kh+06HL23hnUL65AutQ8tc/NHGv9a1B4e0Kwk3R2ylkGDI53E/nV5g8B3Dkf&#10;xf4U0fOFDuOeOnaj2fYOaRTlh3FQzBl25Vaq3MU+/ai/L/KtT7K/3wM/N97b0FV761ZQxDY7cVDX&#10;KRsZ9wGAbYu1R972qk67n2BjuI+7WmqzKxlmIPy85qre3Vi+HiAUmoZtTfu2KBLIrCWBlBGMt1/C&#10;olEAx+8HC5JPrUGrazYrctaCb5sAj5sljWl4K+Dnxq+JN3IfCXw/vDapjzL6+It4lHb5nxuz7Amt&#10;IUpTdkaScYq8nZeZQ1C9hjGFmbG3+Julczq/jKwt7vYk/mu3yrHCNzMc9MDvX0JoH7CMc8yz/E7x&#10;63y7TJZaT8oHcgyEZ/IA16N4W/Z/+DXw7LS+DPB1vDMzANdTL5shA77m5Fdccuqy3djz6ma4Snte&#10;T+5fj/kfLvhn4S/HHx3FHceHPAtxb28hwbjUj5CqP7xDfMfwFd54Q/ZAmgZdQ+KfiuS5O4NJa2C7&#10;FXn7u48n8hX0Wl5A7LcLPnEeFXGBn3rkvil+0F8IPAUk0nxF8W6XYzRw7lso3BfpwAgyc/WuuOBw&#10;9CPNPX1ehw1Mwx2IkoUY2v0Su/69DC0z4VfDbwwVPhzwbBFIo3BpV3MvvubJq+0kanz5B8qoV9hX&#10;gfxH/wCClPw/0jT5Lb4ceDbrWL5lYNdXzeRDHxxgcs+D9BxXgHjT9rL9oP4pLJYy+JX0yzkbAtNL&#10;UQqBjpu+8e/euPE51l+HVoO/pt9+x6uDyDNMS1KouX/Fv92r++x9i/Ev4v8Aw5+G9r9v8UeOLG07&#10;LD5waRjg/wAC5b9K8J+I/wDwUE0OKzaw+HXhWa+uG/5fr/MUa/7oGWI+uK8b8Lfs/fEXx666iNNv&#10;Jo5AS1xcZVW/4E45654zmuuj/Z1u/Ddq39rzW+Tt3LHFuYEejsMj8MV83W4nqVq3s6TUW/m/6+R9&#10;Th+GMLh4c9a8rfJfh/mcb4r+NXx6+JiNHN4surKzkfa0VkxgjweeSDubjHc1zNj8DotV1Dbr+uKy&#10;scmSMNg9+pBJz06d+tejS+C4NPm8uGAk++WJr0n4SfBSbW7iPWNZgaOBGBVCPvVpDA4rGS5ptt+b&#10;CpmWDwEOWklFeSKX7Mn7MNk8q6i+nLBaxgfNs+aQZ6Z/+ua+yvBXhzS9F02OxsIFjRVACrXD+HFt&#10;tGto7S1RY441wqrwK7jwzqSSBVU98Vx5hlcqFK6LwOaxxFT3mdpp8K+Upq2Itg6fjVTS2DwjNaAG&#10;VyoFfA4qLjUZ9fRlzRKkgBOBUMmVTG3mrMm0FjVeTd/erlNCuwI+7296pXjsqsCPzq3LyODWfqmB&#10;Gxx2yTQHQ83+It5mVkfsv515D4klLuwJ7nFeofEUeYZNx/8Ar15Xr25pGVTxuPfrXk4iV2ejhV7t&#10;zn7uVl+ZvmPftxWbO7eYcscYx9a0r+Ihdyv2+Yms+dQyncnUY4rnidcl7qKkm90KFv8AdqJ2LdTk&#10;4/z9KkPmE4C89juFRzKVOFb7vSqMxygFvMJ6cUvyMMsAMcZPSmpt/hbk9QKjkJD5kkxz83FAErsI&#10;m3huewzVO/1EJauJMLs4/Sr+oaf9mso7kSeYknG0fw4JyD/n+lc54pvIoNNllfb3IwxzRD3pWQSf&#10;LG55t8U9ZUqZZ5D1YJ3PTj+vtXhXiC6a5u2ZvX869I+JOrObhwSG67WLdB/+rmvLbyZpp2Zq/QMr&#10;p8lFHi4ipzSIaKKK9Q5wooooAKO9FAoAdEpZsCtfTVt4rRmeUeY3GI+yjv06VmWzbJQ23pV6OeSJ&#10;gcbj/tDrQVfQlFpbTMqCRtvVj6fSrmryaK8IWG22lW6MckfWneH5bWK+N1clT5Zzsx7jp/n+VVvE&#10;dzBeX0ktpAsak5x60X1H0M+6itZIlkiyJDnevX8a2tP1y50PSGsIH2tJ/wDX9e1YsMciuZiMY5yP&#10;50+d3uXLGT7yj6mhq44ycWN8Q6VdaPffZbu6t5m2ht9vcLKvPP3lJqh+FWnhQHa420wwy7dpT5V7&#10;/wBM0EdSCipDE5f7nfOKUQOp4Az78/hQIYuA2SM1atYFuplEQ2/7PrUdvZXE5/dLz2+bqatWthID&#10;uY/r14oKiXI9PlKLDJFn5uA/55p0tiAuyNduxv4vTmrGmkq6i4+b+8T1AwOOe1an2qIbZoreNiq7&#10;XV1IH5YoN1LuYyWqKyKjhtyg46Dr7+3Wr6WsojWKKVQVI+7nA7/rVq4VGkaU2y7lYfLHH0A4wB/n&#10;tU1nazyF/LG75WYNjoO/4isXsWfu7j1pGkCnlab5x9aPNSRNojz82d1fip7BIG9aeDjkCoA/Tmn5&#10;JGKAJe3SmscU3lRgfjTS60AOByKXzBtyP/10m1im5RULkg4zXRCC5RFhZ+1PRtrVWyeu6pInY1pF&#10;WEamnuUuFb0NfdP7Ht5bXHgXyJbhSY1U7a+ELJiZFxX1z+w3qiX3maVcXW0SR4wtfTcOT9njOXuj&#10;x86jzYZ+R9G3eradbtt8zJ/urTI7/WL1dun6aVT/AJ6ScCte18O6bZ8x2ys3XcwyauBIkj5X8K+9&#10;Pj72Oft/DlzcHfqd+zeqLwPpTr/w/YLbsscCr8uOK3Ggkf8A1cO313U1tNMyESM2CKLESlKRl/CD&#10;U4oEutKeTBhmI211+q65p1pDtmuUBbgDd1rjbXwJbWupSXlnfzweby6QsBuPrWrbeHtPsZPPEbM5&#10;6ySNub8zXb9aXs0rHmvAylUcmwMPmr5oXHeo3GTgLVm4nAG3fiqjSu2WRNoUZZ2OAP8ACuNnocvY&#10;a9v56ks6qoHLMcAVlS3UfleZY6fJMrH5ZZm2IfcD7x/IVPLfx3LiCBmm+bO6Fcr+fA/WpnVmRUk5&#10;29vSo2Vzppp2ufJ//BSrwjqd58OrXxrCyb7G72skUYCojjBPqTkDqa/OrVGu0umZId7tnbuav1v/&#10;AGtvBg8a/BLXtLiiyy2LyRoO7L8w/lX5O6zZfY7l4W+X5iOete7ldTnouPZnh5tT5ayl3RllZobZ&#10;UI3yd8dKpz2+wbQnzDk4FaDJkAs/TgDFV5vNhlaLAYf7PevZpu55LkY92kcoaLbjd95vWq7IVkAD&#10;7l6VamZ1vGJQc96jXbHGdse5j1b0rURE6sFVAp69KlVGQ5dcdqBukwVbHP8AFT/LlJ2sd+eeO1Vs&#10;RUbUboqa7paanp01lJ8wkUrXnHg+xg8MPPoGpttVJm8tmXsea9PCBpVj/HPoKzta8KabrAaO6i3b&#10;v096lrW5hTq8mkjlLzVvD+jzb5pd27+70FZtxr8+qXLLoelTTZ+6du1fzrstH+GnhjT5BP8A2asj&#10;f3pcnH51q3Nrpmn2xWO2RFGM7V601GTRt7SNro82bwj4u1R/9NvI7dW52w54/Gruk/DXT7QLNeNJ&#10;K27P75t2a6doluSxQbVZuNtDxoso3luPu+3tVRp63ZHtuhXt9FhtlXyk25O7aBUptww3P/wE1KZw&#10;V2F2HH3tv6VDC7h/lOT/ACzWtkO/MVbm1wG2duMrUMbIoPOc/rV+5RY42Kyfe5+U5rPeLy3VlRR2&#10;+lS4oa3K1zAG/eqmMNjHrTfskgkD+YuMcU7UtSsrRNhkXd6DvVrw74P+IXjra/hfwtdNC3H2maPy&#10;4jnjIZsZx7ZrPld7I1b5dWVQ8cUbDHP+0aydQ1fTbS7WG6nUM3SMfzr1qy/Zl1O3iF54z8aQq+39&#10;7a2KZYHpjJGP0rtPA/wY+H+izrcaV4Zt5LmOMBry8+d+ucgn+mKr2Mpb6GUq0emp4boXwr+IvjqR&#10;p/DPhWRbfbj7VeN5UY/76wT+ANdn4Y/Y8tJGXUPH/iuRgrZFnpa7R9N7frha9h8VeKdK8I6Ndap4&#10;h1K107T7dd91cXDBFjUd8mvHdG/bd+B/iG9a08MeIZbyCJjuukg+X8s5P5VdsHh/4kl83YzjLMKy&#10;fsYN+ibPQvDHwm+Fvg858O+DbWObzM/ariESTZHQ72yf6V1Q1Ka3Ty3ugNy7m+b5civnrxb+3z4L&#10;07Tr+08B+ErvUdQtFbJ1HNvGo9upb9K+bfih+1p+0R8Xrr7MusnS7M/LHa6LH5eF7Av94/mKzq51&#10;l+Fj7r5vJf57HXh8hzTFSvUXKu8t/u3Pu/x/8U/APgHT5tV8Z+M9K0/Eedt1eAPI3T5UB3N17Cvn&#10;b4wf8FI/A+kW7aZ8KdKudWut3N9cp5UIx6A/Mfyr558Jfs9fFz4h6g2o3Gl3knmtukvL1z8/vuc1&#10;614H/YNs45BdeMtdVsnJhtY8n6bm6fgK+UzPjzC4W6UlF9l70vw2+Z9HgeBacpc9S8//ACVf5/ie&#10;W+KP2u/2mfibE2lW/iqTT7UyErHpcYiPPbf94/nWF4W/Zp+MPxAvftq6RdTee2XurrIBz/EXfr+t&#10;faXgz4AfDjwcqjR/DFv5i4ImmjDyE/U9PwrtrTwtd3LBLa1b8Fr8/wAw48xOJlajFvzk/wBF/mfb&#10;4HhvD4dWaUfRW/E+WvAH7B0NrDjxjrMH7za0iWduHk47CRx8vXsK9W8G/s3fC/wKFfRfCsLTdftF&#10;0vmyZ9ctnn6Yr23SvhnfSIGuNqL/AHe9dHpvw50i2XfcR+Y3v0r5ytmWcZh/FqNLstF+G/zPZp4f&#10;A4f4Y3f3/meNSeCb68i2WVm3HAVV4Fc14i+Bmr6mpa9Kwr+ZNfTraPZ2sJjggVe3C1yfiu02RuUU&#10;cV7/AAxhUsYm2ePnlb/Zpcp886d8GfDOjN5s1h50w/5aSf4VuWGm29knkxx7Qoro9ZjTz2yP4qxp&#10;nRXxt6j86/oDA04xopI/FcXLmrOTBFXGVPSt7wrdSLKoD8dq5+KQEsex9RWx4bYGZQD0NcuZU4vD&#10;yub5dUl7dJM9Q0OXdEAe61sDcIs9a53wvL/o4zn610auDAFr8XzJctZo/WsG70U/JFaZscdjznFV&#10;5Noqw25lKH659Krvg/fry+aKOsgkQoDzlevSsrVW8uI81rTY27SO1YOtlvLf2HAqakuWIHl/xCmD&#10;CVk/WvL9SZGfLfVeteiePZmXcHbbuYgfnXnupgOCMkH/AGf5V5Nb4z1MMv3Zz983LbAMZ7/Ws64Z&#10;WyuzHZjWpdxck4+Xq3HWqEtu23KfitQdM42sUZUEeDu3bV45qIpjmQhTuyB6mrElvuwzKWxyB6+3&#10;+fSq09nMCfN9eh7U7mY0MkPQYbvk9Kj8zzCo2844GOvJpTDMp2l/uj5SP51A++G4V2dsq2PqKncY&#10;2WZ1DPj5evr3/wDr1yvjrVFisN7nLL/wHr3rpNQuB9kYKn8OWP8Anr0rzD4k6wY8KMr97a23Nd2B&#10;pe0rI5sRLlieYfFTW2vNRkuDGkbMSSsKBVGfTHTnP5VwZOTW54uvZLq7dZH+63y7u9YdfoGFp+zo&#10;pHjS+IKKKcqMzBfX1roJJBbwNYm4EzeYsmPL28Ffr61D9atWMIkbyLmby4253bc7T6/SkvtOksj8&#10;0kbqfutHIGyPXigCtTkG44x37UD1JpyA53ZoAkRGYkqP8/5FWYX3bSsS5z94t+tRwpM+FTcxY5wv&#10;epXtpbdlZwVz0U/5+tAFzTr1bTzAw5bjr19qckC3kpXyC2Cd3lryeP8AGorJVnultpDjvluwJ+le&#10;s/Dj4W6VrGlfaJ3zK67UaP5WQ8/hzWdWrGjHmkbUacqk7I8lubX7O6hk+Voyv1Oe9VRc/IImRfl9&#10;VHT6+ldt8R/Az+Fb2TzH/ibav94/iP1Ga4nH7wN5Zyeq+nP+FVGSnFNEVE4yaYM28LtX7qkcYyTn&#10;+dPhToGDDcc5Hbr/APW/KnwabeXgW5gh8ws3yrGwLdD/AA9e3pVxdF1e2M0N3pdwrJhZFkhYH6dO&#10;4qiCmIoipdm6Nj7v+eacLJiFkI2hl6sMY55+tSCJy+yZWVV5+b+fOPWrVsqti5bd8oyrv2xQAtlp&#10;kCDz5LeRhjClR3xkVo2GlWs0LYi2uqkfOue+enaq8VsyowTnaQBIzYwcdOnqfy/GrcMcoi8xR827&#10;7vXbj8OR+dAE9vpMckcf2ZWdOh3Lu/i/w9f/ANWlFp8Uo8u3XOTw2f4ux46dDRp4V5LeUu0iruMo&#10;6DHoM4+mPatixWKWeJ/NX7vLAcDjOMfiP880PYuM7FWw0JryRpvsq/dACZDbjxwoA9Sfpip7fwy6&#10;ojRpu+bazKo4Geg9c56+/pXS6XpjNIDGFXkBdhHH+GeD+fSuhi0i3iMAmTcvPp14yevp0yD+Nc0n&#10;7pftEfrG0hNNWTacA1X3tnFBlCtya/GD3NC2Lgjg9qfHfBWw5rNkmdjQHPagLmtPq0f2dYY4FBDH&#10;c+eTUH2nPzCqBY5wSadHJzjd+FAGgt2wGBTopVnkwTVLfwOetJHcsH+lVGUojNhrdGHFNVTHxnNV&#10;ft/yL831p0d1vGGNdUZRlsBpWMm4gjtX0X+xP4jbTfGEMDOqjzAK+bLKba+a9W/Z08RnR/G9u/OW&#10;kUn869jKq3scZTl5nmY6LqUZI/SaG3WRQ0k2eOgqQRRrwqCs/QtSNzolrfM3yywq2fwqSTU0mBtY&#10;Ny7uDKOo+lfph8OTXd5ZWKbru7ji9PMYDP0Hf8KfC9vc2vnxz9W2qu3DN7gHnH4UkGi2cUX2iK1X&#10;d/FM3Ln8TzTYittKzQR/M/G5k3bffHT86WoDZknt1Ztm3b95m4Aqi+pLK+23L3Df9O67l/76Py/k&#10;TVy4sUvZvP1CV7pgflM7ZA+i9B+AqQjA2onSqUWZyqWdjPWy1e4O6Qx2y/7P7x/1AA/I0HRbIMJJ&#10;laZhzumbdj8Og/CtKOKST7kZb/dFV5kUHcD0o5QjUUnaxTliVH2gD8Kpz8McVoXSD7+KqyRLIev6&#10;VD6o6Kcuhg+IdPW+02azkGRJGynd3yK/I39obwa/hH4laxoUysv2W+kTawxjDdfyr9hLuIqrI208&#10;V+bH/BRvwZHofxqutSjtwI9Qt0mDAdWxtP48V2ZTU5cRKD6r8jjzenzYeM+z/M+aJbaKRQVc8L19&#10;6qzjygEXLerVcdZY/wB2gX29qh8p/tHlyD73XNfU0z5h7mbLapI7SKFy36VVS3O75q0L0i2m8tef&#10;RsdeagaMFBIGwe9ajKhSJDuKEsTgYpzYOGD/AJVIVRztI6njFN/dr8oU9fvE0wY1PKiJkjTnbg5F&#10;AlCD7hLdGY0Qyblzu5HZe9SKi4Yv9etBz1KL3RHKoZcs45zWTqcjKfJLfeP3cVrEbvkB9skVRu7M&#10;sQzOvJ7dacWHJJR1KsULJDG8ke1Xb71GIV3eX3b5VJqa20HWb8OlpYzSRxqT+7UnAro/DXwX8Z65&#10;Y/2i9g0cLY8smM4x6lugrY537u5yU7N5BhAxnstU44Q+6QH67exr2HSfgFpGmRrJ4m1jz2lwxW1+&#10;Zl9sngV3PhPwf8NvD8CxaP4WhNxG27zL1RKzN6nPH5AUXKhOR886R8PfHniCzW80jwzcSwmTb9oZ&#10;diA/U+1dp4e/Zil1a1jk8Y+Jvsnmci3sV3Nt7/OemPYGvbrx3awklugkaZy53BVFfN/x4/4KGfAv&#10;4MeOF+H0usNqWpxxg3X2Ng0UGeis/Td6gcjjNZzq0aMeao7LzOmnSxGJly0YtvyPYfC3wT+EPgq5&#10;W90LwlGbyNwUvrxvOkP4ngD6AV12qmC50/8AtG4lW3WFPvOQqqOpP0r5S1H/AIKP6Fqenf8AFAeH&#10;bG6mlQfvLjUB+7YD0HPWvI/it8c/jt8brG40G98SXcNndRlJrHRVaJGU8FSRz+tclbPMvwsd7vy/&#10;zO7C8N5vipLnjZee/wBx7f4s/wCCgv7Oi+JLrw54Y8Srql3bko00MeIWcejE/N9RxXO+OP8AgoFH&#10;olqP+EP8GzXks0Y/0meZVjQ9/u5zXyBbfsF+OPEE7SaLcy2MLN/y2XOPxyK94/Zo/YtuPhu7a18Q&#10;/EzarJj/AEfTlU+Sn+02fvH24H1r47MuOKeFpyfMr9Eld/16n2eG4Nw8mlZv10X4WPLf2hfjN8bP&#10;2kLCXQvEmtzw2czKTp2mxlYjjkBu7D6mvP8A4e/scftFapqMNx4Xc2cJYfvpJmiUL6n1+gr9BrTw&#10;B4Utp/tdv4ds1k/vLbqK2LfSEHyqu1a+ExvG+JrvmhDXvJ3/AAVj6rC5DRwkeVOy7LQ8t8A/sz+E&#10;tH8MQ6f4uX+2NQaELdahPwWbAzgdhn8a6zwp8FPh74XkEukeGLZZFHyzSJuYceprtINNRVwTV61s&#10;7aMbmr5KvmePxF+erLXzdvu2PUjRwdO3LFfcZ+n6A7lYreD8FXpXQad4JL4a4fbx2qxZXMcIGxRV&#10;yLVApwTiuenFPWRtKpKS0Lem+ENItsGRdxFa0FrZWwxCiqKxBrTKvElH9tyY3CT3rqhUpx0RyzjU&#10;kdEkiryDUgu4gM5rlpNfdG+/+tRS+ITnGea2jiI9yfZ1DqLi7hMfMlcd4vvItrkn5aS+8U+XFktx&#10;XAeOvH6WyyAv0B719jwpP2uOikfPZ8+XCSbM3xFfRpM20gHrXPT6pBbn96Q2R+RrkfEnxEmlmaRJ&#10;h271z8/jGdxlpPU53da/ojDUJRoq5+IYivKdZ8q6no39vwA4VuPWtvw5q0YlB3Z9fevFl8VSRlW8&#10;7q2a6Dwh4uma527v4uFz/n1rzs2lGGHk2d+VKrLFR0PpTwtqUDwKd1dNDe27RffFeN+FvEzrGpMn&#10;ttzXVQ+Kf3eVfivwPN8ZFYh2P2fA0ZfV4+h20l1AXzuFRyXUR3EuOK4iTxa2MpJz2+bpVZ/GcqOH&#10;MuPVT3rw/rdPqdnsZHY3N9GOfM5rB13UYo4mRm7Z+tc3qHjeVAxD8KfX/OawNU8bNcRNE0hO7pTe&#10;Kp8ppTw8jN8bvHcE7SWLdq4bUoGLbWH+f8a6m61uNbjzZ7eOZdrDy5CQOQRnjnjqPpXN6jwzhCPX&#10;nrXHKtzSuehGHKrGNLaAoMjBPNVJbIL8w3H+lajRFWG1u351DLBubZjA/wBqlzGz/hmLdWpCnJXH&#10;P+RVeZC7hJTvXPzLxytazxwqMj1646VWmiDrgfMVyd1VzGJjTW6u205XHKhfrULWyRsom3Y3csOp&#10;FaTwSfX+9059qqyeWesYB5H3aoDF8Ui3trdpbZ5Cu3KqeWx6E+teIfFK/DsYJX27Rw3HQ9q9u8Tt&#10;HHYyFjtzk9eCa8A+J8sf2hpXRVPPzete5k8eascOMlY8w1hgZzz39OtUqsajK0l07lv4uKr191HS&#10;KPJLul21tI3mTSf8BrSa202KAsw+bvhehx9en+FYAZlOVOKmS9uANu/P9KoC7Alj5jJcXEixhD/q&#10;1zzjjqR3qjPt3NsbP+FI8uX3Rs3PNMYknmgBVAJwatCGOUqFKx54+ZuvvVP8KljJByfXv2oAsJE0&#10;Uipna27H0qybpp3Zml3LtJbHGKhRzvYMu7PO8Hn/AApyW2fu7UPRlbP50ATQkfeB52/Lt7mu3+GH&#10;xGvfD120Fw+YWHyqv8LeoHf8a4qBooUV5E3HsOv4VNBMIbhJAm0r6cfNnv8A/r/nUzhGpHlkioTl&#10;TlzRZ0XxS+IM/ijUCSWXZJlN3K8j/PtXDtOVfO4Vc1V0eR0H97g7cd6oSPuO1Rznqe9EYxhHlQSl&#10;KUrskFxufPmYP8Py8GtTRPEut6cGjh1y6RZMB9spxjHQ1kRrGx6++6po1XJYgqf5n8qok6GbxRfX&#10;ln9mvRbvG3/LZrdGcZ/2sZ6Dn9aWPUtNMa7LFASdyMGJwB7E4P0/lWNG0CrsjYg8BTuHFX9Pity5&#10;Z55I22/IY4c78nlevGRnt+FVygaVu0UrCPYzL5isvJ+TPX+f6Vpww217i6R/KYgg7cc+/sf/AK9Z&#10;EKNOPs8YZizfulZenPOB69D/APrrT0/y32qreSwTK9+Ov4nt/jUga9vawtsjV+NynzOM9eRtA/Xt&#10;781vaNFCzqIlVVk+7ubqT9TyOP8APNZKyraRRfbYvnVlHl7hhh29CP0Fa2lXBEX2hIvm3fJhM7eg&#10;/MY/DPbmgDsvDNnb42QiPf0X5CV/u4B6E10VjY2whR42+baSuMcd+nr9P8a53w5M/lJuh3KdqMxx&#10;8zZxuH+fQ10+mrsCFYmV93yt1/AdTnr6fWuSrdCW5+l7E9RTWZhyaWRmXIAphYE81+OI+jAk9hRk&#10;rTR16UA5OTSAccAbgadnB6U0EDpQzEcf5FMkcJW9egoU5Gaic4UkGmiU+tHMo6FWuWUlZec/rU0c&#10;ozg1TD//AK6mjYg0/NCNK3kCNkPXYfDXX10fxDb3z5+VhwvU81xNqWyGIz2Nbmg3S2t5DPt5Vwef&#10;rXbh63vJ9jKtT5os/Tb4K6prXxB+H1jcRQLZW8cfl+Y3zyP7/wB0fka7nT/COm6dtkcSTSL/AMtZ&#10;mLH8B0H4CvKP2JfFNzr/AMP/ALHK24QgEKi/KK9vkt3IyRX69g+WthYzvukfnuM5qeIlDazKhRAO&#10;W3VG8TPyp+UdamuWiiHUZqDzGkRlRcj1rq9mcfvDJNsA3yN93nPpWToXiJfFd7Pa6Ig8q3lMb3En&#10;RmHXaPT3NXryJ5oWjlyVKniud+Eckema9f6URtPnFgv1q6MYyqWZz4iUqdO8TubHSbqwBla8kZiP&#10;XA/IVQu7QxybWXAbmuilYG3yTWPrBRnXDZx1q68IpaIxwlWcpamdJaIY8sapNCxJCDirdxO0abcE&#10;5PCrTgkUQy0fWuGUT1oyvqjCnt0UN+7x689a+Nf+CpvgDzfD+keNIgT5MzW8ny9ARuH6g19sXccX&#10;32HA/hrw39ujwqni/wCA2sW0FmZJrWMXESouT8hBP6Zq8LaniIy8/wAxYyXtMLKPl+R+VGfm291N&#10;VZwM5DHPc1u3VvayXLKlt/q/9Yv0rO1WJZ7kpaKqqf7uePzr6+m1Y+UlqYk0byDMxG49PaoWZ487&#10;z7VbnhKtll+YdxT0thJuZY9ua2FzGXKrsfMPWnxx27adzDJ52/Oe2PT65q/HpLySArExPQbe9bWn&#10;+B9XvWZPs+yNFDMzDpn+tTzIZy0cPlMFUKKlfTbm5KyWoz/eX1NdpZfD2zSdZr6dflGW9l7/AI10&#10;2kaRoNlIt1Bp0cnl/d3evr9aPaRDU4Hw78KfF3iQ+fa6TIsKHEkpXgf412nh34JeHNKeGbxRdtMz&#10;KGaBF4U56E1vXHj2bToWtre52oyk7d3FeV/Hn9rr4f8AwQ8IXWveIbj7VdLHi0022y0txIegGOg9&#10;WPQVjKtKMbvREwhUqyUIK7fQ9w0+Pwf4T85NF023j89VVjJhvw56VHr/AItgXSltZr2KOPpt3AV8&#10;GWf/AAVI0jxPFEklo2nTO+Bb/ZjIqk9s5yf61V1z9qfQvHl7JpV58SriSVpRGtra25Uljxt+XOTn&#10;0rmnmWHjHmbuejTyPGVZWcbev/APdP2mP27PhB+zlBa2ep351LWLyQ+Tp1mQxjUf8tJD/CPTue1e&#10;aW//AAU18J64jXugXljDdNB/y97wqH8v5muP8QfssQ+MZfN1/wAPQkyjPnXjbpMH17is66/YV+G3&#10;h4SW2q6PNI021mEcxVRx04PSvnq3FNNSfs5K3lqz9DyPwwzDNOWnGi3J6uUnyr8f+CzV8SftA/E3&#10;41tJby/EVprd0/489HfYgX0JXn8zXmfiD9jvTPGl22oPB9gkbmS4WQu7Z6kjufrXrngv4V+FvAGn&#10;tpnhTSI7VGOXbJZm+pPNddo8X2G3kLDll/u18zjM8xWIm2m/n/Vj9vyfway/A4WLxNT3usYJJel3&#10;q/XQ+ffD37FngHQdQS6/trUpijA7d4RTz7DPP1r3vwT4ZsdMihs7WzVI41wqqvApkcCSTElF+9+d&#10;dR4ZslG1ulfOZhisRWj+8k3Y9nG5DlOR4WUcLTUb7vd/e9Tc07TIzGpePtwtaEcOz5SKmtLUiFRj&#10;+GpDFjrXytbWZ+a13eoyOOPOEOPxq1FyuSarhSGwRVhGAbGK5pHDWkSRYJ5//XU8ZA9fxpkezG41&#10;LGo7ig5SWNjjjNP8znrTB0xijNSUiQTMOp4o89gck1GckZ20nGc1NgCWU/eJqB5zuznNSTHsKpvn&#10;7n9arVbBHUp6xPIkTMua8h+J2oOgcLJx/F81etauN0JUfhXjnxYj8ieSFv4T82Dmv0bgdf7Yn/XQ&#10;+Z4lX+xy9DyzV75/tRQk461Qe+kLqpJp+s7zPuCfKp6g9KqqS+11TIzmv6Poy/do/F5R5Zlue8QI&#10;qRoxO0ZNbvg1pjOGDFmyNu7tXMLKFZlbBPRfWuq8EnMiufmycNivmeIajWDlY9rJYReLier+FpJD&#10;aq+7levvXSR3Uohw3DH3rnfC6jyFUPw3rXRhU8vp71/O2bS/2hn7RgYL2KI5blguPTj61n3E8y/K&#10;STt/vGtOSJjHuUZWsy+UeYxU4+bFeHzO+p32RnXVwZo/LLc1j3DyZy3HPQdq1rmMq+CNwb9KqzRb&#10;Dkp1H1rRSEZZh3k+apZcVVvbQ5Vg2PTdWw3lQjAI+7ggVm3IJDbmPy5qlJ3LUTLlgAJOce1VpZAs&#10;Z3hT14K81euYw6hwDlfeqwKIwd0Vio+62cHNaKp3NPs2ZlzrhGYOSCc/LVGcsoGAeT/d6ex9K0Lw&#10;4bALLtJIXniqbRAxjcQDnjdnmuiJzlcQI7YY9vvL2qrfrhWOGAPt7VellWJGUBV6lf8ADNZWo6hC&#10;G+QB1blsH9a0hCUiJSSMDxg7rZNDGkjfLw20d68F+Jdsj3UiAHa3C+Y3TtwAfWvoS21fwFJc3Om+&#10;ONVuLOO4sZBZ30Ee77Pc4yhdf4kJG045G7POMH5t8dXjtqdzHJcJIoYsrEe5Oa+myenyzZ5uKkcH&#10;qWnRJcsFRueV7Afh6VlspVtrDpWpM/2iSQ+cSzf3mzWa/LsR619hD4TzxtFFFUA4r3UfX2pME0+O&#10;R1Xar4UnketEgCt8v/AfegBqk4wO9SQqC2CNvrimg4Y8Y5pyqoZss309f8/SgC3uMreZFF83Ofan&#10;2yKy7mBXrtPNRxTRqm1SevIXHFWI2V13ox5IDfKcj1/r+VAEmwCNYid237zbfbvVbzMMsohXOc81&#10;ZCxeWHhkJ5z8w+aq7s+w5YY3ZxQBDdS+Y24fN6M1Vz12/wDoVOlZZDgMq9vT0/Wo95IbLfhQA5FA&#10;5xxU1srqDuP4+lQxybX6VYhExUD73zAKG+veqSAtwvKY13NuViDu/un1/UVf0u9udOuFu7C8eCQY&#10;CSLn/POP0qHUdH1rRVjj1HTJI2kRX8uRTkg8/qOex6U6wmlUpPI23Ln5d3Qj09KoDajadm84T7mZ&#10;sMW5IJ68n/P9LtpCkDrKx2srEPx97ngfz/wrEtp9s5dNrENnLHdj8D2zW9Z3Ennxsysu3ncrfKMA&#10;jr3J+v8AjRa6A6DT7c3lx+/xIM5TzFAC89Oueg69qv2sk0k6yxQMrRuwZV9M/ewcHkg+3tWVaThZ&#10;VVpWjwyoFVB17EccfWtzSZTKdscihuAxY456e2e9ZgdB4Uy9zGrh5IxtHlrwF+XA5HTnA/DvXZWs&#10;VvAEUA+XJg788k/y6/oTXL6DK91PGIyq4m+XoQeOMcd+OvauosZpJJY5DONu3H7tRnofesay926J&#10;kfpYzEtuFNbDHkfjVjYFHy1HIjMMbcV+Num1sfRc0SLZ60bD3p6p605Y2B+ZanlfYOZdyPaRxTSc&#10;ngVZeDdxj8aZ9nZRmp23GV2yRiouM7QatPF/DtpFgBbkVMo8w7kcaHdk/wAqtQKWwRT4bfjk1aht&#10;eg3UR90B9kgOBnmtCzTZKDjv3qvDB5bcVZhZvMwK68OtLk1PhPtf/gnd4quJpDohkZt0fTtX16tk&#10;zEl5Tz1Ar8/v2EvGC6D42gglZQpkG55Hwor7wu9T1e8Y22kxoVLYEjZ5Hrjr+lfqOQ1ubLo+Wh8H&#10;nFKUcW2upJfQ29uG3lVHfJrBv/F2mWL+Ta77iQ/8s4Vzmr3/AAhGrajOTqdzI6nqp+UH+taVt4M0&#10;zT4gI1A2/e2gAV7EZS2PL92O+pyc+reI9UGy0sFtk/vPy35VgxXF14S8Wx31zbyKsikSSbSSxz1N&#10;enPaxRPsijVVA9Kz72O1aQN5QLBsfdya0jL2clIy92suWxQ/4TXUdUXy9G0eUr3muPkX/E/lU0b3&#10;Kwf6ZIGkblivQfSrSaXqciF0svLj/wCekjBQfzqtd3HhfQ4GufEGuJ8q/djcKuf95v6CpqYiUndm&#10;tHBwpr3VqV5ruJDjzF+X0pscWpXvzx2zKmPlaQ7QfzrzH4mftrfs9/ClJI7jxBbz3gyfItf3kn9c&#10;flXzv8Sv+Cq/ibVZZLT4Z+FhCvKrdXrZb2wP/riuGtjqFP4pI9CjgK09kfal1aaXp9o174g1yOFE&#10;XLbmCL+Z/pXkvx2/av8A2efA/gfVNFl1SDUry4sZYfstt8zMWUjBOCR+Q4r4V8X/AB2+O/xauTJr&#10;/im+kjk4aGJyifp/Wsi28Caleoxv7lYwR8zZyTXk1s6pxlaGp6VPKfdvNni+o+Ib3T9YmvLWJdsz&#10;N1XPXORVCzS6vJWdYeOS3oK1PjW918NtVFlDpcc1jN8wupP4GzyP61n+HrxNUsPtgvAw5Cw8ACvv&#10;8DjKeKw8atN6NHwuLwdbC1nCS2Jo9Da7O5f4u6jOasHw2kTqPM2+Xy+7vViG5aC28lZdqhf4TWNq&#10;/wAQNH0kiHUtUgiWTk+ZJyf6muqVSXc43B32OlsJtGtIQRbI0mf9a3bFaSeIrdIJIhJ/D90dK5TS&#10;dP8AHfjhYn8B+D7i4tWbB1C+b7NbD1IL/Mw/3Qa7Lwr+zs8Dmb4rfFZ/JkJb7Bocewn/AGN5Bcj6&#10;AVhLEU4byOqjgq9bW1jnfEfjLRtItUj1G/jWWbiOENlm/Ac1r+EvCPxc8c6WD4S8BzQ27/dvtaY2&#10;0O31AOXb8BXq2h2Hwr8Gxonw3+F1nDcBQsmsaou+ZgPdsufpkVqSaV458bfJPc3UsDcbI/8AR4QP&#10;w5P5151bOcPT0TPWw+RVp2cv8jzKX9mvR4Y1uPid8Sprx2wZdM0QeVGf9ndyx+vFZHiz4RfDG4tf&#10;snhf4SafAvl7ftF/GJJZPfByfzNe7W/wohskH9q6xDGv/PG1X+pp7S+BfDr4srGOaZeN7fMfzNfP&#10;ZjxFy03y6ep72DyOjTle33Hx9a/8E8fh94i1Zte1bwTarIz7g0VuI1B9gMV0/hr9i74NfDG5XWdD&#10;8C6fHeRndHcGAF0b1BPQ+9fRep+JWvuIoFUdPlrk/E9wTEzGvz3HZpjMVJp1HbstF/XqfZ5fhadG&#10;UbRV/PVnh3jLw2tpdtKh/wDrVymq4uNyzNu9M16B45uFMjlvoK89vHBctjjNdGF/ho/feGb/AFdN&#10;9DKuNNgiHyRisjUXERbnoK2r1+Mg1y+rTOzsqtnmuy+h9p7Z8upY0gq94jsFOGztPeu68PWhuZRK&#10;yjr/AA8V5/oMmZ1Ar0zwgqlFJWvLxk+WNz874oxFos3EgVIwo/hqOaPvirhiIjz2qvOvt1/Svnub&#10;mlc/LKj5pMpsMNjbUsOH5xnjrUUhK1JE2zHP41ErHJX+EtwDI/lU6dOaq27ktkirCSZFScZIOBjH&#10;/wBagMC3FMLZOMCmK2TRYrmJs8dabwBUZc5yRR53HzDmjlKak1cJfmWqrrt6mp3duwqEn1qWEfdM&#10;zXyfsrHdj5fWvF/iY4kZjn5mBFexeJn8uFvm7cV4n8SZDJvIHKmv0TgeUVikfM8TX+qO3Y8z1dQs&#10;8g3Z7cVRDuU2rzuHetLUHzKwDH7tZdwzFcplW9fRa/ojDyvTR+PVI+8wRpQcMgLbjyD1HrXY/D6w&#10;DSqgcDn7w7VwqzmMqdvsQCa7nwDcsblUQ8Z+bHevneI/9zlY9nJv96ieyeHbICJY0bcvXtXRWtqG&#10;2gtjnqRWH4WUyxq2RjbXQLGwUDJ+bmv5yzKX+0M/Z8F/BTIb2OKLKxHPHNZN5bqVyTx/nmtiYcHH&#10;5Vn3CAfeXt+VeJUltY6mYd1GM5GSaqzjeuw5zz+Fal1CGO1QeeVzVOWIqMEfNiiMmnoOK5nYzpox&#10;gshOOn0qlLGpHKfw1pTgqCWQ1VlgCL83b71dEZG3LymPcQEoNp2gen86z5Y1PyhB/jW1c/INxH1X&#10;HT2rB1GVYmO0bhz+HvW0by0GVLh4Y4lXCldxP3hmqD3kMZ8xk7H9eKZqV/HCuWIx39hWR4t8ZaI+&#10;nRnT7dYZI4xHMN3+sfpu9s16FGjKdrHLUlGmN1S5iizJu+XJBy1czrniVbVCu75t349ORj09/aqG&#10;qeIwx855t3Y7ug/ya5PxDrSylnhYbU4LMckHAxivaw+DelzzKlbsVPGnjGKeBljZF2rtZm7npnnv&#10;/hXlPia/tjKwiUyLuyWbv19+OvrXQeIZYp9xd9zY+XBPP1/OuL1qadHaIjIx8oH5Zr6jB4eNPY8+&#10;UuYq2d1FDPsnumhhkU7isYZhxx3Hf3rPmGJCN2R61JIxl4Ce4PofSq+SOCK9WJIUUUe1MBwUbfxq&#10;WC0nuXkEW393GztukC5A9Mnk+w5qEZNKGO7mgBwDoMGpFgO/fnK7sbhUSkjkDpViAiTgxbiT97dQ&#10;A9oYwd8bZXP93oMdfpVhJEUbVB/2vl/z61VRSW3hscfNz1q2satIsSO3zcYPzc46j8e1AFlvs6r5&#10;cCuny/PubIZv6cH361RmaOBwmxmBY7lbtW1Y6HqUn7yC2aQLGw3LH04zx/KsvU7OP7UyRFVIzy7f&#10;L0z1oAz53QyFoQMdlqJyM8498UpiK8sPehlHUr7ZFAABnj5as20hiiVueuVJHH/6v8KqnJPK570+&#10;NuybunzDdVRA7rxd8Wbzxqq3d1pcNrcRriSa1ZhvbHJwScZ6+3bFc0LwLtkLgt08vn17Y6VQhaOG&#10;bzjEsm35mWRuG9q3df17wz4hgibT/CK6ZcIred9nunaOQ8cgOSw49znirAfZ3MLjzpCke1MLwSMY&#10;P61oaVdho2+bL/8ALPj73fOe3P5muXjkhD7cs/y/Ln1PP+fetfTbiVYgMncJP4V56fr/AEpAdlpx&#10;M6xrLDHv3ZY/xKPXrjP/ANatvTJEW6kjRPO+bdtAJUZ+vTp06/lXJ6dLIFWN5W+8GXc2d3HA5zkZ&#10;/MV01iT50fnI0jLIFYq2cnjB69vrUyQHZ6TqB8lVj3+YcncuM9O+PfNdZbzCWRUuGX92NrlVxtz6&#10;Y/zmuC0m8Sfa0ErMMfex3HYY78/pmul02+zbI32dmRFwq9M4Hf8AEf561nNXiB+qbr1C/wD6qbsJ&#10;GanaMbeDzQYlPSvx/lPYIVhyvSgjHVasPAVXpTEjCHJFHKA0At8oFCBUHSp15zx/9amGNl5bnNTK&#10;OljpjrG5XntwFG0e9SRWoZMBecU9omBCsKeqMhVwa4xiR25j61bhAwOKhX/aFTA47U0UT7R2qa1C&#10;7gXWqyu3TNTREhsg1105RexnU+E9Y/Zw1SHS/H1lPIAV8wfK3TOa/UfwlcW9/oFnqECD9/bqzMq4&#10;ycV+RXw61b+zfEtneGXaqzLu9Otfpj8JPjj8OrT4U2d3rXiKNpLWHbNiQKo/E4H5Zr7zhvERjRnB&#10;vZny+c4eVaUWj1GaWIDlhzVV7O5mQyMFiTGfMlbaor51+Lf/AAU1+B3gCN7bQ9VhurhcgQ2K+c+f&#10;c9BXy38W/wDgq/8AE3xTPJZeBdAMKtxHNcsXf8AOBXtVs0wtLTmPJp5VUl8R+iWt+KfAPhpGudb1&#10;5JNi5+WQKo/4Ea8b+J//AAUJ+Avw5aSGz1i1kuk/5Z2P76T8+1fm94o+Kfx/+Lcv2nxh4uuVjflo&#10;2mKqPYKuM/jWdY+ELKOQTalfvM/8W3gV4+I4gjHSJ6uHyeET6e+Kn/BVfxh4guHtPh34eaPccLcX&#10;jbmH0Arwvxh8aP2hvi1dtL4i8V3iW8nWFJDGuPTjr+NZEBsLE7NPs0XH8QXn86si8lcBnavFrZzi&#10;K2x69PL6dON0jPtfAsG7z9W1AyN/Eq81rWGlaFpy5hslPHVhmq7zkDk01bliMlq82eIqS3Z0RoxW&#10;yNR9WWMYhj/Sob3Xbop8km0e1Z7T4G5jUby7j1rGVWRrGj3RT13RdN8TWr2Wr2qzRyDDqwzXnt7+&#10;z2untIfCWvTWayNkRSLvVfpzxXpoYAfIaejbh1q8Lm2OwMr4ebj+X3bGOIwODxUbVYJni5/Z8+IN&#10;zI39qfEl1t2GDHaQbGI9NxJx+FdN4M+CfhHwp5dxaeHoJbyPGdQvP30p98t0z7V6GVyMmlSPHGK9&#10;H/WzOZK0p3+RyLI8tj8MLEZfUpYVim1CTAXG1flX9KtaBY6dFcKb0sqj7xX7x/GmMccU0zqveuSp&#10;nmYVfimzqp5fhafwxO3sNY8H6MoltrLzJMfekXJov/itqLAw2Maxr/DxXE/aMjg03zWx1rkqZniO&#10;jsbQwsPU1r7xHqV8++4umYn3qGO5Lks55rPjkO7nnNTocHivOqVqlSV5O53RowjEvi7wpwOaxPE9&#10;4Np2tWjvBTIrnfFNxmFsUUfisdeHpx9skkeY+NbljM25u9cVcnc26ur8ZymSdhmuTuOmK+kw+lNH&#10;7Xw/7uHRmanKFjY1y1+3O4/eLfpXSauDtwelc3e8zEKep710yemh9FUqctMueHYN0ylTxuya9O8H&#10;Qfu1Lf3a898L2rNJhulepeF7UJbrx2rw8yl7tj8x4ordDUKHbyO1Vblc8YrS8vjaR+lUb5CD0614&#10;63Pz+/vGVO6rxjFJFIAM9KS9O1sqOlVHuNxBP3s5otdmNbozUWQjGamgmXueay4775OfzqaOfcN2&#10;foK1lTjbQ5TTEgcZzSMQRxVFLt8bcVIl0xORXN6jUdSYy85z9aBk81X84dcU+OQ43Bvaq2O2SjGB&#10;K/Bwx+lMYAYGacG/vGmNjGRWLOMx/EUAkgY+grxv4kWaGORXONynt1r2rXDtt2z6V5D8QUWVpHz3&#10;wRX23CdSVPGJHhZ7DnwrPHbyJopvMcso3feFVZB8hLkZY9a2NaiUXDBTt+bHzdvaseTb1HUHFf0d&#10;g5c1FM/GsRpUaKYR0kZd3v8ASu0+GqkXKNjOcfzrlYbdJJdzIT/s+td18OrOa2PmBduVHy49q8fi&#10;JpYGR6WTa4yJ7L4SgiS0jC/xe1dCiPsBb+Vc/wCE1dIl3D0P0rpgG2ZB5x0r+b8ykvrUvU/acF/u&#10;6Kc8ZLHaN3aqc8TAEbevatCRMn51qvNGXb5v0rxHLmkdZmz267jlc57elUp7BZLfz/P+ZW/1Y9PW&#10;tW5hMnChcqPxrPmTHJ6fSkviubU6fK7mTeGDChwd3RuKzblyDyvXkCtaWHMm0J/CT9azb2EJlwP4&#10;ua1i9TRmTqrhyV+91yK5HxBqEcBdeV7fd9u1dRr0iwK0iyYX+7/9evK/iB4h8p2Ly7lOTt5/OvVw&#10;dOVSVkc9WoqcbmLr3ihlYpGSy8+3p0rj9W1qV7ve822PJyDxj3/z603U9WDjhs7iQd3GP8/0/CsH&#10;WLxDhCudo/ib+lfXYbCxgjwq1Zy1JNU19niYOQR0+VeCa5/W7pmTeo+X/e5Xr/n+tWLmaaSPe0at&#10;uHRuv1zWdfMBbGMONrYUfX8vbv616tKmonHKTZzGr6lMki7A2dpO7+vWsK/ZZ5Pljbb/AA5+bA61&#10;s6zgyESDDDOeDyfasW5J52BWHdSvIr1KaEZ8zDbjP5DrVU9eauStHswylc9uearyoFbA9a6oxuBH&#10;RS47e9J1GarlAOh6U7qMqPxo7UJuxx9aVgHDAbG3PvipIhjgDH+NRbsP8y96fGxJ+d9v+0eakCxH&#10;5hTaULfL6elXbTVTBaSWslpE0cjozfINwwOgPYVnwzsoAXP+1tNSxBl2seeCc+tAHV+D/iMmho8e&#10;oWUMm5f3Zx91gOP6DGK5zxLqSX+oSXMIXY0jFVQ/KOevP+ApLF7Jme3uFX5sANu6H1qpcxqjFXc8&#10;N93b2/xoSHfQhLELuH05poc42p+tGQ5IOOny0EjOCv1zVLcQ2RiWztpygcycD04pFZQ+cZHoaei/&#10;JsK/ebGc0wHGb/nmu3cuGXP6/SljcE/N/wACK+vpTFChBxlvc09JML823HT5TTAs28xnIkNuxO7H&#10;yrV2yuJPlcFjtOF3LnHv7f8A1qzkuwpBV/lJ+ZegI/pVy0nKy7Y3UKOQc7cHPTpQB1egXkEMbZsz&#10;JLM21ck5QAdvTnPr/OulgLzxNI7lt22TadvJ5/rgfhXH6NPcqEiu41k+VSzDqPYY7+vf6V06TIyx&#10;qJS22HEm/AG4HOV+h+vv7FrgdPpN7JbRrsYj5fk3R9CRjH48kVv2FwwKAxsY2+ZUWNSSeAefX8e1&#10;clpzxrJheUKrGRu6459MD+fP410VjdOLZYliYj7zNJ1C9PXj25/rWYH68YCvxUgQScqOnFQq2D8g&#10;x/WpME8Zx9K/IFqewSGJcc/pR5KngDFSImByaf5YU4qrAQxwkfdFSpEduWWpIkIyMVJtY9BgfSsu&#10;p0w+Eqy2+49BTWg2jGeMVacbitKYRjOe1YypKTKKSREDhqcu7O2rRt1Xk0zYAaxlFxGJEu3qKkRg&#10;OQcVF1OAKfnC4zVQlyu6E1dWLS3rQLnd05qr4h+IPiJ7BtMOr3H2fGPJ847TVW+uCiH/ABrm9Vvf&#10;mwDXfTqyitHuclSEW7Arfapckd62NMiiiQbUXisPSlLyhweO1dBa7UReKcpvYmnTVy+sjbcsxp6N&#10;nrUaBdvNSKAoxiszsjHl2HHK9qlRiF4NRY3dqeEOdpPFF7bFC5J6imMWBzTwMcGhzvHNU5onYhkG&#10;RnNQySvjjtUtxkLkVXOayu2HmTwMX6VYhHPFVrcEVYRsHkVEhMnAzxmpoBbIsjzqzNtxGAe/qagj&#10;II3ZqRjleKkRBO5wcD/61Vd5JxirTqDwRVd48vtzVIB6NuHT86fnn+dRqgANPVlHNEo9y4ycXcfG&#10;zDkVMjZH86ptdqr7T60C9B6VzbOx2W0Lc9wEjbNcr4rugYSCevWtm+vP3OQa5HxTdAxNlq0o/wAR&#10;HbgYc1ZHB+J5w0rY9a524POB+la3iB/M3Op6NWE0yv0PIr6Wiv3aP17Kans6ETO1Ubk2g1z8sYef&#10;07V0Gpp8hGcVi+SGu9pFbHrV8QnTNzwlBmRARxmvUtCjUQKoGK4DwZapNMqt/COK9J0m3CoAeK+f&#10;zCXvJH5TxHW569iyVBXAqtcW/mrj9a0PKDDhaVLBpMCvNt2Pk5SUdTmL3S2Zuayb6xkh+YCvQG0g&#10;4+5ms6/8OrMPu4rpp05HLWrKRwvmSqNpP4VPDdbR8x6dvWta+8NhD8oOayLiwmhblDWkqcomcZRf&#10;UkW7JOSakiu23Y3e1ZzeYvQdKZHcsx4rGVOL3KNj7SGOcVLFcBiBWGNQK96ki1NScZ/GplRiVeRv&#10;xsTyTT2AxVCxvw5ALfrVxJRKMD8Ky9hLmuwMvXjujZe+3ivNPFuh3uoLLHbpu2RtIzE9gM16jqcJ&#10;l4NcR4zt2hgkZf8APtX0/DsuXHRsePmi5qLPBfFEJjuCqMffb61hhHx5RVt3XFdT4vtN1xI6j5d2&#10;QK5t43aTBj7c4r+j8sl/sqPxnGfx2XdPt/lztwOv1rtvAaeY8aY6che4rirGWTcu3HevQPh/D88U&#10;jH7o+vpXicSVI/U5HpZHH/aonqnhtCIl3DB4rpLdSy89COTWJ4fhzErkYFb0UWF4PIGa/nXMJc2I&#10;dj9nwPu0kV5kHJI5qqRg5b6VoPEmdwNVpohtwCK8iUeWR6UeXoZ8sKspIXhmrOuF+Vvl5rWuAg5H&#10;Xn8Ko3cQZN4j7e1SWo3Zi3kCMVIbBrM1GM5wFYrzkA9eK3Xibfux7dKzdTtnNsWUDGCM9KcZe8U1&#10;7pw/im9XTjFcyoJNrK0kcmdpA7fSvD/iVr1mdQle2+5IzN90HZ7e+Py/KvWviheyGJozJtbbjccj&#10;OBXgHjSbbM32h9vUbufbJx619fk9DmszxMdU96xz2pX00s+IZ9qq2d27ocdP6VSeRUmYIPvDCq3Y&#10;461WFxI9zs+0fL/z17de/wCFE7tw6SHcfusvB7819ZGFjxXK5JJl5G4ZW2/KAOv+eKx9Zby5GSZ/&#10;myOvocdfWtLzYkY5lVlX+EsOlY+suiBmQj7v3T610U1eQjm9auHuXkQL8u4ndnr9RWMzkMULY2tw&#10;Qev+c1p6zHkswZWOfmBGKy5UDyDrn+JfSvRpx0EQ3crSHA/D2qsQTnJyO1T5EcgK5U54PpTZME+2&#10;MjiuynEVxgUheKa4JPAp4ZSwB4HSgKQNy9/Wt5R0sCIxkIY9vvRgg0A45zQWLda5ZFAM5zzTo1If&#10;JO3jPWmnbjr+Bpyl3Qrv4681mAqL3L//AF6EmKvvA+7SZViOO3zU3O3kfjQVY1NMurO3kae7iZmG&#10;fLTccg+vT/P8qNzN5rsyrweeT7VGWZ22g/7uKTK9MZ+tAX0sHK/MB/8AWoJLKWY++496cpZNoONv&#10;0pGwTuZfr7c0xWBhFt24O7PPTFTQyrJvMvykqSGZc5qTT7K31O4VZL+G1X+Jpcn8uD27UlxbW8W5&#10;rW7DIrfJuX5m7ZxiqXcZW2nGQfwpwDcADrz96kdVG5/N5z0xSBvu5HT9aZJIqqMA5Zs447VYEX7t&#10;SJMqy8seMD0qugMbFGfb8p/CrFvOqsqeUrfL8vGe1AGtpV20t6qszMV+VstuJ5Hb0/wroLW9iZ10&#10;+ZWVbVd5b7xAx6/WuPgl+yt9oUklcY24wffjtWxaX73JWQgJtwW8tvzPsOv5+1MDstIlyn7x2+Vc&#10;+Yrbcrxkj1Hf25/HoILz7VbxxrL+7hbdtZm+YfyOcD8M1ytgw2IjwtNLgAeWe2Ogz9Pf2Fa9rdbL&#10;aUI6ooy25x1z1A9Tn046VnJWYH7TJG2/2qzHEpwf7tRoyMcCp4jzgivyTltsepGfceApbDfhTkQn&#10;qv0pyhd/zVYS3Xrj60jQjVCBT1BfjPSpVjUruC/XFAKjgDJPpUSjqdFOV4leQYbhelSKuF3bKcyf&#10;NjGPWpolLLhqk0K/lBhuNNa3PUj6VcWIZzThHkdfpUtKS1AoG32ru20xoMLmr7pjkCqlyGRcmpVK&#10;Jm6iMLWZNm72rmrx2kk+9W1rtyMsucVkWkZubnG3vXRBdTnNXQbMMillrbjs8rgjpS6TpwWJV21p&#10;paEfKUo5QvYztgjfYc1NtOM4q4bBWXlefWgWfbd+FTblNadTWxXhX+8KlK8dKeYx1zTUUK2Sag3I&#10;ZMLzmm5UqcGpJVyc4/8Ar0xEABANTIkZICVxioTFjhhVrGeabgd6kCOJdoxtpxJ/hpwGOCKjY+hp&#10;CJ4n4xipfM44NVVchakV880hDnbnIqCSQA5FOmk4xVR5cHinsMkkuto5FRyXmMKv61Xlmy+M01Sz&#10;vyM1Mr9BxfvEnmszdeaXec0jQnqKjUkYyPzrBpo6faR7kl2d8PvXI+LG2Ru2O3HvXXMN0f8ASuV8&#10;XLvgZVWt8PH3rnp5dJe3VzzXVpMqcg/MaxbghWBHatjWbaSF2JWsO7kCnYK+lo/Cj9NwdePIkVdQ&#10;nzGc1kxNuuePWrepSbeWPviqFjKHuRg/hWjPRqSvTO+8CQKLgN/er0rSreMxj5a878CqPMXivStJ&#10;XES+6185j1++Py3PJf7UyykIH3VqzbQZGMUiIBwRV2xgLOCB9a5KUeaR8zUmWLPS0ZMulJdaCHVm&#10;EftW7pdorBflq5NbIq4A/SvXp0vdPOnUdzz678OAjlawNV8OBdxKYr02+sI8Z2f/AFqwdX04MGyn&#10;6VUqMSY1HE8s1LRijMUXvzWbNpkgfKpXeappZ3kBayH00hzj9a53R7I19pE5SbS3Zc7TzVWezmhO&#10;VWu0bR1kGcVSvtDGCVX9KzlRaLUuzOYt7uWJgGP3a2LPUQy4JrN1HT3hkIAqtBeSRttP8qxcdS/a&#10;SOgubtfKyxriPHN2sluyh/WtrUdXCQ7Wb+HNefeMddMjNGpxlvvV9Bw/h5SxSmuh5eZVUqLXc4Px&#10;am9sIW/2mrlpFcvnJI6EjAzzXWaihmBDEenSsGeKN22Mlft2X45woqJ+W4zDx9rdjdDsmmushiM+&#10;+eK9a8C6YkUMaCP/AOvXnPhmaGC7BKr/AMC616x4HuEkWN1YFelfO8UYupLD6HtcP4en7bmO60aB&#10;lgA2/wAPWtZAQAS2Kp6dtZFVvwq66qhBxnivxPEy5qjZ+pYfSkiKUED0quzYHzemeasSglch881C&#10;ys6EqF4FefUd2dtP4UU7gEr93vVSVUBGD1WrsmDJg5z9arzICeRj+9x1rlnNxN9jNuUIO6N8Y5rL&#10;1ePFszbuV9e9bF9FvPy/KP72Kx/FPmRaazqcMy9elFOUpTSA8S+K19K8zBHyvK5DcDI6/wAhXz54&#10;6vrnzGAdWBbn/GvbPijqCJJMsn8Ofuj1/nXgXi6SaW9ZU2qu8nbu7+gr9IyaNqaufN46X7xmTYSq&#10;0/70H5k+XLY7df8AOOtTymQIXjbCjO5d3+f/AK1VUD4EsZKttwGkXuOo/wA9ajaWR2ZWGT1JHbiv&#10;oDzSO6uWjH2hn+RuG+nr/wDXrJvLiSZGiUsvPzleuMCrWoywxptSXgHJX8DWLcXDrukEh3BvvHqO&#10;P8OK6KMbgZ2pTBZcR7up6t0qkrCRuR8yr371au3MiPMsa55P696qmQg/Mu4d1NehBWIluQv+8Lck&#10;e1RspB47Va8xoo2jCr8zfxL7VWc84PrmuqLGgC7j0x60x3+UKGJAP5UNJhsx8D0pjHkkGqlU0sgs&#10;GT0NLjIyooBOeTRx6VysoTn0p6Y3YFNxk/KOlSRQufn28epFSVEaNp5B+b/69NO5gcL9asGMzSrt&#10;f5m+8xXAFRuCkm1gOMg5PWgojG7bz2pVIP3k7cD1p7ksDIF9h7U1xLC6scq3VT3oENYnv+tAfCYB&#10;NOYuTuY9aYxDNkDFBIq4A3be1G5jyx96bk9qUMRzQIklmnuHUzyM21Qu5uygYA/KlRd0ixnnt83Q&#10;VGWLElu9OhkZAwC7srjFUrASeRO/zld2P7tL/qyuAOe6tSIzyDy4yM7Tx68URyqOG9+AvXiqAtQF&#10;QdrMAvJx1H19qvaT5rSh1c/J27+n9elZkU5Zt/AHG/5enP1rQtJYpZfkcrhs/Lx+poA6XSbpt3lA&#10;gKHBTcfmC+nX1H+HpW9HLPNCYzK+F+Zs/wAPQYwe4z684HtXO6bMXfcF+Vl3J/e+vXOc5456V0Ec&#10;0vkYl271U7pBJxjrnA9T/k4qZAftyVKNtBqeGNn7VDDdQTOFU9v4hWlZRQnaA4r8nsrHdGV9AggL&#10;c4rQtIFePa55p0Vum0cDNWIIlWTDfyqSlJlZ7cL8g+tMMSr0XrV+S3Bl46U17TGCKzlG5vHyM6SL&#10;PKinxKy1a8jDbcU4W2egqeRmiqS7kKhjkmnrGSMCrKWRU5IqVLMnBAxTUO4nUbKXkcbsVnayyxxE&#10;kdq3ZodqHIrmPF8/k25+bk9qvkRPMcbrd4kk2wHrV3wlYLdS7ivGaxpYjc3Ix/e6V3nhDQvsVurM&#10;n3q1UNDKMnc1Le027fZasGHsBVpLYoudo9DTnt9h3L65pezZoUwmByOfamNH/F7Yq49uSajkh2ps&#10;/lWcovqMpSRq3SoZVCDAqxINpyQagnXuKxOqMuZXIWctz3pMKBmh+uKFGRwaiWwMYCAMGkP0pzLl&#10;qbJlRipAT6UjAfeoUgrnH1qNnOcfw0opiQK2XwamJQLwaq5O6gtg/wD1qoZLPIMcLVWRWP3RVkfO&#10;mTSeWOho9m5K6Eyh9mJfcasQW5xk8VYSIE5xUyQrkYqeW25N0V2gOMAU022DkrV4RAr0pRACan3S&#10;ihJCSvSud12w8xW3V1l0scKEt2rmddvUDN0rSn8R6GDcuZWOD1/QQysxT1rh9dsWtXY7ehr07Vbq&#10;EoVz1rjPEdvDMkh617GFlKx9vllSq7XPPNZlby8Bqp6PGZLkEt/FWlrsHlMdxx82Kq6IAbnCr9Gr&#10;sex9ZqqOp6Z8P4A5U7O1ekaVDthUEe59q4L4c2xRFYjqtek6fCog2sO1fPYp81Rn5Xns/wDamiQI&#10;BgAVpaZCPl96pxQluhrU05dhGRUUV7x83Ul7tkbulxBYuBU9yPlye1R2Uq+UAfSo5pRnJr1o6ROB&#10;le6IFYepNngGta6k3c1l34yaJAc7qUIznA9ax7i3EbFkror2DOax721Yk5FSMqwoueR+FSy2Mbpn&#10;b2pIYTnNWV5jxk4oC5yOuaWFdjiuYv7FonIA/AV6FqNksuQ/Nc9qmkbvmGcdq55UbmntHY828XXs&#10;tnBlj1rzXVtTmmuWMmT/AMC6V61450czwMoT7vT2rzHUPDMrz4MbZJx7V9RkfLRpnkZgnUkjEuZU&#10;Zd25ufrWNdfumJHO48//AFq6zUPDUGk24l1K/TPB8uL5iP6Vhal4m0bT1aG009WYcGWT5iffFfeY&#10;Csp6I+Qx+HcdWR+Hba7vXXyIGZVr0nwDcyLIkTPhlri/CN1PqunNdxMsjxSY+z9CRjOcf4V1Hgzz&#10;Fu/NlDKCc/drlzyHNhXcrJ6nLiIo9e0S4WWEButabP8Aus47Vg6DJwFX+7mttWYoDn6rX4rivdqM&#10;/UsNK9MYzEpk/wB7moG+X/8AVU0h4yW69vSq0hO7aOteW2zup/CJId/Dcc1C4Zh6/wBakxxgjHvi&#10;nY4YMc5756CsJvmZ0FGVASOOvauc8byLBp7PGSDtI9uldTMg3bFbr0rl/iOsq6awjIK7cHd2p4f+&#10;Mgl8J82/FF1Z5pcs2Wx5mT06V4d4r0qR9QZ/tCtufAb0wfT8K9t+LGBDMFHLN8xbJI9/r/hXjupy&#10;SXEmd0m3/fyQcHv/AI1+nZWuWimfMY342c/slSJQCem37vqOv1p1vHIsBR1I38Njt+Naq2c0E7En&#10;j+JeTnA6/r/niq9wwSPfDHt6gtXtnAc5q00RiZk2/L95sjn/ACf51ymo3u+MJGdo3fMOufxrpdeu&#10;d0YUMueduCB19RiuV1KJyu5VHbt+td9FARJJnAQ/eHJ/+vUTL22gc/e606Ndq8KwZRg/LUkkMblW&#10;YfeGd2OhrqAryMdvlFcs3T/aqvJHk42/N6dq0I7RnlwDuVu47VcGgzrI2/czLydp4PXvVc1hWMMW&#10;sxbYV6cnmj7LJ6Nt9h2rqLbw5HKnmGMs3RsrwOf0/SpJfD8zPjO0Ho2M5rN1YlWbOXS0dU3Mjema&#10;0DprSRrsg+6BnH8R9f6+1aqaVDMmI1PysDkqMn145/z+l+PSLKCCN4Z2ZW2lgy9+4+gqfaIuNPuY&#10;um+Hri8juI0VYwqlmjZwC359cUsOgSn5im5VONoUjJ9OB/Ot2Cwhl+cHbu+Ulsk4/D8q14LDypYr&#10;qGdmDMdzbumDj+f/ANYVKqXNFFHOSfDTWJJIX0+NZvNU7Y42+ZSDypB71cT4TahPpv2S38OXVxfM&#10;7OXhydiBTkFQO33vp+dd1ZWWm2enDULjUfn6bF+8nTCkDn1P411HgH45eJ/hTrEfiDwRdWsd0u87&#10;pIEkjKsjIUIfPDISD3weOaqM+5XL7uh4HP4RmsYpkuGjUxrvLbuc/wB3tzWTPaPhUkZMquPlf8c1&#10;6V4q1O01rVJtSMCwyXcjSTRR/wCrUkkgcg4GTxnAGK5O/wBNs7q8kSSB927jau3LAHn6dO9UpXJc&#10;bHNyRhotscGP9ph+QzVWWKSF9sqFfqK6SDTIoJlmuS/lq3zqyn9cf5z+tTV7WyupmeBmhDLlVmbO&#10;TjnnmqM3ExQM0MzMcsakkt3jbafpTNpHHWgiwlKuCfmNIpAPzLmlzu4/KmhCwsVfIH0qRmHmHBK+&#10;7c1D0+7Totxbbu61dwLNoDuxEic/3z1P5+vpWhYXYtbiNnjVn3ch/mX0wAeDWWkjwjGflb73r1q5&#10;bFDMpmC7TJjGeOO350AdoPEra1JG8tnDaeXbrGi2duIwAOh4GSScc/0qxb3jR3Pknn5s87ty44x0&#10;7+me478Vg6YytEpH7yRuEXqAMdO2eD6/yzWlCUkk8t7ySHkpuBLZz3z1zx+HbigD9wE1ezL58tuv&#10;ZulWBqUOzEdw649utc3d6frPhiT7J4j028s5OrJeWrxkfXcBipIdcsH2iC4jbH3tsgNfkcuaLs1Y&#10;7IyXQ6eDXLohVW7Oe2Wq3H4l1CKRcTBq5mC+i343g9+KkbUIZWyp/wDrVMpcppFcx1x8X3YKsbdd&#10;ueatweNLLysXMDL9K45ZCUxHL/D/AHqQ/aMZEx+mKnnOiMeiO5t/E2kz8iXb/vVctdT02Zdy3Sfn&#10;Xnm+fb8pWiO9nibr/wCPUe0K9lI9RgntWOEmX86mURnr2rzWz1+7QdW471cg8WXqPk3LDvVKUSfZ&#10;yOy1WaOGPJOBXGeIF+3Pw9W28Q/b4/3lzkn+9VeO1e4fKypz/tcVtDlM5RkU/DHhT7VqAd4ztWvQ&#10;rXSFtoVh2fpWP4fuodNkzLFnAydpzXQL4m025Ubcrt+8TXUuWxjyy7EZgCrtx0603yGz85+8e9O/&#10;tfTJpMpdLnNTefayABZl/wC+qxt2NIxlch8hGXbiq9xBs4NX28sjcCtQyKJO9S49DXXqZV1CrdBV&#10;OaHFaksWW2gVVuIRs5rnlEuMnEy2TnGKiOQflFXZLcDlaheAgkAVn7Nm0akZEPzYqG4JA44qd/k4&#10;NVrvkcCspRcRkLSFRkGqpu28wJ61LJnbVBZY2u/LDfMo+7UyBmirZHBpQxbpUcbblyeKkViOB3q4&#10;0+4m+UkjJHWpIxuPzfjUOT0qRWboPxrYnmiSALnOKcuF5oWNiMk//WoWNt3LCp93qTGSiSo/Tn86&#10;mBAXOKrKAGyWqdZYtpyTWModjRe9qjJ1u72KWArgfEurursQ31rs/FF2iRsVFeV+LdWbzD6DvXZh&#10;aPNOx9JkeH9tUSsR32rsw+/WFqmoKyt81VrvUJJR8z9az7mZiud1e1GioxP0bB4KMLMy9ekWU/e7&#10;03w1bB7rIWotQJkZt1ang3T5HnUmP5d3pUVPhZ2Yr3cOz1PwDYbbdCR6AV3lpERHgjHFct4HtiYo&#10;1x3rtYoR5eK+cqc3tLH47mkubFMjhRieT9Kv2mQ3tTIbYkfLVyxtSrcitqcbHhyu7sv2ALr5aipZ&#10;bR8YIqxpdkPv4rQe0Aj5Hau+m7xOVo5m7tZI8n3rJviVODmuk1aIRxNkVy+qttOBTkBn3DVVeHcT&#10;xUjGRnwFqSOFjyxqdxbFEWDFhsqZ9OZUyR2rUtrRW5A61cGlO8f3aQzjNQtWH3QePesqe2Ei7WFd&#10;ZrlgYgQRiuZuw8TnnNVGPM7COb8Q6EsyY2jmuH1fwWs0oVl2hmALAe/WvU5QsyBGWs3VdMidCNnO&#10;Oa9LDOUXocdbl6ngXjjw3JH5gw3y5Gf615J4jt5be7wZCFU8cdea+o/FvhiOaIt5W7P3l7V4f4/8&#10;Fuk7KsJ2k8cV9nlGI5NJHz2Z01KN0cfomrT6bIPLuCMsN21v8K9i+Eeu22u40bUWPmK2+GbbzyOQ&#10;fb+VeG3Wm3di/wAisvVvcV3Hws8RX2jzt5bBTLHt5Xn/AOtXdnE/aYKSR5uAp8mLjI+gtEk8kKM4&#10;2/rW0GdiqlgMiuH8L699pCmQ/wAq6pL8E/u2xX4nj9KjP07Bv92XJshixeo3fd8wOPpTXnQim+YW&#10;TPSvJlK2h6dNe6O+YHYOnf2pN2FyO1M3kDDPnPQ00EBcAj3rFmsRMs8ikDcc9a5z4jHFgwUbc8Z4&#10;FdJ5chbzCdv93HSsP4g2uNLMpYblXIz3q8P/ABolP4T5f+LzxAMqW/Y+Ydv3cH3/ADFeN3wCymPy&#10;8MW+bOCDx0r2n4vWwhWV7bYrFiWBPAOevvXh17dOZPMZstu+ZuOD15Hav03K5fukfLY7+MOS+SK3&#10;Zw5AXHG3GT61k6tqErQsQoKqoI25/Opry7DybFkK54OGyAPoaxtbvLnyTAJFKquNy55GOntXuU4n&#10;EYWsXrmN41l3bnPzFRx7Vk8XL+UR975hk9/8mrGqtu3bZG2ls96ps3PEjfTt1r06UeWIEckDbmUD&#10;p654qaGNSVjVgePvEe1SWsS4aSR9rbePl/wqxa6VJOF2puXru29/r+PfFagSabZxYEDRvI/Urt/U&#10;V1FjoWY9xTbngevXr7f0qvoGktdHf5Sgqv3mXv6V1mnTiyjWYH9evbqM+9cdao4gZK2Ecce2OD+I&#10;jGTnP6+9NvdLgkwit5ed23byAOoJ9P8AP462fLbypFxvU8D359Ov+FNnBdFkwyDdlQseQO3Pb+fF&#10;c0ajYHO3Wl2tsv2iQbRnIJ5LDHeqfnLLEuSrKrbVVfx6Y9/6Vqa4zmBQkRBV8rxyRjj88YrCM5ik&#10;ZXhbewB/n0/L1raL5kbRvYntr5kfp0X5UKnn36c8Z9vrWtZai1taxwQW0fls3G5fmznI5HT9PwrG&#10;BdwrSuP7xGMZ/p/9frV+G4Uxr5ciqTlWC5wMdvxNV0KHSRJNdLG+cl/4cc88A+n/ANb2pq6rFE6o&#10;8Y+6yblypIY9KjuGmMzXA23DKf3e1Sffoe2PaoftKXHE8LbWXEahvmOBj8KcY3eo9QvdrJvniceh&#10;PLAY7jFU7OMptkjXzBH91PMPyqM8kfT/ACamjhLu00kzYjwY2CY3d8Aex9f1PNEDR3Eskl0drPId&#10;qqv3vfp/nJrYZDPqU9y5mu55GJ4VTg54OB2545//AF1XvobRVjj81WaRju25+XI+nsfrV63sHdJH&#10;FtGyqcbMYIz356fzouDHCNht/YFV++Cev/1x61pFknN3OmtIu9nGSN2O/f8A+tWZdWzROFZB6d+K&#10;6t7SYKynKSZ+XCnB9h9c/p+efqFk4iEUQ3LztX+9789Tx09qolxuc7tPpRkg8dammhKPnBKn7ret&#10;RkA52r+NUYjVJA24qSGN1HmBwv1701cKxGCR+VTQMi/N5XO449vQUxrUka3YJvkcL2ZfT0qxZ2zO&#10;24MF28bm/wAfWltY9o3sfmCk7tvT8qs2V19kmWR0VvLfdtZQy5HqPTP6VqorqPlNLRb660m4W7sL&#10;maO4XdGrhgOCpyffIz+Jp01zJKY3mMjs0jbWPDZ4z+HX8KTSbaK7bIkUMvTcvQk1btITE32kDblS&#10;OVyxbrg+nb8abj2KUXsf2YT+GtM1K2+z6np0FxGy4aOeEMCPTBFcd4n/AGTP2cfGat/wkXwU8NzM&#10;33pU0uOOT/vpAG/WvWG0tFONtJ/ZynjZXiSjFxsz5eLcPhdj5j8Uf8Et/wBlHxG/m6X4d1fRJMEB&#10;9H1uZcf8BkLr+lcLrH/BGjwvKzS+B/2gfEens33Y9TsYLtR/3yIzX25b6SzNwlalho5B5Sub6jhK&#10;r96mvuNo4zFQ1U399/zPzh1z/gkN+0vpBaTwd8XvCurhR8q6hZz2jN6fc8wfrXDeJv8Agnv+3X4Y&#10;Ys3wg0/WI1+9JoniCFs/RZSjfpX60RaaAOUp508D+GlLIsvqR0hb0bNqedY2P2k/VH4s+IfhD+0R&#10;4MVk8Yfs6+NLNUBLTR6DLcRj/gcYZf1rj7nxjoNjeNp+rTzWEy/ejvrZ4T/48BX7pS2CEcrWD4o8&#10;G+DdetmtfE/hvT7+EjDRXtmkqn8GBrjqcM4R/DJr7md1PiGsvjin6af5n4qaf4j0S7Ktbazayd/l&#10;mH+NX2lRyGjZcH3r9Lvid+xj+xh4oEja3+z74VWR/vS2Wmrauf8AgUOw/rXhfjL/AIJr/suanJJH&#10;4LsNe0GQ8K+l6/Mdv4TGQfpXm1OG6kfgmn8j0KOeU6nxQa/E+R45Aflwfwq4rMi/K3A6V9DRf8El&#10;vFF27S+Cf2gdQt1P+rj1jSI7n82Vk/lTdT/4JU/tb6VFv0Dxt4L1mNVztuRcWkjfkrr+tcryPMEt&#10;I3+aOj+1MHJ+9L8DwFJ7pBgS/jUcmqarEuyOc/7Q9a9N8SfsUftp+FX36j8AhqEUf35tF1y3m3e4&#10;RmVv0rgvEfgv4leFJm/4TH4LeMNKUZzLdeHp/LGO+9VK4/GuWeX4+n8VN/cbRxWDmvdmvvMuHVtU&#10;V9xbdu5+7ViPX7qJ9xGazbXxP4WuZTbx63Csi/eimyjD8GxWhB9iuE/0e6jk/wB2QGufkqxeqsbR&#10;lTLCeKr2Mfu5mHfrU9v4zvLdsNIW/wB6qBsQ38IprWLE4I7/AJUe8EuXobcfjXzGxItXIdchuQM1&#10;yksDBtqmollmjGVkZfxqXck7L7XAT8tQzSo3AauUTVb2Ntyztu9c019TvmbzDOW+prOUorYv2Umd&#10;K0XmfMWqtPGqjO6sFNavkJ+fim3PiGUDmplUj1LhFxNnYh6nFVItLsY9Sa5LMZGUBvYVm/8ACSMi&#10;biaZpWreddSXLSZ3HHXpUxlHsXK/Q6RIrZfuUkhjByo71VjugV3BvypVmyeDWlutzB83UsRSgcle&#10;lK87PJuA/Kod2O9OjdVHJoJJhKeualye3eqkco3VYjAcZzxUtAGwk7iacT8nWgoRzu602YEIcGnF&#10;m9OWljm/F0rmBsNzj868l8WFmlznvXqnix/3TL/s15T4mV/tLRuPutj9K9DAx9659rwzH94YEpZm&#10;xj2qC5Rjztq4IvmZmWiREKZKdK9U/SKduU5u7UF9rD2rq/CF480UVmiqqoMZC9fc1zt9aN5v3etd&#10;H4IsZdyqgbk56dK56kbROPMpRWHbPXvBluPJQkfw9q663hOOR9KwPB+nTwwxrJGwyo28da7C106c&#10;qo8lufXivCkvebsfjeYT5q0miO3hwvStGytwCBio47KaI5cL9BVy1VVGSKuOx5fQv6eApwf7tWZn&#10;XZWZLqa208cGfmk4qaW5zHj2rppy0sc0o63Zn6y6lWUVyeqgueFP+NdPfsHJyayLqxV2yauQjBED&#10;M2TU8NuzMABzV4WGG5FW9PsUMmSKOVkiadp5ADkVpPHGsXzKOlPSNEHC1FeOEXkcVUUUc14l2knA&#10;zXG6pGFcnBrr9ckWTc4rldTjYyblzitI22JMuT5eQaguNxTGM81ZnTY2dtU52IyB/dr0MHFN6nn4&#10;lmRrEYaJi/XFefeKfD0N3uk2jr81eiasVCZJPrXH6jcRrcbJOhb5vavoKfuxuebOPPueWaz8PY5X&#10;aWIM2RyOKq6L4W/suYSvCfl4X/69erarosdvMxRlMbYaNtv3hjis4aNEG3GMNj7ysOtTisVUlSaF&#10;Qw9OM00jB0a7ubVwOR3Zc11Gma2WCgntWZdaYLY4jGF7H3qCJ2hOAdu3rX5/jaXNN3PqcLUcY6Ha&#10;W1+HOWbd8vSrkUwcKA30rj7PVJFxGzMOOueta1jqahC5bnpXhVqXKevSqG4JBIv3vzpyvzkDpxWb&#10;Dex5wr+/XoKsfaUZfnOeOnFcB0lzzQwG2Tnd+VYXjpmewbahwy7cLz1z/n2rQFyp+ZR90/nVbXY1&#10;vbRsH5SvGeK0ofxo+pp9k+Z/i+RCl0jDzG5wwbH1Ga+fNWVInaKds9xt+p619L/GTSXFuyh235ba&#10;pzj8sda+bfFa/ZNSmjaU7lkbhlz1PX19a/SspkpRsfMY5e+YtxM8QRpdrfLyPQ9f8+1Y+o3YaWTb&#10;8q5J+X6dc1qXjneEWZojuzJnv/n8awL4GLcGyrDOWAO3GfavpaUTgM69jEsgZUGG/wBrBzVc2+0l&#10;17dR6kmrTBY+srPuzzxx7fSmxRh8B2WM4wy9f/1V6MdIgWNPtNv+rwP3ZLM7dP8AP51p2NmZgI9g&#10;2Dhl59RzjjPHNVNJtyj+Z5jMf7ufl5U/1rdtk2hWlZlVV/iXGQfp/X0pTl0Al0zZGxggZtq8Kd3b&#10;P61sW6SqiSRhm5X5W6Ad89+v61l2it9s8iPbtxhlyeO+fz/kK7+18QW+pfDiHwHcaBZIbW7luIdR&#10;iixO6uBlGYfeUbePQ59a86sByDTGW58hpd20nqevNF1P5O1FVuFPzE56Dp/n/wDXbOmpE3nIrK3T&#10;5uRn6/5H8xn6zkhYw20BseXkdznGemMg9+/uKzhuBnXlyskh3ybe4TJx/wDX6VmxTQmTecfMfvDn&#10;HPbn/Hio9UnRZWiWZnEhyVI+7z696hRAUjBlX5Pm8xM7voPTr9OK6oxsbRLzTpdS7obZSR95VUYP&#10;Oenr9KkJFwRGHUKFUMu335/H8PSqKy2hhLPCxflpHz09Px7VZ+0+ZtV9qhf4v5fjz/nmqjHmKHmO&#10;aOVn3fKvy+WSF3YHoe/+RUU4ZJN9qR97Zyq/Nu6gfh/kGrsb2dpvklm8zewLKV3AHp68frye1OmV&#10;Wj8xz+8ThVI4AA/n0rZFGU6+YhRmVNuCFkXOcehz6/54qxb6jBAVV4mbaduG52t6jFI6xNNtEq/e&#10;w0g+6G57enHv/Ko3WJpFWFY1cbiuMDkc5yeuaAJ4XSGfzQ7Lt+ZWjBJYnoOo65z/AJNVr8wpeshc&#10;tuGZP3e09Bnn/PI+lSwSB2eJpI14BVj/AAHH0/rxUn7uYxSXEi7tv8PVhwc4xgnbmgCp8lvBIrj5&#10;sL5f7vG7OT69un07VR1u4iaHn7q8NIsYyck9z6dOn1rVnhhmh8pi/wApK7nX7wx3Pr2rI1oJbsB5&#10;kbNsywMfIyT3IrSJLMO7RPmMZ+70zzn/ADzVW4kDgNu52/061clDmbeXwm7+LPPU4x+lU2QFfnT5&#10;uoK9FFUZsjADdGqS2U7zhvXOe460xSepH16c0qhFwzFs+lWtyUXLe4kkbcQF7fKvB9sVctpPNKxK&#10;qM0XCkKMHHP/AOqs6Bo41Hzt8y/MNv6+9WoV8tsQyYbj5dvXjjkVsjQ07PFpO0sQaPJzjbnPPQ4/&#10;ljvWtaNtyWbawXCtuBXp/n8xWTETEvnRqjlv9Y3PHI444HT61csWAudp27VbEgWTkgduo7/icVex&#10;SP7cmjyelWLK0Erciq4mA6mrukyq0mCa+flc+RWsrM1tL0GOcZKVsw6DaInIpuiumzAPatBSAMZr&#10;aivduelRw9GUbtFRtHg/hqKbS40TeDxWg0nZP/1VyHxK+Jei+DdLkM90vmbfu966FJxDEYfD06fM&#10;1Yg8Sa9ZaQrebKoI9a8x8U/EW5u5mt9LiaRug281m2OreJPinrLLa7kt92N3tXsngP4V6H4dtVmu&#10;bFJJzyWZck1nzyqPTbuefRw7qysjw1PC3jbxLMJJbOZVY5+6a7Dwr8GrhCst1bsW75WvcIrC1hXE&#10;dvGv+6gqQRIBgL+lOMYrVncsHUX219xxOj+BYdOjUCLn6Voto5UcJ+ldL5ad1oMMZ/hH5Vd0J4L+&#10;8cnLpWRhl/Sqs+h20wKyQK3+8tdk1nCwwyCo20u3P8NHumf1OpHZnlfiz4IfDHxlE1v4r+H+j6kj&#10;cMt9p0coP/fQNeY+KP8AgnL+yN4mZpJ/gvptm7HO7S99pg+o8llxX08+iW7HIFQS+Hkb7tTKFOe6&#10;BUcVT2PijXv+CSvwKkjZfCfiTxNo/UqsOqeao/7+qx/WuG8Sf8EofFVmd3hb40GVf4Y9S0lWJ9ty&#10;MP5V+g8vhlz901RuvC9xt/1dcs8uwVTeCNVjcdS6v8z8w/FH/BOf9pjRld9P/sHVFC/L5Ny8bH8G&#10;XH615/r/AOyz+0j4caRNS+DWoSbQf3llLFMD9NrZ/Sv1nvtAniHMJ/KsXUdKQ8SQ/wDjtefWyPBy&#10;Wl0dNPNsUt7fcfjlrukeIPDEzR+J/B+saaV+99r0uVAPxK4rJ/4STRpOF1KMZ/vfL/Ov2C1XwtpF&#10;6pS50+GQf3WjBrg/Fv7NvwX8Xbh4h+GujXhbhmm0+Nm/PFeTWyCn9mR6dLOJPSUfuPy8GoWcg3Jc&#10;RtnurZqCeVGVvmBr768Uf8E4f2WtdaSSL4erYs38Wn3UsIH0CsB+lec+Jf8AglH8NZi0nhX4ieI9&#10;NO7Kp9qSVB7Ydc/rXm1cjxMdmmdkcyoS3TR8fzPtQkf3eKbovmoCztjc3SvoLxJ/wSt+KFoGk8L/&#10;ABot58fdjvdL2/qrH+VcDr3/AAT0/a88OyibTpNG1ONWLMtveMhb8HUfzrl/srHR+ydCxmEkviOZ&#10;t5z92rkTNIm77pxVPUPgP+1n4VuR/bHwbvpY1+81myzA/QIxNYGr678R/C8u3X/h1rFoA23/AEjT&#10;pUH6rVLA4jS6IliKUtmdXJLLEMZpi3MzHg7q4S6+MioFaey2/LnDcU/TPjHpckjQzx7eM8VX1Ct2&#10;J9pT7ncfb5AecVZt9Z2psaPn1rg0+LPhx5GWSXb/AL1WIfib4YmcKt7hj+lT9SxEfss1jUouOrO6&#10;OuQEqGO2obzxHZQxcy1xy/ETwxOP3erRk5x16VUu/EemXiM0N+jf8CqVQqXs4s7qFOjKyTNfVtYs&#10;7n/luuWrgvENk11fSyxY2lqsSXjSyNIJQfo1Ys95I8md5+91r1sLh+TU+4yehGg+ZMa9hLAMSQ4+&#10;o61XltDtxWtBdXUsKrJIW54HrUl0jeVxj06V38vkfUPFckSj4KTQrDXxdeINOW5g8t18l8/eIwG/&#10;Dr9a7nRNX8NtdsNO0aKNWbunTmuOtdPjZtzRLnHB21saHZmKXcGI9xXNiKb5dD5fNsUqzcrvbvoe&#10;t6HqRvmjlYruVQBt7YroYZWfbk9K8z0bVb+wI8uQ/lXQW/jDU4wCyx/9814cqE+a6Pg8RJc2p2io&#10;cYapI1wua5O3+IlxGgE1mreuGq3B8R7N2xPZt+FT7Gouhx80e5d1DTby58QwXQ/1McZB+tXSsiHn&#10;p0qnB460CT5nkZT6baY/jDRpL4Qx3K7NvJPHNaRpz5tURU5ZbMkuN5OG/GoimRgjg1M2paVcYMV5&#10;Gfoaikmh/glX8DW6MUR+TzjGKdbp5cnFRtKN23P40gn2MeasTsXZJRGmSay7+7DblVqdcXw29az5&#10;ZvMas+ZtklHUV396yLu1D8lfpW+0IkXOKo39nsXdt/8ArUo/GPoczqFptbAPvWXNCe/3uldBqER3&#10;7QDWXeR+Wh3V6+F6M4a0b3OV14skTE9v1rzvxNfPFdMxB+WvSPEwzbtIRwq/nXl3jAEuSoP3vXpX&#10;vU/hPMlpLQu+HddGsWjaZLJumgXdCP7w7r/hUiXuB+nrXGafqM2javDqFufmhkD7fXnofaup1e+0&#10;6a7F9pTMsNz8/l90Y9VrnxCSR0UY6ovSAXMfy4+uKz76yeFsqnuv/wBeprK6+XLmpNRuY5F+UD9K&#10;+Vx0VdnsYfoY73Jjl+8NvqatwX6KQCcVQuSWlyF+XvmlhI3bgGVTwtfO1kevD3Yo3LXVRj/W4+tW&#10;V1F0++4brgZ6/jXPpccbomP4VaFw4jVg2eTx3rjnRjudsX7puQ6h5jjY+1hyR/StAkTWrBl/hzxX&#10;M287J94/N6V0OkzCe38pmO7Getcv8N3KR5Z8XNDgnjmlEeWzn5m+8eOPxr5X+I2gJb6p9p2r1Yko&#10;MENg19ofEvTZJtNmPk9FPGPunNfLfxX0lLeeR8HqxkZvTr+eK+0yHFXsmeJmUOWV0eN6hG0UisyM&#10;dxJPzj88Vg6jM0iNGO7fw8kjj/8AXXUeIkddzRqSjLjK9j6f59a529sA0uM7f3eSoYAY6ZNff4fo&#10;eM5JGOdzyfu1+n145pY5nk2oLTcS3Jx92rQs51iaNI9y7hgb8Z681o+HtNlXVctbM/y/LDnPfk13&#10;k8waJFM9t5u1Sykja3OB2/ImtyKEO284buzHjuM/1/P85ruxSJ90Vn5P3sdt3cdD7mhLcRRfNK7r&#10;0jbHII7j/PbNYy1M+Zk1jEQN0cLEnlmznjHB5rrfC+nTbVMS71k+7uJ4OB6/561zuj2khZVMO5Q2&#10;V+Y/MPz/AM5r0nwfpghhilY+2Bxnn68+v+RXn4iXKjaMubcxLvQnH39vzR5DK+MsR1HoK4nxQ3k3&#10;swK7VVQvK4AHr9P5V7HrtrCkQERPQjk5xgdenX/P08i+JtjModYHba3OzHBz/P0rGhU5pFHETW0B&#10;umMZVVGdh6YPbv1P44qEARS7dzO0bAFsjHsfShopJLhVkQr/ANtOmeg/Opdot7KQqo3IflVuWfkc&#10;jp/hXoGkBRcAfNLFtH93bgnrjHpzViyZTMokjVWb/WBO/TjJ/D39qrxxr5UcYThl+Zdnfr19amjj&#10;42nduUndtY5BA7Y+vriqUuU0JbiOSG5aKTeqnn5h98ZOcZH0/wA8VJdSRNas6weYka/u2JGB78D0&#10;NSSOskchjt8MGILbjyuc5xz1zVebNvb/AGdpGLZ+ZV6N/L1B49K0KGIhEqrCMGRSJlk/h/TGP6j3&#10;phiitHaWRix24H7vgc9efY96Ulo3GGGVXpI2eO3r6dMUrXdxLcbzKpeQHjb/AIH/ACaAFa4kS38u&#10;BCqbl2RyRgmQk/X8f07U25mnvXIkk53bjIy/w9Me/T/PFPZmjMZVW8teYZEbG05/h/z/AIU2O68q&#10;1kR7fcDj942fM47ZJ6+3t+NAEenTzrdxhyfLU/Mc5AyDjI9Ovr0qDxFCljfsiKVaPABY8sccc5/H&#10;8ePSpGYtBtijV5FYH5gcpjqOOnejVmgmCwIW83H7xl7d89T+p4FUnqI525imZ9vlttaTgdD37/hV&#10;JwQ/lk7uxZlrZm+2Fi90PlkbCnPT/P61XliXYSenTerDJPp16A1oQY7RSIzB024J+8MUBsnJB/wq&#10;1cQTCXbI+5mUYAwe/SoUjdZQdvQ8qv8AKqS1JsSWyxn5J5Qo4+b8f89KmQRRXAbzWbY33uMHnt6V&#10;DCRG6yEHvk5zViBkk4jlw2/LZJ+Yf0/H1rZFI0rZ45GEjFo+SxHHJ9f61aaa3ii2m5YqyqG8xR8p&#10;P9P8azLeR1PyyvtXdt2t15q2syTRqrIzeXICvzdT2GB0/mKpy0KP7apb1VG4NxVjTdZhRgWkxXnv&#10;i74m6PoMTebeKuB/E1eU+Lf2rdH0Yskeoj2VWGTXi1vZ09z5P4kfVy+P9P0tdzXK8f7VVLv9o7wn&#10;pg/027i+X/ar4iv/ANpXxT41uGsPDkM7M5wG5wK6TwL8NvHHiq4W+8Q3sx3HPl7jgVnGcpaUzSnU&#10;lTV7n0zrv7UlnqMTWnhm33s3HmCuOtfC/iP4jaqL/XJGkVmyFPQVe+HfwkttOjQ3MWWXH3q9S0TT&#10;7PT4FSGIccV0U6Et6jv5HLXxDqO5J8O/A+m+GraOOKBVK+1dshA6fSuegvhGODUw1gjvXVKN7WNs&#10;Hio0Yu63N3f3x+tG/wD2aw11kg/fqRdZYdWqOU71mFHsbG8DrS719ayk1r3qRdYjxlmpcposZRka&#10;O9f7wpQwPQ1njV4SOcU8ajbfxEUcpaxFB9S7RVX7bC3ST/x6nC5iPIkb86OU0VSnLZlijaMYxUIu&#10;F/56/pTvPX+/+lKxV49xlzbQyId6CuV8UabAFMkYxzXT3NzGiE7q5XxPfqw2g0p/CefiJR5kkcdf&#10;IBIazLkc4xWrf5LZrKuARk/jXDPcun+hRuEBNVLiIEcCr8qZXPpVWYVjUOkz3jUjOKhe3RuGX9Kt&#10;yr8xFREYrHY0jqinJp1vIMGNfyqnd+GdJu123FhE3+9GK1WGDSdeDRyxkVbqjiPEHwG+FXiZWTXf&#10;AOk3Ybr9osY3z+YrgPEv7AP7L/iJma5+FOnQsw+ZrNWhP/kMivcmGD0psibhxU+ziL0Z8oeI/wDg&#10;k1+zlqm99J/tjTmb/n31AsF/Bw1cD4k/4I6aM6sPCvxYvrfc2Qt1ZrJ+GQVr7rETDrSiBT1A/Kjl&#10;fRi5pp7n5reI/wDgkF8arMk+HPH2k3g52i4jkhP6Bq4bXv8Agmz+1x4bZmtPDdpeqnKvaagnP/fZ&#10;Br9ZEtV6kVFe2kbR/Mgpezk92bU6tXmR+LniX9mb9p/wf5j658NNYjUfeaGBnH5pniuIutK+JOkY&#10;jvtF1CHDf8tbdhg/iK/Zz4hWFsLeQmLsa8E8YaDpt3dOk1nG43Yw0YNaUouR+mcM8N185p8yxDhb&#10;sv8Agn5zaR4g8RQSBLqKT5f7ynit5fFM7QKWiDfhX2dffCrwNqXF54UsZM55a2XP8qybj9mv4Uag&#10;2ZPCkMZPeJiuP1rf2fRxR9VW4Iz2jH91ilL1uv8AM+T7fxRIBmW1+993nqK2NK8VKGXfakD27V9H&#10;J+xL8NNZuBHZG8t939yQcfmK6XS/+CX+l62qyab44uYSw+XzLcNj68ij6tCpo4nwuc5bnuVxvXmm&#10;vJ/8A+eND1/T7r5fLZWHqK6C2ltJNqIOT/s171/w6u+JemZl8P8AjTTbof3bmN4z+gaqd1/wT7/a&#10;I0ds2/h7T7zafvW9+Bn/AL6Ao/s2l2Phq2OlKWrPHDZW0u0AgFqfBoMcr/JJ+tepXH7Jnx00l86h&#10;8L75lH3mt2WT/wBBJqnL8F/GekyFtS8G6pb+vmWb8fpR/ZdJ7ox+uVF1OFXwuXG4GmN4NZm3bf1r&#10;0F/Bk0B2ukit0w8ZFSJ4QmKclSar+xaUlojKWYcu55zB4Tljk3Ju6etTDwxqW7dHIy/jXoNv4PvP&#10;NXMG7Jq83hWdEyLX/wAdrKWRrsT/AGpTPK30bXYmwJGqMx6zA/z16XL4cnxk2R/75qtdeFlkQlrd&#10;uefu1hPJLbXBZpT7nmtxNqfV4R+VVjezxlsxV6S/g+2ePPlf/XrOuPBduxOErklkuIWx0RzHDyW5&#10;xS65FDgTRnmor/WbWRPv49ciuqv/AAJFnMa4rn9U8EznKKp/Kpjk2LvsU8ww9tzlb7VLdpM+Z3xW&#10;Zf6hC64V8/Sr3iDwfc2zMhiZgeSAK5rUtAvw2QrBRxt217GGyetpoefWzKiupT1ydJkZQ/GO1cL4&#10;isUmZh1Ndbf+HtSnPlwmRWP3R61iX/h3VwrRydVON2OvNej/AGdWgtjhWPoTkcLPpp8/Kg8n7v8A&#10;Wt7wt4dg1CK4sMqknl+ZBuzyyjlR74zWtb+EbqeLzNuct2Wrlj4L1aDE8cTLtbqO/vXl4unKEXc9&#10;TDTjJqxyzW7Wi/OOev61BdP5jDc3H8Siut1XwRdzTsYsqW+Ztw4zWXN4D1qI73gyo9+2a+TxkqfM&#10;7s97DU+Y57ZleTzQVYOStbDeE9SV2VrVlI7Ypo0GYH9/A/J+XivBqxiz1LGbGndjnt1qVWI+8dxX&#10;ge/vVn+zpEcIsfyn/Z6U4WTCPa6benTtXDJ9GbRlaOpDbMWk2N25zmt3RZzFtYP93tWVFaMFO1Pm&#10;HVauWJMUnCt6ntmuWcbhGouo7xlF/aFkrovJ/wAe9fNvxt0h8Si3gT72Mt0B7ntmvqDVxBPp+4H5&#10;uqrx68/y/WvD/ixoT3cc8Qj+9nG3uM/p/KvdySfLWXqebmEuZXPlXxBaz2rNhc7nxwx4bPJFc9dG&#10;b5ijnPl43MwJOB+P+RXoPjjRmO+Bg2M4+70ycmuOvdP+xKsSy+wWPvn1/wA96/UcPLRHzr0MBQAm&#10;+RWLcYXnj8PfFO03Ur7TdTh1GC42ssv3tvT2x6f1qxLHF5wMRblcKR3+vpVckRyKyhmYN97rwT1/&#10;HpXrQipRM+bWx1d7q9zr+yZgRhfmHrj/ACP84pLffKqqI/ujP596o6czMoTB3Kq7eOGrQ051knVd&#10;hB/gXPTkfpkmuWolEZu+GdMMsymQMdq8AL6d/wDJru9BFxDa+VaLnbyvzdAR7Vy3hq2haVWRnG0c&#10;KuOvHHNdbaTraQM8UynpubbwOBj/AD/WvFxDb0N6b6Brt0be0/e4Zgf4m4z/AEGK878XLHdjzDdq&#10;JFbHzDqMdPTpXWeN9RdbVUV9zOrDvweR7Y/x/KvPb69nuFxKh27jhccEc4H+fxow8WtTQ53UtF3b&#10;ryNt218MsXZuSM/qP0rOuYrrzdpXduJEcbLwvP0HrXQ3YmjX5pM5yMMmF/XP9f6VkSrgCWSLd8uG&#10;aXjd+Q/livQjK+4DbaVoioQct/rOffv1/wAealgYruhQK3yjzMqd646nP49P/r0hhjUsY0EfXdtX&#10;5SeBgev+eKn+zq8kgigI28fPMOV9uM+9M2i9B3mNK2YNreWAFJkAxgfhn8qacFpI2Vt3lnLbvp7e&#10;1NlljRlVZDIu44VDt2rjGPb2ps98hh4tSZH5Z41wF4PJ9eP88VrHWJZH/Zas8btO2FxyFUqSckc+&#10;vT9fSrMUQskJAbzdv35Yskf7vp+FVv7TdVjtyhO7cFbbweDzx9fbFWvOuVwyO0i7cszMP85qGmgK&#10;stjI5WNrndtORnoAe+CMDt9P1priQWvlXFyrrwFDLyx65zVi4mlWXynmVgx+bcx+VgcYx2/D86jm&#10;ghgBlW4BjWPbt4wcHoBxnqKunsBCIkS4WLzJNrLmRWJXoOme/wDn3qKR7aOTyYlyQnyllG0rz8v/&#10;ANepVcrH9nlYqm7HmCMglcfp/n04JhbM/mEYGctuOMgY9ffp7frQzLnjuUfyWZPlVsybgM89Oary&#10;QyRzFGRQ275Vb+Z6joTWg8KQOZYRIyrn2G71GOPX9apzyRl/OjtvlY5ZSR09h+H+RWxBSvt8jnyj&#10;8x43c+nPX+tUZZMSK6dfcfrWjdwu67xtVNxbazdBj+tZ7RNsbn7vTHeqEKsuVCRjG35uG6mrNrD8&#10;wV9q4IDJv5b6f5/pVe2gkkG5uzDO7t6U4p5b4c8fnj/OK2jsBetzGFYbnVmXHP16/lVi3YybWD4J&#10;PzsOM8cHnj/P5UV+UbScf7PdcVespFHEY8v5APvD+vv9OlBSP6JvFn7Q/jz4gai0QvWt43bG3d2r&#10;pvhf8JX8Yzx6hrureYG5ZOeaKK+Xpfvpe/qeDZKfKtj6e+Evwg8O6dHGYoI8Dp8te5eGPDem6fEo&#10;ihHSiivYoJKCsefU1lqdFaSCM7UFW4rxh/8AWooroOVpak630oO3NH26Q96KKT2JD7dL604X0uN2&#10;aKKVyrDkv5OhpwvXoorOW5F2KNQk65NH9oyepooqTePwgupydcmpV1Sc9GaiigY/+17hTjP60p1u&#10;5U4zRRRdj5pFe71+cgoAfzrFv7ySckufeiisZSb3N4mPeSE5rPuG3HFFFcstzvo7lWY4Tg1VlJ7U&#10;UVnLY6IkDooUnHNQFSe9FFYyLiRyrt5oCE80UUdC+g0qM5IowB0FFFHQOhGeDxTo1HaiignoiaNe&#10;PrUN+pEeKKKk0j8SPO/iIxWJ1z2NeI+IubpiPU0UV1UVsfv3h7/u7Mv3qa2TkMaKK3itz9MqfCdX&#10;4MtFlv41/wBqvf8A4e2MSxRgCiiumn0PxfxAk/Znoml2ETqOK3LHRYJFycUUVufgNb+IaEfhu0YY&#10;Kr/3zQ/g3TZU/eW8beuVoopx2M3KS6mbqPwk8Hakp+3eH7GXPXzLcH+lc7qv7MPwi1HP2nwZY5bv&#10;HHt/lRRVBFt7mBffsbfCKV/Mt9NktyOnlTtx+eaxtS/Yt8GsD9g126h9N4Df0oopc0u46kI9jm9U&#10;/Yz8kMLLxRC3/XW3I/lXH+I/2Zr7SFPm6lZOF/u7x/7LRRTjVqdzmnCNtjidZ+GsOnKwkaLjj5c/&#10;4VgX3g/TkbYy9PSiiu6m+bc5Ki90x9T8KWirtVud2KxrzwZCnIm70UV7mGoUZPWKPKrVakdmzntb&#10;8CxTOW81dua5/U/h1B5e8yx9fSiivVjh6KjpE8upiK3N8RQX4c2Ece8ldy8D5a5fxF8Mra4xPZ3C&#10;xssmGz0NFFcGLpwjT0R6mXylKpq+hHYeBYbeDy5HjZtxG5V9KsQ+E4Eh80sv+7+NFFfH4+MZLVH1&#10;2XyktijdeF7eSVSSvzU8+DrWWPJK4UkflRRXwWMo0pSbaPraM5KKsyrL4T00psC9qydT8JW1tIAQ&#10;jbh/d6UUV4GKo04xukehCpU7mRf+GbUP5YC8nHSs6fw3Z225SinpniiivBnubxbluUbrw/BGu9W/&#10;X1//AF1j38b2T5Uq23kZFFFaSjHlCRi6h4veKPyjbbuq5zz1/wDrV59401dLhD+5O4qfp/nBoor2&#10;MtjH2yPIxUpXZ4z4/wBGimP9oA4GQxX1yM5ri9Y0W3m0J5tozDIrfXOSP5UUV+hYaUuVHkVPiZxt&#10;/aJv2EZbGfYc/wD1qp7Ee5itl+Vmfa23oeaKK+got+zOfqayWiF1kOTs4HznqP8A69bFpai3biRm&#10;dWzuPYelFFctaTsaHWeFlYt9pYcOo2/Mc8n/AA/Wrt3eMbbYVwGk28E+h68+x7elFFeVL4ivtHO6&#10;7M+oWqWqcYiYbixHQk+9cvc/wzGZ/mjBxj0/GiirpnUJPaOhE7qm1eAFz0wK57WECK0+BtUqoVc8&#10;dP8A63vRRXRT3AjhmC28brGMOCd2Tnt71PC5jAsyW3Lubdv9Bz/SiitDaHwkciNAzBmz5YG/357f&#10;nTX1AmFVmG0s2P3YxRRWkS0Wm00JCI0cGTPdflGSOf0/WiF2u4TNMPlbny+MDj6ewoool8JbRYRr&#10;Ka7jt3jYDywdygZAz0qnfzxzWy7U/j2tu9eBkEUUUobAQK86klCu1huVcfoeOf8ACnX/AJybpJZD&#10;+8jXG3GApAI4x2z0zRRWhLKxDGRoWf8Aiyuf72Bz7VWuLpRmMJ/qziRtg3Hr0NFFXHYkqXhCloic&#10;7ufujBOP071mqRBMjhd3yhvm5oorSJI4grB9om/ibOFz27UK03l/a2l/Tv8A5/lRRW0QJJJnhBjk&#10;+bdxv3HPtVq0iZIzcTN1wPl78Z5oooKif//ZUEsBAi0AFAAGAAgAAAAhAIoVP5gMAQAAFQIAABMA&#10;AAAAAAAAAAAAAAAAAAAAAFtDb250ZW50X1R5cGVzXS54bWxQSwECLQAUAAYACAAAACEAOP0h/9YA&#10;AACUAQAACwAAAAAAAAAAAAAAAAA9AQAAX3JlbHMvLnJlbHNQSwECLQAUAAYACAAAACEAhcm8FZ8D&#10;AABKCAAADgAAAAAAAAAAAAAAAAA8AgAAZHJzL2Uyb0RvYy54bWxQSwECLQAUAAYACAAAACEAWGCz&#10;G7oAAAAiAQAAGQAAAAAAAAAAAAAAAAAHBgAAZHJzL19yZWxzL2Uyb0RvYy54bWwucmVsc1BLAQIt&#10;ABQABgAIAAAAIQCwVafG4gAAAAoBAAAPAAAAAAAAAAAAAAAAAPgGAABkcnMvZG93bnJldi54bWxQ&#10;SwECLQAKAAAAAAAAACEASjGxLJtsAQCbbAEAFQAAAAAAAAAAAAAAAAAHCAAAZHJzL21lZGlhL2lt&#10;YWdlMS5qcGVnUEsFBgAAAAAGAAYAfQEAANV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1" type="#_x0000_t75" style="position:absolute;width:33242;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irU/CAAAA2wAAAA8AAABkcnMvZG93bnJldi54bWxET01rg0AQvRfyH5YJ9FZXI9hi3YQQKPQQ&#10;D0la2uPgTlTizhp3o/bfZwuF3ubxPqfYzKYTIw2utawgiWIQxJXVLdcKPk5vTy8gnEfW2FkmBT/k&#10;YLNePBSYazvxgcajr0UIYZejgsb7PpfSVQ0ZdJHtiQN3toNBH+BQSz3gFMJNJ1dxnEmDLYeGBnva&#10;NVRdjjejIHOpzlbJ8+W7TMuv0/6T0+uUKvW4nLevIDzN/l/8537XYX4Cv7+EA+T6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4q1PwgAAANsAAAAPAAAAAAAAAAAAAAAAAJ8C&#10;AABkcnMvZG93bnJldi54bWxQSwUGAAAAAAQABAD3AAAAjgMAAAAA&#10;">
                  <v:imagedata r:id="rId13" o:title=""/>
                  <v:path arrowok="t"/>
                </v:shape>
                <v:shape id="_x0000_s1032" type="#_x0000_t202" style="position:absolute;left:1619;top:24574;width:3257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6C6D98" w:rsidRPr="006C6D98" w:rsidRDefault="006C6D98">
                        <w:pPr>
                          <w:rPr>
                            <w:rFonts w:asciiTheme="majorHAnsi" w:hAnsiTheme="majorHAnsi"/>
                            <w:color w:val="000000" w:themeColor="text1"/>
                          </w:rPr>
                        </w:pPr>
                        <w:r w:rsidRPr="006C6D98">
                          <w:rPr>
                            <w:rFonts w:asciiTheme="majorHAnsi" w:hAnsiTheme="majorHAnsi"/>
                            <w:color w:val="000000" w:themeColor="text1"/>
                          </w:rPr>
                          <w:t xml:space="preserve">Fig. </w:t>
                        </w:r>
                        <w:r w:rsidR="00633F51">
                          <w:rPr>
                            <w:rFonts w:asciiTheme="majorHAnsi" w:hAnsiTheme="majorHAnsi"/>
                            <w:color w:val="000000" w:themeColor="text1"/>
                          </w:rPr>
                          <w:t>RS</w:t>
                        </w:r>
                        <w:r w:rsidRPr="006C6D98">
                          <w:rPr>
                            <w:rFonts w:asciiTheme="majorHAnsi" w:hAnsiTheme="majorHAnsi"/>
                            <w:color w:val="000000" w:themeColor="text1"/>
                          </w:rPr>
                          <w:t>485 dongle connection with RFID Reader</w:t>
                        </w:r>
                      </w:p>
                    </w:txbxContent>
                  </v:textbox>
                </v:shape>
              </v:group>
            </w:pict>
          </mc:Fallback>
        </mc:AlternateContent>
      </w: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Pr="00561EF7" w:rsidRDefault="00561EF7" w:rsidP="00561EF7">
      <w:pPr>
        <w:rPr>
          <w:rFonts w:asciiTheme="majorHAnsi" w:hAnsiTheme="majorHAnsi" w:cstheme="minorHAnsi"/>
          <w:sz w:val="28"/>
          <w:szCs w:val="28"/>
          <w:lang w:val="en-GB"/>
        </w:rPr>
      </w:pPr>
    </w:p>
    <w:p w:rsidR="00561EF7" w:rsidRDefault="00561EF7" w:rsidP="00561EF7">
      <w:pPr>
        <w:rPr>
          <w:rFonts w:asciiTheme="majorHAnsi" w:hAnsiTheme="majorHAnsi" w:cstheme="minorHAnsi"/>
          <w:sz w:val="28"/>
          <w:szCs w:val="28"/>
          <w:lang w:val="en-GB"/>
        </w:rPr>
      </w:pPr>
    </w:p>
    <w:p w:rsidR="00561EF7" w:rsidRDefault="00561EF7" w:rsidP="00561EF7">
      <w:pPr>
        <w:rPr>
          <w:rFonts w:asciiTheme="majorHAnsi" w:hAnsiTheme="majorHAnsi" w:cstheme="minorHAnsi"/>
          <w:sz w:val="28"/>
          <w:szCs w:val="28"/>
          <w:lang w:val="en-GB"/>
        </w:rPr>
      </w:pPr>
    </w:p>
    <w:p w:rsidR="00561EF7" w:rsidRDefault="00561EF7" w:rsidP="00561EF7">
      <w:pPr>
        <w:rPr>
          <w:rFonts w:asciiTheme="majorHAnsi" w:hAnsiTheme="majorHAnsi" w:cstheme="minorHAnsi"/>
          <w:sz w:val="28"/>
          <w:szCs w:val="28"/>
          <w:lang w:val="en-GB"/>
        </w:rPr>
      </w:pPr>
      <w:r>
        <w:rPr>
          <w:rFonts w:asciiTheme="majorHAnsi" w:hAnsiTheme="majorHAnsi" w:cstheme="minorHAnsi"/>
          <w:sz w:val="28"/>
          <w:szCs w:val="28"/>
          <w:lang w:val="en-GB"/>
        </w:rPr>
        <w:t>2.2 Now the next pair of wires we need to connect i.e. power cable or VCC &amp; Ground of RFID to the 24V adapter</w:t>
      </w:r>
      <w:r w:rsidR="000C60CF">
        <w:rPr>
          <w:rFonts w:asciiTheme="majorHAnsi" w:hAnsiTheme="majorHAnsi" w:cstheme="minorHAnsi"/>
          <w:sz w:val="28"/>
          <w:szCs w:val="28"/>
          <w:lang w:val="en-GB"/>
        </w:rPr>
        <w:t xml:space="preserve"> </w:t>
      </w:r>
      <w:r>
        <w:rPr>
          <w:rFonts w:asciiTheme="majorHAnsi" w:hAnsiTheme="majorHAnsi" w:cstheme="minorHAnsi"/>
          <w:sz w:val="28"/>
          <w:szCs w:val="28"/>
          <w:lang w:val="en-GB"/>
        </w:rPr>
        <w:t xml:space="preserve">(you can use any adapter in between </w:t>
      </w:r>
      <w:proofErr w:type="gramStart"/>
      <w:r>
        <w:rPr>
          <w:rFonts w:asciiTheme="majorHAnsi" w:hAnsiTheme="majorHAnsi" w:cstheme="minorHAnsi"/>
          <w:sz w:val="28"/>
          <w:szCs w:val="28"/>
          <w:lang w:val="en-GB"/>
        </w:rPr>
        <w:t>of  9V</w:t>
      </w:r>
      <w:proofErr w:type="gramEnd"/>
      <w:r>
        <w:rPr>
          <w:rFonts w:asciiTheme="majorHAnsi" w:hAnsiTheme="majorHAnsi" w:cstheme="minorHAnsi"/>
          <w:sz w:val="28"/>
          <w:szCs w:val="28"/>
          <w:lang w:val="en-GB"/>
        </w:rPr>
        <w:t xml:space="preserve"> to 24) as shown in figure below. In the 1</w:t>
      </w:r>
      <w:r w:rsidRPr="00561EF7">
        <w:rPr>
          <w:rFonts w:asciiTheme="majorHAnsi" w:hAnsiTheme="majorHAnsi" w:cstheme="minorHAnsi"/>
          <w:sz w:val="28"/>
          <w:szCs w:val="28"/>
          <w:vertAlign w:val="superscript"/>
          <w:lang w:val="en-GB"/>
        </w:rPr>
        <w:t>st</w:t>
      </w:r>
      <w:r>
        <w:rPr>
          <w:rFonts w:asciiTheme="majorHAnsi" w:hAnsiTheme="majorHAnsi" w:cstheme="minorHAnsi"/>
          <w:sz w:val="28"/>
          <w:szCs w:val="28"/>
          <w:lang w:val="en-GB"/>
        </w:rPr>
        <w:t xml:space="preserve"> figure, there is power connector in which red </w:t>
      </w:r>
      <w:proofErr w:type="spellStart"/>
      <w:r>
        <w:rPr>
          <w:rFonts w:asciiTheme="majorHAnsi" w:hAnsiTheme="majorHAnsi" w:cstheme="minorHAnsi"/>
          <w:sz w:val="28"/>
          <w:szCs w:val="28"/>
          <w:lang w:val="en-GB"/>
        </w:rPr>
        <w:t>wire</w:t>
      </w:r>
      <w:proofErr w:type="spellEnd"/>
      <w:r>
        <w:rPr>
          <w:rFonts w:asciiTheme="majorHAnsi" w:hAnsiTheme="majorHAnsi" w:cstheme="minorHAnsi"/>
          <w:sz w:val="28"/>
          <w:szCs w:val="28"/>
          <w:lang w:val="en-GB"/>
        </w:rPr>
        <w:t xml:space="preserve"> is </w:t>
      </w:r>
      <w:proofErr w:type="gramStart"/>
      <w:r>
        <w:rPr>
          <w:rFonts w:asciiTheme="majorHAnsi" w:hAnsiTheme="majorHAnsi" w:cstheme="minorHAnsi"/>
          <w:sz w:val="28"/>
          <w:szCs w:val="28"/>
          <w:lang w:val="en-GB"/>
        </w:rPr>
        <w:t>VCC(</w:t>
      </w:r>
      <w:proofErr w:type="gramEnd"/>
      <w:r>
        <w:rPr>
          <w:rFonts w:asciiTheme="majorHAnsi" w:hAnsiTheme="majorHAnsi" w:cstheme="minorHAnsi"/>
          <w:sz w:val="28"/>
          <w:szCs w:val="28"/>
          <w:lang w:val="en-GB"/>
        </w:rPr>
        <w:t>+</w:t>
      </w:r>
      <w:proofErr w:type="spellStart"/>
      <w:r>
        <w:rPr>
          <w:rFonts w:asciiTheme="majorHAnsi" w:hAnsiTheme="majorHAnsi" w:cstheme="minorHAnsi"/>
          <w:sz w:val="28"/>
          <w:szCs w:val="28"/>
          <w:lang w:val="en-GB"/>
        </w:rPr>
        <w:t>ve</w:t>
      </w:r>
      <w:proofErr w:type="spellEnd"/>
      <w:r>
        <w:rPr>
          <w:rFonts w:asciiTheme="majorHAnsi" w:hAnsiTheme="majorHAnsi" w:cstheme="minorHAnsi"/>
          <w:sz w:val="28"/>
          <w:szCs w:val="28"/>
          <w:lang w:val="en-GB"/>
        </w:rPr>
        <w:t>) &amp; brown wire is Ground(-</w:t>
      </w:r>
      <w:proofErr w:type="spellStart"/>
      <w:r>
        <w:rPr>
          <w:rFonts w:asciiTheme="majorHAnsi" w:hAnsiTheme="majorHAnsi" w:cstheme="minorHAnsi"/>
          <w:sz w:val="28"/>
          <w:szCs w:val="28"/>
          <w:lang w:val="en-GB"/>
        </w:rPr>
        <w:t>ve</w:t>
      </w:r>
      <w:proofErr w:type="spellEnd"/>
      <w:r>
        <w:rPr>
          <w:rFonts w:asciiTheme="majorHAnsi" w:hAnsiTheme="majorHAnsi" w:cstheme="minorHAnsi"/>
          <w:sz w:val="28"/>
          <w:szCs w:val="28"/>
          <w:lang w:val="en-GB"/>
        </w:rPr>
        <w:t>). While in second figure, the adapter has been conn</w:t>
      </w:r>
      <w:r w:rsidR="000C60CF">
        <w:rPr>
          <w:rFonts w:asciiTheme="majorHAnsi" w:hAnsiTheme="majorHAnsi" w:cstheme="minorHAnsi"/>
          <w:sz w:val="28"/>
          <w:szCs w:val="28"/>
          <w:lang w:val="en-GB"/>
        </w:rPr>
        <w:t>e</w:t>
      </w:r>
      <w:r>
        <w:rPr>
          <w:rFonts w:asciiTheme="majorHAnsi" w:hAnsiTheme="majorHAnsi" w:cstheme="minorHAnsi"/>
          <w:sz w:val="28"/>
          <w:szCs w:val="28"/>
          <w:lang w:val="en-GB"/>
        </w:rPr>
        <w:t>cted with the power connector of RFID reader.</w:t>
      </w:r>
    </w:p>
    <w:p w:rsidR="000C60CF" w:rsidRDefault="000C60CF" w:rsidP="00561EF7">
      <w:pPr>
        <w:rPr>
          <w:rFonts w:asciiTheme="majorHAnsi" w:hAnsiTheme="majorHAnsi" w:cstheme="minorHAnsi"/>
          <w:sz w:val="28"/>
          <w:szCs w:val="28"/>
          <w:lang w:val="en-GB"/>
        </w:rPr>
      </w:pPr>
    </w:p>
    <w:p w:rsidR="000C60CF" w:rsidRDefault="000C60CF" w:rsidP="00561EF7">
      <w:pPr>
        <w:rPr>
          <w:rFonts w:asciiTheme="majorHAnsi" w:hAnsiTheme="majorHAnsi" w:cstheme="minorHAnsi"/>
          <w:sz w:val="28"/>
          <w:szCs w:val="28"/>
          <w:lang w:val="en-GB"/>
        </w:rPr>
      </w:pPr>
    </w:p>
    <w:p w:rsidR="000C60CF" w:rsidRDefault="000C60CF" w:rsidP="00561EF7">
      <w:pPr>
        <w:rPr>
          <w:rFonts w:asciiTheme="majorHAnsi" w:hAnsiTheme="majorHAnsi" w:cstheme="minorHAnsi"/>
          <w:sz w:val="28"/>
          <w:szCs w:val="28"/>
          <w:lang w:val="en-GB"/>
        </w:rPr>
      </w:pPr>
    </w:p>
    <w:p w:rsidR="004A24EC" w:rsidRDefault="004A24EC" w:rsidP="00561EF7">
      <w:pPr>
        <w:rPr>
          <w:rFonts w:asciiTheme="majorHAnsi" w:hAnsiTheme="majorHAnsi" w:cstheme="minorHAnsi"/>
          <w:sz w:val="28"/>
          <w:szCs w:val="28"/>
          <w:lang w:val="en-GB"/>
        </w:rPr>
      </w:pPr>
      <w:r w:rsidRPr="004A24EC">
        <w:rPr>
          <w:rFonts w:asciiTheme="majorHAnsi" w:hAnsiTheme="majorHAnsi" w:cstheme="minorHAnsi"/>
          <w:noProof/>
          <w:sz w:val="28"/>
          <w:szCs w:val="28"/>
          <w:lang w:eastAsia="en-IN"/>
        </w:rPr>
        <mc:AlternateContent>
          <mc:Choice Requires="wps">
            <w:drawing>
              <wp:anchor distT="0" distB="0" distL="114300" distR="114300" simplePos="0" relativeHeight="251691008" behindDoc="0" locked="0" layoutInCell="1" allowOverlap="1" wp14:anchorId="4AA8E6A3" wp14:editId="4CA4EA8F">
                <wp:simplePos x="0" y="0"/>
                <wp:positionH relativeFrom="column">
                  <wp:posOffset>2208530</wp:posOffset>
                </wp:positionH>
                <wp:positionV relativeFrom="paragraph">
                  <wp:posOffset>6426200</wp:posOffset>
                </wp:positionV>
                <wp:extent cx="3048000" cy="140398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03985"/>
                        </a:xfrm>
                        <a:prstGeom prst="rect">
                          <a:avLst/>
                        </a:prstGeom>
                        <a:noFill/>
                        <a:ln w="9525">
                          <a:noFill/>
                          <a:miter lim="800000"/>
                          <a:headEnd/>
                          <a:tailEnd/>
                        </a:ln>
                      </wps:spPr>
                      <wps:txbx>
                        <w:txbxContent>
                          <w:p w:rsidR="004A24EC" w:rsidRPr="004A24EC" w:rsidRDefault="004A24EC">
                            <w:pPr>
                              <w:rPr>
                                <w:rFonts w:asciiTheme="majorHAnsi" w:hAnsiTheme="majorHAnsi"/>
                              </w:rPr>
                            </w:pPr>
                            <w:r w:rsidRPr="004A24EC">
                              <w:rPr>
                                <w:rFonts w:asciiTheme="majorHAnsi" w:hAnsiTheme="majorHAnsi"/>
                              </w:rPr>
                              <w:t>Fig. Connection power connector and adapter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73.9pt;margin-top:506pt;width:240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QlDgIAAPsDAAAOAAAAZHJzL2Uyb0RvYy54bWysU9uO2yAQfa/Uf0C8N3a8TptYIavtblNV&#10;2l6k3X4AwThGBYYCib39+g44m43at6ovaGDgzDlnhvX1aDQ5Sh8UWEbns5ISaQW0yu4Z/f64fbOk&#10;JERuW67BSkafZKDXm9ev1oNrZAU96FZ6giA2NINjtI/RNUURRC8NDzNw0mKyA294xK3fF63nA6Ib&#10;XVRl+bYYwLfOg5Ah4OndlKSbjN91UsSvXRdkJJpR5Bbz6vO6S2uxWfNm77nrlTjR4P/AwnBlsegZ&#10;6o5HTg5e/QVllPAQoIszAaaArlNCZg2oZl7+oeah505mLWhOcGebwv+DFV+O3zxRLaNVTYnlBnv0&#10;KMdI3sNIqmTP4EKDtx4c3osjHmObs9Tg7kH8CMTCbc/tXt54D0MveYv05ullcfF0wgkJZDd8hhbL&#10;8EOEDDR23iTv0A2C6Nimp3NrEhWBh1dlvSxLTAnMzevyarVc5Bq8eX7ufIgfJRiSAkY99j7D8+N9&#10;iIkOb56vpGoWtkrr3H9tycDoalEt8oOLjFERx1Mrw2gqjwTyg6Tyg21zHLnSU4wFtD3JTkonzXHc&#10;jdngzDdZsoP2CX3wME0j/h4MevC/KBlwEhkNPw/cS0r0J4teruZ1nUY3b+rFuwo3/jKzu8xwKxCK&#10;0UjJFN7GPO5JcnA36PlWZTdemJwo44Rlk06/IY3w5T7fevmzm98AAAD//wMAUEsDBBQABgAIAAAA&#10;IQDgI0XX3wAAAA0BAAAPAAAAZHJzL2Rvd25yZXYueG1sTI/NTsMwEITvSLyDtUjcqB0H0SrEqSrU&#10;liNQIs5uvCQR8Y9iNw1vz/ZEjzszmv2mXM92YBOOsfdOQbYQwNA13vSuVVB/7h5WwGLSzujBO1Tw&#10;ixHW1e1NqQvjz+4Dp0NqGZW4WGgFXUqh4Dw2HVodFz6gI+/bj1YnOseWm1GfqdwOXArxxK3uHX3o&#10;dMCXDpufw8kqCCnsl6/j2/tmu5tE/bWvZd9ulbq/mzfPwBLO6T8MF3xCh4qYjv7kTGSDgvxxSeiJ&#10;DJFJWkWRlbxIR5JknmfAq5Jfr6j+AAAA//8DAFBLAQItABQABgAIAAAAIQC2gziS/gAAAOEBAAAT&#10;AAAAAAAAAAAAAAAAAAAAAABbQ29udGVudF9UeXBlc10ueG1sUEsBAi0AFAAGAAgAAAAhADj9If/W&#10;AAAAlAEAAAsAAAAAAAAAAAAAAAAALwEAAF9yZWxzLy5yZWxzUEsBAi0AFAAGAAgAAAAhAHLUZCUO&#10;AgAA+wMAAA4AAAAAAAAAAAAAAAAALgIAAGRycy9lMm9Eb2MueG1sUEsBAi0AFAAGAAgAAAAhAOAj&#10;RdffAAAADQEAAA8AAAAAAAAAAAAAAAAAaAQAAGRycy9kb3ducmV2LnhtbFBLBQYAAAAABAAEAPMA&#10;AAB0BQAAAAA=&#10;" filled="f" stroked="f">
                <v:textbox style="mso-fit-shape-to-text:t">
                  <w:txbxContent>
                    <w:p w:rsidR="004A24EC" w:rsidRPr="004A24EC" w:rsidRDefault="004A24EC">
                      <w:pPr>
                        <w:rPr>
                          <w:rFonts w:asciiTheme="majorHAnsi" w:hAnsiTheme="majorHAnsi"/>
                        </w:rPr>
                      </w:pPr>
                      <w:r w:rsidRPr="004A24EC">
                        <w:rPr>
                          <w:rFonts w:asciiTheme="majorHAnsi" w:hAnsiTheme="majorHAnsi"/>
                        </w:rPr>
                        <w:t>Fig. Connection power connector and adapter</w:t>
                      </w:r>
                    </w:p>
                  </w:txbxContent>
                </v:textbox>
              </v:shape>
            </w:pict>
          </mc:Fallback>
        </mc:AlternateContent>
      </w:r>
      <w:r>
        <w:rPr>
          <w:rFonts w:asciiTheme="majorHAnsi" w:hAnsiTheme="majorHAnsi" w:cstheme="minorHAnsi"/>
          <w:noProof/>
          <w:sz w:val="28"/>
          <w:szCs w:val="28"/>
          <w:lang w:eastAsia="en-IN"/>
        </w:rPr>
        <mc:AlternateContent>
          <mc:Choice Requires="wpg">
            <w:drawing>
              <wp:anchor distT="0" distB="0" distL="114300" distR="114300" simplePos="0" relativeHeight="251687936" behindDoc="0" locked="0" layoutInCell="1" allowOverlap="1" wp14:anchorId="6DC746A4" wp14:editId="10EDE17D">
                <wp:simplePos x="0" y="0"/>
                <wp:positionH relativeFrom="column">
                  <wp:posOffset>3657600</wp:posOffset>
                </wp:positionH>
                <wp:positionV relativeFrom="paragraph">
                  <wp:posOffset>852170</wp:posOffset>
                </wp:positionV>
                <wp:extent cx="3200400" cy="419100"/>
                <wp:effectExtent l="38100" t="0" r="0" b="0"/>
                <wp:wrapNone/>
                <wp:docPr id="23" name="Group 23"/>
                <wp:cNvGraphicFramePr/>
                <a:graphic xmlns:a="http://schemas.openxmlformats.org/drawingml/2006/main">
                  <a:graphicData uri="http://schemas.microsoft.com/office/word/2010/wordprocessingGroup">
                    <wpg:wgp>
                      <wpg:cNvGrpSpPr/>
                      <wpg:grpSpPr>
                        <a:xfrm>
                          <a:off x="0" y="0"/>
                          <a:ext cx="3200400" cy="419100"/>
                          <a:chOff x="0" y="0"/>
                          <a:chExt cx="3200400" cy="419100"/>
                        </a:xfrm>
                      </wpg:grpSpPr>
                      <wps:wsp>
                        <wps:cNvPr id="19" name="Straight Arrow Connector 19"/>
                        <wps:cNvCnPr/>
                        <wps:spPr>
                          <a:xfrm flipH="1" flipV="1">
                            <a:off x="0" y="76200"/>
                            <a:ext cx="1657350" cy="57150"/>
                          </a:xfrm>
                          <a:prstGeom prst="straightConnector1">
                            <a:avLst/>
                          </a:prstGeom>
                          <a:ln w="1905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
                        <wps:cNvSpPr txBox="1">
                          <a:spLocks noChangeArrowheads="1"/>
                        </wps:cNvSpPr>
                        <wps:spPr bwMode="auto">
                          <a:xfrm>
                            <a:off x="1638300" y="0"/>
                            <a:ext cx="1562100" cy="419100"/>
                          </a:xfrm>
                          <a:prstGeom prst="rect">
                            <a:avLst/>
                          </a:prstGeom>
                          <a:noFill/>
                          <a:ln w="9525">
                            <a:noFill/>
                            <a:miter lim="800000"/>
                            <a:headEnd/>
                            <a:tailEnd/>
                          </a:ln>
                        </wps:spPr>
                        <wps:txbx>
                          <w:txbxContent>
                            <w:p w:rsidR="000C60CF" w:rsidRDefault="000C60CF" w:rsidP="000C60CF">
                              <w:r>
                                <w:t xml:space="preserve">Red </w:t>
                              </w:r>
                              <w:proofErr w:type="gramStart"/>
                              <w:r>
                                <w:t>wire(</w:t>
                              </w:r>
                              <w:proofErr w:type="gramEnd"/>
                              <w:r>
                                <w:t>VCC / +</w:t>
                              </w:r>
                              <w:proofErr w:type="spellStart"/>
                              <w:r>
                                <w:t>ve</w:t>
                              </w:r>
                              <w:proofErr w:type="spellEnd"/>
                              <w:r>
                                <w:t>)</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3" o:spid="_x0000_s1034" style="position:absolute;margin-left:4in;margin-top:67.1pt;width:252pt;height:33pt;z-index:251687936;mso-width-relative:margin" coordsize="3200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zuQgMAAPkHAAAOAAAAZHJzL2Uyb0RvYy54bWy8VVtv0zAUfkfiP1h+Z2l62xotnUZHB9KA&#10;iQ3eXcdJLBLb2O6S8us5tpOsaxkSQ6IP6fHl3D5/55zzi7au0APThkuR4vhkhBETVGZcFCn+er9+&#10;c4aRsURkpJKCpXjHDL5Yvn513qiEjWUpq4xpBEaESRqV4tJalUSRoSWriTmRigk4zKWuiYWlLqJM&#10;kwas11U0Ho3mUSN1prSkzBjYvQqHeOnt5zmj9nOeG2ZRlWKIzfqv9t+N+0bLc5IUmqiS0y4M8oIo&#10;asIFOB1MXRFL0FbzI1M1p1oamdsTKutI5jmnzOcA2cSjg2yutdwqn0uRNIUaYAJoD3B6sVn66eFW&#10;I56leDzBSJAa3si7RbAGcBpVJHDnWqs7dau7jSKsXL5trmv3D5mg1sO6G2BlrUUUNifwUNMRoE/h&#10;bBovYpA97rSExzlSo+W7PytGvdvIRTcE0yigkHlEyfwbSnclUcyDbxwCHUrxokfpzmrCi9KiS61l&#10;g1ZSCGCb1AiueJy82kp0qJnEAIA9ZCivuHoPBYO99M1JRzCezgG4gFQPZTyfnU5mHZSz0xhE8DUA&#10;QhKljb1mskZOSLHpghyiC27Iw42xQbFXcN4rgRqIZDECs25tZMWzNa8qv9DFZlVp9ECglNbwC7GB&#10;7yfXLOHVO5Ehu1NAJeKw6UKsBETqHikA4SW7q1jw/IXlQENgS4jQNwA2+COUMmHjwRLcdmo5xDYo&#10;djG7zvGcYnffqTLfHP5GedDwnqWwg3LNhdQBsafebduHnIf7PQIhbwfBRmY7TxEPDfDX1dx/IPIY&#10;SBTK/d6R661s0djB65wD3V21I9vC9vAi6kbS7wYJuSqJKJinfclIBnUWstxTDXbcQ6NN81Fmjgpb&#10;Kz1GBy0jnk/OJq47HDeOeDYfu2Zx0Diep7uGCvQ+niG4kI7NkGXP9cVsPPMKeyc1tzCSKl6n+Gzk&#10;fg4WkrhUgdhe7kgOMsTyG17bdtP6pjrvIQ3PjLQMEwgmJgil1D8xamD6QKX+2BLNMKo+CAB0EU+n&#10;kLf1i+ns1L2W3j/Z7J8QQcFUii1GQVxZP+Jc2EZdAvBr7sv9kXAdET3ffBuF+eKz6WahG2D7a3//&#10;cWIvfwEAAP//AwBQSwMEFAAGAAgAAAAhAK6UdG7hAAAADAEAAA8AAABkcnMvZG93bnJldi54bWxM&#10;j0FrwkAQhe+F/odlCr3V3cRqJWYjIm1PUqgWirc1GZNgdjZk1yT++46nepx5j/e+l65G24geO187&#10;0hBNFAik3BU1lRp+9h8vCxA+GCpM4wg1XNHDKnt8SE1SuIG+sd+FUnAI+cRoqEJoEyl9XqE1fuJa&#10;JNZOrrMm8NmVsujMwOG2kbFSc2lNTdxQmRY3Febn3cVq+BzMsJ5G7/32fNpcD/vZ1+82Qq2fn8b1&#10;EkTAMfyb4YbP6JAx09FdqPCi0TB7m/OWwML0NQZxc6iF4tdRAzfHILNU3o/I/gAAAP//AwBQSwEC&#10;LQAUAAYACAAAACEAtoM4kv4AAADhAQAAEwAAAAAAAAAAAAAAAAAAAAAAW0NvbnRlbnRfVHlwZXNd&#10;LnhtbFBLAQItABQABgAIAAAAIQA4/SH/1gAAAJQBAAALAAAAAAAAAAAAAAAAAC8BAABfcmVscy8u&#10;cmVsc1BLAQItABQABgAIAAAAIQAj2ZzuQgMAAPkHAAAOAAAAAAAAAAAAAAAAAC4CAABkcnMvZTJv&#10;RG9jLnhtbFBLAQItABQABgAIAAAAIQCulHRu4QAAAAwBAAAPAAAAAAAAAAAAAAAAAJwFAABkcnMv&#10;ZG93bnJldi54bWxQSwUGAAAAAAQABADzAAAAqgYAAAAA&#10;">
                <v:shape id="Straight Arrow Connector 19" o:spid="_x0000_s1035" type="#_x0000_t32" style="position:absolute;top:762;width:16573;height: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28cIAAADbAAAADwAAAGRycy9kb3ducmV2LnhtbERPS2vCQBC+C/0PyxR6azYVGmp0ldZS&#10;iCCCsYd6G7JjEpqdDdnNw3/vFgre5uN7zmozmUYM1LnasoKXKAZBXFhdc6ng+/T1/AbCeWSNjWVS&#10;cCUHm/XDbIWptiMfach9KUIIuxQVVN63qZSuqMigi2xLHLiL7Qz6ALtS6g7HEG4aOY/jRBqsOTRU&#10;2NK2ouI3740C2n8kpsCfw+vuci4pz/refx6Uenqc3pcgPE3+Lv53ZzrMX8DfL+EA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l28cIAAADbAAAADwAAAAAAAAAAAAAA&#10;AAChAgAAZHJzL2Rvd25yZXYueG1sUEsFBgAAAAAEAAQA+QAAAJADAAAAAA==&#10;" strokecolor="yellow" strokeweight="1.5pt">
                  <v:stroke endarrow="open"/>
                </v:shape>
                <v:shape id="_x0000_s1036" type="#_x0000_t202" style="position:absolute;left:16383;width:156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0C60CF" w:rsidRDefault="000C60CF" w:rsidP="000C60CF">
                        <w:r>
                          <w:t>Red</w:t>
                        </w:r>
                        <w:r>
                          <w:t xml:space="preserve"> </w:t>
                        </w:r>
                        <w:proofErr w:type="gramStart"/>
                        <w:r>
                          <w:t>wire(</w:t>
                        </w:r>
                        <w:proofErr w:type="gramEnd"/>
                        <w:r>
                          <w:t>VCC / +</w:t>
                        </w:r>
                        <w:proofErr w:type="spellStart"/>
                        <w:r>
                          <w:t>ve</w:t>
                        </w:r>
                        <w:proofErr w:type="spellEnd"/>
                        <w:r>
                          <w:t>)</w:t>
                        </w:r>
                      </w:p>
                    </w:txbxContent>
                  </v:textbox>
                </v:shape>
              </v:group>
            </w:pict>
          </mc:Fallback>
        </mc:AlternateContent>
      </w:r>
      <w:r w:rsidR="000C60CF">
        <w:rPr>
          <w:rFonts w:asciiTheme="majorHAnsi" w:hAnsiTheme="majorHAnsi" w:cstheme="minorHAnsi"/>
          <w:noProof/>
          <w:sz w:val="28"/>
          <w:szCs w:val="28"/>
          <w:lang w:eastAsia="en-IN"/>
        </w:rPr>
        <mc:AlternateContent>
          <mc:Choice Requires="wpg">
            <w:drawing>
              <wp:anchor distT="0" distB="0" distL="114300" distR="114300" simplePos="0" relativeHeight="251684864" behindDoc="0" locked="0" layoutInCell="1" allowOverlap="1" wp14:anchorId="10F03F12" wp14:editId="6BB05407">
                <wp:simplePos x="0" y="0"/>
                <wp:positionH relativeFrom="column">
                  <wp:posOffset>-228600</wp:posOffset>
                </wp:positionH>
                <wp:positionV relativeFrom="paragraph">
                  <wp:posOffset>975995</wp:posOffset>
                </wp:positionV>
                <wp:extent cx="3171825" cy="609600"/>
                <wp:effectExtent l="0" t="76200" r="0" b="0"/>
                <wp:wrapNone/>
                <wp:docPr id="22" name="Group 22"/>
                <wp:cNvGraphicFramePr/>
                <a:graphic xmlns:a="http://schemas.openxmlformats.org/drawingml/2006/main">
                  <a:graphicData uri="http://schemas.microsoft.com/office/word/2010/wordprocessingGroup">
                    <wpg:wgp>
                      <wpg:cNvGrpSpPr/>
                      <wpg:grpSpPr>
                        <a:xfrm>
                          <a:off x="0" y="0"/>
                          <a:ext cx="3171825" cy="609600"/>
                          <a:chOff x="0" y="0"/>
                          <a:chExt cx="3171825" cy="609600"/>
                        </a:xfrm>
                      </wpg:grpSpPr>
                      <wps:wsp>
                        <wps:cNvPr id="17" name="Straight Arrow Connector 17"/>
                        <wps:cNvCnPr/>
                        <wps:spPr>
                          <a:xfrm flipV="1">
                            <a:off x="1133475" y="0"/>
                            <a:ext cx="2038350" cy="200025"/>
                          </a:xfrm>
                          <a:prstGeom prst="straightConnector1">
                            <a:avLst/>
                          </a:prstGeom>
                          <a:ln w="1905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Text Box 2"/>
                        <wps:cNvSpPr txBox="1">
                          <a:spLocks noChangeArrowheads="1"/>
                        </wps:cNvSpPr>
                        <wps:spPr bwMode="auto">
                          <a:xfrm>
                            <a:off x="0" y="190500"/>
                            <a:ext cx="1562100" cy="419100"/>
                          </a:xfrm>
                          <a:prstGeom prst="rect">
                            <a:avLst/>
                          </a:prstGeom>
                          <a:noFill/>
                          <a:ln w="9525">
                            <a:noFill/>
                            <a:miter lim="800000"/>
                            <a:headEnd/>
                            <a:tailEnd/>
                          </a:ln>
                        </wps:spPr>
                        <wps:txbx>
                          <w:txbxContent>
                            <w:p w:rsidR="000C60CF" w:rsidRDefault="000C60CF">
                              <w:r>
                                <w:t xml:space="preserve">Brown </w:t>
                              </w:r>
                              <w:proofErr w:type="gramStart"/>
                              <w:r>
                                <w:t>wire(</w:t>
                              </w:r>
                              <w:proofErr w:type="gramEnd"/>
                              <w:r>
                                <w:t>GND / -</w:t>
                              </w:r>
                              <w:proofErr w:type="spellStart"/>
                              <w:r>
                                <w:t>ve</w:t>
                              </w:r>
                              <w:proofErr w:type="spellEnd"/>
                              <w:r>
                                <w:t>)</w:t>
                              </w:r>
                            </w:p>
                          </w:txbxContent>
                        </wps:txbx>
                        <wps:bodyPr rot="0" vert="horz" wrap="square" lIns="91440" tIns="45720" rIns="91440" bIns="45720" anchor="t" anchorCtr="0">
                          <a:spAutoFit/>
                        </wps:bodyPr>
                      </wps:wsp>
                    </wpg:wgp>
                  </a:graphicData>
                </a:graphic>
              </wp:anchor>
            </w:drawing>
          </mc:Choice>
          <mc:Fallback>
            <w:pict>
              <v:group id="Group 22" o:spid="_x0000_s1037" style="position:absolute;margin-left:-18pt;margin-top:76.85pt;width:249.75pt;height:48pt;z-index:251684864" coordsize="3171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uKRAMAAPEHAAAOAAAAZHJzL2Uyb0RvYy54bWy8Vdtu1DAQfUfiHyy/0yR7aburZhEsbIXE&#10;paKFd6/jJBaJbWy3yfL1jMdJWuhFAiT2IeuxPbfjMzNnL/u2ITfCOqlVTrOjlBKhuC6kqnL65Wr3&#10;4pQS55kqWKOVyOlBOPpy8/zZWWfWYqZr3RTCEjCi3LozOa29N+skcbwWLXNH2ggFh6W2LfMg2iop&#10;LOvAetskszQ9TjptC2M1F87B7pt4SDdovywF95/K0glPmpxCbB6/Fr/78E02Z2xdWWZqyYcw2F9E&#10;0TKpwOlk6g3zjFxbec9UK7nVTpf+iOs20WUpucAcIJss/S2bc6uvDeZSrbvKTDABtL/h9Ndm+ceb&#10;C0tkkdPZjBLFWngjdEtABnA6U63hzrk1l+bCDhtVlEK+fWnb8A+ZkB5hPUywit4TDpvz7CQ7nS0p&#10;4XB2nK6O0wF3XsPj3FPj9dunFZPRbRKim4LpDFDI3aLk/g2ly5oZgeC7gMCAUnYyonTpLZNV7ckr&#10;a3VHtlopYJu2BK4gTqi2VQNqbu0AwBEyUjbSfIWCQdIM4GXZfL44AZzuQzhL56fzJRA4QAi8TwFO&#10;cDIhwdbGOn8udEvCIqduiG4KK3piN++dj4qjQgipUaSDYFYpuAiy040sdrJpULDVfttYcsOghnbw&#10;i88Hvn+55pls3qqC+IMBDrEAyhBioyDS8DoRAVz5QyOi58+iBP4BTWKEWPli8sc4F8pnkyW4HdRK&#10;iG1SHGIOLeMxxeF+UBXYFf5EedJAz1r5SbmVStuI2K/efT+GXMb7IwIx7wDBXhcH5AZCA8QNxfY/&#10;GAwdOdb5VSjQ17onQ6UjYUOZE9/D9vQi5r3m3xxRelszVQnkey1YAQUWswxxQ4kE1ZhEeGiy7z7o&#10;IlDh2mvE6MFegaQb+sHYMLLl8SwDliHbF9kqrJ9ku4XKQxeP8FvpQGYwMVJ9tYQCCuKdk1Z6GEWN&#10;bHN6ChU2NqmQKfAalQeOx1geoLXv9z0206kFxFcmVsfJA5MSFrW2PyjpYOpAoX6/ZlZQ0rxTgOcq&#10;WyzCmEJhsTyZgWDvnuzvnjDFwVROPSVxufU42kJizrwC3HcSq/2WbwMPkW7YPmGuYB8ZZmAYXHdl&#10;vH87qTc/AQAA//8DAFBLAwQUAAYACAAAACEASGGplOIAAAALAQAADwAAAGRycy9kb3ducmV2Lnht&#10;bEyPQWuDQBSE74X+h+UVektWYzStdQ0htD2FQJNC6e1FX1TivhV3o+bfd3tqj8MMM99k60m3YqDe&#10;NoYVhPMABHFhyoYrBZ/Ht9kTCOuQS2wNk4IbWVjn93cZpqUZ+YOGg6uEL2GbooLauS6V0hY1abRz&#10;0xF772x6jc7LvpJlj6Mv161cBEEiNTbsF2rsaFtTcTlctYL3EcdNFL4Ou8t5e/s+xvuvXUhKPT5M&#10;mxcQjib3F4ZffI8OuWc6mSuXVrQKZlHivzhvxNEKhE8skygGcVKwWD6vQOaZ/P8h/wEAAP//AwBQ&#10;SwECLQAUAAYACAAAACEAtoM4kv4AAADhAQAAEwAAAAAAAAAAAAAAAAAAAAAAW0NvbnRlbnRfVHlw&#10;ZXNdLnhtbFBLAQItABQABgAIAAAAIQA4/SH/1gAAAJQBAAALAAAAAAAAAAAAAAAAAC8BAABfcmVs&#10;cy8ucmVsc1BLAQItABQABgAIAAAAIQAfvGuKRAMAAPEHAAAOAAAAAAAAAAAAAAAAAC4CAABkcnMv&#10;ZTJvRG9jLnhtbFBLAQItABQABgAIAAAAIQBIYamU4gAAAAsBAAAPAAAAAAAAAAAAAAAAAJ4FAABk&#10;cnMvZG93bnJldi54bWxQSwUGAAAAAAQABADzAAAArQYAAAAA&#10;">
                <v:shape id="Straight Arrow Connector 17" o:spid="_x0000_s1038" type="#_x0000_t32" style="position:absolute;left:11334;width:20384;height:2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4DjsEAAADbAAAADwAAAGRycy9kb3ducmV2LnhtbERPzWrCQBC+F3yHZQQvRTf2YE10FRGk&#10;Qi9t9AGG7JgNZmfD7prEt+8WCr3Nx/c72/1oW9GTD41jBctFBoK4crrhWsH1cpqvQYSIrLF1TAqe&#10;FGC/m7xssdBu4G/qy1iLFMKhQAUmxq6QMlSGLIaF64gTd3PeYkzQ11J7HFK4beVblq2kxYZTg8GO&#10;joaqe/mwCj6HXg584/z8cTquZH4/vHr7pdRsOh42ICKN8V/85z7rNP8dfn9JB8jd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vgOOwQAAANsAAAAPAAAAAAAAAAAAAAAA&#10;AKECAABkcnMvZG93bnJldi54bWxQSwUGAAAAAAQABAD5AAAAjwMAAAAA&#10;" strokecolor="yellow" strokeweight="1.5pt">
                  <v:stroke endarrow="open"/>
                </v:shape>
                <v:shape id="_x0000_s1039" type="#_x0000_t202" style="position:absolute;top:1905;width:156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rPsIA&#10;AADbAAAADwAAAGRycy9kb3ducmV2LnhtbESPQWvDMAyF74P9B6PCbqvTwcrI6pbSddDDLu2yu4jV&#10;ODSWQ6w26b+fDoPdJN7Te59Wmyl25kZDbhM7WMwLMMR18i03Dqrvz+c3MFmQPXaJycGdMmzWjw8r&#10;LH0a+Ui3kzRGQziX6CCI9KW1uQ4UMc9TT6zaOQ0RRdehsX7AUcNjZ1+KYmkjtqwNAXvaBaovp2t0&#10;IOK3i3u1j/nwM319jKGoX7Fy7mk2bd/BCE3yb/67PnjFV1j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9Ws+wgAAANsAAAAPAAAAAAAAAAAAAAAAAJgCAABkcnMvZG93&#10;bnJldi54bWxQSwUGAAAAAAQABAD1AAAAhwMAAAAA&#10;" filled="f" stroked="f">
                  <v:textbox style="mso-fit-shape-to-text:t">
                    <w:txbxContent>
                      <w:p w:rsidR="000C60CF" w:rsidRDefault="000C60CF">
                        <w:r>
                          <w:t xml:space="preserve">Brown </w:t>
                        </w:r>
                        <w:proofErr w:type="gramStart"/>
                        <w:r>
                          <w:t>wire(</w:t>
                        </w:r>
                        <w:proofErr w:type="gramEnd"/>
                        <w:r>
                          <w:t>GND / -</w:t>
                        </w:r>
                        <w:proofErr w:type="spellStart"/>
                        <w:r>
                          <w:t>ve</w:t>
                        </w:r>
                        <w:proofErr w:type="spellEnd"/>
                        <w:r>
                          <w:t>)</w:t>
                        </w:r>
                      </w:p>
                    </w:txbxContent>
                  </v:textbox>
                </v:shape>
              </v:group>
            </w:pict>
          </mc:Fallback>
        </mc:AlternateContent>
      </w:r>
      <w:r w:rsidR="000C60CF">
        <w:rPr>
          <w:rFonts w:asciiTheme="majorHAnsi" w:hAnsiTheme="majorHAnsi" w:cstheme="minorHAnsi"/>
          <w:noProof/>
          <w:sz w:val="28"/>
          <w:szCs w:val="28"/>
          <w:lang w:eastAsia="en-IN"/>
        </w:rPr>
        <mc:AlternateContent>
          <mc:Choice Requires="wpg">
            <w:drawing>
              <wp:anchor distT="0" distB="0" distL="114300" distR="114300" simplePos="0" relativeHeight="251681792" behindDoc="0" locked="0" layoutInCell="1" allowOverlap="1" wp14:anchorId="66947D1D" wp14:editId="6990A304">
                <wp:simplePos x="0" y="0"/>
                <wp:positionH relativeFrom="column">
                  <wp:posOffset>1713865</wp:posOffset>
                </wp:positionH>
                <wp:positionV relativeFrom="paragraph">
                  <wp:posOffset>23495</wp:posOffset>
                </wp:positionV>
                <wp:extent cx="3648075" cy="3171825"/>
                <wp:effectExtent l="0" t="0" r="9525" b="0"/>
                <wp:wrapNone/>
                <wp:docPr id="16" name="Group 16"/>
                <wp:cNvGraphicFramePr/>
                <a:graphic xmlns:a="http://schemas.openxmlformats.org/drawingml/2006/main">
                  <a:graphicData uri="http://schemas.microsoft.com/office/word/2010/wordprocessingGroup">
                    <wpg:wgp>
                      <wpg:cNvGrpSpPr/>
                      <wpg:grpSpPr>
                        <a:xfrm>
                          <a:off x="0" y="0"/>
                          <a:ext cx="3648075" cy="3171825"/>
                          <a:chOff x="0" y="0"/>
                          <a:chExt cx="3276600" cy="2886075"/>
                        </a:xfrm>
                      </wpg:grpSpPr>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6600" cy="2457450"/>
                          </a:xfrm>
                          <a:prstGeom prst="rect">
                            <a:avLst/>
                          </a:prstGeom>
                        </pic:spPr>
                      </pic:pic>
                      <wps:wsp>
                        <wps:cNvPr id="15" name="Text Box 2"/>
                        <wps:cNvSpPr txBox="1">
                          <a:spLocks noChangeArrowheads="1"/>
                        </wps:cNvSpPr>
                        <wps:spPr bwMode="auto">
                          <a:xfrm>
                            <a:off x="504825" y="2466975"/>
                            <a:ext cx="2657475" cy="419100"/>
                          </a:xfrm>
                          <a:prstGeom prst="rect">
                            <a:avLst/>
                          </a:prstGeom>
                          <a:noFill/>
                          <a:ln w="9525">
                            <a:noFill/>
                            <a:miter lim="800000"/>
                            <a:headEnd/>
                            <a:tailEnd/>
                          </a:ln>
                        </wps:spPr>
                        <wps:txbx>
                          <w:txbxContent>
                            <w:p w:rsidR="000C60CF" w:rsidRPr="000C60CF" w:rsidRDefault="000C60CF">
                              <w:pPr>
                                <w:rPr>
                                  <w:rFonts w:asciiTheme="majorHAnsi" w:hAnsiTheme="majorHAnsi"/>
                                </w:rPr>
                              </w:pPr>
                              <w:r w:rsidRPr="000C60CF">
                                <w:rPr>
                                  <w:rFonts w:asciiTheme="majorHAnsi" w:hAnsiTheme="majorHAnsi"/>
                                </w:rPr>
                                <w:t>Fig. Power connector of RFID reader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6" o:spid="_x0000_s1040" style="position:absolute;margin-left:134.95pt;margin-top:1.85pt;width:287.25pt;height:249.75pt;z-index:251681792;mso-width-relative:margin;mso-height-relative:margin" coordsize="32766,28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SBKtAwAASggAAA4AAABkcnMvZTJvRG9jLnhtbJxWbW/bNhD+PmD/&#10;gdB3x5IjvwlxitRJgwLdFqzdD6AlyiIqkRxJR06H/fc9R1qO4wRY0ABR7kje8e655465+rDvWvYo&#10;rJNarZLsIk2YUKWupNqukr++fRotEuY8VxVvtRKr5Em45MP1r79c9aYQE93othKWwYlyRW9WSeO9&#10;KcZjVzai4+5CG6GwWWvbcQ/VbseV5T28d+14kqazca9tZawuhXNYvY2byXXwX9ei9H/UtROetasE&#10;sfnwteG7oe/4+ooXW8tNI8tDGPwnoui4VLj06OqWe852Vr5y1cnSaqdrf1HqbqzrWpYi5IBssvQs&#10;m3urdybksi36rTnCBGjPcPppt+Xvjw+WyQq1myVM8Q41Ctcy6ACnN9sCZ+6t+Woe7GFhGzXKd1/b&#10;jv4iE7YPsD4dYRV7z0osXs7yRTqfJqzE3mU2zxaTaQS+bFCdV3ZlczdYTuazWYq6keVksZiRGwQx&#10;Hi4eU3zHcIwsC/wecIL0Cqf/5xOs/M6K5OCke5ePjtvvOzNCSQ33ciNb6Z8CPVE8Cko9PsjywUbl&#10;BPLLAXJs060su6T0yIRORRtOOX3R5XfHlF43XG3FjTNgNmoWwHh5fEzqiws3rTSfZNtSnUg+pIYu&#10;OGPRG+hEht7qctcJ5WPLWdEiS61cI41LmC1EtxFgkP1cZSgV2t2DRcZK5UNPgAdfnKfbiRGhK/6Z&#10;LG7SdDn5OFpP0/UoT+d3o5tlPh/N07t5nuaLbJ2t/yXrLC92TiB93t4aeQgdq6+Cf7MFDsMiNldo&#10;UvbIwyiILEJAgU1DiCAWIUSxOm+FLxsSa4D3JwCPNseNgPQzuIS7Q5OQxbva4gW58+k8n4Z5dCQ3&#10;Cm+dvxe6YyQAYMQQEOWPADRGMxxBGs8BBBEq9S/mqhtKDu19uNFUfWsifW24EQiB3J7wGL0dR8c3&#10;qvBHvWcTYubhFE0O5vdYJsYGbM0Zn63VfSN4hfAip09Mox9Clm3633QFbvGd18HRGc5TMAezhdG0&#10;yGezZZwWkXc0iSYzoDxMojxbZpgtEcbB0QDnuxDnhdLUWHDBi1axfpUsp7if1JOdTnq8ca3sVski&#10;pR+6kxeU752qguy5bKOM6rcKxSQAIptI8vvNPkzpxYDrRldPQMRq8AIDEk8whEbbHwnr8ZytEvf3&#10;jtMcaz8roLrM8pzev6CAaxMo9nRnc7rDVQlXq8QnLIprH97MmNgN0K9l4B/FFiM5hAyuBSk8WJBe&#10;vIinejj1/C/A9X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0b9tvuEAAAAJAQAA&#10;DwAAAGRycy9kb3ducmV2LnhtbEyPT0vDQBTE74LfYXmCN7v519rGvJRS1FMp2Ari7TV5TUKzuyG7&#10;TdJv73rS4zDDzG+y9aRaMXBvG6MRwlkAgnVhykZXCJ/Ht6clCOtIl9QazQg3trDO7+8ySksz6g8e&#10;Dq4SvkTblBBq57pUSlvUrMjOTMfae2fTK3Je9pUsexp9uWplFAQLqajRfqGmjrc1F5fDVSG8jzRu&#10;4vB12F3O29v3cb7/2oWM+PgwbV5AOJ7cXxh+8T065J7pZK66tKJFiBarlY8ixM8gvL9MkgTECWEe&#10;xBHIPJP/H+Q/AAAA//8DAFBLAwQKAAAAAAAAACEAePxCNyEQBQAhEAUAFQAAAGRycy9tZWRpYS9p&#10;bWFnZTEuanBlZ//Y/+AAEEpGSUYAAQEBANwA3AAA/9sAQwACAQEBAQECAQEBAgICAgIEAwICAgIF&#10;BAQDBAYFBgYGBQYGBgcJCAYHCQcGBggLCAkKCgoKCgYICwwLCgwJCgoK/9sAQwECAgICAgIFAwMF&#10;CgcGBwoKCgoKCgoKCgoKCgoKCgoKCgoKCgoKCgoKCgoKCgoKCgoKCgoKCgoKCgoKCgoKCgoK/8AA&#10;EQgCigNu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zvCnhS20Q6h4ZstFkhVo1MlvcTAKeQSEaReSC4KgnCCQKcKwanweXo9mmj6bqF9dtbb&#10;rY6dqEeYhGNuDgZIZUTGSB0Qn73F/RPE39m+ILUaq0cE0hkjW5OFtoypUyK4GSMICDnPALAgZFZ+&#10;pf2baawupaLLPNbrdqscwgPnQsFVUdsK44DhWUAHJxhvLNcp121LGnafpsL3GladNplv9rhKrJDb&#10;798xYsqb1YAqqgMxDA5b5dpXKVHl1CPztN1G5czWduotW+1mcRRskyor/wDPMlkUjnqVKyFeBb1n&#10;QtOutZvPEE10u2ONlWN7uVm86Tyl3B1BU8N8qlVAO7CqNub6WOp2Om77e9P2azgMlveRQ+RLFCWO&#10;5M/eZU2rhMjKsm04PNXKvI5rXBf6NpU2n3NrYSXC28MV1HC+6RHkj3xyxxbY8KSBwfkKyYwpDLWX&#10;4hksW8XW6aJo8qCXSXnWSF0UBneUrtf5trKZINuNoLnzBl0Suhk8HPqElzqOkR28F5LaS2y6hqUi&#10;yC4RXby5D8xUGNUVSM71ZmJPzHZFq/ha+1+Ke+0DWFtrmQ/ZmWztZI2XaUK785BAWQcZLeXOzbdo&#10;OJv0Za956sxr/wAN6fF9h0l9GuIb6FUlvtQtpGiaS4XyXdnfC+ZEvmY3YcLthYgDY1YOraAumWUc&#10;K2zafef21CktlBJJMs0kIyU/fruVArIiyOzAs6ufmYVr65baba/Z5IrSbTfslwqzLdRqq3yy3Mkw&#10;X5ZkPljzGkJWXmPchIdYy+Lfa5eXN7psZuRJpbQxCdlt/JN9A0cJLGRWfo8FuArAkyc7XydmcpRN&#10;by5b3M3+xNI0u2FnYmaRrm7WNobyPG5kt4mulw/+qYSl2YAOwMTBnEaIZJ9Wt9c0ewmv7SZmuGtI&#10;n/eK5TYENvJJmTDRJJI0D7XXv5hyEC1Dp6Q+VHo3iXSLObUrGSERyRyM8JWNZraKMb2kVDvibd5h&#10;KlftDY2kg2vCuj6z4o0jUtLtL9baGa+897q8UTWtxMpTJlYnGyNyjbndnCLuOWxtUopR3MueXKVt&#10;RkgtpbzQtIW8W4jknax1D7Usj5Qx/aI33oDvjjmwfl2s7yYP3zJF4Z8H+ErMzat4i0G6msZry8uL&#10;c2flr5/kSpINjBgXk/fSR+Xx8yIm4KN76d5YaXHoN1Josz3U+oQF7qaWaENFeE+bG5LRowaM7lVV&#10;TYHhJZ127ajtNQtWtIdVg0aaa4jurizVtSaRprZZGTzEZkQDJSYLuyxQKS2Ny7YjzOXvD5o8pXsd&#10;GtdDgutK1p7O71CG4DwzSWu5/PVjGxQ7QH/eOxUZKhZ2j2q+FrMi1KDUBYeItZ1GM3GmrCYbRojC&#10;szxK6RRnkM8hG/oNoKAfKHkWtdtQnsNFhlutPmt4/JmTWbmS3kadFmEc7KTDIrlmACygjcPPPlnO&#10;RWTNcQPcWF9qtjPDbzQtLJ5hj2rbBJYctKNo+XZLINilSvLKTu8upcn2fyF7zRa1M6fpN1bS2Etz&#10;bWn2+WNRNbozM8iL+8XBJxtkWTDASKwRWJ2+WLWm2PinXYNYubPVIbiRWNwNUsLljcWxJfjImUOv&#10;mKeFGEZOJCxIFPQm1a0sLrQfsl5dW0flxxw2LEC6jkEkJnEg/dtsYZVtjqwRRgAArNFd6Ik914j1&#10;E21muj6t9me0ZoEmijJV3LkHdIgQKoGSc+fyeXkm13d6BqZelWmraRqtt4kmv5bqbU5po7OG4m86&#10;d8CJUh3INr53wDa2wMSBvxkVNpMeiaR4duo5r+2iXUo1gie8CMqMLeUK4zET5iq0jGYqqMWgI2hj&#10;u1vENtHMi2vhkr5djcsl0u0Sp50rpAkUe9MK4CuzbAWYRAq+Fy1fTo7XU7W1j1a08u81BbqadrqR&#10;ljtpP+PmOMm3/exkpHO4IQEOoQE7SizKMWtClKUdGY8Uw04w2ttIsm+6kudN8yRLryoykjRglJdi&#10;n5i+VZ1YIQcFWwrTKJo9G+wXNrJaeWDb6xHJ5dsI2xJGpfBBDeSPLA2xhEkOScC3q/ha1tv7L0i5&#10;1TTBe3AktoGt2mllLSIxjt23KWXBeQEsDgPuwi7WabxU1hD4Xudc0LW71ryb9xJY2aCGS6cOI4Ik&#10;c4EinzBGdrl2E7EbwhJcYxUdQ5nzaM5LT7jVX1GSZdMNpo0NmI/saXReSVpYGZjEXXL5CiM4DAqW&#10;OSSGSXTNLsvC9nDZPPJeXElqslzHptwiqI5FPnIqjKiMsUb5CcA/MD8rDW8WQ6NptjNNp1na6rdW&#10;+lvPLffZZpMwvbJLtYYRVkXy5cPz8u0bnJVw6HwbovhaRTYzG8ikZPIYMFkmWNvmff8AdSN4Y4ph&#10;g9VZsYUKU97jRk3ms2NlZXTapbyNLcW6yXlna2/mTvCpMzlGYOI1Lc/KxGXIxyUFe101I7i4sdX1&#10;hrptWmY29rqDo8YmZonlYNlwsuXGSFJwPm8xtpqPWXiU2P2qJboy3TXa/Z7pZFY/ZIPMVSflijAw&#10;gwCTgg7sFjT1q41vUtQtdU0O5K2smnxyTW9szjyJAqliMAFkaYnaBuwGUHDIBRzSG1zFW7uI/tl5&#10;p2mWbWsN01zG0UhLg+VFJhZXXBcERZTJfoQSeXaWe9N34hvVsrAXd1fSxo95eSGELOhMKSqwwrgI&#10;/lhRuDq+SuDtF9dQjs9Fm0S7tJN0ljJHd/YWMgBRDLGwBOERlibPQMVbJSNyTWk0WHXrXWLMI9vb&#10;xn7Tb3DqGjbcFDxklSyYPlgKjADcQynaCVzMqD5SK8uLafWYNJtftTXHkxp9rjlRVa82ANnJKvGH&#10;RSVCAt2AwWZy30Vnot0mrWkb30jCaa3mhaOVmLKZdhH3n25Y/KVxtYH5MNc07RNevfDMdt4k06FL&#10;MMz295YxHy7S6cq25wnzq2diDAO5Xdzjbxn6teW/2ndq12VbS4/KjvIwJvNYSRr+6G3DLtK9GUHL&#10;svOAybdipVPMbpGuaPpOvR6DDfyNZXmbmNdpjaJRJv8ALI7FcMykkqBuXPz4qxaa54xbQpPD9+1/&#10;etDHJfYhPmyGTKx5BZQUZFUDgnI2dcDdnWs+iKmm3+oJDcW8N/8AKbhVjMqtEqvGWOPkd9sYVjtQ&#10;pJyCSa0b621FDMtzD+78q6u7NVfzLiJVVTvT5tpcR5Q7VAOG4Bb5ajLoTzaFCay1OYroOjw4eS6i&#10;uLO3gt0Uy5AV22x5Gd0snyqR8vAGSadpC6w1zB4lgaGK4kTLW8LG32MZXzGjZJUsSVXggfLngkGV&#10;p4pdakm0+eOVkuJrO0Wxj3mORJNnyEnr8yHI5+Xfk7BiheeMdV17S5oZPDyyQ6izTotnGDcWreYZ&#10;HeHj5iFO3Z8ucLz0AGyuboJez6Wt4Nstr/Z91uS2tVtiQVWYbU4IYAPvU4wCq5BLFjT0s1aW5OpT&#10;TLFNI0sLyybsEQ5lVvMX965WQyHIAbZnaTJtKahq2ix/Z1u47zT7i48v7YyWqtGW81pCw4DK6q6E&#10;IDuKhRycBY7jUINM09LPTI4TFeRwy3E9upfyJmjkZEXqowZiBycIRyVIKlxXkUbjRJbDV1j1Saa6&#10;0uexZrqZcMq3BdH2Oc4ZfK29xjDZwy5p11olrbXM0el3Fw+miCNSsr58qZ5I1AGOqtFuU8k5Y4GM&#10;ZXUzr9jZahpvlSWP2dYJL6xK+Z5WQ/myJkcxsySbhkfLsycgMamvatYvYRabaK1rHqs63DKkeAiI&#10;PlJTA3BGbdwCTnphnqeWxopSuXrS/vLPXnHidoY/trQJHbybnjvA2Y2EjjhtoUYYgkLux82DUk+p&#10;a3I6QxPNCtuyxQySFdjJulRT0wX2Y2sMg4HKDis3S9Z1R9de78QTy2Jy4vmxtVfM+Us2cfcaVgoG&#10;eQWyQatRW0QlbWr/AFOSRfssZkMeBHabsMITw2072kUHgAsgIOUxJcTnbjTbS11u8t/D/wBpE00u&#10;dPmmU7kVoVMPOcHEiyxBgMhTnqDXF/tUammjfC3xBLpunqlrN4d+wMyxiKRsrGVzH0A84Md2ckEA&#10;hQefQrOzjspbJdKSWSGa736eJmbF3l5G2qSBtDbGbaeMjk55Hk/7b1xFoPwO8RSjT7eO9Vo4p1jV&#10;s75DbS8E4JwRIhGMIRtb5iDUS+E3oy5q0fVH5+/suaFY6v8Atg+HbC+bEC6wzXEnDbEVWLHrzgZ4&#10;Bye3Nfp5Zro+n6XcaUILq6SG4ctIZlj3BYVkODgqG2JJtJzlomYZyMfmp+wPbX19+1JZ3tvF5ktt&#10;a3Uy703Dpgk/gxr9PLDQ9FvLXVNK1BBd3avmLyTISZD5cbRyYwAD8yhQSflAwM4opq8dTtzCS9t8&#10;jnrXToYbq+v7y/gur5bOc2W3kNJbtCScZBIKjd3yG5AGWFezuNZ0jWWtndoNO+1RJJeW8TqV2ukp&#10;uOR1B2EqMbScHkZrVh8Jv4d1VdA1a5aOSOCQrI6ZWGVklQRsCodWk/djIyCky7jxioPsWuPC2lX+&#10;ptD5cfksskDqHYM8qO3B7bdzEYYLzkgEP3Tz5Mh01dP1KeG8soGjLxwnTwq/8tPOdyhZm7Owww6g&#10;JuUZ5s+HNT0mzvr7Ujc7ry1mSeK7t8ht4BDyqyjAXchBGMfvONqrWVIupac1xaLqytNbl5Le4chU&#10;WNT5oUdBuDfMcc/KQO2bdlYabpTx6fq/kQw32nt9p2zSbyrBtuVBJDAhjtI+YHgcg0bhKXulmQXX&#10;/CP2vh22nunaSEx7YWDl7ZkY5Yk8lllweBhwQOVGdqw0jTtVsX8MXNvOtxazYzbx5jDeWpVdzZ4B&#10;GVyv3RnIOBVLR44ZNPXW9LaSKFYyhtWUtNFKAux1YjCqQZGAX/nkxwDtFdDofgma5ga71edvtR1S&#10;1ZrWaB2Zpl2iUSIuBlpHRgGPG5R1OBpHlOeRW0aK7srWz8NTGPbCplW8nRZoxEVJkkYbQ/lhCnRs&#10;H95zyVrxX9uD4RX3xJ+B+p+JvD+izGTw3Il7fCRAv2ZQiI6sCeAPM7gEtngZxXuJTw5d+L4fEemX&#10;jeTcalJDMtwzsxuDbcRvhRuTdu3NgAqxUbQnFi7gg+IXhLU9B1y1j0+3vo5obuSST5XgmVyN42/P&#10;8smQduSQgHDCpxMY1qLj3R6mR5hUyvM6OJi/hkm/S+v4XPg//gnh4ogsPjBJ8PNSvILez8Uae8Uc&#10;l0x8pbqEGSMtgH720p7Fge1feGo2F1rk8NteX6DULeZZ3uI2T9xCgkQ7pDhd+xoGBC5dgWPPJ/MR&#10;Tr3wV+LUsMYaK98N65v4YBv3UmGXIyORkHFfp/8ACrxDaeIvh/eeOI9bt1+3aNGryXIeRZYmjWUO&#10;oONoZkZcAEtmTOduU83LKnNTdN7o+48SMD7LMKeNp/DUj+Ktr8019xNosDCxXW9SK262tqqNFpM4&#10;gmjt1MSSMGY4dzKvy9QysBwFArO0vTprewubxdNs2tiZbVpIbWNZEad0dSqfdwu9yGVjhY8bsgZl&#10;0zTB41srHTL+9h+1xu0FrdzzLtjdWjuHfdHuYPnYuey8nDDmZ7DRrePTbEWVxIslr9rsp45WjaGS&#10;RJ2lSUcZZHhjwQoDfOwwNufVjZXufmrfQx9T0XVNYkvrfy5I11C3khmV7gSSEqN0jlRncnAO7HUA&#10;ckEDY8PaJPa2F5p+myR6fb2+m/Z2lkk2rK8c6R7c7SG8wnbtzyx65xmPUrm40SC41rQ9KnZdYt2W&#10;GRYd01tKWQeVuTaFXdvO1VHAUDG0FbniW6VrRfD1jqUskl5axzRwz2RZt0cu6JE2jbncgj3AMhOQ&#10;SCozBXMxLTStJ1i1ngsPMtPs+lzmcoCHlTdjMYGNqMfMQf3g5B5K0zV9BtNA1TTNSxNHbW86/aof&#10;tTbwsUR8mXd822QqqYQdAgABJ5zfDlwiWdwdTRrUW/mpJGVkmMA3pIoDKOfnBbBxksOATkbHhnRJ&#10;/EN/b+Db3RY4o4YZvItZlIXzVkD75JDywAURMeNgKkhS25q6ApPlbJPD15LqsNvb6EYVZryC51Sa&#10;O8GVaaRMtlAFUZmYbSOm7JzhU2rzTvD8cQstP0+FbW41JTdXkdsPMjiW3hQwKQxVVacliCCF+Zuh&#10;wamh6bpa2Fxp7ulvcXFvJDcWtxlTDHmQpISRyMiIbXPzEbiTgVLbaxHbQR6A0M9tbjUJJbi7jDK8&#10;CHOGbzMPHjzd3zf8+6kYLEAUZMUqkuWyZH4kij0KDVI9PkuGK3y3Gm2f2V496PI7F0VTjcAjBvlI&#10;wxycrWppdlr99bW3ibVLNZre1t3T+z7WTcdhVHIRSx3N5caw7Gz1YjOGNc7pWmy+DvClpd3t9cWa&#10;qwhvJpkLm3ViUXe4OUYAZIzwHGFO7B6KLXJ4NMg1C0ubgyaleIlxdSWrSBwzFQ0Snb5f7zJ+YAKr&#10;ruHLg6KMbMylKUtCvrOpW3iW1k0rTNdZfsepNLJctCqLLFG8kkQ4O0MziJuq7i68nBZfx7/4KSnT&#10;j+1V4gt9OuGmgt5Fijlcht2AMkY/hJzj2xnnNfrvpBsrG1uvDurXbrZ3UbXjXQ+dY2DGNgqI3ysX&#10;QyL03FchTvDL+PH/AAULuZ7n9qPxKlysSslwEKwrtUAAKAB2ACgc8+pPU/UcKL/bZP8Au/qjzsyd&#10;qFvM/VT9iIRR/s7+C7f7NMzWGix3NuLdUaKUPBESjbckfKhX1YhR13ESfto6KJPhfpNzDqH2m5sZ&#10;Hg1C4jk3rInlReSC/A3KiEbQO+7PzFV2v2VLHQNH/Z38J31jp960X/CKwrczBT5c8qqdrZAGMP5a&#10;qcBsAjgsCtb9pB2k+EtxaIGja8uDO1rcFVKum4M+z+DKhCo+UfeAzu5/NuOKftsnxa8m/ud/0Pp8&#10;hnKGPou/VL71Y+D/ABjaiKUB/UBqwfjL8df+FofEXwj4P0ieX7F4d0uOzkjjlLRNKoyWx2JZmyPU&#10;k9WJrf8Aims0GlXEkH3lHFeT/DLWdG8OeM2kvbC3urlkMMPnfNtkY5L4yOQMj8eleR4cYeniuHcb&#10;UlvGMvxiz7ypL2ec4Z/3o/mj2P4GrM3x18Oi2Rt39qJxlBlc8/eBHTOBg5PABJFfrHb6LE3hyTw9&#10;9u+z2cmmlZGt5B9q8tIFV5eHIzuGep4Rs8hSPyR+FEV1dfGfw2mnECZ9agELMwXDFgAckgDHXtX6&#10;ueGLi/0nQZbeewubmZJI1mja3UySyCFzKSRu3KWREB+U5jAVRv3CuB2vq9X1R6Hi7/v2Hf8Adf5o&#10;/Hn/AILQT3E37ZGqeddPJIunWhkaQFSMxAhMNyNoIXHqvHHWP9hyOOP4OhzEqeZq1wW9SRsUE+vS&#10;m/8ABZaa7k/bT162v7RYpobKzEiJG6At5CdQ43bv72cHdngdBe/Y5jEPwQ08kt+8uro5ZTziZhn9&#10;K/dOA7f2wv8AC/0P5F8XJS/1Xa/vxX4M9eEUTruH1DZH+f8A9VR3mnWuzE1tHuH95VII+tORgIwP&#10;6Vl+M59Tj8OXzaMhN0tvIbfbyd+07ce+a/XMU4xpuTR/L+Dp1a2IjTjK13a5X1prS20+aWx8PWt9&#10;cov7u32oN3PuPQ55ptv4Z8PX8EM194Zs/NdVaaF7VWAOBlemDXkN3e+HNI8JLqFr4p1KTxIsakIb&#10;h2Z5j1Ur6dj7V7Noxu5NEs59STbcNaxm4XH3X2jIx2rx8FWo4uq04LZPo1+W59hm2CxGUYWHJVes&#10;mr+9F6JbK+sez7vUy7/wH4QlJA8N2ak/e2wgZ/L1rxvR/hV4e8d/tOeGvhdfGSOy1bxJbWl0IyN3&#10;lNIu7aexI3c8469q9+uEQpn09a8q+E6faf26/BOxvlXxlblVUZzt/wD1frXg8aUKNHLOaEUnfovI&#10;+28LcdjMRm04VJykuXZtvqu5+j9p/wAE6/2QWsYbVPhBbKscQCtHe3AY8YznzOtUdT/4Jj/sl37E&#10;R+CLu3H/AEx1aXj6bia92t9St4LcLI496c1/Dt3eauO/zf59a/E+eXc/o3lj2Pyf/wCCnH7KPgX9&#10;mTxdoa+Ari5ax1u1mcW90ys8DxsoPzADcDvB5GevWvdPgD/wSL+F3if4PaJ4m8XePtWbWNU0yG7u&#10;GtY4xDG0iBwihgSQobGcjOCcDOK5n/gt3di58VeCUDblj0+7bt/fQV9tfAK8S0+D/hlJJNqroNmM&#10;M23H7lf/ANVdDlL2S1M18bPm3Uv+CL3w+POl/FzU4sZ+WbTI5M/k6/59K+fv2zf+Ccmqfsz/AA+X&#10;4iWPjyPVrL7YttcbrUwSRM4ypA3sCDjrnIP6fqXa63a3Sb4ZlYDvu718v/8ABXC7R/2TplSQEnxB&#10;Zjg9ceZU05S5lqOSPi39kb/gnn8Yv2lvBdx8SfCfirTtH037Y9tbveXUoe4ZD8xXy0b5QeOepB44&#10;59buv+CWP7YnhqITaF8Y7Ntn3Ra+I7uNvwJjA/Wvf/8AgkS0a/se6SCv/MW1DDf9vDCvpzUJIGUO&#10;XPHYnpWkqtTmtcnljy3Pyh+PP7G/7a/gz4fXuqeOPGGp6xodkomvbdPEk13GFVgd5jZvmAxnIU4x&#10;ngV5D+zR4b/aM1jx9M37N8OsLq0NuWuJNKk2KIs5+csQm0noG6noOK/Wj9p/y/8Ahn/x5KR93wlq&#10;O3r/AM+0hzXxz/wRmVG1z4hSnnB00FtvXm64ojVlyt9iGrNGHHe/8Fa/DY2n/hJplXJZRpNnc59j&#10;tjYmqet/tF/8FPfDmi3kuv6F4gt4Vgbzr2bwbGvkLg/MHEO1cZ6nIFfpMqRiM8D09gT/APqqG7tY&#10;zAzeUu3kbdvas/bdzXlvsfib8OPip8Q/hP8AFS1+Kfg/VJF123uWkE1wvmeczZVg4P3t2Tnv6HOD&#10;X1Vo/wDwVt/an0GBYdd+GegyKq5EklldQk/iZTyfpXM/sYeHtBuv+CkdzYT6bbtb2OpatJaw+X8s&#10;TJ5gXaOxGcj0r9QGs7OWL9+it3+cA8/jW1SUNmjNM/PuL/gsp8TY8tqXwQ0mb/rlq8sXIH/XNv8A&#10;61fL/wAWf2k/GXxS/aA/4aB1nS7W11WHUre7s7OFW8qDyNnlpzy3CLk8ZOTx0H7Faz8PfBmpu0mo&#10;eD9Mn3bifN0+Nt2fwr8w/wBrb4OeAdN/4KAx/DTR9EjsdF1bXNIjuLWz/dqguPJ83Zj7n3mIA4Ge&#10;MdKdKUObYJc1j2/w3/wWU8FCyt08RfBvWI5vLUTfYb6GQBu5XdtJrodO/wCCwHwAnO288B+Lrfj5&#10;j9ltmHHuLjP6V7NF+xl+y9JpUdiPgd4b2JGFXGloGPGMlvvMfcknisvUP2Bf2Tb5WV/gxpqf7UNx&#10;PH+qyCl7Sj/KTHm6s+D/ANvb9rXwh+1L4q0WbwT4evrLT9GtZEE2pKqyzPIVLfKrMAo2LjnnngV9&#10;Rfs9/wDBSf8AZu034T6D4c8aeIrrRtS07S4bW4t5dNuJF3Roq7laJGUg4yM4PYjivnP/AIKR/s0f&#10;DH9n7xhoNx8M7GextNatZjJYtcNLHG0bJyrMSwzvHBJ6cHmvcPgt/wAEx/gJ4g+FOg674o1DW7nU&#10;tR02G6uri3vkjXdIgYhV2HCjOBnJ459Kvmp+zTewe9c9gg/4KD/sm6iF8r4xWMe7/n4t5o8f99Ri&#10;vn3/AIKU/tRfBP4o/BbT/BPgHxxbaxfSa1HdNHYuXWKNIpFJY4wDmRcDr17Cu41D/gkt8AHXGneJ&#10;/FEBXs15Aw/9E18/ftufsH6H+zj4ItviD4V8Z3V9ZyX62k1vqEaiRGZGYMGXAI+U8bc06cqPOmg9&#10;49V/Yv8AG3wM8bfso2fwm8YeNNJtNQsmukltdQukikUvM7hl3kZBDjkd6+Pf2mvhovwd+JMmueEd&#10;UtZ4VnLL9muFdSOeQVJHIz/nivYP2V/+CcOp/tHfDKP4o33xHg0m3ubmWKxt1003DuqNtJLb12/M&#10;vTB4HvXdeJf+CQXiqz0iT+yfitY3uyMtHFNprxsW9B87fSpqQh7RtvU7cLiJU3q9Gef/AAv/AGh5&#10;PH/wK1n4fXN55klxY+VGpk+aMgqcY/DivJL/APZWuviN4L1jXrd4hcafcBdgbJVSPvEeh59e9Y3i&#10;/wAB+Ov2ZvH4hvoGVY5SkwAIWQKeRz0r1XwvZzfGDTo3+Hmvm1vbpdkyLeeTuPdSQR+RralUja6F&#10;iKPJLmjsz5X+HXxN+JP7LfxJXVtFmeMwShbu1eT5J17jjv6N2/MV+k/wT/bO+HH7SPwVvor7UYY7&#10;qPT5Rc2k0gDxOFJ+v4/iK+XfiV/wTm+Peq6TL4guvDUdwVXc0sF8krFcHk4Ocf59K+X9d8PfEP4I&#10;+IZLZpLzTpWj2yNFIyCVD1UkHkHvWrlCp1OKSlF3Wx13x18IRxX82s6fbYXzGbCngKSSPyr6m/4J&#10;a/tZMrr8N/EN4qz27D7OZG+8mRnt6D/PSvl/wN4+0vxvo0nhvV2IuY0IhEjZ3LjkD1xXIC98Q/B/&#10;x1D4m8P3DxyW9x5kDbj+RxS5eaLRPN7x+98WsQ6zojT2s24SR5UkdeK/Pr9lm+jsf2h/FkckbMrW&#10;VxgL1GLmOuK+HP8AwVT+M48K/wBm2mgaSWaHy1ncSkq3TPDYPr/OvNfCHxr8YeB/FF54t0qeE3l/&#10;GyTtNH1BcN2I7j6e1c1OlKnzJ9TrliP3Lj6H9Ftjps1tbyXuns1xaoqvHGtvmSS3iZZCPv8ARS3y&#10;bTncD3JDXLa8luRdaM+qiZ442eJmhTfjyX8omRlIXIDLnGQ2QOpCv0S+03w7Z3RsraT7d5jxrNqN&#10;pJGkkLbHGRvG0RhlG5cZDIQApyHa5p08ljcXNrKWtmmZAmmst3ujjk+eKSIbhHtA3A4U43beQc2Y&#10;mjpiW0Wlw29rcTLG0iC7EtguUilYRqqxsu2VfNZV+ZTggruKgFec1byLn7RqF5ql09mtwkc1sLEo&#10;3XLHf1BLMwyu5SHiXOW2069u7yDxWlra6vPcfZTHJbi38xFlkjICmOEbQUO5dsasOWb7rEGqukxS&#10;zSNpGsabcfub5fPS0YxW8iNIfMkBONpVPMUsMthOWxuqfhK+yR6TpmowuvjCKyhZhbKJpJGZhPC8&#10;C+YwRUKbUB37sjn72442niGw0jU5dT0Kztblry88y3+wR3RCFoxGRtY/MzASLsdsF2jxkgcVdJ8P&#10;TXljPcvYSQ+Wn2SKG2s3+y/6iZ1JLosvErpFzwojIBJDs1HRdP0e1v7Ly9HtWht3cQTyRsfPRYlA&#10;IiVjIXcSrgfKqmBi2cNumUtVY0S7lu61rSbnw/qGuadc3Uc1wGm1COx00MYlS5llX5HKqXj8vyxu&#10;3FhCqxOqAocCWeW6uo7a9tIYdL0/RLpr61lM0kU7QqNpRcmZlaSEZV8uHkYHOQy6utXr2Euo6Xfl&#10;YZYXmtLjT7OR0k+zx3G7JZV+WRlb5Q+QZPmwzfeil01NI164jlvpNLtbPyRfKt0DGglbeVkicGNY&#10;kMihkKbfKmkYDaMNL7Mr5FW98S31neafb3Mt1Nby+ZHDfSIPPmZ9kbXAU7llhZEZyNpcSuxGI2G7&#10;PvDaMbCHQ30y3t0RZp7XTR9oM8y9JCsJImwIjIN6gEzMWYHCm9darea632q+tGaya5he603zEutk&#10;EjwmSIP5ZJmeO3kV1cKd8m8fN5mYY1v0msNS0TQtPtLxpkjCpeGdPL+0fvmYRjcWb9/8jBQQ+Srb&#10;hun7JC+LQr3mtT6xpxtdOuNNurea+mhnjkvnt1LO0Z8pVc7CWDRRnC/MYHyNpKtF4ZvrzVdPlsNW&#10;nhkfSY5rp5ry3O6aJ45WZpAqnflJAgX5gp2fLhOZdJ1HR7hbaCbaJ7e13yTWMaRRmFFDYtwJGEZL&#10;s0W12cPJEFIIGFa1vPomoQ+HZZ/7KmvjIkwh3qLvy9sjRrH5Z3EHzFjYKFIVkCtnhW7ilLW5NPpF&#10;9Y6rsudTa/vrWCS6vL5kWBZJYd8+yOKNyWj2S3B+ch0ZEBC+XGr50mvWcd9JY6lbXHlLfJBdabcx&#10;NcJHHIIpTeRiPOYw5IY/dlSYOFDfejvNN1qLw99uhvpUvo5HszPcW8jiO3YShmizgOrlkwdwK5+V&#10;U3MjT3V03hu5h1y4vGtVhtxd3c0FubV3/wBXOIfLt8qd5ij3JuBQSSMshMhDJth7r2IE8WwWEWqa&#10;trNlu1rT7HZDatb7reG3RkQiSONCkzxx+a+H2AjlDkYVNGeVL5J9CkvBCLWKPUYYgSbaPz5mdmDf&#10;u1i2t8yDMaskSiEnBe5PpWkaZPp2kvD50z7ra4tYYXVQIkAlCAsFjRh9o5RSzFS+QBGKyfD/APaN&#10;rpdsp8H3ljlriW7uDbvIyyW4WUgxKDs3T2+zKhYyHkYYw4E9NA+0N8UXus2OnXclxaLLJp9utnNd&#10;eftjeYSSuQgPzfMWdvn6bMlkIKtranp2taHuTTbyS0VVW6RbwAm11JRF5qqsYeTgyJkYIVZCp4gy&#10;H6lJbS6lb6VZyzW76Y0Lfbmk3zymJkRG+dSuDKu92CqxdcEuPMJiKTLZSaZplnZwQ2dwH/0eZY4w&#10;w+VbfbKOMHKqu6NWVWCsCzOHoGuwzw/dTXunatLcXkNrb6hqUtvshQidYxCvltt34RlWNF+XkLEo&#10;PAzVDXm8HaZqUPh+V70eXqEMi3EES7rh/Jh/dQpIpcFwP9YrHDw53MFBJrF7qNv4m+y2muXsa2t1&#10;N9nW1k3kKyoqRbpgo80SOFAUs672AVgCHveINOt7bX49c1G3jt7iz0NZdQuFjjhjtJRb7o4iqqCg&#10;ywQDJQgAMST8rQjFuLBNAtJLrUdTurorYhorVoMG83EFDIWIRlby8NtByq4xyFNyWS+mj1S6imjt&#10;bzTb6J4YZFibNnF5ontgrFlZGRgAVKrhpCAT1dpfjW7l0xbi3WS8a1v7gxw2YDMkqyxyjl3+5IgI&#10;Knld+GUEA1ztpfjxPd3GjxXccP2q3aC5VWf91JGXfzAMhj8oAY7QWMWFBKbjL20NI9yWS3vtaMnj&#10;T7Wl5cM/kziO1CC7kQqnnlkKhJXiaVQFxlgzY5BWfX59OttPt9U00W9vDNHNZ32jy6orsjSny9m5&#10;vmwzbFKhgAHzndkls0OpaPDLp+oX1nNbvGLpLOO3/dqMOGIcKWCE+UPm4QOoON2Vz9V8Mz6hFpN3&#10;ePFGt9GFvLKNkTzIo2G6VCBtDgYx067WGS26egfaM+01G8sdas5otEupbrzGt7WGOQRyTvl0IkZw&#10;ScdsspPyn5gTlLW+1LTbu28RXk1vcWQl+x2VrHblptke3dnILmVPk5PBVlHG5svv7f4iWXhmS5fV&#10;ft8NqyLcR3MYlm8zzhL5oBPRmC5UEZY8/MyMY4bea0ju4J4Ra3SK1zb3V1Zl/IuN8bmOMKvyhogR&#10;zgBiQ/MZwDZNLYvpV5Zt4ksbn7LNbeZDeT3TPGkkUZHm7zjYm/GFDdAykcKTk6dd6br7x2F7DdLY&#10;XDGD7T9pIFuxVngKKD+7Il8tWzkHJ77a1NZitv8AhK/7blt1tlhvPKksZlcBIiGkZQrdFZQzEgKo&#10;YM4wQQ0wkm0m5s9Z8UTp9h8mQfZRZtE06Lc7ZljkDDYp4kKEAK4YEYXFTIFHQxbqCHwPqUOgX9+l&#10;063iSxQt+8FxHPGyOI1GR1WL5upKKCcYzo3WqLqfhzS7jw/cedqF3pckbeahVrcAGIqMcxMRtAk4&#10;4IboAxxrqa51Ke40jUNPmePT2lmt4b6QtJCwbG8KADtdsl8Yw6lhtJzWh4ftNCWJtU1l0t2a4Q3C&#10;wuzOvyEDbNnYx34BAHzENnaSMSrhqU7mwezs4Lq4j8yE38cl9a290BI820HEaj7rGNkI9cbf4Rm5&#10;4o0vw7pml6TqPhx57dPsrSalNESPKWQGJ3jXI3YV14yMOu04GCKM0M8erNFrv2e3tfNh+z3V1bq2&#10;6RjjDFRgq2c8kYO45C4xp23mT6RCl9BDqFvNGbdL66vGjaGZeoUrncBKyMTgsMdtzCruUu5zOp31&#10;/b+JFNzI93q2qDzpJWuNwkbON7HaAc7NuWJwQ2Rkvuh1GxtLrxLdf8I/YyaVJJvsvssv3eUVSm5e&#10;QCwwpOcDbtJ5Ak8Z6PJZWd5BLJax3drZESRWbZVIg1yJoUfGRgsQGP3Tw2cljd02/wBQ8Vz/ANn3&#10;M9rZf2hZwPfXV8rSedGXaRJ23D92QC7tgZAiOMBvmRUjOtL600i8eaytrqS3WMxXFuGCzRose2RB&#10;kEZUtI24jBIbjpuyr19Pa6iu9R1a1lhjP3rRfkZf3YcDDD5jkkpwCIyM8jBNeS2b2s2n6dttZpHi&#10;1JJD5ilWbDeWCQFO0u5weCRyCpJs+LLyw+zafpVva/ZPs1w6/aLHM0bxkgHy25Y4/eY5zjbjBQ7m&#10;9iojNS8Ual4jv4dT1SWzjh1Gxj8648ldsTMixuwHUYIICjgO44OVzsxXmlpBqSWtm4RY7q3t2bCy&#10;SFWJEzqfmJAWUHoP3ICjKnHNXkEx0k+G9ThkW2s/llktjuYMuEm8sMNoxthbLEYYcZ7u8WX/AIn8&#10;PXl1rVxeXFtqC3USW+23DCWUMXKOxO5sMW5P3hgEEKCsFepQtpNNe+0thqAuJ9NvNsKveKREB+7U&#10;jaOdzQ/N0+bkZ35PiP7dN9aTfsx3mrb5I5tS1dYo7cxlY/K/1hzkkEghBkZOQema950208PDwz/a&#10;elr5nlzXE0LXkhDedv27gwO1QG5xjDCIgckbfmH/AIKJ6zJJ8HLZxayW8bXiwiPzgybVE20Db8vc&#10;9MjGDkkmpqfw2dWEX+0R9TwP/gmi503476h4ga0En2HSGba2e8gxwAeeOBggnA71+iFlrNpdf2pY&#10;rafZs67HKt8rf6+QyTL5a5HzY85yvOT5anI5I+Cf+CWWmQaj8QPFN6ySMY9PiiKxLukw5fO0Dqww&#10;CB3x1HWvuzwrptlFEPFd8sn+h30c0dvbtgySsdqqsZwN245Zu2eQTxTp6RSNcdKPtn8i1DqtzZ6W&#10;013K9nAsy2bRyRGQyTRsvyhhhi2PmDdVC/UmHUNW1Cwnbw3qouruW3vJmuNOltwC8CgAg5y6hQhJ&#10;wSACWAPIqHWdMiur77VpekNDPcQ201/5ZLRjeCDIqqFKoZHtmwoOCPlByAZ5dDttQtdPuLyPat+3&#10;l/aFkRAsY3/MxC4AHmRgnG0/KOCxJbOK7kQ2sWuatplxcvaGSSONpYZmZgoXy3aXDYb5t8gIXPBU&#10;btvFS61ZwXutzNrNirNIkDi6a1aNhInmxIq4yGGGBOOD5fYc1Xlt38MWEkYu5FjuJJFuJI43URss&#10;IZBhMhgS6uSOcJyTmuhS2j8eHUr039jG15GzRwQsyuxVfkLY+86BhubvubB+fk3JLdvpFxoSaSjw&#10;zLHJaLNLPPIyySsd6ICrAZBIiJ2k4yxPGak1jRJtA0nT3s9U01mEPmtcTPvaPypA6KPmyysI2wQD&#10;lQ2OwNrTNWivv7N8MTRRBbWJ2uLhVCyTPKGXySZW+baQi4U91YcnjJ0zxHFpviiG4trBNXsQsUQW&#10;QB41whSIvknYWdcsrZ2hiAeCw0F8RSsIfEOvaFdatcWyW4S4nupbqJQ0glDNIu9OeQFZdxIUBjwQ&#10;OdvSdZuPE+jt4d8+CWRZlLNbI2LSKCWMbPlO518lItnUhY2HOQVbpusiS2TVdP0ma8ur20ms5EuG&#10;X7OJmUI24KR8zIET0G7nhgBm6Xp/iPw3aXFlqmiTtD5ZUL+8XewJdI8pyWAIHTIDkYwGYTLYqnH3&#10;j4t/b98IDQPj3J40idZIdc3PcyxW4RPNU7G+6Npyu1/l4+ftXt3/AAT18WXPi7wlaaCS91N4fvvL&#10;jtg7fv3RJGhJB+XG0qvO0kIQCcmrn7dng8fEb4N3WpQ29vHeeHbezvoVjikjaRGjVZBtZR+8IZWP&#10;QMItyjmvD/2AvijceEfjT/ZUQZv7Y0uVYl8wov2qGFyhYjnG0t37j0rx4/7PmHlL9f8Agn7DWS4g&#10;8P8An3qUN+/u/wD2jv6o+9NRvtLhjleC5eFY1SWa3+xqhs18uTqV5ZjGUfjjgr2YCjYWesiKbRde&#10;JbUry7tobOa+t3ZljMcyMVAJxuZcEHkB3whw1anw8n0ubT7uU6tF9ls7GP7RHNZeZKUURpuVog+E&#10;z+7ywyRKSd2Cwp+K/Emnajqd0moaIsMSWyrZRxyCNJoxlnkJbltpdiSCSUCAnIBb3Fyn43qV7ZfF&#10;WoaZa2zeIJoGt7RGCxxN5dvJ5WxIhwMY56nBwWJBNXrTThdtJZafri3FxbyRT+H2mmVCiwyDdGVO&#10;CHG8Aqu7GflwEIrHh1Ax3t9qXhzW7icy4SNXc+V5ZfKxkuH6RBSSRlBHgnK4OraWEvi3Rb68068k&#10;hlexhjjjkiEbJI4BSQAAbF8zyWXjHytzuUigNRLnT9R1kz3GsS2LSahcNcSJaqYV3+UAse7gKVy7&#10;bSejEKSQpE0Wjy6LZSauLmaQ2ck1uzXWWMkiqwlllXk7drKI8Etjc4APNZumeLtHsWaz1/w7utoY&#10;1KW/nNIsqwwKudzNn7qyuMHjeuCxxu2Y4rDDQzweZY2skc/mIrMqqVYtK+AWZmLx/MEyWxw20Cp5&#10;ubRAX9L1Pw54h02Gwb+z47q30uRma4ugFmZI3wQpYCYqZHZuCSWztJIUZN5pWp3XhC60zX9emuru&#10;62K1zCDGbhBH8zTKzbnTEYXzF3E+VzkHJv3DW6eHriC30jbtVI5Z5oUj3rOi48s4XAMokGNw5bce&#10;DxUt9btdW1aewSa+m05pormN75hb/ZIYpDtZmViqAs4d4+q7ewI2tOwlfmL934f8QW/hG/0LxGbv&#10;FvbMjXDTB45JM+dtHygMPLm+bjgMgIXIqzq1lc6jqWm6ENQhuNNE0DrH5MkYeC3WQTPICcJ88zR7&#10;uATuAIPDP8K6GdMkvorOKGa31S1XfHIGRVLSNPk5J3nbHtPB2qjZ2ueGXl7DceHrdtOIFw/mC6W6&#10;XzJLWSZJvtDKDgBNsEalTkBm3E96rm90fUwNWubPU7dY7aeRr3UbWO5aEsMZeJDv3OFXH7523MCU&#10;O4YAAr8eP2/3C/tSeMFWyktx/bEyi3mB3RgN0Oea/Z+x8I+E722WSx02G6ZLc28y3LbZLddkK7gu&#10;QDu8xVCkbQ0mTnBr8Vv28Yhb/tQ+MrOG4aSO31qWON3cMxUNwDgfexjOQCCMEAivp+Ff95qP+7+q&#10;PPzL+DH1P1+/Z81CHTP2b/AemLcTbdH0mz1LLxFQ4KNKzhgAwO7dz128ZGSE0/jNb+FL74S3iwRb&#10;rh1Ja4kjG4LCqwpu3sfvDLZGcM20E4OKHwJs4vHHw68IQwzW8Nnp3ga2tlEyEeWFhlTfk8kMJOpw&#10;MKMfKua8/wD25v2oNI+AMH/CvpLWOTW9SjgijmkVSLeCaQNtKEnGNqhEO1lMj8KoVT8TnlGWJwde&#10;C+0pL70z2stl7PEU5dmv0PmH4oQCTTroAY2xnI+lfKXgbWJx8brddct5mt2umEKrIBk4ODnB/wA/&#10;r9Y+Ly19pjkHd5kOSQOTkV8mfDXwV4ul+K97qNnplxLpul3vmalcRxExwBn2IWPbLMAPr6c1+eeH&#10;2Onh8px1G+8P0aP0jEr/AG/DT/vx/NH0j4A8WaJ4I+K2heK9akaOysdUjmuWVjwgPPTt69QR1BFf&#10;p98GfjZpfjzwhB4t8IeKY7ixlVbYNZXnmReUZFHljB5D4lCxr/E77sFQtfkT42mKadM3XbCxx68V&#10;g/sSfty+Kf2efiJh9UupvDt9dR/21o1vcbVdkcNFOnXbIjhWyPvAFTwePa4LjL2NRdLr9T0PFrkl&#10;iMPN72f5r/Muf8FaPEcuq/to+JpWG3ZBaqFLlmK/ZoyCxPJYjBJPrXafsjlo/gJoUgP3/tZ6/wDT&#10;3MP6V5H/AMFMPFFl4s/bC8ZeINLuo7i1utQ32txF9ySLYNrKeMgjGOB7gdK9S/ZP1Wy/4UR4fgWc&#10;bo1uFkXPIb7TKcflzX7pwNJRzbX+V/mj+RvFaMqvDyilvUX5SPYrWeN/vDv8y1g+PLfxa8S3Xhvx&#10;BY2cUZY3H2uHcrH1zkYAAq9BdxlcmVfpn/PrXM/FPwLe/EK3t7ODxM1naRj99ahcrKfU4Iz246V+&#10;pZhUlLDPlTb7J2f3n88ZNh4U80h7RqMdbuUeZbdu/bzOJs/Fnj7UPFX2TwlZaPq0if67UIbJvLTn&#10;/noT39j2r1+KWXyI2uAobaN+wcE47VxWj+C/Hug2cdnofizT0gQgeWdPwp9ztPr3/wD112G/ylVJ&#10;JAW2jp0PauLKo1KcXz3Tfe1vlqe9xNUw+KnBUOVpdr8z9bpJeSWw6diYzg9BgflXl3wKZJ/28/A+&#10;wB2HioHbnHGw8/lXpNzcxGFsGvOv2dgLv9vvwa28Ns8RTZU+qwyEc/UCvE42knlf3/kfWeFtJwza&#10;enRfmj9Df2n/ANm7x78Xdc8P+KfAHxE8QaW9vdRW+sWOm689qr2ZY7pE/hEi554O4cdQK0vDP7KF&#10;74W1iy1e3/aB8d3MdrcxzNZ32sCaOYBgSjbk5DDg98E4r1uxuIWgAJztA/P1pLq9g37Fb5hzt6kj&#10;1wK/ElJ7H9Gcq3Pzp/4LUuYvHnhFDhdujTkKq/8ATX/P5V758arDWpf2efAlvPf6pb+GUmsW8Xya&#10;G7rO1iLZupT5/LMmzdt5x7V88/8ABai8jk+JHhfDf6vQZCc9yZ3/AMK+9fg9th+Hui2rrnZpNumG&#10;9owK6JaU4szt7zTPnj4lTeP/ANlr4e6vfeENT1rVPButaDcDTpZJZZLrQrx4W8ohz8/lMxXBJyje&#10;nflv20r7V9V/4Jw+E7rWLqSe7uY9IkuZp5i0jyG1YsxJOSSeuckk5r7XurGwvLVre+sopoZEKSQz&#10;KGVgexB618q/8FafK0n9lW3sbC3WG3XxFaxRxxjCqohnwFUdAAOlTGXvLQPZ2W5zv7FfxJ8S/Cf/&#10;AIJtSeN/B1hBcajY3F99l+0ZMSM18yeY4XnagYuQOoXtnNddpt3+2r4s1u18NL8atHj0ddLOpf8A&#10;CZaf4dEiXbFtotQGYxrtwzFs527ad/wSr0+DUf2OtF03ULeOWOa61BZ45VDK6m6lBGD1BHrwc19B&#10;ap8N/Ak3gKX4er4cto9Dms3t5NNgh8uPym+8oCY2g5PT1NFSSU2EVJo8Gj+Lmt/Fz9jfxpruu/Z5&#10;Lq20fWbCa4sQfs928KyxmaPP8DFcj0zjmvAv+CPc8ttq3xAlWFnZVsWVVbqf9I4HTJ9D9a+p/jt4&#10;W8M+Cv2ZfFnhjwno9vp+n2fhO+jt7W1j2pGPJfoB35yT3PNfLX/BHb5da8fFx1awBH4XH+efWpjL&#10;3ZMUo+8ke0X3/BQ6e0bWtGt/2e/Go1DR4pDeW8lrDtgZULDzGWQlU4+9g8c8ivQ/2b/2jLn4/eCY&#10;/El34D1bRZhaxPMNQtWSCZnUnNu5/wBanH3sdx61L8b/ANnjwb8aNLmkuJbjS9YNnJbW+tadJtnW&#10;NwQ0bf8APSMgnKtxzxgmtj4ZeCLX4V/DvRfAFtqDXS6NpMNmlxIoXzPLjVNxGTjO3OMnGe9Z3jYu&#10;0j4Q/Ypuo/8Ah5DqkwKt/pusMPY7nr7h139sP4W+GPDfiLxHqY1Ly/DviX+wJLSOzDz31/tQrFbo&#10;CTJu8wAE46HOAM1+avhP49aX+y/+1Tr3xp1yyF1DFealHDYrOFaZ5XYDJwcLnq2PpXnPj/8Ab9+K&#10;Ot+L9T17wvZQ2dteeKx4ihspNrrDfDgSIxHUDAweDjkV1OEpNeiM+5+unwn/AGp/C/xX1yfwff8A&#10;hTX/AAzrkNt9p/sXxRp/2a4ktyQPNQBmDrk4ODkEjOMivhz9ru4z/wAFPtJCyjjxJ4eOOn/PvXhX&#10;gr/gpz8cJPiZo/xC8W69Z6hqml28ltZxahYqqiOUpvT93t3ZKLgnkY+ueyu/ibqv7RH7Xvhj4xXG&#10;nW9vJdeItGF1aW8pZUEMkKllLdQQueSce+Mmo05RlcX2WfqJqXxS8F+F9V0zwtr3iO0tdQ1hmTTb&#10;GWUebclV3NsXqQF5Pp61j+HP2mfgn4x8UyeDPC/xN0W+1KN2VrS2v42dmXqFwfmxg5xnAry/9oT4&#10;V/Ei/wDFT/FX4c+H7TW7i58J3GhXemzXQt7iBJCzCa3lYbQ/z4KnG4AYOa878C/DL4x+KvC3gv4Y&#10;aj+zfZ+FW8NapY3V74qbULfIW3dXYxKg3mSUKVPJXLtnPWue4zk/+CwU0Vxr/grJj/49bzG4dfmi&#10;4r6v+D/iTRNA+Evg+HXNVtLOa60eyhs0uZ1j86UwKQiZI3NgE4GTwa+Rv+CuuBqvg1Cd3l2l4d3/&#10;AAKHOfyr1T4m/C+8+Lnw1+D3hw6Dd3mlpeWj6pJZhw1vD9hb94WX7oDbfm9cevOm9KIH0+LqGUAK&#10;35N1r5i/4KsvCf2bbeFhz/wk1seP+uM/FdPa+FP2qvg8Fs/BGu6X460WH/j3s/ENwbXUI1z9zzwC&#10;kmP7zgE964b/AIKbXmpah+yzpl1rWnrZ3UmuWj3Vqsgk8qQwzEruGN2DxnocUU/jQzrv+CaUv2b9&#10;lHQUC5/f3vX3u5f1r3x7m3ZQJGBPXbkc4r49/Z01zx1oX/BO231D4dzXC6hFJcf6RaQiSWKL7c/n&#10;SIpzudYt5HuPaud8M/EPT9d8bXPhXxB+1j4ws/CNrZibSdYurv7G9zdkASxtO6AyKmchD/exjjNb&#10;VFzVGyI/Cenf8FB/2fPC3jj4Xar47hs447zT7UyTMFA3gfxe55z+Ffmt4O8X+IPhL4kXUrOeT7L5&#10;wE0YYjHv9a/SHW/GfiTxx+wdrviHxVftdXEmjXaR3ki+W13EszJHNtwOXUBug6+lfJPwB/Z5tvjj&#10;8HvFeryBGutHuRtXb8zJ5W/IwOtZxfs7noUqsfZ8sz6X/ZW/aq0Px7pFvpmpX0LSlAqhuj8Dr6n2&#10;/wDr1b/ar/Yy+HHxt8OXmt6bbWtreLC0zrGAqvxknjoa/PfR9S8YfBPxFHqOnTyNatJnar8Yz+jC&#10;vs79nz9sbS/GPg2bRtXvMubVk/eYDZ29G9/1P403q7xM6tGVHVbH5w+JvhX4l8N+IJZvDUc0n2WQ&#10;uskQ+6AeDxW41vB8RvDbz3MHlXsaf6RGVxtYADd9DX1/+xX8KbHxH8VvEejeM9JjuIZtH3Q+Yo+V&#10;vMUfKT0PJ9K5z4ufsNfEHwX4wvNR8KfD+/voftDFLzTUDpNETwCo5Xt6c/nW/t1GfKzk5FrY+Wfg&#10;z8Tr/wCB/jN7LWbBbnTLr93fWs0asGXpuweOK9W+COmeEfij441CC+hVrRbSSaFFlxj96oHcfwn9&#10;axfi9+zd4sk0z+1JfDdxZzIpLRzRlXXvtP58ZrzH4YfE3XPgp4hvJlst0rQtAUkJG35lJ/VarmjU&#10;1TE6cluf1MR2c4WTUdOWFtLe4gub5bq8Mm+QvuKJweTtyy5IyMDkbmtTaNql7rVwL/Q4Ydyxz+Xp&#10;8rnzmWQguDjLqBwynHBQ8lWNUL6y1IQWsepa5tt47ORJJ3jCJhACF3n5sqWbjKt8q5VTyzNBtLqx&#10;1ebTgLe//s6WSZ5Lp5ZDLCmYHZpMHdggfNxkOTgEgLDZpy6mhZ6lYxQWkrrNJbNHHJJJHqJb7DIE&#10;iUJiQNyC4CkjClBk7mCijppaw0m90uFYpPLklSW3jhWN5l3kRiMAYxujhyx242fLIzBt1O3j1fWN&#10;JXR7zS4YbzVLiW5gae8aTaqkeUVkVwxVl8xRIw+7Ei7WJwJtevtain/sDVL+zka3iFu15IztZpdS&#10;RxNFJgEfZwGDnzEQbTx2QtJUY9Cre6pb6fp17rlt4iEgMzbT5m6RF3BwQgJ/fGEs237oZFAUhlqr&#10;Pbmy+0Xmj6veSwzTWaX13pEbtGJ9zRyzzKBiVkhWSTgAAfIxOFVtDxTeaPYC40qPw39s0+WGH7FY&#10;u0i2yzSLdBUCOMLOoURA5UjEaBE27lh1TXtO1W5azEDW1ssMcs15DdlI55I2Yqiqqnyy7hflJK+X&#10;HJ8u5d0ce9Ir3rbGD4ZksNet9Tt9bsurOJrGW4NvHaTsJMQBIgAGVTtV8sQ2xju+ZTHrmiwajJcW&#10;3iDWI7e3WFhYQy2rRIrD55TIrmQxFmIU7W3GUINxWNN0+mWmn+HvElvJqcSxG11SYXyvbeSsm1FD&#10;mNWjVpHIDxqyNI5dlDMRuJ2dG1PRtTsrNtKdvOaxNve302l7/JhuLkI2xZGEKxx9QoGAsLhGG3cJ&#10;g9WmVLTcybOS61Lw8urRaRP/AKm4gtxf6ij/AGhvKEUJ88AZ/wBIEe6FcxnYSerKtfU9aOqaZ/aa&#10;aLNBY/amuI/smX2h5vMMbB8M6xF2YqQcFmDI5TKbXid/C+r2FheX4kY3iwpPbybRFaxw+astsH+R&#10;g3y/eYhlkKyBRlXGbHq+t6pb/wBqawIZJor1Z4Y7gybbdZrVpCQyDjy3R3GOign5i6uKSXwxI8zN&#10;8R/brvUINRi09NLhjscXt5askaQ3Dx72kLr8xV0uPLUjKhYo2IzIjVGfFdqkWlwXuqRRzpGrabDc&#10;XTxrKqKvykiIDftJ2BSFUbtx3IRWhFYWNnF9r8M2VjfQtH5F3b/ZbdJI5iFQgc71lY7uWEcgRFXc&#10;qlS9Xw1OmpanbXmk+IbX/Rbl1s7W4k5VkjbzNrxDMJQYUKJHAUNs3ZZWx5nGQcvNuivHoi2ijQIp&#10;dmpX15G1rLaRzQwSwpGjTYRv4lQxxrEuSfPRAP3eVybh7/QdYu1gvbfy1tWimurhkkd0MMn2ZTGj&#10;N8htQSrbmIYEBmQbD0ngvQrvTZP7RvdetZt8lvbw31rbtGr2aTRDDSoCDJNHLMpUMQWnJblyBGda&#10;+269i8sNHjuLFojfzM0MMi3Mc0ltcoiyFgVJmDltqYEEewBlBquZXsRZ7syvD2p3em2t1oPiKwku&#10;EW6jzf3EbhrjM2JFjCogVjsLHA4aRiQxY5i8LzJJpaaMYt0rWagQf2nlo5FUqskcaiWNVVJ9xIYq&#10;SBghVJqPXtbFvrMV/Do2iX1xdQ2tpc3mm27G3ju4o7QTRSKpy0ha38xWeTepGSisiEN0/T7mZzce&#10;FNGja8tY5LjUdT1BowsTO1y/kbmiG6fcsUa5TYDBgn5TsCk/d1M+fW9WvrjUIk0uOSO+jb5Y78OW&#10;kEccMZTkiQwoFViGfajgkA5zZ0W9kN3BrmkawIbiaRZ75tNsXlSd1DqJSURl5YOGBVhIHOV3+YrQ&#10;+KtL+zaTeXuqyyRWscK3VjbCZ1j8yHyoxscKIy37skRxscxkHBbJEC+D5UsbfXdL0rTxG1xdSPdX&#10;Nm8qXE3kuAkhAQqWG5huCkA53EM2SxVro1FW903Sry4vr61mt/lUajZo7SQrEsXkq0cjBcKIWYu6&#10;nbgqWDMxDdeutXujqkPiWxvJEt5poC8OoPItzHE2Ut/lPlo5MUEoZcD53A48wLn+G73Xm8Rr4bE9&#10;+01tJIyTXpO9IZYIkbysbWeR8PtGwZV5MDJarF3dfYNB/tK5muPPVHuNQvorVj9lifITKbUMgV2R&#10;DgDO5TlcZojsDjZEd7ceIvB1heXEVrarD4gs5VuI59NDNHvZUbYWCAupkAOcEK0Z3DBWqc3hmeHx&#10;jfeILRdQ08W7NdXbK7GdygkadwrHJkZlZdpf78vXbtJ1NX0vU7Gez15NSK2t79oVNJuFl2yKQPmK&#10;klg4Xa7A7iNoUMwIQZt7d6j4U8Q2mn2niqZri5URX8d8HmuJCRGbdznPmJIuyJirN0Oc4Ao0FHuV&#10;bzwte628OlapbN5d9dyFrKFiI/LZyXjXdjdlkQMmVZvLQLg8i5p2k6wt8bTxrqS2M91I8VmbhCn2&#10;VVG2HaAMqc7124wGLEbSCar31pNrOlaetxrFvcW91C9rFZtJ5W37O2zz5NjYjDJtKliACdoLA5q7&#10;aXlxc6VYXcV2rWMkgiS+Fqi4iUkKpOBg7TMC24MofceAQF8iilpdpdaVBEpN5FpdxCXm+0ylJHdn&#10;DKpYDleBhsn5tzAZ3bDV7NfE2s/2Rp2yHUTNJFFNHMZCJC5eVSQGBxw2WyVLsPlzxpapqE2n+Gbm&#10;5TTftV4lw19NG00R+0xxyFjOojLNFIS23PKHcDtA+YRTXGjvZWP9j+c8OoXVrL51vCv7iYZZGQpj&#10;ZkFAGU5AVvv4AqHYSvYqRWBt9Nkiu9Rm8lQ01hJGBL5Z8pxIYmOT5bFVzjjG/dyxUZlvpur2fheT&#10;UrHw1pfmTLcJv3F2mb5GIEWOcmbcjPvwVIDEEY0LQzT6HGmh39rdTLGlzDFIpXKvKsTSAD7pwPLZ&#10;SBgqxIIHEGueJtStTcWektG94ukzyyzee0biP5lUIgVcsG8pTkFjgA7TvCIq9ivceBtOstWuNbkj&#10;n3LHGuLplD3sZmXEW1iMviMKe+TtKowKmPVbPQdVMjWsq2Mcd5GizW+JI7uMwohPK5Ds6mUgZzkg&#10;/MMh1jCviaz/AOEgubKOBWulttatYZN224LDzS5YswUpkq2MsUJDcMRVfTLXTdHM0ukXUd1eXd43&#10;nTW4K38izbSVbyztCRswHTa7MCG4UofmV9Vls9b+3aNfqLO3lt/LvPl2nas8UnmFOfmAC5IBIbcS&#10;wyRWbY6fpD2Wn6bcX63C305Ro5l8pVb5nDxFeQpPmAMOFII7gHoBrsWravJqtvp6tt8ua3vLyGWV&#10;FTaGcNt5cbnWEYxhYCeCua5mVrb+0XkvYJFsmujBb3Uy7PsRdfmCKgULglcFezk9M4GWndmfJHea&#10;vpsktoJFW3jcNGiEi6jJEXmKFBDHaq5B5VgWABJBovqbWU95Z20ciTSXMn9lTQuwjAUOSmMZG3ai&#10;bc54wMAYG1pVp/YOo/Zr7UbaaC3Y5hsf3Y8xLRVBfJyyv13BSQzNxg84t7o2oJd3yyajarfWc0bN&#10;dQwl4p5IizyMMDG0xRNnPLHbglTSKRBqGtvYqNZvLGzvLNgsiTSSMhWb5IdvoxBmV2UgEIvUhSGm&#10;8R6x/wAIr4YgTTLRpbmG3R7COPa2xZY1fBOOpVSx+YgAIBznMWq3Bv5bi310ww29xZySK0PlyRvJ&#10;s2rtIIxtb5QOoD5HQGoZdBv/ABZ4ZtL+wvo2vJQ1vMkmPM2SZZpCD935VcDjIKncGyTTY7I1NV1S&#10;e/a8067uY2uJrYeYZFKMl0y5dHIUkg5yc5CyZOdqg1T1O8leJbS91JW8sWZtFnVybiIR7MDAGF+V&#10;HyR/Fx/dq6nnX0MmnrazPcaa/meZMzSefIsm+RhuJb54wf3ZB3DgDA3HnrrSrDUvB0fiK2ur2Rla&#10;SH7VucG3RmkLIqkBijApwSCDuxkbaOUPUsJpc2i3d5Y6tpm6xlh8qOO4uHUF/Lk2xhgvzKzbiufv&#10;BcZ4+X5P/wCCpWoQ2vw+0PSLGRfs/nskm3G4yRRqmWxkbsPhsE/MjE4zX1vLeL4g07TtO0y5aKWV&#10;lhaa8j8xFdHAeTlsoRGOMdSmRgHA+Jv+CpkU2g6LoHh/7Wsi2tvKISkYA27gvGD0+XvyGLDJABMS&#10;+Fo68Cr4mP8AXQr/APBH+BbHxJrniIQtJs1Wxjj8rly25h8oPyt9/BDcEHn0P11fzRXjLqWp6iLV&#10;oY2ulG8oZFLDavXAYZCDByw+Y9yPkz/glPp19D8MvFPizTLvy7iz1yGTykmaN5Qpi4BHBxkvg/3M&#10;gHpX2A2lC8nk1U28N4bi6W7iaNSiyRNKNzlB6KiDbtIxjG0AZcXbQnFS5q7NeaSTwhawz3kRvLe6&#10;kuFmjc+YkkXlRmRsrwU3jzM9OCwYFar3PhbWmvbrSLaW307T7nVJIPmulk+yN5ZkXhVDYeJE5HXc&#10;cBiAabdzX2o2cVlLNDNb28iW9uyuN0bRL5ZWUA4G4SCJmIU5HUspDy+HbzVFnaVNMSGG3ufPt2O5&#10;pN0S5A4++27B5wSV5BLZqjEfFZ37eH7/AMQ392zfY7NTJHNGPLVQjonTaw++FODkl1yCRgweE7MW&#10;etLaW32NRfOFRFkJitcnzWkBAYKMngcEKW54VhmWk7tbRxWxms7SZpv7UdsYO5cowwTkr8jNzgsV&#10;HHfd8KWXiPTrVbuHw9DM82nxzRrPDuVQ5cMwA3ZTy45Bxznn5iopaqQJRkWdTv1l+xutvnUYr6a6&#10;kk+1Ha9urlQrFs7yrRnCEYLAYHUJm6Xcavb30wuoPs9va2ssl8YZjtuMMrOwDAh1MoXC8ruUE4yF&#10;EYPiK50Tw7DePKutQ/bDM81uVMkCsvkurAZ3GYSLnDNlVyMEZ2te8iC8s4JL2CQK0SSRqpGUE2/c&#10;VwDgYG5lBCnyyoxmn9rUH7oq/ZRpuoeGYNXjjmuJH8mGMbl8pmjJcN8wwVCvhWzuyQDkZoXus6lJ&#10;BHHqWpfaFvLaG78zepd5E8xpgu0gB8Mww2CSxz3L2NYt1sZ4dNsttrHqEIt5I7qUrHcQrJ50UrkY&#10;+8isuTyN47hjUOpw3msyyXGsskun2Wob/KtV8sLI6xyKowG3AL8pzkp5q7znBIKO5m+J/BVx4x0a&#10;48MaZYy/Y7hjDeLyVbzCVSPphfmKovKjLdThzX53xNe/CD4pNt/eTeH9aWaMrlVkWOTnGezL6joa&#10;/Tu31m7srKF5tRhtWN9EkN4kMMqzvD5YV8YJjTCwncwPzDnkkn4c/b7+EOq/DD4n6f4lv5IZo9Yt&#10;AZpIT96QYzv/ALrYYDbxjbXl5nRcYxqx6f1+Z+o+G2YRliq2X1fhqxul5rdfNX+4+3NMuo08LaZ8&#10;Q9Plh1SbWrKO5juLVmUDd+9TLDPK+WuRyhBA6k1dvrZ9Aj+2avOt5Y3nnXHnXrKHSTfNGGRwfmb5&#10;FGN23t1FeKf8E5/FWq+PPhJa+FdOvDNdeHb64ttSsluGWSS1Kr5b7txx8riMAAAhMHJOG9ptdD1D&#10;xlrV9aXN/HHZx2NvBaxNIYGu4JJUG7JBbf8A6tyBywK71DOxHo0avtaKkup+e5xgJZZmdbCy+xJr&#10;5X0fzVmRasNAbQpre60+8a7KuY7xbkKVuI45UjyAo3p5iwxgJxsG7A4FQXc7J4Xu9f1iz8u8mkkd&#10;mgjAmmjVUKSKec7mmDFRuIK/7oqh4pg0fwVrFjY3N40czaP5KW73HyXEZRHjjb5to3svmcFR8wbn&#10;cqt1Dy6LqK6X4D8Sq6XiqA1zG26OYvIQV2s24q0kabVATAYsR85xfmeZ6FPwPolsLOZNWtJr68mk&#10;WSWx+dvs6CORgpJG4OQxIAG1ix6EKRrF9U8GWkdrbRWdzLJELq3jmtUCR2Li3ZWUAFgS5+X+JsSK&#10;SBgVV3W/he4e9XXJLdfOjuYD54lyqRc5x82VI6LgYyF4IroNdn03whZx3VtYaa8i6SsCLcKEMCn9&#10;4YlCnblDI6FyTyofJGS1L3SH7xn6xdeL9d0yXbAzKzNbXEksSl3YyERO2Tt3BHGNrE5bpwcZOsNY&#10;voFraQ6WsMX9msl55LMRbvtHmIMDdIpZ2yQQCynqAC3QW+o6beW2oahp63lx9jlkfT7RbhZtkux3&#10;mlJI+VSNzdCAWA2jdSWK/avEGnXV09vHFDps0t4plI3yGTdlgW2s7OQAFGWMS5IAJCNPIt6b4hsN&#10;Y8Lf8I1ZW5tE0uF5b4wx+TJcRiQ+Wm51/dsySKzMcl9hOQwYGrZ2OoWHhW2inSFX1KxWz021mUyF&#10;lT91t+RwBtiJkPQssgYEDoaHbCL/AIlGmRzWjfZfNxdSTbZwSWWM7juGSzIpBIG/jIGyqeu2Om6P&#10;bQ6jJDfNdTYMNqz+Ys8qnaVAC7FUnYCMEfIwAzwXKTCO5paJOZr2PVzcWemxrDGf31w0kiABF+cE&#10;bS7MGcEqBvDHLYWvxA/bPEL/ALTHjCKK88+P/hIbgCbrv/eHnnvX7dw65pGieK40s76BY52uV1C8&#10;hmMzIVdUi+VsfvAS3O5WI5+U4avw8/arum1T9pLxVPEM+d4kmCjAzzIeOBjOfavruFo+/Vf91fme&#10;bmXww9T9hvh9rGn+Fvg94V8N3f2mCaDSbeS7jRvJFqhhSRzID99TJGFweMITskyRX5pftqfFseOP&#10;i9p/iy7luri1PiiK5H2hjLJ9kgwqCQ5+Y7FXJHUg+tfenxT8RaZ4B/Zp1DUrtbibVI/D6adDdAHY&#10;0siyQsWOR9xAChG4HKgbdnzfmf8AFHxdrnh/xDaeIvD6QyXVjOskaTRllYbuhHfnDfhXyzXtZyT6&#10;nqxfs1ofT93qWleI9Fh1fRYJI7We3SSFZGBbG3qcADrzwMc/jXzv4r1q88JfFW3+HzXkkOn6lff2&#10;jJHG3EsvIXd9MHHvXtvwwu/tHwu0pT96PT41c+p2ivCPjzp0q/tEeHLoL8skYGMf3S3+Nfi3D1KW&#10;CzfFYOWllUX/AIDc/UL+0jh5/wB6D+9r/M6nx7OzaFcuX+7av82fY18drqt3Zai9xbTMp8wn5T05&#10;r6/8d4/4Ru7BI/49JP8A0E18cSK73LIB8xfH6199wRFewreq/UXi/UksRhEn0l+h71rfwz8U/EH4&#10;baV8VNL02a4ia1S2vGjUnayDAznvtArltF/4WL4WRrDTNQ1G0jaTc8MMjIrN0zgcZr9fv+CbH7N3&#10;gbwr+yB4X8I/ErwDZzW99Z2+savNfhmkuDIXyiqmNuyOaIlmwQuDkIK9Fvv2J/2ZtQ8TXVy/wlWa&#10;S+uJTBZsxWOON5Yljw6kAbI2DMey7hsL8j7BYqdGV4aeh+Q1MJTrw5aiTXZ6n4owfEH4tWbceJdR&#10;CsMKzSNz69a1Ivi/8XLcYHi294wNrruHH1Fftwn/AATi/ZXvdRayv/g9pTW0dzMrNaSPgZZhCu7z&#10;Ru++EPU7oSpCsc1jXP8AwTF/Y51u3aCD4a4kt45JGkjupQtzHlAGRlbB2jecgFWIbgBlNdkc2xtt&#10;Jy+9nl1Mky2T1owf/bq/yPxusvj78YoWEi+JZm5+61uuMflWhb/tFfF+ABG1WKTaD/rbP19cY/TF&#10;frAv/BMD9kPVb5fDmleBma+2rIyxaqVAZhgRLvGZCDFMvTLNjG3gNJpH/BHb9lTW9Phunsb5Y1VT&#10;cXkV4Y43kkKuOHRiFVXQHqRtYYZgVGsc+zKO1SX3sxqcM5LP4sPD/wABX+R+UiftI/FCS3KTy2bb&#10;gcAW5zj1HP8A+qszwj8WPHXgX4m6b8U9BuE/tXSrr7TDJLHuVnOQ24ccMGIPt0r9cbf/AII8fsf6&#10;mrxKmtW7JNJFHO2oRL58jf6siMpu2qXQnnJwR8o+asTXP+CI/wCzZPaQy6Z411r5EiW4mCxSb5nW&#10;PCqF5Vcs5GcttXdtAyaVfNsZio8tabkvNm2FyPLMvk5YelGDfVKx8p6V/wAFofjLbRLDqPwo0eZV&#10;HzbL6SNmOOeqnFbWn/8ABaHxUQ39ofBaEZwP3WtHP/or/CveNQ/4Ia/Bi+tnm0T4rapCEEiRfbtJ&#10;Cea48wryXGxcR5J5J+ZVBYANk6x/wQQ0q4uWt/CXxiEoM06xtcaS4zGjBdw2szFiWHAXgHJwMkeX&#10;+57HpWqb3Phb9rv9qvxF+1d44t/Fmq6FDpdvZ2X2Wzs45PMKx7ixZ3wNzEsegAAHfkn6e+FH/BYT&#10;wb4f8HabpPjn4cau17a2qRXEumtC8UhUYyu51PPpj867m/8A+CB8k9+2naX8edK8lbdplnudLuY9&#10;yeXuXIYAgs25QMZ/dv3wp5O7/wCCDXxlZVm0/wAe+HphLJshH2h1UsUEiKWK4DOhZguchY2LADbu&#10;tujKK8h8stzsNO/4LIfAG5Kx3fh3xJBkA/NYxnHH+zIe9eL/ALff/BQH4YftGfC2x+Hnw90zUmf+&#10;0lvLy5vrdYVjVI3UIBuJJJfr0AHfPG5q/wDwQw/ae0zURaLf6HGm0BrifUhCoYgFV+cBgSDnlR91&#10;hwVIrP8AEP8AwRA/bI0S6fTpPDtjPOrbDDDqULZbaWODuIwoXDHPUgdeKn9wtbheexvf8E7/ANvD&#10;4EfCf4G2fwz+I/iE6PfaZeXBVp7dzHMkkrSKylFIGN2COvH4n6L/AOHhn7JuoMqQ/GzRVLdBPcbM&#10;Z/3sV8Vav/wR9/bX07U7rS7L4WT3kloyrcfYbiOZVZugBViGzg8jg888VkeJv+CUX7avhi8W1u/g&#10;lrNxIIt+6xh89Anruj3A9PXqp9DhShRqSu2JSqR0sfWP7S37Zf7OupfAnxRZ6N8VdH1C61LR7i0s&#10;7XT7sTSSSSoUUBVJ7kEk4AHWvnr/AIJQfFbwV4K8VeLNC8Q+ILWxutSS1kso7uRV85UMobbk4JG8&#10;cenavItT/YQ/an0ZVe8+C/iFfMz5atpMuWx1OMVy/if9lH4/eFZVt/Efwo1q1klICx3WnyJuycYw&#10;QD2NP2VPlaTD3ua9j9aNf+LtraWcNx4Vs4dYaaYIy299CgiH99t7D5Qf7u447GvnX9v39vey+Enh&#10;tvhr8NtQWTxFqEWLq8gfP2GM9gf+eh/8dHv0/PaHQ28CeKtnxAkk02OzjFxPbzMUkkwcKir1O4j8&#10;gaxPFHxFk8T+JLjxNP5jQxQsYTKhVQexAOOw/T1p0sPHmu9UEqsrWRwfxN8Y6v4l1aQ3d7JJ+8/e&#10;O7HLt6mofhnpui3niJNQ8Z3LLotji41CCO8EE13CrLvhgdlZfOZSdoII456U7xDe2WveFbVdN1z9&#10;3psbTXVrdxoj/aJpMMIyozIMKrcngZrAv/EWtapYW2lXuoSSWtmpFrb9Ejz1wBxk9z1Nd3unPzNF&#10;3xVqmk6r4vvNR8I6TLp+nyXjNpti9wZXgj3fIhfqzAY57mvSNL8b658LfG//AAjOuXd19qi8s3nn&#10;W728ttclVZkKMAQyMSucYJAI65ryNFvrQRajGkkY8zMMwUj5l9D6jj6Vf13xh4n8Z+J7jxd4u166&#10;1LU765M97qF7MZJZpCcl2Y8k+9Tyh7Q/bv8AYS/aPb4/fBO21LV7zzNW0phaagxxmXABSQ49VI+p&#10;DV7cJos7hHz/ABZr8b/2OP2s/ih+z1oupzfD+Owm/tGWETw6lE8inbuII2suD8x5zX0Jpv8AwVZ+&#10;OkSqt54L8NzNt+by454+vf8A1hriqYeTk+U0jNcup03/AAVwkgOt+DTndm1vBtx/tRV9cfBF4x8J&#10;/DSF/u6DZ/8Aoleua/Mf9o39pXxp+0vrtnrni7T7OzTT4mis7Sz3FUDHLEsxJYkgemAo46k+3fCL&#10;/gp3qngrwVp/hLxV8M/t01haR2/2601IR+YqLtUlDGcHAGcHr0wOA/Y1PZqKKuj76inVuHfjivmf&#10;/gqdIjfs6WyIrYbxLb/+ipuK5Wz/AOCr3gECNtS+FetRfLz5M0D4+mWFeW/tk/txeEf2ivh/Z+Bf&#10;CfhHUrMJqCXdzcaksYIKIyqqhHbOd55JGMDrniIUpqauh8yPpb/gm4279lXQQ/Rbq8zz/wBPMn/1&#10;69n8QeEfCXiW2Wz8QeGrO8hVt8cd3aJIoPqAwPvXxN+xj+3N8Lfg/wDCO3+GfxDi1K1lsbiZre4t&#10;bfzUkWSQv2OVI3EdMYA68ivbo/8Agoh+zFdYaXx7NH/120m4XH4hK0qQqOTsmCOr/avgjtP2b/F1&#10;vZxCONNBmUKqABcDjHpXgH/BJ+GN/CviwEKVbVIQQ3X/AFfP4dK6T9pP9tv9nzxR8Fte8NeGPGya&#10;he6lp7WtrbQWsoYluCxLoMAdTn6DNeU/8E2fjr8OfhpF4g8M+PPFVnpUl9cQz2suoXAijcBNrAOx&#10;xnPY9c8Uowkqbuh82qPevjn+wh8IPiLp11qXh7w7Fp+pSZdTDkRyN3+XOB+HGa+B/ix8Cfif+zl4&#10;wkurO0uI4Y5MyNtYKy89eOR6V+n9t8fPg5qabLH4n+H5t38MerQtkZ/3vSuR+Np+C3j7wTfXHibx&#10;HpTWtraPIbv7UjFeM4znv6Vy+9GVzsp4qUfdlqj43/Zd/av0TQvEi3+owLb30kPkygtjOSPmH0/r&#10;617n4O+JP7SnxA8b3ej+GfHvh9bMQCe1nvtJO2RMnK5QggjI4PPWvhG78Fv4h1yYeHLzy5Fkd41z&#10;tzzXV/C39pP4g/CDWU0zXJJmjhOCXY5xx1HQjA/CtKi5tRujCWsfuPv7SPhP8T/FMN7B8aofDN5B&#10;cRj7PNosMqyFufvCTPT2r88/2kvgZpF78RdSttBgXba6hLCG4U7VOMGvuL4K/tq+GPGlhHb6neR+&#10;Y6jzH2/KGx/n/PNfInxS12/tvjb4j1KC4Y2t1fTtFjO1v3g5H61z0PaRrPp+RlzJ3T6H9AGmWF9c&#10;eHY59Vt7iT7ZuMmoW8kczOiuzn5FJUjBYbiwYKEPzgiquoaS93pzHTb2aSaCJRdC1iDwyvHIpKor&#10;JksokbJPmO3lkgRirlrob6rI+ka+VS4lumMbxSGL97Gn7xI42IZW3FEBKKoCNuGSpqxqmgxW5mk/&#10;tW4iMjSW9uy3EiskhZWjjkj3KVBB2grudRsIx5YA9O1yoruQ6lFqkuoS3MekXF79maAWM37tuXWO&#10;AhXZSXCySRvgYKM8mAqlmEM93qFhp5+32dvJHfQi1v7i+ZY1RWtxw4KK8f7p4w0XzIiyYA27SYtX&#10;stIF9ZaDDaufLjcyT2kwJS2DRqykBS8ihzGckbWNvhiOWeTxLHdp4Uivz4djxaTfaVjhC/ZjFcTi&#10;blX3ABVhjbIBI2MArAbWiTtoT5oivdRudRvmstbtb2N4bi3S7ETYaGSSRVXO+Jd3zLOwIO2TePv/&#10;AD4qWvjjVPGVndW3iIHSVulPmWsNuLhkUxJKQVV9pKn5gCULGU4ZD80VpNQ0ZLxtG1AfabOGNxHH&#10;cM0DXBTYshEqrmTCuXYswTDKFZgXqe1kTxp9utNCuVjga1aa8CagDG7mKMTKSByQsshMcgP3CoC/&#10;Kyx2YXcYnM+KNE0rVdTbTtd8IRTeUkjYabKhVMrHzPLk3OCpg2sOcP8AxcFeg1bQoU1JZ4LNo4bG&#10;1hh1rc3m3EqNO7bYNpdyMyq33GGw5xmMsDV49RtHXxPqWr2v9n3kkFzdW5hZWLPPaqQsccTO6mQM&#10;ojXJYzDdtHzNm2MXhqLTZvESa7NqkdvfNCmmy3CSZXz2iQx8F/IZILwblk2SOVK4Ul6fs3GTt+Ic&#10;zlaxX1Dxvo9jqLS6fbSyJc2cFxrC3UCwxPH5e5p1V+m3ypCj732MuGzufa2Pwxp1xZ6rdW+gtbxr&#10;LfLaxx6Qggu41ke2tPlQr8yRpE48wssv2mVRvycJ4h0rUbvWJdctNIa0hn08WlxPGVZpIrmNHwVh&#10;dRG/mSKChdi5eMsMBqfbavDpVwul6pbarb6fBsW0h8m3/wBW0YJcFWdziIsGZyP+WMm4K7EzpGxM&#10;mm7GLBqGo3MUkGtXNnDqMUUzRqvkWtx/rlMtwyfZQvmeWJCrbGwRn5HQgTeKtH0e0vm0Q6rpc0rT&#10;mSWVZYxJvh2BdqxxnJmeTYQXQI+5GKtuBq6b4UuNNv7e5ki1SO2lKQfaLJYpkklupIIZFi+88jFe&#10;AoDhSrbtzB1rU0+x0lLabRdc0O2sZ5lUw3V1ZxGO+W4eNxIBw7otwoJlk2sVUtvLE1MvQFYJfE+m&#10;XNpfaDokbfuZPK01sYdpcXEfnTGNttu3zsyhlGSqPyTIIcO/0CCGxh0VIrNt15cIt4zSq92RuChW&#10;3ZLK8kjY53JI7g5jq54kvL3U/tl34esvsayxrDcqbgeRMwMLWjSGRwAQkqMYzICd8Z3MFYCnb6Zb&#10;a5p7Wmo6LbQx3sK/2jLBbCBY0K7Flw+1jGJTBtJcFBb4wXUilfmWvQlW2uR2/iS1hdb4zXUetXUl&#10;y9vJaXQfz5Jkd40MSNuVzGV+fnc9ugbG4sU0KFLXWbVNFljzeWdoJTbtbyRwXPnF494JBzIke0oA&#10;5DO4KAnB1dQn0+XSDov2K2SS+muAbH7GRDLKC8xAjUpteXdJjcOrMQFEYA5XX4VN7dSaRqEM0bXS&#10;+VuKiS4/0ieRegDGHyyqsWbzEZkYDKcvSIcy2uaXiPTm1aw1DRLfVBp9npMPn2TXMkdvGrLJJ5L5&#10;ZgfMlRWUpvKk79oUz5Odo3i+98O6ndahPbae0n2eO1k1Cx00xrIAqKRA0kaEyBIPmJRgWaQjZwal&#10;8TnRb7XW0OSG1ja3mYQWOoSGZWUKzGR2j5SQSgEMC6jO4ANuDZZs7bS9ITTbzQJf7Vt7mOC3uzkQ&#10;swZTO3mY8qVMxoyleQH+8AoNHqNSii1qPi5tE1e1vFjTU83qhLNjt8yJ4ihlXCllMYki27TjJkGA&#10;ea0rTxbc6pL5dxpdxeNGqWt9tLrJH5T7VkKfKoDtuDYYtiboq7lrL8S+LItD8LwRah4OiW6t75hB&#10;fNuiaCQsQ8R+9yxwBuBV9hQjYSpXRNQdNNmjv7FLyxk1CSxsfsKyqu5XLiMsshMbHzg0bZBjPlhs&#10;4G4loh3uZ1vJ4cbUJr21sbhry6jHk2XmsI0V1Y+YZX2jzT8p2sBuds7SS2I/Buka0bRbm7sPsty1&#10;3Ct1NgpLE5K7EkI42hUVw5UfMysSVJIbqWnx2vh2x1y8sWZZGlH2qaLbGWdFHkOwTb5ewSvg7dpj&#10;IU4BNWL3UtSu9VW81a9vI7hcW0kM21vkw2UIVsb1Zo2BLfeCkcZ2zuEeXoavhqx8RWUy6VdhbiOb&#10;R/NdJsxxXR4LmEKPnUxSfOGwG24wVAJZZWNvfTxT+HtTtluIHWTElw0Mom3vCqgk7c5B3BgjMrbg&#10;uWAOHrc3ilLeS3s5Y7lr6Seb7PA1wFWYg7pE+ZTGxUEMoJR2jBGAMGxa3upC+e6sWW1eJYrWSO8U&#10;XEvkjyFlBKgebJxIpypLdMNwxPhKI4tdu49Fs3F6YdWjtpcqdMKIYMIrHI4+csQXwQc9Cc5pzTzX&#10;fhppYbNlj0WE+Z9ohIDK+VO9sBNu6Q7fmGwFwcE1rro96dKuNWEF1eQyRmCwMt8JhGoVwxVznHyR&#10;kjrzF2ziq1ykenaHHod3eTXn2yaXcn2sBmlZdhjOFXIUDy1IBVG3ht24CsmHkR6bLpNld3Gq+HdL&#10;8tLeNiq3EhZYWVWjVDtG5U3ZD5IYqFPLZWqVtJb6rBJqdhHDBdadPb2/2ee7WT/VtE3lglC27fna&#10;wYkqG6hdyomhaZHp41R4LwRmeO2uJUXzl8sSDKsEHzR8qoBySC+0HGVhn0DVbK2muorixvkk1PzL&#10;izhR9xCr8kiugRhtztyAuQgzhhktFNXRJqlxbaJqUWi2eh/ZbGbT47KS+tcN5hJYYfaxJaPeu8ZL&#10;qQ2eFo1C+1SfwrJBpWpt50UMcMUz2qMGjly4ZiCdwKswywzllOSApWxqGivYa8zanr/lzfaZoL6a&#10;3j8xZLnfxI3zHsuN5VclAMDbgWNK8NaBBpYj+0PCLGO3NxJ5ZX7QkZ8zzcNkD92XyCFIZZAQSKCT&#10;Cmgv7aVbezmX7fayJOsccJ8vzzgFjlflGY8bcEKcjJBGa3iPHii6vBdyN563DPMwsVjhvFDlPOKg&#10;hQfL2uwyoDrwDmr3i208UWOlvb6Zb7prdpo/tVxGm+RyJTIP3ZOAQUyh/iYBcgjFy+tIm0fZZa3a&#10;3SpJE8UN8VJ2iVWIL5IRsq3zDPCKOARmiouzOen1zR9DeztVhiuJrHUMXhVhuhWQeU7HcNxGSWwD&#10;yqHI4BFuWO50aO8hnuZLqxnieS1MeJxJPJGqeacYyrEgFs4LsSRgbRl3+jf2XeX2kC8gkkubxZJl&#10;vUTe8ckHylnKbnAm83KtwSgPc1DLruoPpsL6mJJbddMt7aD7Peb90JZ5EZRgK0hMiAqWJVuM54pG&#10;hd8TX9hd28w0DRV23VyvyspcRSNMxznhSSm1ihOGYnb3BzZPD+nWV7qVpdadHJePeW7yrb3BEUwC&#10;LlXxyoBZkDE5ImPdfm09Kk0XSPhJFqtxY6lvuNSiMJm2sm1YgEkXaGZlRmRc4wcJzuyKsaTbtb3T&#10;6jZOwLyfZ9wl81bliwiaQxMuGyrEDj/lmud2CFLXC7UbGR4ai0u2g1VbLV5vsrX8L/Yr1SQkEkQi&#10;3ZAIVg3luHQ7QmTtIAVWaT4ihsfEJt5vD6LqFjdPF/pFn+6Y7xHHG8e4rtWNM7gWAYDLMQC0UNjd&#10;zXl5d6+18s+qW8sjfvZJIYGUo6lVJ3RsFl8sAkkBg3BzVbV9Ii0G8RXhultZYpD50iKZIwFaQrkZ&#10;ba24AoCRkkjHQIV31GX2pWF1pd9Z2emh7m7aaZQzGJYAwYxSRKQp4Mjsp4ycZAAJr4O/4K0+Ik1L&#10;xRosbRyLNJp2+4EjD5nOzcy44KlgzD0DYJyK+9PEU15r+km91q3kju10+QWVu90SryyOxYSPhRyj&#10;g44++zf3jX52/wDBV6/Wb4taVZxzx7V8PwtJDC24QyNJIXTgnoxIznkAE+tTU2O/L/43yZ6f/wAE&#10;s7Fl/Zw8QTQTN51zqkj+WszKZY1MQcYAwQRxg9Tx0JDfW8UWq+A9Vmu9LMdvYyTJDHHbyN5n2cRS&#10;RyEgnOG3nepAUtjoCAPnX/gmTp6eF/2WdJ8Tz2ayW9zeXS3DLltzNcMI12ZwWyu4ZH3QenGfqdhd&#10;2njWa18PyySeZBhr5pVklTepY4kcbdxjHzNgklWKtnJIl1MK2taRxCReI4NXvpbi7gsobyRv9LSE&#10;QiNpG8zaoXAWM5VTkjCgAcghtazvrl7O0dtMjutLuLKY3m2NWRbjy2jUAgFgwJbDc7s5VThGOw+m&#10;6XbQafpPjGC7eSO6hOsXkflyusRKgoeVxl5GJYneBtAwcg5+qDxBaaVbajE1rJYM80kcLj53aJmD&#10;bRxsU740KqzMNqgnLEi0ZMyNPuvtC2movbWslj9uYXFrDcATRoNirEyk/IrLzkbh90HdjFdnqdjd&#10;arZ/2pqgk01Uj+xxy2agwm4QeYST5gA5Z3Xghf8AazxzcNrB9pWW2nWS5tszWkzXodgoiYZdx1Mb&#10;RtlWwSWPJyMbHgYapZaTqdn4imjt9ScTXMCX2/ZOyyBGYEqVZhvVtv3yS2ADuYgBcWl5rdvHpuj6&#10;7J576fMrR3Uxkt5Yxcnaq5yUYlUZmO3BZe++s3xbqI0/xha6xp1utvb3nk3MjRzNIyFMmUkKPlLZ&#10;BCZUgNgjdT/MGjXt3Hb+ILiPUJWe5jmjm8nETHLREoGHMhRsHIznjPyi7a6PF4sku9Xgt7UR2irF&#10;eR7GRooznMgC8BUWME/xBWHckK42LSbW5W1uw0m61qHVdLs2mgt55ms47GEzNJZy7CsaEt8wRRjc&#10;xLjBBAxxBpUtrpkk17pNndGZYZoFVduGnxHhkIO6NguM8FSQzYxwNHTru98P6TcX2n6xYw3C3UsE&#10;Qlhwp+TLSbx0OdyBj8uFKhSCxXI1qTWbm2hlsrme3vLq486ONWDAyZWRHGckq6EFMgHGCCFxSIsy&#10;xost7NCsUTfNpmpTNuurFXHkmMKYwCoyDKRnPQDcMjgeS/tu/DN/HvwOv/Eel2tv5/h3yriZYW+c&#10;KzvyQF2gYEqcHGbc9BXslnBq3h2xg8K2b2lxHFpzWs8jCQg5WWVyu1+wMrFeCWdcjotY3g3+ymmu&#10;/DFvp81zYa9Yiz1SAyfM8bjzPTbuGDtUbh0BwOTlWp+1oyh3R62R5hPK80o4qP2JJ+q6/hc+PP2B&#10;PilfeAvjEujW97NHHrlui+XHO6q9xA4kRm2kHIUPjBBBxg195eA9Y1ma2i1TV9Tt0k0vUJJ7JpJl&#10;kk8vcJFV4kY8qY1JGD9/Gc9fzF8S2HiT4DfGq6soVmtdS8L+IN8W9dsiNDLkZ+uK/QrwvrngXVNO&#10;h8Saduj0ybSLV4/KlY7EmjCKN2zblWZmZmGSvy5BXnhyuo3SlTe6PuvE7LoQx1LH0l7tWO/mv84t&#10;fcW7vVnv7bT9Q8R2003lzY01o7hMrCkx3qWmYlWx5gUlMll/uqoraIA1iZI/ECLfW2kw/Z45JI52&#10;lbc5Eik48z903mDG7oXJAwareIIX1fwW19pt2GeFBeWzWTM/mSiSVzJIpK4AdZRjt5ny8HDVLLTd&#10;Yv5IfFUGlpNJNMs2kRm1iJnTi1cvgct8xCliAG7DOa9NH5dY7XwTY2Gs3EN1LHCyxxhmmUn/AEli&#10;pcJtIG0PjJVAQFMZGSDUlzcR3SyXGo60t0+n+fJJatdECGPcY18qN2yVLmNsDjA6NtDVDcagw0Ly&#10;NNnFpZQax/odxNP80kLqHhXDEYVIY5A7Ek5QfMFXBxbfR9b1jztB1C22Kbm4SGRW3StszI0Wed5B&#10;kILZLEsT0PD5feMo3WrNzTL8t4qtPKjW+j026jnuI7CEeYUeKPagSTKkbkjyO5OXLHcKvaHq1jFp&#10;OoT3OhR3cs+Lu5hVjFJDJm3f5U+7jLS7RjcCJAAFcE53h9fEOi6LqVnHZrd28sa7ryO1X9/OzlES&#10;Hc2fLUDeflB3AqeVwX+MXstE064mmC30l0Wkt47ZfM3SKpzJjY3ADso5AbCtk81WvKXo2Ng1i50y&#10;yuNWL2PnRCCTyP4ZS5CbtsmRt2uOQQE+Uk7gTWRYeLNdfxRY6FefZ3sVknlFwwVpQ0giGUMbHBCI&#10;cngL8z8HG3jrHxHf6csfnn/SGme4luJN5cQLH5h3bM4wN24Lg5DKeeSaf4xsWsZdR864hu45GWxm&#10;mUW8jMB8wBGT95sFRgplSpOSFyfY3jT7nfWXxCtNJlmtZtKjbzbO4lNiLVI90cURdJhsbgFd2QrA&#10;khCpAzt/E343XP8Aav7RGrzWtzvWXxQyxyDA3DzsA8f/AFq/XLV/E2h2J1LW0u1eOH7RFp+pXUhZ&#10;nWOKTcyvjaqlk4XO5hwM5r8g7sf8JD8frdFbd9s8VoPn5zm4HWvr+FfgxEuyX6nj5tZSppdz9Cv2&#10;uvGjW/w5sfDhvLiSS88szNNOHCxRqpWPj+LLEkjHJ79vgv4pXJvNcW3tT96VV/X/AOvX09+1T4od&#10;47LTjcO0NnaiNizE7mYls8/7LIPotfKOrahFd+MLS3kBbNwhbtjmvm8KuaXqz1qnKz6e+B2oi+8M&#10;SacH3G1k27T2yBXFfHTRLFviN4Z1K5hk8yO4kjjePGPu5wc9uKv/ALOeumTxFrGitL/yzjmXP5Vt&#10;fFvSVvb/AE28ZPmtb0vkdsqwr8l4mp/2Xx7iUtFLX/wKH+bP07J/32Fo+TX4SX+Rx/j6H/inb2WN&#10;j/x6Sc+nBrzH9gv9lHVv2kvjtZ2l7bsuhaXc/atWuH+VDGh3FST0zjHPSvYxpKeIz/wj6x7mvVaN&#10;PqR0r9Cv+CcP7NHhb4E/CP7RHpA/tbXpliVoiMxwjO/kHcN2MBhngSHnGD9FwhWlToVYpbtGnilG&#10;FXE4aTeyf4tf5HsMIj8620+x0eezhjthBZae8YZVt1nZE3kJtO4pHgKCSiqvOCh2/D2uSeIp9Ptt&#10;K0ZpPKt2FsjWu4JIGkSOR3xuJO+IKpbDYRjy3yp4ajs7nUf7Zv590UeoQRWlrb3IaMx43HClv9Wp&#10;ichDnBgAYEGrXhLXtK1i1S3sNNWCwk+0J9hjhk3OPISRkARc4LKo4LFpEQk8R19brex+TvlNDRNU&#10;ifwzPY6HewSfZZUjjNuQyPMo5WRwcYUAnAGDI83G4sFvabbRw3Mwtbm8a4vLdmt2miigAuNs6yNK&#10;38StIqbsbQD0AwgGLHFpnhbw1MbixvFmjt0Nrdra/JJCqR5m2nO1WLmTkYGxS23K43LS+utM11bO&#10;2vL6WGS3ZoXGXk+d0RG3tuLMSpVRtLHOcDYwq4voQ46bFXwxoMmo3smm6ldNOt1ccTSQ4NqzqoSV&#10;SpARV8xU5UfKZRxhSOj8GWd8tvaak9nC1v8AZ5LpfMuDCiKhkkkbCtlZI5A0YJ+ZmbAPBNYQu7qK&#10;8UnUIWuru2WI3Vqw3GFXaEFWJ+cKEHRjuYR8jKAyTnXjc/2ros1utrdWq3VwscgUOw2STZQlgh3E&#10;FTgfKnVsZpkcxuC28R3kV7DqJ824aN5Wja2ZnQFvM3jJZgHckAEgBJEUmT5ttrXrC71DSL6wjsWW&#10;fzo4Wla4KKkjRh3dPMG0r5zgbvmAG0vjkGlpGry6/odz/aklxI9vJPJMtrP5flx+WnzsYl3DZGSx&#10;3AlfM/vSBE0tO19tLsJNNlne41KE/K0EJc3WZSVRQoUAErHydwBMZ3DzGAuPLYkltdCvL+4ksp2k&#10;+1LMYElmYLKkvIG7aoG0qpwoDEK6/KflWoNbvZY4pbrTltv7Pa6jhE3Oxxxg87uGOCQ6nmSPdxuD&#10;LFFLFYWsWjpeeTHNIt5+5/1qShNz7emTIVywwVI4H7slNDUNVkudXvLWz02S8SzsSluxBWaWVyMY&#10;VCwBZU3cEbQVPUKQrRDmjsWbW18Qtc/Y9MuYBerciWaWSQqzLIRI1wcgY2BxtyQB+7wFxlorpLeS&#10;K1t9UjWKbT1W6wEP7xijbm+QEKWVy2BxtdvvMCBX0mXxArNfa9dLFealbgeTFCvl2sWJC6MjEDcz&#10;7VHciJcnb/qy2tLO6dIor/y2aVi8kc7b54g7v5QDNyXDHhGG8odoHyimoxtYjmkmaEc168ci39zd&#10;Q3cIkjs0jkLS79+XJXHysuC5XIOScqFRSEi1OTULSJI/D0UFwqt/a4muj5kj7jhB95pQr7suQBtV&#10;zwACcJvGlj4ISW8vwLoNfuIZrot5TK4O4o23963l78syHcvzA5LK3Ow+I/FDar5ej6p5LGNws0lv&#10;8satCxV0AbYrEOgAIOJFAYBAC8uyHH3meoWuq6dBZyS6NaStNHI/+rDRrFGYfMeU5XJ+XkMBtJJU&#10;KA4NZfjjxTpGmIugaJYzNCtmsokyxUh5/wDWScncDxJsONqhSCAjEec+Mvi7pnmx6TuW30+G2Dx/&#10;aJsGaNpRFF5nlqQVkG5nJO8YGcFRni9f+NV7qzzW8LNDDFZxWj/eRjL8ssisZPmTHKgKTtV8HDEK&#10;JlLTQOWXMeyjx3p2ltcHUdUdykqQRzSNHELaONMiMkj92N43hepAbdu4UeQftYft4+Ev2afh/P4w&#10;lt7O81uxAj0XSprh2kuboxbcN82SoAfzJeqsVyWdzt4n4p/EnS/h94NuvG3i3Wriz0fR4xOLdJPL&#10;EtxwEEaAgb2YsBx/EcnAzX5Z/tSftGa78YvHF54s1q4aNS22xtfOLLbxKPlQZHPGMnqTknrVx5pa&#10;FaRPL/jJr/iX4qfEbV/i/wDFjXF1LXNYvpLm4YLtiRic7VXoqKPlVeiqAAK8j8X6wmoXAtbiQLbx&#10;rloV43EdOlbnjTxdNc70EmWJ7nrj/wDXXB6hcmY5BGD95sda74XOaTKb3EsZlhgkZI5Dh41bhgDk&#10;Z9a1Ph14J1D4jeOdJ8DaZdW9vNql9HbrcXkwjhh3Ngu7twqqMsSeAATWbHpl5M2I4WOfRc1I2n3F&#10;tKq7G3f3R1BzWhlbuegftN+LvAuoeKrP4ffCq1EfhrwnZrp9jcCTedQmX/X3pOBzNJlhxwu0c4zX&#10;nNjDNPMEhTJz6VY/sqeV8bevA96+sv8AgmF/wTc8a/tofGPTdM1OzlsfCNtdRv4g1c4UJFkExoW4&#10;MjAEKOfU8AkPSMbsLc0j7O/4I9f8EePhb+0J+ygvxv8AjzBrsdxq2tNFottp90turWkYTzJcuhDH&#10;5ievIXAwcV9J3/8AwQU/ZP1W+a90LVfHC2M0mbWGzvrWYktAZFUzSIkeBtYbhu3HAHqfs/wd4Q8N&#10;eBfhXb/B/wAMaVDpHh3QraKKxOn2pjSOFvJKBmkkKl89MElwoIU5LDqotK0+wa1EL+X5c0M0P2eO&#10;GRvOV/LQIX52LCMAjnCfeQLurz6kuaTaf4nXD3Y2Pz0vf+Dd/wCBt806aZ8aPFFvJHbxtE0miwyR&#10;+Y0oQoWMqNuUZyAp5IwSDmuUn/4N2NPu9RZbD47ahZxfYzM0l74cDqjhgpUmOc465GM7sELuwpb9&#10;O410aDXLOz2tdapJ5jLceS5AYRSAtsBCsxk+VW35CkEswBIu6lq0mr38kk14P9BuHkhuLldqpKkf&#10;ytKWO3cSJssAVVSNpIINRHm5t2KUnzH5Qy/8G7HjeEM0X7RehxjzjEq3mk3SGTp2VW75U+hAxkHI&#10;wf8AiHV/aR1SZrXTfij4NLfavKXzJrlAF2B9zHydoGCON2RyTgA4/XXVNB0jxRbzeIb/AEG1jupL&#10;RpGWwk3SLIuxNi71/eMXBAwFxyPlzzPLp4/tWN5ILWOO2VvmtV3K8rRsobzFKgFco2xFBIycgE1p&#10;Jzjrf8g5o8ux+K/ir/ggN+1v4btZr+x8T+EdUs4/MX7ZY6swj3odrIfNRCpDZGWAHDEEgE1zOr/8&#10;ERf20bO1imtovDFyZLfzxFb+KLXci7cgEFxk8FcLkgjDbeK/aT4w6lFL8Ppr7QZ3gtTqdrbti4Mz&#10;SZmRHUsoGADEBySMZBJzXnLO67Q49N3zZqZVqkeoadvzPx6vP+CPn7dEfloPhVDI0krovk61ZNja&#10;wUlv3vyjJHXGQcjIBIzrv/gkT+33b/aDD+zlr1wtscSSWdsJUJ46Opw2M84zjI6V+z8LQsAGHX9K&#10;lLROdwG5W/2eo/wqfrVRFqmt7H4ct/wTd/bhOmR6jH+zN41khaZo1ki8P3DBmGRjheo2t68DPTmu&#10;Zvf2N/2pNMX/AE74CeKov3m1fM0GfrnH93nkGv31t9sSkwjZludvGeParn9ua7FEsEWu3scasXVI&#10;7x1UM2ckAHqctn1yamWKqNGsVGPT8T+dbWvgV8Y/D1yv9q/DzWrKXc2PtGnSxtx16isHUPAetakr&#10;/b9EuGkX7zNCTX9J0PirxFDJJLL4w1Mu0Pk/NqEpwh6gfNwD39ce1Y9hp+m2Oix+HbbT7WSxi27L&#10;W5t0mQben+sDdKwdeTN6atK/9fkfzWx6b4++Hmo/bdEF1H8+7y8HaeO4rrtK+Lnh3xBFt8Vxizuo&#10;/vNzh/yHvX74fEz9nb4O/FDSLjRfEnw08Pn7QvE8Og2sckbeqlYxg+vrX5t/tcf8EZNbtvFY1j4W&#10;W0l5Y3Ux4tVG5Op+Yf1rL6xeVpaHfTp4epG09H3P1Yhn0/V9R1K08MaRDNeTxs80k7DFuyyBkUsX&#10;YsA7RqQ6opZG/eKQGNq38Tot7caLqFndv+4WRZW2xTIksUm4RmNHOMsfmbe26Nh8mSVkXVjfanPb&#10;3GpRw/Zbjb9oW4UwncySoWMWwocpsy7bczRc8rHWRd6/BBfP4k03TpbS+0tTbWMiQuszx4O8lXAb&#10;5ZNyu25WZjuZSCd3rX1PJkuWyuLpMU95DNb6dFZGWZ4l1Cct5Us4EMWzKII2ZjtjkPTOxgMAAU69&#10;1XxNBot54at9Zs4VkhkvJluIf3QSRVmceZkbF8uRl3CJt+yQsQT82fqWt+K5rC3isPEFxZtfXE0F&#10;rC14FS1kjBEqAYG9AxkjKSeaGwMl9xIX+3dN1HQfDwbwDfXUMt1EHkOlgqkay4UBlb53RJsMFLrt&#10;hkVUUYYTKUYpMnmT3J5tQ0241C/8YRWGlrNMrXds0UJ3Q+XL5nJBVXKhmLSDcB5RBI8lkq+uh6xp&#10;Nm2o6UIdHisponj3Wpad4kmlAiH7s7cANhDlzgKfMCh2yrldGurCOytYfMjvIVjsdQtUSaHb5YQx&#10;OflSQBjMsauTtLRNHu/e7q89lY6JaqbeWCx+yWLRx3UVj5zSRyBXZpJMOcAhZFbCqRNltpxG0yi4&#10;xdxrXREcviDU9XvrzV20K4aGYRx2twtx5jWsIjhUbTLHGrb2gW4UbcK2AEYsrGk12bhLiXXPC1rZ&#10;XGjqJBNJYyrJ5cKxSRlpCFifyw8ZIwpAX5WTaALcMMX9hx2lvfMkcywtE2ltG7eW2NnmMMFJVllB&#10;JkZlG9yT86PWfq3i/VLm5ms73ULe7We6adrmKFdltGGc7hLIJMbWVWD7F3JEAzcblOXqPZG5rt3p&#10;VxBIusNfR30EaCxVZFV4I9sM6u8Yd23iV5XOFC7doO4AGscWXhzU4tQ06w1yQ2/2ea1h018SyzQm&#10;N1jMZjVQF3TRgBidrbt0gLZNyK4h0WxGi+HLmVpreGSG81BoXTzLgrLECw3kufIDgEvu3BB8pJWq&#10;caQWfiWH/hF9PthHDq5UfbJE8lhNaRgowOG3mZgu5TGWc4AIxieljOQWvjHS/EMk2k6zZw2cMdml&#10;7/aDeZ5Vw2xnW3ZVLHCs9xIfnVmDLhim9hXvL/S9I0uCa70T7PN9lRo9PhjEkT5dVaRNmNkS4cxj&#10;CtG2WEhB8tU1y9k03RrXW445NWe6Xz7eaGab7VAki5WTEQiaGf51Ct/EFCKJNrVNp9vba/4nk1u9&#10;+03N7ZyfZrGO6kd/JhltQw8tpUABYb9oOCjSQ8qCFGeu9ytCC5tf7f8AJ1yeW6b7PO1iH1GTzLoe&#10;ZJuAnZYyC+6AuOhYRgHYesni/wAQahazrDGW8u13XLaTbspiLlnDO6kEsjgM5jH3WCqSPmUxyaff&#10;K+nW+lQ2NzbrdJAixw7i0+4OriKUozAgzGTdlQsjL84IYYeiaFodhqeoeFNZuG1QystwlrbT/aFa&#10;Vpk87CDyypZWaQImwFSmCMkpXLoIsatY6Xqf2e6GotHPFL5tt9mt4xDJ0jk3heHRVUB2UyCTeTiM&#10;s4qC/fTr6G61/wAUaFbXl1HCZ7i1g1HaIv8ASn8xXkUsdwjKMGIypjRCEU1BrNhPbNJrlr4thuo7&#10;WWSaZVjiHmiBpYw6qmV5EbggcyIBvBwfLuafJ/bdisWvCRZmsTM3l7ysdxHbvM27GE8xhzjPUFTh&#10;vmJ0sNepNp2qrZaVa6fai1huriGz866+1P5GMzylowV34bDq434VjldpwG5/UbD+ybddEtoYLqza&#10;+urmTTpIlMtynnHKEn7wVowQB0c7nB3fM7XruHXvDtteajc2bXi28bhI1jXyTN5ce8llwrKsTmTc&#10;6giP1ZVbK0HXNd1C5b7Tbxxxstyh0tr5kDTKEWQ7C5YMUSPcuWUbt/O7JGTbUu/DrRZtQspZNGul&#10;Gmw7bmOwuiGEIQMyRs5AZck5yMByclRkoWrY6Dpkt9p9l4jt/LkQJIuoRoY7gOMLNx8u5Qw6ZGEO&#10;NpDKH2trHp0f2hYrBrpYlh8zzTGwbeIysjR/Ky/db5huKGUjO1QJ/wCzoL6/SXS4Wjm+ytNe2N5I&#10;7QzIApSRnUCQgsAnyglCWJOWNQ7mi3MHSdVac6la3ccIhhihkYNEn7qOeZScqm4MUDOrAqSu89Oa&#10;r2yjT9I1e81GSSRgsEFr5d9vlSZ3KMoLc/I6FgnKsjchhkrvX9jefbv7VN4IW2tMl1eQbp4YlYkb&#10;4vmDtvO1mG77xYlCWIz7+6e7X+03u9sa3scmoQ2m8RzrDJvFysbE7ZF3A5VSMfwgsAWVylNLPUbf&#10;UbW48Pam0NrqEMfk/wBl3ADRMQuHjKE5BxJ8oHB3KOu6tLwQ8ugr5ljqUS3UKR3iySXZYXTSP8zM&#10;WJVmK4KgksCMglt6jKs4dDnsGaw8mG4sZtrCRfMj8zzCwwzKFRgvl85UlCcYbAqzdaxd3fh5Rrep&#10;gR6fZmeTkoJYXVY0gZXAMpD7Rkk4YZ+bCADk7kmxqN9Z6j4uutYnFxNcXNwGDaZbiSGOfegbbHyg&#10;2M4yPlA28bSwBybfUNKluJn1CXy5bORXjh3Zk5kcSwpkHIO2NhhQAGztYb8UPCXiLTtA0a+1PVHn&#10;eS1vo1jcyTeS1uxjiEhTdnzQfLKt1G5uMDDs8R3M+q2P9twpHcSXEUe2Sxs3VnY+XBMAQSF3D5xg&#10;4PmscAjjMpJlqXUXsJI7HRbPUftCxlIVjh2K9uF8+NnVQQNu1ixVchdmCCRsju9B8Sa9NDf6JDNN&#10;cWkcbGRJjICrhZG+b5cKwB+UZDFzwCGAhtPFupaJJba2HuG1AwmFmXZKrK7MqYjAwo3KPlxkAtnd&#10;yDPeNouoXksmiXTWsk2nxpNHpsamI4YLulRXUDaWabKApgqeu7Ba+hXKbEcFz4gtra71l/tDSXAh&#10;uLjTl3eW22NAxVMdVypHPQker89rPiDTdGvI1ubaRla38u1ks7h5YTJh8JIMsNjtOxJBwNmRliSd&#10;7w7ZeIbC2mNh4gnhuLZtn2xpx53ltIsiLtJ5kG1SWBwBuGNxVhj29m2lKRpMOm3N1AqrdaZcW86i&#10;IRRY+baE8xZG64yFMi/NhTVcvmT1JpLS7ute1bVpr+OCdZFW7jaby4rhlXHnxTDCk/KAD1yGI5IU&#10;57axFY2U1vPq6xzXQkFw1zEq8RhXjchmKoHEgO8AgliOikO22vbjVNLmsU1SO1SOa7jtftkJQxq6&#10;NsVsD93l24PAXaT8o2kO8OaFqUMkkF5ZWtxdFUnjsS22FLVrZZZFWVSdoO8KqYydgYA80cpRg6xB&#10;HrNus+jQKsz2NxPIs1y4kMjecE643N8jgNj+NUBDYItQ6b4pnsVl1KGx+1WdxaLLdR2cSGeLzlbz&#10;pOnObdSCFyVJ7Kxoju9d8OXtqnhOGO8huN0FhL9jSZry2U7PJlVDtVlA+YjOTIHX5toEmhanHbm3&#10;urmaK3sWXYrzynzbfzNwVWU5UBGkVnyOi8BjzSNEtBvibwnJpcsei+FNRt7yztbdDJDEok3oAX4K&#10;tuVvMSYqMHaVHOFIq9Y6Toz2YsdVjstFhjiSKGRHUtODAyCYI+PnAO44wyb2w2V55vTJ7i7vxfaH&#10;cNaTQsrXcDXEghZWYkJHIV+cqA6jcQCH2k4bA3mhh1FNY0/TtIt7c6fM7Iqtu2GBRtKswXbGVQFS&#10;QSA+0ZUcIl6FPT/E9tbeHI7mOJo9Qvr7yrq9a1IgIWNhDEVYFQSqnLEgrgbeQCaXiI6j41e80K0L&#10;b5pJprWTVJHEd3azuojlXaScqdvy5+UgA/dLVjS6f/ad7Ne3k8lu9hq0Mt9HHGxRfMDv5mSgyGRU&#10;Jdjn5XH8Rrd0hNbMcGqapqUcwt1uVimTy5IoC3yIwQP80RfcjFVYjyw3JJNUtRysznvD6+JbnUNP&#10;g1O6mtIY7i2N8iWasUmRMAxPsJBAaFhllyXZTg7jX5v/APBUl9Itf2jNU0XQ7yS6tbW1to45pOC/&#10;7lCfoMk46HHUA5FfqBd6fcya9eeH4rE2drcQ/u47yZW3zjLkN9393mOMdiMIOQhz+Rf7c+sSaz+0&#10;H4id5ZmaO+8otK3ICAKP5fhWVXRo9DLI/vZPy/yPub/gn5YNp/7NPhvR7140hn0w3OxYQZCyv5oj&#10;BPdwzEE8A89QRXuGl+J7O4FzNogubWa2a3m/eW7sr4jjRMqJGBycFgc8nGeTjkf2efh82kfBbwJc&#10;CO4t5IvDVhGlhcRiNLlkEXQLJunVvNJ4AZeBgAg1193e6tpdhfWS6TJp9/8AbtkMMEoB82IqFHlF&#10;AWkTdMgzt4OSOm61ojkqS5pN36kur2er2uq/2z9mus6bGsM0l8SCbZRsQblI/dbcRYOAQVRQNpNY&#10;euwPc6pfW2rSvI1zPN5dvatuklYx8Nj7pOV246sWAGDk1euXh1q+kvtJ8uSyS6gs4dPFwIftihWb&#10;EjMMLuwVJbALIu3dtJWnY2Ok3d/5Gg6ZC8XnR2gk3hyZEk84hgrfu9wLYIJAxgk8mjYxUlsXvDmo&#10;atb3i6rpklnOLe8hmWSOzWR2keKNnyqPGwBM0npgqV4wGBY3seqWenpF4lms495YwyN+5tSIpDJJ&#10;yM42nJHIAbkjADOvdC0RPG93qNppV1NYXWqLFGyXH7u4TG4xb2AYuS0bo3DEY24GGLdJvLhgmjS6&#10;O0f2Gxkim82OMhiEUpG285VwQF3ZJOBjBxgKsQ+NINYTQrnw9cSqda0662SXUFwGWSPzDuA8vOYx&#10;tcjGAMkAYwo1rLQI9O8Iwpr8f766kjaSGa82KJpYmV5CDyoDB84UgZTby2RDpj21w32trmW7tb6T&#10;zUjuJAX3DICMxO5iE8jKncuCehPNfUE0KW2t9D8JaK6vb6k7zQSPhpEdY/JRQjEENiQ4YDYWU8gb&#10;mVtSvs2JNWexihht9Ptby50+zf8A49HkEpjchWWI88yb2boN37sc4xjPgfRpxeRaTHcxXEeoWf2G&#10;1DeWvzEqDj/Zc7gwPyiVwuQcDV1Yz22rLov9kXWmXKWUEjw205EkyGJduGDcJ5hbZvPO9Ad24BZJ&#10;NR0W7ubm7vxHLKt07QCJcNbqnLxkjCkMqHYSSMkhQcstOxNyTTbfxVE9lq+n263EMcn2uSZY4mMg&#10;ViZFAIADBSoGAD8knCgYONqtzu0ezuNG0ma2lghW3uLy13KftARwEmVdwOFxk5+YhscYA1Lq9jtd&#10;YvZfDusS3lvDeiG8tCrNGEMJaQoWwwZVLBuOmeT2n8S3+lW/hW2ufC8Ma+XNPLcTwy+XuaWRYywD&#10;8sqhiwzgFHKlRzRuXrHU+JP+CgfgltI+Jdr40it5FXUrf7PdGRApeeLjdgdzGYye4JI5616j+xJ8&#10;SG1n4MnwveSxPNp+p2sE9zMyD7JDC7OjFiMqhV9nuyr6EHf/AG4vhV4j8dfAe6+IETNeSaT9nur+&#10;WSHbINpMTEcA4+ddwJPIBHFfPf7DHim7h+Jt98PxKFg8RaaVdW6loT5gA9yA3Tn6jIrw9cPmem0v&#10;1/4J+y1H/rD4ap7zw7/CP/2j/A+vmu5LS+s/Dq6jdJcXEKZltpmjSIrMCWbPJIaJuCFXduyQCCey&#10;l8N3fhG51Tw0llHfQ2lu0cIu1ZvKkYoJNvQ/wqRtA4HBXO45ugaNp0Fk2r6lqUkl7HZqba6umywJ&#10;mgjZmZ2+cpE74PP+r4OAGG34BaSOCy0eTVPtfnLNGyRpM9xCk82BEWBypkUgheuQvTfk+9y3PxaT&#10;5ZHV6xqmg38rfbbxWspv9Hs4rWNhcOqxsyxb9oLt99CQqA/uzx8uaF5rFrqGiaTFLMrXNxqgu7Oz&#10;+yqh+z5ZUlbK7eNhz0zgnC5RjFr8FrFc30M/mJjUPLmkjtI4trSblhiMir8mQiuSGAw3AO4savxC&#10;8L3LOWtLG1gmS3SNoYl3CS0DyxqN4PyyIYm6jjZjLcqKj8RktUQ3GveHY4poW1E28FzCw1BrUHbN&#10;dKFIeME/Pjy2Afd8okYsTy1cr8WvGGp3Cw63azxXMekzQtB5W3ayzeYzDO44B3sWULnErAngAdRN&#10;ol3Etpf22hQ3lvp8c0d60NxLvSEbjKxyvz85Jxx8pA55ryfXNEMMNxquoXMwWCG3eNFiV1fy/l6e&#10;qiMKTznJ6DNS5SitDaEeaVyPxB4obSCWvreH+2oQ3nReY21IZ3eRhuUsCojk5JK4BCgHGTzc/iHU&#10;dUvn1XTYtwupFjjdZdxjVkJAC53Y2gbuTtJXPLBTVsdRE1q9rd2a3BulxJJJ5jfvGkQAfdLfdyoA&#10;6HJHoKuk2tpb6uyTXEn2T+zZZMpatiX5S0SdzsEgjbLYGF5/unK7TOiOha+KniTUbT4dNBezXS26&#10;27CGLiRSwh3A7ieQAw6DGG6YYGvzg+E9mNa+Pehl1+VtZMzH/dJfP6V9+ftBeJo9I+BtydFt9lva&#10;+G/MvXhulOLiZQADgDOYkU45IJJ6MMfCH7O1q9x8ZdPuSD/o9rcTM3odpUfzr7XIY+zyfFVX2/JM&#10;8HMpc+NpRXf9Ue0/tD6497qN0qy7h5ce1s9cKB/SvnKwuWm8c2Ujru/0pQGH1/z+VfSX7SHgVbT4&#10;T6T8QtNWRrm5vru1vFzgRrGsLI/TuZWHtsr5m0u8gXxdYLgri6UfU/5NfNYHlc4+p6n2j2H4Ia9/&#10;ZvxzaxY5jvLORF5P3gA39DXtnjKxju7fCj7q55r5n0y+n0L4waLrKsVRb5Y3bthvlx+tfT1/cC5s&#10;1bPavzrxXwssNxVTrr7cF96bX5WP0bhmt+6S7S/yOZ+EZtJ/ihoceotthOox+Y3oM/r06V+pHwLu&#10;ZvFmkCyg1L7LY6azpKkaBxbMVU7dynPBbZnBBOSDlW2/ln8MInHxT0WONNzf2pGu0f71fpV+yc8V&#10;jLf3EflyyL5cNrJs3RtJJyZDkEfJuyOCAWGcg89HC38Opbujp8SPerUH/df5nq2ralb2GiXek2F1&#10;cRXV+u0rcRhzb7g5dxgAKuWJ2kHg4XJ2rR4eudLiuvtsMd1YNeWmIZLrH+oOZIuxiXzWVDhuf3QA&#10;Zg64PEd9ZaBFeNrWlw31q7SD7QoaTd+7R2RMMASAZPnHQM5AwVZW6ZrttJoNxpi+IE868vCl7DIy&#10;fujvwWDB+gTy2wCx2MG4+Xb9ZE/LNEXtVvYbxl8UXMEkdj5dvHBbSK7GNAsMjKTGSSvE6liCzZQD&#10;bwUrnw1qWmCLUWuWku5tShuy15lJZmkkiy0gGPMVQ5T5R1CjB3KjNsdXs7i7m+z3NxdXDQzpHLDE&#10;4j27lmCFiF6IUzlkbKFTjaVFq/dL5m8K2RW38uF2maaRjHYs0kG+MHGZFTySCQRl9wHUGtvd2DmC&#10;wI8PaZpniMQRz3SwyxJItqJpJHlLgvkhBlQ/CqB1P3g5Uad/rSSW0GprBqG1nkhjntrc4bEceJGU&#10;HbuXEZ5JG+McNyaTQ18PXGorqfiF7yT7QsckM1n/AKtbYxyZxllXaocFh8pAumPzDNZ+q6tcazHa&#10;QXcd1GscFylv8yJHbxIHXf8AKTtDkoeo2+SzZBBYlxGx/aluPFyxNfXE119tcbreEyFXMUaDcQfv&#10;7gpBH8RODgqp2fC+q35srCHUrWG2a3aR7iSPDKjSOI1AAHJXYsaf3g5cqdpI5DSZbrSLW3itJbHz&#10;IY/N+z2OFmSOQDa2eWyWLnaCCG5DcA1uX96b+CxW5ltbe3Xad0ttuVVh25ZnGBtC/IBk4R88Ku6t&#10;NiJRuzWtNWbQ9SgtHupruSKGR42WVvs6zBwzHauA7/JFuDlT87N8uHZrVlqVno2t2IUXnkzXrR2s&#10;V0odZDv3tI8jsWVk2klmO5djffDstU9AEs975ttZr5PmRva+dH5kksEbtFbucttJ+V1y4+ZSH+8C&#10;KS4l01tT/wCEX8QeXcR2+lujWhys8oaVRyGGDuO0qAd3zOOBkk3Mnylyz8TfbYrfxDrHiC6trjbN&#10;Cw8sSQxtJG8xb5eAAqybF6F93IOGPBfETxlpkAuIpb2yjjjj8qGSSZmExVjKHJXLNiMRFvmG7zAm&#10;R5mA741+OIdJ8GPrNncNb3haZLOzknC74yi55QA4aJWHyYOxDnbjI+XPFvxW1ZbjS7Wx1C7t5oI0&#10;/sxNyPOGeLcJCDjyQSIyflbBLAYJOJl7pcY8x7n4x+JEOtRXj63qFvC1pfrLPBb3TPFNK6KvlBJf&#10;lJ8vcOgUARIx2IM8b49+OGkr4g1B9QutMkuk27PsMwYyYKYdFPCkK0jNz8wVSckSZ8d1PxTrGram&#10;s8is0C2Y3yeW3mF3Qb3QEqHciMgtghR5mOsWOf8AE+tfYpbu5uNYjtWihcRwrJzLJISx28MFCksc&#10;pjnHJ6jByNo01od74o/aU03Xdf1J0tprNpnAgmn3TSuQH8xmMr71crIArA8Ku0betReDfH1zLJ9p&#10;1NmVZLhvKDSFtnmNknoMEs2TgAEnPGa8N8S+ONFszJfR6duihmAhdpXMcTbSccuSSWGfvZAGO+Bw&#10;2sfGvxB4m1m30Tww+1XkCrt+UYyBj6nA5/WjqVKJb/4KG/tKX/jHxBa+BINWb7HpUInuF3YEkzg7&#10;WI74Q8ehkYd6+HPHfi8yTu6O33Tlt3v6Zr179tyxvfht8Ytf8I3Mch+w3RtN0wIaTyv3bPzg8shO&#10;MZGccYr5q1fUXuZSMnr83vXpUeXl0OGpLVkd9qUl07AD5m4+Wn6VojXc2NrEf7X+f60/R9Ie6kEj&#10;Lx6111jZJawYMO0joA1bmK95kFvpMNtb+WkIVmX7q1L4e8Ctf3/kWNo80svG0Lmt7wt4UvvEepRW&#10;GnwMzSN8qr61+nX/AASw/wCCVw+IZt/in8ULRbTQofmjMibpL51baVTkYVWBBc9DkDcQQJ5uXc0U&#10;ebRHgv7AH/BGvxf+0ZrFr47+KUUuh+Fo5laa6kiO6ZRyVjGfmb17DIz6H9ifgz8NPhP+z74Usfg5&#10;8JvDsNjDZ27HzU0lpGEwwonbiTef9aCGWPB+9wuK73wTaeGPDps/DGjWEmn2X2eNLe0Xb5dkqgk7&#10;/wC6x8oMFBLNtOdrK5eW08P2n9mN4P8ADFjJBq2oXUSeZcrJNLaqGyJHQDcyogclSAp808qCMYVJ&#10;ym7mnLy9C/ZWNxpujQ6TaXLfZ4Y403P+7xHCNirhfLAbau3AzhVHbCtCi2lvaXV1FBqkMc00dq8y&#10;QtMsEksm1WREyf4lxgA/dyrbkSrC3k+kzW39m3VnNb25iS3WW8EeGaRVEeQFC8qWU7m4BVcAgCvD&#10;JPdQv5EVxcNOfMtpPsJVVIm6HeFYH5iQzNkbXHGSK53JRWpVvd2JxHrvhqJYNGn+1T+W4jvWumik&#10;EyiMxuybF4Iw/JBYxYyFK7ti31CDT9qahdzGT7RFFa28kI3vlAIYtysVYfOMncMHcSckVz95e6wJ&#10;v7TsoXlkWIC8s45H869C4V0jCiQFgyBQhBGUlGCCGbW1Ky1XFrdxpH9ohkD6lDJA0ioy7sxtv2ky&#10;bBksTwGG4DhqqMYu7RLjysWO4n1G4e00fU55mYEmaO0ZplyqSAEsoZch04DBlYH5TgmrniHxTpFl&#10;bnQ9X0S50lZPKMjxrGJBvJbehkyd/CKWyQA3sq01tRi0hpJ7izge+mZ7iGOSKT97mJNhccklgjgc&#10;gbS27lec3RLx4tN/tPxAwSX7Co1QNG7pIkS7PNDAqGOdwCgEsSWJBU4EpdQOZ+L+pakvhaazjXbD&#10;dTWhljuditC0UqKSB9xy2cbl3kYxlRkVxNvdFurDjKnnP9fWu2+Ldv5fw0G22jt1Gq2yp5m7zZF3&#10;5ByY+h+XauQP3ZP8IA89juVWFkfICnB5/wA+lZVPddioxuaDXpQgxyYx6ccVNb3kjZAH8eF7fjWZ&#10;50To2D95sd+al89zjyj7BmHSsTY3IrsonMnHX2qwsgkP7zHBGOKx7WcMqq3DLnkVcF5hGIPIHrQA&#10;7UY3MvmKc062MZAQT457ds1wf7Rfx38N/s8fB/Wvi14mhaaHSrUtFaq2DczMQscQPONzlRnsMnnF&#10;fBHwh+DH7X//AAU5ubj4vfE74tXXhrwbLdsmm2dvG5hbY2CLa3V1UqmNpldtxYEfMQ2FGKlq3ZGy&#10;k1Y/TWeYJMYzJz0qFfKkYmWQD/e4r4fvv+CN/jHTo1m8G/tieILZjzxpsifqt0P5Vmv/AMEyP2xt&#10;FjFv4b/bz16GLONv9pX8P6LMwrKdOlfSX4M3g5SPvz/hHtQ1lm0qeWdtuI76aSzZTJG0ioQQd8bK&#10;rRbgoHMeGxh1ZaWh2seo2Kx31rpPnXCzCS1jhimjG0wqIkN0SwlVI53HAXcrAM7KRVLxhPrusWtx&#10;p0V5ZtbxQQedLJZrFLaQNvMMytIQWILHAA5w209Qm5a2To99bWN5bXEcMIiiN0W3OhRmUMVCIW+U&#10;Bh8nRFBI+968la7OKwN5MMFlqVxYx2PnW7Ca2vLqMPHJFM/mNGmVOAgRAkSjidV2kKBXO29wNE1v&#10;UozGI5IRbvLZR3EiKred5UUZw8iruMYdULAMrMW5wtbWryeIr7y4LaRTHdKy319PGFk2sI3WcFh+&#10;9xDKX2uGGVwUxuQZ98tt4bdY/DtwLG40+HzBoOnW7ElYVnfCui7UmYOu3egwyspRlXaJWttAtqZV&#10;knjTTfD9l4jsLK4t9Ut8WjatpkjutzGpCR3GEKruViVBKuXJBcsoDUmueJ/F8l7HJrF3b22vS699&#10;qksWu3mkjRkQ4O+N/mfMoIXydimNMvuj2aWmibSwutHSJbYpbRR2DPGQ0sMkiYTyVbcM/ZQvzb9q&#10;bguDKZI6UWpr4msb7w9rEusQM8xmnmZnaUSIzESQymSNeJVKndhMAKTGCajmkpWF7uw/QJNMvbPS&#10;dRvPtl/PcWstpPpskcnmSLFHIbiIBdxWNoSkZ8yVjhG3JgPile3kWl3NxZX+g3ctvfbTcbZrSLG5&#10;IoowXfPmqm3aVkKsuBuUkNTY9Z06xv4vDr2dxJHsgsrW4kuA32GQMf3I3Nj53Ea7mC4WEl13o6rq&#10;uyaY1vpV7odmllb2tuly0LBvsr28Esbuvyje3n7vlTc+FLENuVRpzKUdCfmYq20lhPNq/hqQv5N+&#10;32HWPJSTyAjOrL+78xpPKyVETbRjaCrIilanhid9QubyaTUbVrgXsiwQy3MLCUhmdh0RcMI4UPlj&#10;g7gectUMsuu6vDe6Le3+2SzuPLWJogl0BxNIieYN+d6L8p2guDuyZdtWI7Pw/ew2egaba3U2qSXN&#10;ncTwXGZPMgx86sybjzPGYwdgd9rKTkENkN9Cys2t6xp5sbvVrabUNNv4Xt9PkjVDaiUosYkYKwkV&#10;ELfLKctukPz5Kh1jrWraVqd/pEcDS6XayGBZrq3PmNDOgPlsmP3nljCow6+WBkKdwdFpVw/hVfDZ&#10;uvMt7XyzrMd4vnEKFh2ExAgRcnO5Tt/cJuJRiKy5EhvtAkg1fTk+1eZPe2sMEhkWQxsFXeVkVZC6&#10;qBhXb50bHls5ZEg3RX12XXobxfFNxqEcjXEDvZ2ovBiGRSwQqVVcZV0O44cBgmQG21Ya98+/XV5r&#10;q4kso/lPkrGs8dsYlbeHYbZl2fdcHczNJ0UqBR1rRrzV9JXWdNa4bUbe6aJWtdrNp7usaBfMHLxg&#10;N5eN3PlONxwVLLPUr6Xw3Y6taaFZrK0xA0/7OgMsZ80KqlRvGB8rK5wVRACdwYBNi3qVvLFoaXqJ&#10;azShmupo4Y2RxIgO2N1wF8pfLIG85AcbQVJzHrtlo0WnyaiL23snjjNttmWESTblaOUxPs3YLibI&#10;cLtYMNq5YrgwLZ3kKaIV1W187TWaHT0lmgjU7Dl/kkkBVkbccDpsVjwSNibTW857yK8gt44YfM8y&#10;aErJLskChDht64dV2quAQ21WAANGty4xSRQ1i8n0jVl1S90NZLqQxo9jCrmQlPJleRnPmHYwkj2O&#10;MZC7lIOar+Jda1HUtVj0zWvC9vdQwzbZrO32siJ9qdi5dPmTJ2x7tjlRkBRt2szSdS8SPeyXdlpk&#10;cN1qSxtJDCqm0eUEuscoyZAxDbSE3Zw+O5qTUNMtbFVufE+nSbn3xSBfmAu0ldlZ5dwSRT83AYN+&#10;8XGQwUA9Nw0q5tpNsevXFzqqtNH9jvLfUnDbY1DIu44clQ68MGK7GPy4K05dFh0q1jubbV5orr7Y&#10;Iv8ASbUfOpbzFlUK/wC7bLIrfMEUbcgkmqF5cXOmwabeJpU1v9jtS10txGY47mUbtkyl8q4AxhSq&#10;qW6jIAqvZxXHiRNX0PV9XmVr67MWnXUh83y2RtwgkTcpRgNmCCwYb8g43HMZt3fiTU9XuL6a91SO&#10;S30zVmnaeZfMEUIwqssrODuKNGpBJHJCqO2G7W2pT614UjuLWLezwaXG90k0cUZQMEC53hVJBQ4L&#10;BtoK8HOXcadc2LSaots0ml3MXlSzSRMxtQdySHgg7SRwD8jAfdJBzctbuTRbQ6lqGq/2bNG/mLeW&#10;9sPkdAMgurb08wSOuQVBHPK0NlWLkf2XTtH1PVbeyuJGjt1WxjhyyqpJjfPmPx8gYqoBKl224IAG&#10;bPcz65bw3PiHU76H7FI0F1DHZ71jtnXDMm4pvd1AZgcZ4YP94UCa51rXriLwfqDKun2MMk0kbSeW&#10;6kMXIEechdyNtYMQc4I3AVavdY07SvCy2I1nbeR27tvmmfe6M235RgBWAYkrucFcn5B1AS1OYtdC&#10;1i4jttBsL0QQ6xp6WsyXMrbJtsyOskJ2gxhRtABxgs2BglVvanqWp2FjJBe2VvHYw3kcUMccT4gV&#10;ThmUglly6LIdpw5VgMsCDp6tolxqenC7TUlhjEk0iwtvjIfyfmZhGjY3YncqeAfMXcQAKzIo20rU&#10;dS0q5SQ2SyTCKJo1nVU8xQyHbyjL5QDY+YrggAc0jQ0Lk6hF4lfUrW5ht5J7uOYQ2RXafNVvKVeQ&#10;5lDfvDnb8q7m+9UU9p4d8Q2EqWWq/wBof2a0cccMO3zGV0MkaFV2jq2CpUFnABJ5NXvEthqmovp9&#10;jpOp2/21bN2t7VnJeQRsy7I43RQWUYX5cE4bOwlQ2PqfhDVnTVPFGmuLh47UmFre4ZiYIyxwQQdm&#10;5TGpVzyu/GSAtPYWnc0LO6l8Qf2laazqq3VrZ6bC1rfC1EIIAU7NvK5IMoVOEyAWIBDGHw54g1TV&#10;ba30s+FDc30O51ZpmZDsX/Vqdp4LReWXyw2NnbtUEUtOt7OG2tYtehuJtPR1nW48lgzQJMgfeJMg&#10;sRlRgFWG7GCcDb1FvDNraT2uhTX0IjuIvsybdwMsfziWSMhXLKwKMy712N8uCBVJdSeUxTNr91HL&#10;Z2189vp99DAZkjkhQjzCEVike8bzh49xw28lSFLk1Y8PRjxLcQ+K0vYov9BWG6ul3KBKUAhJ8wgB&#10;sqxZejCTO4ANIs2t39nqGqNDe7GkjuDLFMkYt2GyOQylU35QtKsD4YKD8p+XcRWGNbWYLYeIvLsP&#10;temiaY2tuzfaFSPaSSuGVsCPcpBHLEOuAKT30FFSNnQfCHh/V43utOuYzfX0C22lzyyCATMqLujc&#10;KDk53/Pngcn5jgYV3o00fhc+FFlvIpLW3d7jbDJ5GJS7NFEp5dWR0Ukt8m1cjjKzXzafptnBFc6S&#10;txK/mRr9iu1t9m8Ao+85+VGR1O8NxJxwQFseBrq401D4VudKu9tyBNNcTRqzQhGn3qT8xdCwjAfp&#10;nIIO7JgteZhWErW93/alppjw/aLG4Do1w0apcojssiAHOVCjbwSS/BJ5bT0+a2u5LWwivbP7RIss&#10;s32aQCNrbCx+UrB2J+QqdqglfLckEriqb2stiZrXw+s8dtb2a+e0oIkMkqDa2xkLLkgspBA2xFeg&#10;BEel6HrVtHLarq8dvfxtJbjFwTHLDGwQz7ztDZIIIwVYNwDkCqiORteIPCT6adN8YiKP7RDGtrb6&#10;ZJCkJmS1BOJdrlt4STOCSGAyGAXdWS2k6dDb3lxrml7U1BsW8OlqqJHtjWQMYcn5jsXdnaQMMud1&#10;dH44k/4R+z0a7trz7RNeRtc2U1wqtFK0Y2yq6lflfewkyP4VbjIVjmI66/qiy6tp/wBqbzo7hLvy&#10;VKyQnEUZIBCljltzqAi9cjHB6kK5mPpmiT6HDfNfTK0l5BH5ylU/1kaSB1kICpgt9xd24K3Ylz+O&#10;Hx+mbxR8dtWVZGLX3iCQLkY+9MRjH5V+xWravpuifD6917WjJ9ji0+6nkvLePM0jwiVYp2R8Fow6&#10;x5PBYzSAhgCB+P8A8MvDw+IX7UnhHQHk+TUPFVqsz9cJ5wLnn0XJrGprKKPUy73Kc5eh+w3he00i&#10;48F6H4Ot5Z4ZLGONbe1mJiaLbEPnRip4wF5KnBbIHIQNv9M8RXENvremWEduime7hvpJoSA25YVl&#10;ZnG0syo6jcewK4xzoJeaTb248a3V9qUc7QTWMfkwiV4yUeRHQeaWV2DSc8Biem3JXiYoks9buI7v&#10;U2ks7nURbL/pS7TJiWRXO4hVCMyNgkgb8Erzjok72R5a7su+D5bm98QaZY6dbRWckK+bdSKDMoaI&#10;PJEVIxtCqz8HByGPOQBf1a1fxXbDWfD1hb2txcrcLDZwOiTMzmJd6AJnysiVSCGAKMhK5G5+mafZ&#10;6pusbCGGOW1to0a+zvVXjGQhTblUbaBnGSxcYG8kwXfgmw0S0m1/Rr+RjA0Xn+dMqyoyyBVklQHc&#10;IxiJThQS0uQwBDVnJ2KiUfEbQOkKX5hlbdbJeFYysZZJZFZjyxBJQRkADPcnGWxtN06/1xLU6vpN&#10;x5PlAyTxxvMrJEA7A8Hcp+QAEbRgZY7WzsxvZ2kDWljocVxa6lcuLyXzySjMVmCK+4KsZbzMZw2F&#10;JztIAbd+ONRsbm8g0aCUS2pELGN94jWaMh8AEoqs23O0nAmCgsFC0able8a/hDwqnimwk1K4t9P/&#10;ALNmuJEle3mHm8wkGbk4ZVZt5IJwvUEKFFLw7qhsNQvpZLa1azurrfpsbWMe5JC0TbixUYKAlefU&#10;Yzg1N4bvfD/iDUVvdQ1yHS1uI5TDZyWrxrO02D5SsN0Y8xf3bHJKtGMnbkDUSx0PVPB8mr3Osw7w&#10;sVjb2ckYCXMZZRnd8qgDftJUYAD/AHguWNwvbc5/xhqiah4ifxLfi9humljit4fsjx+SFZXIAaQn&#10;gh2BYnDll+UDNb1l4RvfCNrdeJoUW4aO1mtyzQb2udjMcPGCGCjzCeMkEBTjDkZ+oaM1tbaLpk0k&#10;f+laWFlvI7MZST97AY5GyANqxqSecq2TuJbc6y8VaxrHhi3uUvb1JGlL3Ec14zsHIlCuufus0yMx&#10;6H5GGHBJFeQ7e6mjOl1jS4NRjsLlYbG1v47VrqFmDKrLIhKNwDxDLOoCA7gxAA5A0U064uPAuq2+&#10;uamv7hlna6LfNMiyDKOoYltzlDg9RGpyuOMaWfU/F9/H4bF6ouoW8y1uLhmAtYw0q7MPtBVmLFSv&#10;GOSf7ieJtZ1F9Fju7y4untxNNa30kFyypIuEwHix8wSQbc9SATtyDmCot6GT460fV/EPhfUvB2uW&#10;8ay3SzxTWqZDKq/u+fm4JLyEBsjDAA5UY/PDRr7U/hX8U4J538mfSdVMdwWBwF3FHBHcFSwI7jiv&#10;0R8VXXhrxBdWktgZLeAabEb2QqWSK4KpGAFwNrAhxzgEjd0yF+HP2yvDkum/GjUtVey+z/2uovPJ&#10;24CO33h74YHrz6gdK8fNIuMY1V0Z+s+GeKhWlictqfDUjf7tH96f4H3zL4im8Q2lz4p8NWE01nC0&#10;i6jC+10fBkhibIXBZi4OCCCNi7iBx1ng+58KafoNubu68u61DyWurxhFItuq2UhjL5jZlUyqpC5w&#10;QNxCHcB41+yL4k0rxr+zvo9/eQy3oisVW4sUkwfMhLC4mOSVLYiU8AfLgcFsj1Pwe62lvGsejtcO&#10;11LKtm8ixsYSF3KAoJJUghgcgNNztJXHsUainTTXVH5ZmOHqYXFVKEt4Sa+52Oi8WaCLW100a5Zf&#10;a9U+2NLqF7cQqITAscjFvnO0MgH3gCq7xnnOa5uNMn8Pw30t/dTTyazPZ+S0m1jlZC7OxOAf4lUc&#10;lpCwOStXtGeDxVqtvqlxYmG3lvj9ot7xublPKJCgMQclHCKTjhUJ5wHr20Fz4UiutQ1yxF5YpIy3&#10;2mx4k+x3CeXFvTJ4UYcDJw3O7B+cauW9jzrdDF8beI91uulI6iVLW3jnsLdI/Jn2XLu0alBtiKKW&#10;J2hdx8wEggGuK1jQdVuJ7proym2sYdmpu0m2aBRI8kin5jtzIrMoxuODwFAFdrLogk8RaXB4h1w+&#10;dPeLHCifJLFGERJm/hV2ZYwoz99iWbAzXO6nPpOpxak91JbpbW0kklwpuCJdSYERjO9yzYc+ZtIw&#10;znG3grWeprF8uh5fqF9Yu9nZzJHConhS9t415I2bSikN82QPvkrg5JOSSPObjULma9/sLT7JRcXX&#10;lhF87bDGwjyv3hgk7sktjO4rjmvVNTs/3i6trbSR3l1Nebprq3lW3dnEnl+Xg5XB7ZwGByQFJHD6&#10;PoE+s6p/ZmjRfvLlZ3jVY/n2qGZXVuSGyikdeck7cZEuPU6OeNjxn9oDVdR0z4D6xdSXFwI7gCFy&#10;rHY0jMuVOf4sDJ+g6kV8/wD7L0Knx9qGoFf+PbSVRcdAWYcfoa9t/bP0y68NfDNdKuLdoZb6+jja&#10;Fm+5tzhSv8LcZ5OdrKe+Twv7Hvw91DxP/wAJVqtnDGjR3UNuvnXCRgbQxYZYjOByfQcnFfZ4OLoc&#10;J1ZdZP8AyR4GIkqmbQXb/hz1iTx3DdeB77wJqdtHNa3QDKr/APLOTkZHsysyke4PVRXzP4h+C+oa&#10;f46tZPCqNcQ/a0fygfmX5ueO/XjFe++IfBurW5YwpIDhiu5cbsHGa5+wg17Sbg3jWIbb/FJbq4zk&#10;9mBHb0r5TCxnTqJo9j2kNmeU+MrP7HfSTlcSQssi+xVq+htAvl1nwzb3okzvhVs+uVrxfxhaC81W&#10;5h8kr5lvJuwvfr0/z+FekfB2+Nz4Jt7Qk7ooVAJ9q8fxfwvtKOExS81+TPtOHKv7yUV5Ml8OONO8&#10;fadKG27dTjDH0G4Cv1L/AGarGy8JaCbiWQ+U6xXLNGVEpbYPkPVsLiQNtPyll3AFgD+XLRRQeLbK&#10;WU7V+3Ql2XHA3jJ5r9XNbmV7PRfDdhpcy32m2cKyXFuN0Q82NEZnbcVwJZV2MCQuxOEKru+c4Ql7&#10;SnU+X6nseIUualhZ90/0/wAzS1eDWtV8VyafZXUN1HeaaYnXcPKKzlSFHIICD5QwG98bducYi1WS&#10;0uriU2dpY+ddRM0ysr7iJZlRUZF527CFLbixPJBCYrFsNR0W71eWXWZ7iZvLS6uFklkaa5EkQmZu&#10;ExkF5E6qCJVySQpNvw/NrtpfrfCW3tYY5Xe4aba25kjKeWQrNlHXcpONxaY9PlI+1UUflvMbEq2F&#10;jJqVnq1vHb2a3NwkLfav387E4LlSDlnLRLuAKlsg8hzU2p2WmvqUOm2gmDRyXTW5mutsTShHYvuy&#10;fODLvUqQDtJJUHaDNaapazXWbhZPLn1xZfJZmY2y7zG4ZVjUKyhImYKNw3ZxubBx7zTtBlkm1vXG&#10;juLmRpnlmgjZpE81ygxnJiDYOAAcmEdsgD+Ipy0Oo0rxFY6xfzaebpZbaG4W2iit4lMkuWXKlCjq&#10;yqkyYLBhuik+bJGdbXbPU7pon02xWNprpRNDuicTW/lyszyMdwI8wkktlSG3gEHjgbTWl0PSdDmW&#10;7la8sliF4zMZVDRlVDSyM+zIEhfBy26QY5ww3NM1W8m8VL4llt7lz+8Fl5ojxco8yqjSFflVfLZg&#10;MkkBTwxYbWT5m7rTxeOkmS2a1Fr9qZLOQsi7HkWIAtgHPLZVcDcZF4IKkPLnUrW41t4VaaS7uPsu&#10;21JMsYjwQUzjLL5+37y/u03EbSph8L6Np1lDbw2DiaZ4iWjtZmZSpVJGGDkBVeNMcYJjU9eo4glF&#10;xpc1v5Qaz82SMyxq0eyJ4mVnYtyWMhA+9jDnB2lrS6k81yxpmoarbM+qRWzS3DXskkZlhXybe4kV&#10;2U7AdygMG6kDL4x82TuLe2Gj2d0+majDbr8lxcapeSL5rgSDcgKZPzfPIXAOGVCMMiBcjU7zWL4H&#10;S4r60i8y6DXH2m4EKpHhHlcsBkD5hIcFjwNu4Riq2vWuuC0m1a3nvtPhVl22ZaONoZAgZGZQu5dq&#10;ALg4CFgcAx/LWiREtTwX4vRapceII/DMMbXscdqZI4byUebNGBvCYVyUJJyqcBQ+ADgkeR62jeB4&#10;ri11XVJH1aZp0E9vcOEdTHGCmAcbcyP8pwRtGfm+U+xeNjpWitGJZby1kaKRvLkk+Q3UayFWDp13&#10;IzS5YAsMZOFzXkfxO1afT9TEer6c1xKkkgjVl85iFZo1hkKSZjVQqBQMjCq2CCDWUtDeJy+o6xrM&#10;VraW7a3H9lhiWSRmnz8vUYVj5itmaXJCZJYHuDXnfxa+JdloWnyWUOoeY0kzRzW6zAO0mBuY5HA6&#10;Y4JOG6ZIqn8R/in420qNgmvTTLJAqQiTDII1jMSKFPyjCfKMDIOSSxOa8R8R65qGpzeddMeOfmUB&#10;V9T19AfyrC3Mbxj3NHxn4suNauluonaGBjiO23M2Djk9OenWmeBtYi0zVFvdw3rypb+GubuL5Z4m&#10;O1lKDJb27VnwajdwTbmH+983/wCvtVchE7I6P9t+2/4XbrN58SbEtNqVxcS3dwDz5glYysnPdGdl&#10;9wK+T7Lw3JcTsJLfbt/vZGfw/EV9WaXcW+qRGCeduT8vzY/WrPxH+EnwAttDuZ9Jn1C51uby3t76&#10;KZbeGLj51kgKNvYnA3LIMbTw2QR1Yep7OPKzjrRjKV0fOOlaQttGeOuS3GMcda3vCfgrWvGOtQ6N&#10;o1lNPNLKEjjhj3s7EgAAYJJJ4x1Ne7fs3/sTWPxkS41jxF4tvLXT7WRU+zWtj+/uGYgDBJ2Kp6Ek&#10;kgZIVsGvvj9mP9j/AOFH7Prww+BPD6nV5ofLutevJPOuYIzt3qrYCx5yVyoDFepwcHrdaKjoYqJ5&#10;9/wT6/4JlDw3qtl46+M+kwrJHMjR6PfyBV64DXDA/Iu8gFBzxhtvJr9W/CiSw+CtNTw9ocVtp8lv&#10;b2jWP2eRNkxK7NwzufDRvwMqT8zcHFeL/A/wxfS+NYrNdOhjsltf3/nQIwWNsNlS2MfLklsjg4IY&#10;MM+1C9uXZtTNywt44c2rNMd20pL8zBFGFAUejMTkbQBu5782rZ0RjbRBpenR6XqP2LVXimkW8W41&#10;GOORozFI5AjkcoCWwVOFIywiI5ArWXXbV1+zaZPbfaI5JTPDa3EiBbh5WKheSZmzvO84OQSeBisW&#10;z0K+1fWm8a6is/2O801bO60+3tHZHRWdkkdMcuoaWPLEMGwAueWtrf2GuG38SeGrK1Wf7RDt3YcR&#10;FJD8/QZ5yu47RywAIIVk9Q5dbsW+s9N0pIdFu9WW8uoZGiVLeTy5rnYixbC7sgBUsjHcFOXkwQDg&#10;unvLGw8QTPqesXmySaCVXsbpPLjDKm598jgKpKAlwflWQ5A3EVPo134bm0pbydLe1mkkUTpa+WPL&#10;crn5t2Rlt8almzjDHOMk0r/RIYJ76KK7vFt1s2ihtprjaBghZHj8wYUlshf4Dhjg4LA5Y8tmV5En&#10;iK6uZhBeaMJLiNWlS6+z23zMywqY9yoQXO/qMOMyNwNysLkqahceE5P7W1S4MMSfZYV0eYFJAfkQ&#10;7cnkrgkqQF7gAVn+GfBb3EdtYafMkkN0ss5a93DETklxNuZcuwHHTbyTg4ysVhrkUkh02+tbWext&#10;3tprCGZ/LUbx8gO9o1BTc2G24LIW3AGq2RnbW4vhtrm+DabqXhyzhW1gaK+kkjf/AEi6ZY8oQMGR&#10;HDPvBI3BsAFi1Xr6436ha2ek2M0jXTLbNGtmZFhjilwu8SFCgGdzbT82DywIIo6f9jvNKk0vR2tZ&#10;rb5GulaZpcBVYN/qztZG2NgR5XHIB/eCq9pf6u93dXGtWdxdNNJbtJe3MLuzhoizrgkv8qZVgDtA&#10;JAAC7jPMHXQp/GjWrrSPB93bxRo8t1LawXkT3BuBBmeMgqwb5TlOclh05bAI8nDbUxExH+83Ud+/&#10;PevQPi3pWiyfDybUWP8AZUy31qUWGR83u24UJHKu0L/F8uWYjy/4Mla8xN84Bxlvq3X6etY1viLp&#10;/CaYmMnKfn0qWOZUUAsOecf0/lWXb3uGyynpxk8H34qSK98x9pI/3i1Ylmx/aKgbl24UfKFP0rjf&#10;Gfx4sfBXxO8N/De406ORvETOsV02pwRtGyjOBE5DyDgZx6jGeQOgF6iqPm/IeleW/FXwR4p8QfGH&#10;wh410fxG1vZaWzC708JcMLncT87GMFRtyMbsBsnJwmKPUqO5wP8AwWCuJR+yOzidlB8RWYcL/ENs&#10;vH54r2T9gu206x/ZE+HccJWNZPB9jI3l4+80Ssx49WJPuTmvi39tvx34y8WfAX4laT4m12/u4dL8&#10;eWcVil5IpWFQ9yoEYCDaAu3gnceCVAw8n15+wpf4/Y9+HLtLtC+EbPcGboPKHI9K0jH938/0NJe7&#10;ZHvVpetbS4U5Vhjb7U+8toZ38622/N1zXzp8Rf8Agoh8Bvh7rUvh6G41DXLi3fZNJpFujRowOMb3&#10;dA2PVcj0Ndd8IP2xvgv8V7SSXw74mFnPCgaax1XEMyD1wSVYZPVSQMjOM17FbhbPqOEWKnhpqD62&#10;fXa/VfM8nD8R5LVxTw8MRFzXS6/4Z/I9Cnux4Sv411G3lkP2eVZrG31CWaAQbOfKVZXcHYoG8FSF&#10;ZeI1Ugajp4U0q9ZZrk6fdecIoZZLhTFJHmXahZgpdmZdxaRQoUKMASAmrdvrsGsab9juEWJrA28d&#10;jcaW6+RCGchBukQxyeW0ZMoYGNiqHARhTb2bRbprWWxiN7Yx3UcglvJ7uMrC4PkwlUDMu5RL8jOx&#10;fbtGA7CuGXNe10eleLJNchisdfg1a6gmtY7dFe9typ825kLN5vmZlZI3KSu+QykPc553fLD4gGq6&#10;ILrSPDGoWvl2sMe5Y7RcSMbhFRfJiOAkErTLnkELJ1AAU1GzfUntItQsv7UkS8lbT4TsgIZIpRhh&#10;khfMd1z8yFZJlwQH3HD+yiw0GbVtP1d5JDbwL50tw8iTyESusW1S0bshhDMu9mP2hty7mBd81o7E&#10;8sehJJFaaTpcen3gt447G4W201IIw0aSfYvM3znzASADFEMBuYXVlKkIYbRI7XSmvVWYXZuIUaBt&#10;YaSSJWbeWeNwRvAacFNp2fMCygBRc+IFlougfaNQuLS4t9PaGVGlW6ULfqzRj7jHhT5u0rhfNeYR&#10;tuChnqx/ZL7xNN4VsNC01Fs/OuopJtSSSNo/LZHBZsqU8wySLFhtyuWVuQBmvdVyfi3LUKlLKDUt&#10;L0m4t7dWja309vmd/tO/cG/fxRliJCGfcFKghFGQoklsr/SNGuLLxPbJeSz6fJbX9zFp5t5kmjnu&#10;RJuEg8zkkRhlXksCSSWlOfc6jqVlosHhq2024WwhsY7VlurFl8pJN5h/5Yx5keXgoAG+bG4MFZZr&#10;bx5fXTTx6VojXEbWccVjbqpkEkzkp5qg7sLEcyBQ/lskshGdvKjoTzWjoP1nx9raa/cab4i0u3XX&#10;IOFhucRxzSPN5m2VFkHmlUjRipIKkux+8CuNd31v4ps0vzcs1rDFbw3VmsglkkkKxoFfbG8cgMcS&#10;Iww8S+aQwUtirsi6loFrD4e0kNGq/ZzY/wBn6fHJDarKC8MxcCQh1l2jzOVcupY7sKMme6stQ0dt&#10;Stbe8huZLW7U3DXDB7pirwJv2BXmhR4wVCqS/mEks0asUEfeJNP0ZLu60y8uRDBcaaxkhun0+4WG&#10;NJ0UTFwrFUlJVGHmAuUYkg5UVJ4i/wCJ9o9w+iraNZK2+/EkzXCyxpGUgDI3ylfN3bSSoTy8Yk42&#10;zixudW0q+0+Dw3YBb/T8w/Z53imkLXGFaSJwWXAkYhsgcKMkOwEN5c+HLPSrfRvtl1JJp0UDxiGU&#10;xNcxsp+RpG3/ALvJMmCFO6MgLnrXKPRGbGNcB0+x8Ox/uZYPOsp9qIzSGQrIHkRUDS5kAIY8BWO3&#10;58CxYaXNqEy6faQQ280txci4jaaMxyMqzRxhTKCjR5hLBWVjuCgnJBM2u+JmkuLyLStDWSRSkCyJ&#10;MXkmUmNjESpQOEjM/wB3zDvUYLAlWzbmx0qSa3iOvSXzi8Es15fTyqEkgV4+MKoYqFZw2QQxXPVs&#10;CKLdhperaaI/Et3oi3EN5JHaWcKWsk5gmR9ztuQp5UpBJY70XKkJt2fLlWkWrQ3uq6PqskgCzefD&#10;CLlm8gbVJJQJkjAbDrtZsoSFIzVvxD4h1TRJzJres6ha31ncJDfMtwRMMyHP/PQZ/jyFVWRMDOSX&#10;l0LWjPrra3rF1JH/AKF58drZo+0+WuWHUEGPJOzGfuj5Vwyq9xmHb3esa9qKx/2tezalY+Wkn2eS&#10;QIFBQJJJImd2CMLxgbEwCADU1r4aTV/O1uDUVFrfMs8No0itBFIoLKI34+dCNpyvQjna42059G1T&#10;TL0alKyqs8YkS6sLw2csivCQJfJaTuTlgCf5AyxX32mCO11/WbeOOWQFJo4/LktUbYcoytnGRuHX&#10;J3A8E7k0BKt3oerXQbTLFo4zC8MSTkqjrvIVQchgHUbVXaVyjbdwDGq9xBoUEMuo6RqEyulur3lx&#10;ajatswjjVWk2FfugYOzBX95nsBD41tdNuXsbXVTczTTyeXHe3V022ZUbDwqQDj5m3j7oLHbhcg1s&#10;W+tsmmXmn/YLq2W6sgtzNNOkiuskfyoFKsh3HdkOFVhGVP3iFWkRnG6g+raJrTWdhqiLdX80winh&#10;vZWklhbsxhG11cbYyGz8ykA4IIda23iCykm1R9MtV09F3288cCAs0cZJPlOoYNuZQyqFU5IPY025&#10;0oTWUfhS+hNlJalnu7fzxs81cbY9mFKLnzccscFiK620j1u80aPUYtHuJPt168Edx5ihUkVUjEuA&#10;yYy53EdAQg7qKhsvmscV4KumstGhbWItP1BlmheSOefdI6KOjKrK+FXehCsMHZu6DF7S2sNF8S25&#10;1KGC+024jtWs3ktVZnSRyhDk7lYjJG5WJwoYA4YDY1ltb8M2lr4htbRrOSSRBdPB81xHEyqC+4Dd&#10;tLPuACl1BXgnkZh1DSdd8P2+jeGIFjvNKVjHLMspjnK9QQuGBKM+F5/hHJ+YCC99Sz4lsPDNtZrr&#10;emeIbMWs1wkO+UeYzJM7bh5QX5GxvRsHB8zKnDIQHwnq63K2mtWN9aSSafwomeSK+JQx5XIwciXe&#10;VPbIJyrVU0RtRIj1LStO+0RqfKaLUZZRhZJTE2zZsbICKwXqC6gkEDGn4VuLFje+GU1IahayvcRW&#10;pvFWFmKrIdzSF9oyY9wLMQBGBg4DFjTMeU2euXbS6B4gtLV5I/tCzXVmFZZpsRsTLJ2Rgjedn5S6&#10;8ADNUNYsvD2ofvDrUNlIqiNZ1EkiwgRyFnEQwQqskRyQMqy43fMKW98E2MXiDyxpkS29vaS/bhaq&#10;ZTBIkq+ZgKuzI3MdpUlUcYB4Jdrbarpukz+EtR8L2djH5KSG4W1z5BbaqOo3ZVSsmcsCoDL0O7AO&#10;2tyDS9R1SHTry/j0NVnmTypN8Us1rOodJJHyGVmQxbmCE7DjI6gi3qmqeJ5Ly80OKaO1uY7GdLXy&#10;5FAvUmhAkRXcI77VMYWMjqGHG0VTFtfTaZfXVrqlj5wWNrSC2khcSu+6Ixs3Lxsd2RxuQsozn70P&#10;iPxXd6e//CRzwyC3vV2TW6u0ZtlJYO4R+NwaOAblc5+UAjkB9B2VzR1SK51rxzHdz+ZdT/2fFLai&#10;02vLcMgEe5PmKn93Gh2EEO25eclhjRaleR6RDYeI1jZtP08ut1bbW86AlR5odNvzbGVeQcGNsKWb&#10;cJLDUrS51+z8ZX8K3Fus+zdHGsflxiMbHA+ZCAqudrKN4JJGMYk0abTtQjkk0+wuIoYLd4Q01ysa&#10;yKWVWcxmVmjZwqEK3ylg4+fLGkMhuTpWmyDwze38P2x7x1s2aNpYp1S4/dYdSAFLOo3schDjooNS&#10;WUKR60kd411q0lvbq95I8bebJfHcpRNxKs7IAWVgpYtli23BmvdC0jSpIi811cRrfMkpj3iJXZYy&#10;WjYgkdF3K2CpQ7eADWeL5NMN14Xg8YNcR22n/bXkjtj80MO1lwx4VljL52kAtwSwIYC1Ao3+padq&#10;l1NaeHrNtP3eWlvb3qgtcxHyisbMjcbCRt4VdsYbGea3vDet6zYwLpgsIbu1+0q9wJYHjeaRUVCI&#10;nYABzHz0LFtv3iAx41dNvDfp/Yk8zW1ssz3DTW5DMuZcThG2gHy925RxtU53/drqNOisr3RofDPi&#10;RrLS4X1GS1jvOTFb8oVjkXY7ja8ewNkgDcDlcClHTqGiL2gX+k+J9amtbfSbS3WOZYvs1zeOsMMJ&#10;LqyfKAyjduTjAH7tsAMakWTwtZQyT6Jrz2sdu09zMu11jmiMW2bP8LmNVzHwCwQEgLgDP1C60Hw/&#10;o1l4hSLypljlhke0kDPEWV4llUFiwYiDJ4IYTk4BQCqPiODx3rHhJm1jXrmSe6j87UEZE8ySOFm2&#10;k8Z/1aAFNp6kkhNophY8/wD2tdR1fwh+zF4g1HUtZXz/AOy7tLV7O4VUdbmdFmVANpXaZCGQhh8w&#10;5ABr85/2B9DXxT+2n4XeCaWNdPuZb2O4hx5kPlxsVccY3K20/UV9y/8ABSLXn8J/sgSaN5siz6hr&#10;q20hihUW7w588NHIGO/iKP5sDI6EjcW+VP8AgkTo9vL+0J4i8d323ydH8NSp++VvLkaZwpiJ/wBt&#10;A69RnOBkkKc5L94ejQ93Ayl3P0a1BYdIdvDmq+KzauLdVktixxnlo2V27sXzu6AkMQAQap6Jrlrp&#10;GhTfatIuLuO8knshqdsq/wCjMzjym2lS+EZdylQCAoUBsg03U9MtYLp/D+nWU7Q6hbFvtEi+fHJL&#10;IhUSYEYYSJ8ynbycDIBUq3UWNoqeELzVNY0r93Bb/ZrzULWWVfMn8sMWjZBgSLt2bSMHdn+PdXRG&#10;Pc8qWpzMGoXWpsdXsrZor67vHmvLVpGBuFdxsIJLONjI5A6KGTIHexrOr23ic2eu6hpLWclxZ3EK&#10;+RET9skKAFDtG0K7+WyghRuDcjIqTVtPmuvCsOhaBKwuvLW9hks0V2lwkpKSkMuP3Wxz3GwAj56z&#10;9QttZ8P6W1hq2iK1vqkUN0txGHe183zniZ0bckYwZUPQkBto5yah8t7AtdUVoIbCXUr3UvBGoG7k&#10;sZIxMrw/ulhMcR80sDtV1YyEsxGAG3DkqcrUPCmrTWcWp+HwzS3Cv5Decs0s0KIgO7bnGyMJypH+&#10;qcYU4B6iPSvDNrpeladoGiyW4ZYxqE0y7Sc7iBkJ1HlspIDLkjcMPWb4J8Q3WmNZW9lpjaXpZaSO&#10;5ktU837VAWiKbmBB9GUjaULMC2CVbM0ldISPUNHn8PXEx8PtcC1uLZpDMwa3gceZGygg7gN3lnac&#10;ZyobAAzsRabMniO3s9TUW0MGqJcXE1qxklCmNX8pUIVZGJLE9cM7Kcndmprnwy/4R/XNOis76G8s&#10;tWSSS4j8wbv3nl7sliVVgzAEADOVGRkFbdlqd5dapazN4fmT7QreddTRmRZC+8NE2Qu8KHAHRQYj&#10;vVgy0re8EbEs1zFA99pGm6fdQ3t9bkW6Q2vNmuWfeknmfIdgRyBuB4zk4Y2joPhLTNRkutMhW/ab&#10;S1Df6QSSsoRi+8MQGy6SfKR8zkEHa2YW0uy0a4vNRsdMs4dXmvFgtZLEJdxzMYFRVRh8m1VZWA5J&#10;y33mCrVaPRL610+3u7XSYZLeR7UXMsaFn81oGJhWN8cCMkn3Z2BIVc2VdLRGbc6d4U1zVmksvEN0&#10;rMBbi++yyN5cM0kzpI27cW+cpg5BwWyvygHPuLezvUsEu5m8mT7RdPdMyriQSoh3bU2sAEAxtY4P&#10;BGDibXtN1XSv7NMmpslrJO8WoSSRBQ6EbAWXbkFFBbuDuBJCnZSazNaaFqU2h6vrVvNBIsMlqws1&#10;MA3TFnXcmAFCghtpH3WAwBzHkaRv3MHRb+OK+kvLuzupXtbHy5LWORlGAqtGp4JBDkyFjwGXI5wT&#10;4L/wUe+HUFv4Y8P+ONPltpJI5WtdUW3YFoJSiEq+GYD5g4HPODivftFurWPUUtA9pZQ3E7QySXX7&#10;p4lDLkgEDIGxgXO7lT3wT53+1LbWfjb4N6xoFnc3Hk2tql1b27W4LiZFZ2VnKhhtVW45GXLDqSeT&#10;HU/aYWUbdL/cfVcG47+z+JMPVb0cuV+kvd/W5xf/AATG8fXB8Pa94CS8jWaxvlubeJtuZo5ACyDk&#10;HAeJWPOOTjnOfpbTbn+wXjurrQrO4aRnivLaTMNwVO9g4kUFWDKkbkKpLBmwfmDD4Q/YD8cnwf8A&#10;tK2WmmFZBrVpJYRq5UASMQVOW44x3HI475r7dvbPUWvh4jvLmNo/tmyWFWG6ZkGwqHCNknYyYIBA&#10;lXCkDFTllRTwcfLQ6PELAfU+JarS0naS+as/xTOw8PS69r3iy60aTw8zRwXg1G1ESbo7jZCCOCrF&#10;N5kRQVyyGTjkZJGJNT0q88Lajqki2dzcSNZwR5jklkUuzRjaDt5cY+ZSCgXOM4TwRf8Ajp72x8cT&#10;pYw2pkFtDcTSKwuIzH9pj8s7iEIVAFUEuN6gEkDFTT1m1XSJA+kw3UktmZV0tpJA07PPGTIgUbVi&#10;LBo9pLMVYEMTXpfEfAy90q2Ok2dn4lt5IVjtVknj+xldULJygc7jgYQllbjZuHAY5yeS1/RBBf3G&#10;m6Xp1uPJjuZWto5GkjtyygtNGiSF2YDa3mEYO1ey4balvLBr65tAuoLam1Dx+ZbofMkSJ1Z1wQQn&#10;+tG7aQCseUb5Qq634Vv9P1Ga5sNNaRbpohJNt3RMRC6BQhIBIfdn7wGxDkljlcoczOJ8QW0a+F7L&#10;w5pNli3jeRbTyJHLXlx5CRySrFKi7fvHK5+UYGMgZY3w3S00eC5gea31S1vria5k01mzFHCX4D78&#10;v8yqcjBIVuhQ47p/CMGtyzS2MUllNpdkWeaGNlbyUK4fdtITeHKhfm4CnJBVTkRarql/cTaDrlvq&#10;U6f2XtjuLIKrzXausTRbt/KuCyhizFi7HDZCjaNMzlU0PjH/AIKWx/8ACP6l4R8HrPCW8k3V3Dap&#10;iMEfKjAY+YtGFfdkj5yBtxtGl/wTm8IjVPgxquozWTP/AGpqlzJI0fyyTYKJHDG2Qcu6jIBLEDgZ&#10;xu4v/gpVPq5+Pv2TU7uSSWx8PeeWuGZtokViACxJPUDJJyRnJ4J98/4J6+FfETfAvw/4K0DS5t19&#10;Ek87FVBTzd0jTqBliRGx2hwF3qpB4wfrMd+44bo0/wCZ3/Nnk0X7TMJyfRf5HpHi/wAJ6d8R9ceW&#10;x0SDTbaC1zNcC1cGUOqhFZdu0BtyEZyQ4+ViArHh9N/Z68R+IroWUGlxyBLFruUqu5VjjYF2Y7gu&#10;N3yDg/efOCvye1L4OutBvJdZ1C7+1W0+sLPptxDayrbw2geOGMlMq5GxSPMIEn70A5bAHXQ6Hb6V&#10;pupT+Gr5bGK7iWG1gmswWgtFaGaU+YxKuVzvVTgFUXcpyNvy6lyq56EvePzS/aN8KXPww+L0mlLD&#10;GkiqVZWUEAvHgjBGO/p1qL4R3Ai0aAbvvRlW9iOor0X/AIKb6MuhfGxb+GBR5lrEzYTqy8HqTz+N&#10;eTfB3UBPprxv1hu2U8+vIqPEOl9c4LoV/wCWSv8ANNfnY+x4dqcuIS7r8rHYeIkYKLlFHykHk1+l&#10;nwrh8TfEXwVbzSayboSaW0k0zbWypjSZgTJnCbmWJgM/c25BLV+bOqQmbTiQfu/dr78/Zc1DxT4l&#10;+CXh/WdQ1Pzo00A20Nuu1mKlIYFjL4JOWIYJyEPmMMMwx+ZcG1P304+X6/8ABPr+OI8+R4aq+ja+&#10;9f8AAPRb+xTXtWl8R/bft15cWwluolzstofLSHyvKR9zO0kkY56nnjaTUFgt9Lcl9FulupLnZHI/&#10;mBSmWIdegDbACd5Ay7REErkre1e4n86RtO06Zb5bxrfdIFZ7mRpYkEAlyolk/fRsSASmwuOFJGhM&#10;JpHurZrSOOHU7oNHNB+7U+ZAsihY2GVDMGCsuFCrlQCGUfoi94/JZcxZN3e2FlLY29vHbzNcf6HO&#10;txg/NIMuMoxDH5iXYliJB1xkXVfT/EV5FokmnrJDdWcMepbtuJ3wwQjYTtMszYYHAMkxO1dhrLu7&#10;m7i063a6nhdZdOklWRZBieQo8bMAgBJAVTjkFgpLD71TS3NxokxfWrtlVt08y329kDRo6u4MZ3IX&#10;UbVAfARpMjIDUFrYttLZWQvdNUxva6heSyX0dvMrqFaSMM4Iz0k6gAl0lUJt2kiK71maHTpdXWC8&#10;hkEihdOtI1aTakcrMI1B2NljH1OAI8YIIL5ceqXMdtcx3arFHHHKI08rzl27Q4ysZG5v3kQwQwRY&#10;gPm2nDX8R6rb6k1rDDNbS3zb5C9q5aN2X5f4iYgoKnrnELg4IAW+VsyfY67+2J7PxKj6jbSRO25N&#10;r/PLFtVwyMoI2km4QEkkNjphQCz7Yqhb3TGa8aOSZito0O+QhFYghmwCJdmQASFQsN3BWl4p1HwV&#10;qOmiV/tUiT2YHkbQk08m2OSQgKvCyFuGY8+QAQ2AKp2eqah4R1lfDDW9wwt45YZrew3RBYlAR5kQ&#10;qCRgzYQ8kE5I6La5kyDodI8QX5tZm1C1VvMaSGHVljaQTy75STnLNwm1GdTtVl6AkyU/VvEtvf3V&#10;1PfTTK8McnkW8l4wUSKx2HYTjOzaNq4O1yhBDZGHa+JtMbS7N9L06SH9xHLdNu2xwOWOYupOGVlR&#10;tm5g0ZTL7Cw5PUvENzqeq2tl4nuLmTStsUxb7O1zI5Zkf+HYvzY2qpZQwC/dBXJsJR5jB+Nfie+l&#10;k8iTU1s4bW6xGsKxSziD7g3Du+3JJLKSwKsOVA+d/ix4utJEvLU2Zk1C4uJFupvMZ2mJAOSxJ3YH&#10;y4GCWG5skYr3LxfrNlrKrcaho1wJJ7qf7DpcN3HKrK6tumkuCxy6rH8+MsrMq5VWCr5V8QfD2k6x&#10;K1/YQr5F0rR29taxCVTICMKfmUp95uWYMQATw4NTO1zop+6eCa5pqasbi5vrlXdmxHibcCAAO/OB&#10;nt27cGuNvPB5jk8+O1y3mMI1ZvmZumeT79enNe8QfCi71EQ6naWSssSQuvmOQbrI3OAACShB2hjx&#10;jHzYrS0j4LeTdf8AFYvdab5l8kDwzRostn5ufmkZ8HdhciMYOME7B1mMCp1T5zufhpqAuPNtLBjD&#10;Im5JZlK7gejc4+vXHBOSKiu/gP4v1IR3x01o45B5jSbCNoOCN7HhSe2eTX2Dr/ws8MN4umn0DwzD&#10;cRRsEh09i7G2RB8ytsC/vHkx1+UKy8hSSu54P03wif7SvLrw/wD2p5K+bcrYraWsMz7SYwyrDMUZ&#10;ZEI2AmSQT4/dbJGbWMY8xjKpofIOrfsf+NtB1KTRZXm+327yLeW8cLZi2KWJzja2cPwpP3OcAitf&#10;wJ+yXrHiPVBpVnZT312HzIm35Uz0+YHB7/8A16+xr600jx14eOl6Hpq3Vw22e+vpLNoZpfMyxgjx&#10;EdgAbKkDy9skYkSOTlvoL4b/AAR+F3hKx1SP+yZGurzT99rc30jNHDwoAR3Ybm3cgZ3EINwX7jb8&#10;seiMfePFvhV+yrpvwS8CWuizSQrdXH7+dWdd5Yp9/GAQuFJUEZxgDdxn1T4ffDXV9X1OF7DSp47V&#10;QJrjUPsbMIFMqhWbByc/fGFOQW7KMeieG/g74Vh1XTZV8MRavdWL+a9tdMu5oucrI4U/PmN3Kjco&#10;+WMnHJ663sfD4Sz/ALFjga3m0+aWz037V5sK3n7tWJUMI1iVj94bGVlB+6u4zKOoy/4b0AeH9LGk&#10;6Lp1kLTTbjy7zzGSeQttLvIxTaRJnI6kB2JIwCK3fLu9W2W1ncxJJp8br9qhuJZYUhDuwjVnByBn&#10;kkk4T5cHlcXV7rULq0uNVttOkFrb27CIyRlWuI3HLDgMpIdV++NqsCSNjEWvDlzomm6l9h0/V7G6&#10;i+wwXPkq6NKqYkTYxVvkXyxt2hcqOM8fvJ5eWI1KxpXN9qFvpo0/RPEv2W10+xlgvmuJFVpJCqqX&#10;zuK+YHCrkbiOAvOMVvh1odpo8l3cNJbTWd1dR3Nja6b5uLTEYjQqz8GRgFLEhVG8t0BU5mok3FhD&#10;LdwzL5N1JG1ncaf5MK9WDu8oUqgJjXA4zkAD7lbXiPRte06O4sNc8XsrNcBoY7dmhWRVCF2VlZSF&#10;VjuZQxwrsoMjYas3I2j2JF07WG8SsrW8dxbGOOaxxcB9rqS6MGbLqNhRcZX/AFaj5gd50PFNpDod&#10;7/asj2N800kVpPGt3JEoVMucncCi/wB5d7FvlUKAwBwYdTMWj3SW2oXVnHCFtbi1t7hcs4UbCH6q&#10;20Y3D5k2gAKqLu0YIdC8Uada6jDd2iwrceVHqFw0YYbThhkOcF929ihLgSR5wzrktsPQrXtjfaTC&#10;3icwrtX7Stu0Ujq6SN98upbad4iO6OTJIXnPQF5qN3fx2ltCtmtk0EnmzbHuImxIVnkGXVc7Y5B0&#10;b75Oz5VBp3OsMdO1LSIfD186Wc2dMh1C+VhOkMZlLyBd7DDbASwyNq9d2GtTfatb0668PQ2SwrNa&#10;zmTz4lLSrtX5E+ZtyB3Ls2ScuEKjLApdglG5mw3niDVImn0SWG1hk3Rq0UMkjRXEiLGNzoGjUFyp&#10;OF7gH7nEmmeIfDmjwNa6hq0Eq3YkMsNsnmPHG8BKF5MF4VLBhkgKylgAckNJp1la6lpLx6XZqsjX&#10;Dqtx9mZViUswwwUfOoXfgBo9xTC/dBNXxF4fkgv7O0jlgb7DHHHJHeyNCqssG9kbdGWwzMwIOGJK&#10;N3wHtqZ7u1zB+KE95d/CuW61W30eCSz+yhvk2zKTcRr5cQVgFTIOVdSwwpyu4hfKftysGKSbi33j&#10;+n616V8TdS1WbwbrWlXtusccEdsVurqMr5sf2qLYYxkiMEKAAQrMVbCqF2r4/JcMpVs8Z+6G/nWN&#10;SXMXE1YZiH2g9ef1qzb3DSdSo3cdxj/P9ax0uxtDttG7gc083jxuI968fr7YrMo12vWDAM7K3QfL&#10;n+VeRfFzxD4NHx68G+GfEmlW8l1dxSS6dNJK3mB1YkjaIH44ByZI88/exivTINWkETBnVl3fL0wP&#10;SvJvjFDcal8aPBetT3Ma2enSzO0PnXnmSTMNilY0jeBsDOd21wDkMAORGlO2p4b/AMFBrHSrT9n7&#10;x1c6X4NsdM2eIrBbq8tShkupPMncmQLI3JEivkqGPm8kkYXr9N+JWt+A/wDgmN4Jh0e7kjuNW8P2&#10;Vj5itgxRshMnoQSq7fTmvEv2rtRN98Hvi6HhkjYeLrErHIyY2/aJ+VCgbQW3Z5ILhjnJNeweF/BO&#10;oeP/APgmp4PtdLjaW6sfDtrdxxqu5n2KQy47/KT+I719HwvLDxz7Cuvbk54t3230v5XseTxBGtLJ&#10;66o/FyStbfY5X9lL9ke5+P2kXnizxD4hfTdLtrr7PD9nQNLPIFUseeAAGHPOTnpipPiJ+xR8XPCf&#10;jJtB8G6XLrFo0Jlh1COPy025A2MScB8/w5ORz0p37IX7XmlfAHS7zwP450m6n0ya5+0Q3NmgaSCU&#10;gKwKEjKnaOhyDnrnhv7R37bXiP4s6pDpvw8utS0XRbOQuuyXyri6kxjzHKH5QBwEBI7nJxj97lU4&#10;6lxTVp0OX6u/hcl7iVlba0nLyv57WPx2nR4OjkFOda/tvtKLfM3fXe8UvO34n6Gx+ILa50/UJo7j&#10;7PZQ2bR2drM6xFGm86N5N7xoquzJDIylQgG8hTiRhfhkv5JIXuDJL9otXaT7CscPnQGZ4oyBb7Ax&#10;bzHkRkO8Qv8AIMSkPZtIrTUbJb19djjmaXzJ9TWNWZleAMmIpvlBLOG3oB5bMNuD/rMvRtV1G18Q&#10;w2tj4etPs2rQxT3lrdQ29vvBIkkMRBCx/LtyPvMzRttUgtX848vc/eam+wzXNPm1C/8AskenQWcF&#10;x5ltco99HJvuFMeVd2STybc+aCCjLwd2Ss2aNTi1mbSofEEOn213JHeC8WSyjM03kupdIvPiXeQ0&#10;kSbywUBDnC8bpbbw1BaaheXF1e332e3jR7i0DO91M2xi0rCQK5AFyg+VAsicAHcoib4Ss49S1PS/&#10;slgsdvqG8abNJAiteokRbzHkjZi0R85MFlRwQBjDnOej91GEnZ6k1z/ZOkXMGk6gZdT07ULcQfap&#10;7xYbqIx5VF+SMCI4hO+ZPLLAl2UEK4ztR0TTPD2qXWv+G4XWwt7p1Xy7iBmURoqJIQzBjFumYHcp&#10;ZuGDHKK1XUrqO0MWtvqCtc3mozC4t4/Ms7jziZ1MJ2lI52DLEA2+NmUE/wAaVeEOuz3zzC4mvIfs&#10;7XP2iTULmO1ik+z7YZQYWWYjd5k29NzZYjLiQkDupWC0WGlf2Zc6DaxajPotw7XIF8bzYIgxuZIU&#10;m4dBF+5lWQEGMoirzypXDht59Bsm1t5NM3bldlaNQsTrMiRvtY4cFlBCthsRrKwb7oddTeRqtjZ2&#10;8RvZIbhmhka5uUa2aMbtypsDyF1e4YNt2k5A2kjE1jDqOheKFhFlbvcR3EctzeRXTT2v2cB5GeFQ&#10;iCMmaNsDa4GQV2lTWctSuRKzKNvY2N7cLLaWrLbaPbxIfJjRLhJI4pGWbKpHuysciRofuzsw4Vly&#10;mnXjRJNrFzYag801uscf2u5AjhykMXmF9iAOJvMjAUoNsZKHPJZr+k2MlvcS3+krNDHJIUX7VCrs&#10;sVwiCYja7JkpMC20AMvLKX5qypoT6eTomr3V5YpYCC/vxCZo9yzBwkiCNcZWQ5dTyYlGAQUSrEln&#10;VdN0Yxx3cssdvayXDP5FjCymDcGIifGSGCphiwYFw3XnORpN7NdySXmk6TOysqSRx2c6rICMLiNc&#10;jchjLFl2oQH3nPz1Y8S6tY6LqMV5LBe+StwssljbsZI7aGRlPM0gRQNwOxlIjHDsF3Ba0JNaGoPp&#10;aS6LGtrd2qbpm1FJOHfa/lZAkBcHiOT7rEnDlQKOuoWH+JIdD+z/APCPaZqF9LJdXyzQ/wBnIktp&#10;bxvvZCMouTtOz5cAlsYxgLlXugXviCx8y3lmsLoAXCpJfPIbmRj5cqoQSyZDKwVsPnC7mCIFtaFr&#10;2g6xoM2l+HrCGS+t0aS0vn2RyWylSuwllEgU79o2lcHaMkAoK+m6/cTy2sOrXl5DZWMRkdrjd5Zl&#10;Lsoj2kJtDZ+YOWBLNnAIc3bQWpSk1LT72xWDVbWGa80ZSiX0iGRZgzFEaX5lZmRRtwxZQCQFXkCp&#10;pNpf/bP38qfY5pxJAYbJhbySZ3KWZADE2GK8MFG8/IvNb3ijWdIgTzND1pJI75ltpmNxPDPKTncC&#10;uVDr8xXgEoU7dKwdHbRNO019Y1zxnJ5bSN/orWpk8vgiMqsIJwG2Idyb8MwIYsKjYtjbufV4NdZ/&#10;tUsNtcahFM2pNI0s1qyIW+fLoCNxBDN1DEMw34B5NtfWN9OumXEd0zssbtYM2Zc+Y5XyTkA5+6x2&#10;bpeuMirVpBrGqSGfQbKb7VGitHp8PzQXsVwygrIWUMGLqgw67QeNvSrcV6k9tZxRauwtbe3WxjWR&#10;ZLhkhjJLqMqFYhpcZwCvmcqvQFnYXMuozU77T9Zv5dcv4WW51C8iSTyY4hHMyK8izpKD98BFGCcl&#10;lI6BhWbq94txb3T+JJrO3ht4/KtrhWPmu4iOGWF0ysbNjcVGPnB6lcR3d/a2fiS01mz1KSPTWkhu&#10;Y1mTbayzAZVUICtkGQ5L7mbLZHUmHTYde8W3VxqsGnW8d8YhFdSSXBVSJGcCH98w6qcHk4OR1GTm&#10;7msbbEKX8ukXMem+KdLt/sGpXEgt5mupXayw+5mTcx2bgy5Ck844AY5mPjqPSfGrDwhrsuoWkEgh&#10;mgaNzbx2rAsAFYklVcupUAkbCwPJyRX2pwpd/wBoXD2KRyeSVW3HmLKAJPMaLomVBLLnY+485UMM&#10;nTfD95N4hhnN1bm3k8yS3aOeCyhdiWLiI8AbhG2VJALbsAArmQsX9V87XVbWpvDlvJC0LD+z59VJ&#10;+USxxlktmUHGcEkMcFSSOaf4kv7TRr7/AITHw5ElvcDT0uY4jFsM0bLmVR5YzE4BbPDDaODjKVY0&#10;vXNK0zwK1jpf2db5T8s0CvLJPCyR5RWVvmIm2rjLAZyc5UGleazNqXhiSz07w3HNDbvFC9zNEJpF&#10;IG+SZfmyVcIzFWGATlSvFALsUNe8S6XdeHIdbgiubiFrx4VbT7nz9pMW8gyIdqMjNDtUn5S2NuGY&#10;iC1Gj6db3WkaJdM80s0F00u2eHcPl+8QGDszbsZYbthAYhssun6H4bsIpobPUWtZb/T5Etbee3lh&#10;iMgjwrFi4RyJM4c7yBFgg43VnanPrF7pU+vSeJo41hvJI/s95JuaUNI5RAGYPbkSO67cBflQ7fl5&#10;pFWNnS9UsdH1PUP7ZtdZh8q4jMkM029rf7uZwzJtEwLLtG5cEYIKZAo6H4futVubO/8AEeuXEl7D&#10;bs1r5NuPNSMtIzwS8ElgzA9SAf3eC2Auky6xPps2seLJZJLdkc3D2gZVilZlU+YQm7cMZZDkOhYg&#10;gMKdokK+GfD63utaXHq0kJQtNBIY5QwU22Fl2uxdg5YjdjKp91sCgCn8RvCurT3kD6Foy6ZcRzzS&#10;Wr284ijKB1kkdFLb40jKgrkkbSMLjcoZc6Hq1rY2+natOzwri5isbtpGjaHhDs5YRgw7NzfKPmBw&#10;drMMWTxHrEiXGtWfiK+jVbGOFlui5a38tmiwd2N26EbOcHjnI+cb+vWmqeJ7hXXzEvvtBht761Xb&#10;cCGNF6xxHc+5UTJXC5wP+WnzIq9kOttY0GzvbHTI9PkuLf7HJLbyadFiaKQzxlDsz8mF3qFbcMMr&#10;LguwOXaS6Zodn/wkGi28Gl4i8trSSRGSSKb962ze4ZCFyqbizYT5yQSFtaIL64hh15FjFvp89rFf&#10;LaTxTTyyxs6NFIsi/KpkTaVbzApiU5wQKxdWvYIxcaV4v1e+tbG6XybbydsdtbYYLKPmIZSDJGy9&#10;SWUj+EGmQT65pGt6dqm4IusWMd6ps763uF8y2uA/mSBFAKyAxLkKxXLeYV3DJOjc6Z4f19bLUP8A&#10;Q4v7NF2dXs7eMM0caTO4cqdvyhGC78btp5wBtFax0XU4dAm+xTLew7UmW+uNsSxtG3yDdgYckszN&#10;uJyCxxgsciz8Nw/8JLJ4ntBcXC29w8l0y3XmXBUOI2G7GGDLKTvG9DhgR8tHoEWVYjrd5eX1np0k&#10;epWskjeQszZhUIEY7XDfKygKTIcKwGCMHNTeHLnWrC6uP7P0+Say2o95ZxtJJ9nZnjLAg7m5Rgq+&#10;Z6nOdlVvDOpadpXh+38K+QsjNebZI1EkUkcayKCdjkqGwApIAGNuScGt/UbnSbDVXn0Gea21WGx2&#10;Q6g0pWQzbk8vc2VKYKsdxOF3DLbhtpaleQ6e30y4tYZ7TQGuLO1gjZZr3zDLIfmUBtzErhzG6lTs&#10;+QDnLl9Z4fDFzDHYXFxeaOrTS39o00jKhVUPyF871VlV+ApwVyuSQDR0LVbHTtYh0258Srb63bXs&#10;Wmahouo2sha4jVkVY5Bnl12oVO5l3bM8KrHF1HQ/EWp3i2t3aXDT6bfxhptHk4jIOBKN7jyXJQLj&#10;IxJGNoHy7dNBcx8sf8FpNfi0bS9D8GWV8skFxeT36skaKWUwwqrsUADk72+bncckEgiuG/4JG/Du&#10;91LwH4s8a6ZMyX02twW1r8q7WWOCRmLbgRj5toHdmHIwAeZ/4K563rDfGu18Lax4gttSlsNChka6&#10;tZMiRpt0x3DAKuC4BUjcD154r6D/AOCYfw+tfC37KHhvxReaU1x9u1aa9vYVhHnCJ5ZIlkjyMsux&#10;CNwJIZGGAPmOC96oelUl7PL4rv8A8Oe7397d6Tq1lrLTSairzPewacdQMZicyZOz5clwWIChuuWG&#10;OMdaNSgbRWsvDiW0PnRhZvtkgVRN80ycEKEfZt3KCciNgeWwKF1pGpa7bTWXh1bC8stWjle3+3CN&#10;poIXnEPmBjg7DHhc9AxBAGAtSebP4UsrfSdZWC6n0m6N7YwqpeSfbJGpAC7SE2ybzknHl43cEV0R&#10;lqeWtR13bT6p4a0+40OWO2s7eG4Sx1C1jWaSWExSbkP3QSYwS3JyY8rnG45v/CLald37aPqF9C62&#10;dzPNZ3Afy08uaDe8sDSEMYnPljovyqpO4EGtLQb/AFubRNQ0Lww1va6HJJJPYQah8v7iTdbnG1s5&#10;3SK2xe8IZcFSWp6jc6df+BtH07U/BNtNfaltt5lt2dWsZIgxVlzxuceY3ykhnkUHLKRUyRKKOtrd&#10;XQkOuaVD/aFveJbaXa+avDvGF8w7CpDBTFg54CnhieIbzRfGmtaTB4R8P37SbdVeyW5t1ZEc+Zt8&#10;shmIBIZQoVQV3A4LKGFy68Hz3sX9qK8Yma82Qw3UzbHEojbyySSGUPtbIwwDDn7pOfF4f8X2eoWd&#10;5fWV3YebqH2FopGEcolICxXeShVtv3dwJJKhvl3CpcepruiTVDZWes3BGkq9vb2+6HT4ZPIWOcqI&#10;ni6k7nZW3MACGj3glRkWvD/h5ZfDN3o+p+Jru4jaOSCdo12G0Z5yVI2gjJy7bcDBTPABFUfCd5c+&#10;IL25sHtYbhZNQithH5YXPmTfumj2qNqEs/zDbGzKpIyctT03VtW0DXm8XQwxpa26SSriTcflAukD&#10;ovDKwKryCAx6hsAz1HF+R1miHUb7T76fRde+03F1ql1daZ51qiTTSxQkedjdtUgSyEqcjG0Zxvxh&#10;6breoiK1j1zXLW8ga88poUik3M0sZdsna0eAMRlAMfKgGCzmjw5p2mpMkclpI00V5a3Uc0E3z3CS&#10;KeMhl2Bw0QJ65LHviobWe6tbXULiFofsP9pLs/1fnQR5DSMqrnLh3271DbcEAsMCqbHGO5a8bx6X&#10;dizmitZL20j0tZIFhjeRrYxvICrkBcFo1jAYHZzwcAEc/qkWj6zaX11p963ltcRlbdsRyyDzABlg&#10;d21YXDMoyMhGzg4rqtF+w2i2thqniWaK6/s9JbiF22i4iCwPB5hwIipUs7q5YsR0GVU87p2leHtM&#10;tIdX02ebVHsbofJ5gljtcRfOWHOd2Gw2cfu8gklRWbWo/eMfW58Xen+E7mxa6yyu15DlZJQ+4SwY&#10;/iIdyd+7kKmOpNcjq+lDxNJqmj2eox3Ud3AXcwyja8fl7MIScgnIJBXgAE4HXqvEc8OneIbjTYJL&#10;iSSJfLa5t7XakxjkCq6LuXgeUF/hJ9OTinBoN9pWrTS+HFjZmxOscbBYmjVAynDKCCW8vtg4YqBj&#10;FEkpaM6qFSVKpGcXqmn9x+f/AIYvb/4TfHjTb77d5M2j+IlimmjY4CiTY34YJ/Cv0O0nxPea5a6h&#10;eoGs47e1uLiFvtSRll2qrbouMkuV+7w2wYXgkfBP7YGjpofx48RS2FrHbRz3oureGE8QrIA4UHuV&#10;zjPfFfYfhXx1qHiL4Z6P4nuHnureeyju5nVlj+zr5aORlclQz3Cg7uDk9QFx4uVS9nUnTfR/8A/V&#10;PEqEcXhcFj4/bj+aUl+bPSre71HV9VXVrg2d02n2kkv2FroSR2lqDbRwwZHQAy5ByCNhHJGTr2Xi&#10;bT9Qntbq9hl+2TafaWsihh5VncF94JEvml0jzuaMgAhTwACB5tYX+mXfiGWSfTZru4mmuRbwLC2x&#10;52lDRLlX4OcjOQVCkHcSc9BocV5res29zf2F1IlnEyZuLUfunExAlzzztjZckdP7rsSvuxuz8cqI&#10;uXXhBba41DVtLa4k8prjydQuJpAnkH91CMFyxkJWRGVjhdw53YU9R4aj17xP4e+xa1rs10bCzjnm&#10;ha6LW5jVfvEqrJERNKpVeAPLIAOVesbw7Ya34mv5tW155G+zrFJGbGQcTvI1ygXgAAgSKcYx13HG&#10;03tW1d1u7jQILma1VLWBLRvMEkUzYgj8n5sjAfzJcYIZ1jOFKqa15ZWMJSRmO0Vt4Ehm0KKP7XcX&#10;Cxw6fFAxwqcJCoHJyJUZjtAbbyWJJat4Ul1jU/BtrqEd9FZWOkXDGSaVuRPJOJo0QE7pXRN46bWS&#10;Rvlb5t/QaNqGn+D72x1TUIvNk09je3FjGyIRZrbjyJMum5pmlMbO2M4wcglWGLoWnahbyW9jDZos&#10;H2gvcHck48yOYL5wzsMgfDsE5Tb2JUkaU/dM31sfl/8AtseKH8S/HzxpfCWWZhJDYxmbCsu3YOg4&#10;/gPHv7V+jfwh+GMGn/ADwzoVtod1ZrpenwxaptV2eU5RIJCNmfL+YrtGWLA4BO1R+Z/iGIfE39pG&#10;HSlmZv8AhIPiFBAWzkkGcKe3+36f4V+u+jeHtEsrdTZ6xDEEu7eOG3vsMs0/lRN5rYYkkYfDjcPv&#10;KPmYsfquJP3eHw1FdF+iX+Z5eX3lVnPzIvDeg+L7Dw0mqaxc3EMd5eW/2ONtrXMTyuXj34cKQoOO&#10;QQQ6gNhcU/WL291vU2vdf1C6D6hrFz5dukwjHkxmGcIuMnYxkXB5OLIjCh+dK20/ybW08RFLoLYt&#10;9mvFs5pJWdWWWchvLT5dglZeNxCSKOCql7F1o95f61DO2mTQWljbi4O63ZVjuGVY/wCAFRu3XBOD&#10;sx5fcCvk5W5T1L+9qfCv/BUnTvtGsafqpG7bG8W7HLYOef8AP+FfNnwKuhJPqloHBKtFL75OR/QV&#10;9Q/8FITHd6ezx8tBMWb6Zx/Svkv9n27Z/Gd9YE8SWW4D/dYf/FV6GeU/rXhzX/ua/dJP8j6bJ5ez&#10;xlP7vwPaIVNxZyQE88/yr7G/YI1aST4GW6nUFX7NqyCaNpG810jnGGRukaxtIrEgBi5j5VFIf47t&#10;shWCr1X+E19Z/wDBNTV7+X4b+JPCem3/AJF9JrAitnkh3xx74WAcgc4EjK56f6peRX4rwjU5c25e&#10;6f8AX4H6JxNH23B3MvsTT/T9T6QvtfvJhcNd6eqx6azTxSBjHv8AnDJ5ioVMZJt524O4qBtUFzno&#10;7T/hHdO0cadfaU032i1W11C4mbMltcEMPIcjDHakIVQvyhSFGcKRkxWPiuYwzWdxNatcSxyzfMrP&#10;5hMrmI4AYuSsyZHykysQpOxahn0qXUT/AMI2PD8m6GSC1W/kkLuy28KsYgjL8u4liw+8qxsg3Hhv&#10;1KFPl1Pxe7fU0Lqyg0O+097TS7iP7HZtZx+ZDsVnZGET7T8qSBYvMJwvl4VSBkkVhp64uYdCvJ9m&#10;o3guGubsFtsOxkCNtJcjyVkYbCcmPOTvYG34hs990NTu9d3aXBd7pJLhj5cS584BWwWZihQEkYJ+&#10;bgAg3JfEen+HYNYspkkZr1ikxkmaZ55htjJlwdwXytyhu27ftw520VzPYm0eRx4hbxFrk8ixw7Wt&#10;7STa2yRiUZiVGWXCtghRkNgYxuptlZTanZwXb6fFEfND+dfMTIigbBbYTYqqYlyrNvJViCMvVMeL&#10;dJ1CCe5u5LhVgiZ5JIPLEcJRA+0oQAxyc4xgNsVsMTtf/aWpeJ4rrQ9R1a5h1LTZlQ2slr+5ikdZ&#10;TNcYAVUKLGfxZXIywIpP3SbXZLqvh/Q00e2fUby3v2Vvtslvb3QZjGAsjltwbf8Auw77cDhE4+ZQ&#10;MPUbDVdJtLoATSx2enu91e3U0cdu1yjKsUSYkCSAOY9oTHyKh2jDGty98Nw3GkXeqS6jJc+TM7WO&#10;nMwaRY9wkOMoA5IRF2jBVnXkKVFcr8U9Vt9It7PwnoumTzTa9qUawfY7XYzjzEjwN+5lO7zDnkE+&#10;WR8hGBaitbQ57xFfSyQzwTXF3dWsd59lkidWw2Ar79+7erSZdQo+ZQ7ckFs8p8SvE72e+801bf7V&#10;cTQpFJdPBiCJUl2RQSIVXHmSyKzbZB8uHkAXEm7AYn0+3tFuoRcyM+26aUoZ7iVmjkxlD5sZXy0d&#10;EyrKrcgbnrmNBtLPR4r59eCRza5Mz2+oyRwKsylZvOHJAUi3cxc4U8qu0pmjmew7cquZl5br4ggb&#10;w3e6jfNYwwPevZzTJGscixIobzSucMofK5yVQs6g5xWm2a9p2sahaXVxNcW8NsYY7eFWmuSWjUff&#10;UMdwDNnn/VbgSsh26Uj6fdNa2vh3S7Gb7LF1vLp82qwlYw8PlyklQCyBeUJcjBO3dDbh7+zXSL3x&#10;DeWqxlUm+1aexaJ/KYqm1X2RoHHAXDERtIdwRQxzJFt+8jB1PxN4kkhW1Kvp6x2Eu1ZvLjZ7g8Ao&#10;VIbe/wAgVB5gYPIwCqMhLm6g0zTPLvtOWZrWGZtSvlslt5pFA2vEE2bVi8xFJ2qBukByx3BbMqfa&#10;Ct7d2/2m1uJ2uLOxPmQrC0i7i7qR5hRFZWAYFZT5aggKFp3hfRNVezW/gt4d0NwpysLKftBMrqVW&#10;JXZ9q4lC8bcHBIXa5GSuRKN9Yk2i2emafo0QjgvrqRYYpbe3stVWFl/0zbCA7qfITABXckinCuQp&#10;Icel/DTwa1hb6TrHi+aG0sbWNJZIbawX7O9wyReWyo53umw5DptErujdHLFnwh/Z4vI9us+LXv47&#10;e4j2razK6SeTG2I3LRsDkE8Mc5y4wCjCvSdP8E6r4WvbvUvL8uzhgNjHPNcKi2dspeEljJxK7jID&#10;dVKg8BVrSLdzGUTQ8PfDvRfC+jRyW0sUFxteFtNsbXZJLK23z3Xb8iqC4yAB8wQsR5YC9xqMVvLd&#10;R6Jb2cZs9PuFka1hxHuljG/zn7gK0KMpYIuHlB4zv5bStc1vxDrUltoHhy4s2hWSJpreMKki4BSF&#10;FTDiPksNqhd21mKYFb2g+I5BH5mo6vM2oaXtaaSJ4h5kSyb3LSsoWMyJgM+75dwC52qo05ujJSO4&#10;s/D0Luun2iQtbQ2P2eOGxYiKRvLMjl5mAyyhogJD91iOm44psnhhbix0yy1B4Y7GMWbWOlyOwA80&#10;5EoCncANwAyx5Ulcg5zdIn/4SGeB9JcSLF9pj1aQym3eRCyKcLDEJCwy53FcYPBdjgaWu6Ro2mRR&#10;6jBZLpdhHMYovLmwqnaqoTC652liW2nrv3M6kkNnzXNIpl7V7QTr5iWk18kV5EPMs5mUFvmHzAH9&#10;5/tENyF7hSjZ+k6oI2vNC1G6RbOzt5o0+xWa2sM0xdlCLI+7zDhwuTknYAS+07pDaJHrc1tYWUIk&#10;tZZ4PPuv+WsTMSfmcZjZg5JCKcKd3KEYsaVrVzcO0WreGrGxtLfS2htrOZPJZAwLMwf5ii4ySeGL&#10;g4BZlanzXWocrSNrQ/G9i9/HbwnzftE10kUl1dSSJbkjypMBpC33ucbekZIJ48y7/bOiaxuvdN0s&#10;XNgy+VYyGSVZsl1yAsnzI7EuCGbkk8q1c9Nol7PqcKWNqzeTbvHBOqq0alsF5Wwn3iXYrnbyrZwC&#10;q1da++yafZzx6t5yyWPmCW2hbK7UGJCNwRADIOCuDjCjgKI92JpHub+izacLpluljuQt4ZjKt0j2&#10;8EhVoZTMVZQrbedoUbU2kFQoBvyXGm6VrW+28u/tom3wxQqy7HmG4MCPVdylTnhsnKk54/Sbzxfr&#10;Ec1wLa+mhMamSdpoo3jtWkyZG+UsdqLllH3jG2CuSWv6bq2oS6W93pmoLE2oRuGR7UA+eFYRux+b&#10;5tqpncVADbcE5IL3K0NK91qLxPI6xeHZDP8AKWXzJeYUH3CzADO7YpQ7ARu4BUAQPrUOh+H1hv76&#10;K3vryGLzP9I3KMrtMrz7CXAOGC5XqEAwSUrnVLmx0e1M1jBctHHLDJNaKVjR5AyOscq7iCA+1mwM&#10;LwAM5rnvEel2+kSr4t/t6O08y6VrHS7WSaPz285csWUhiXbZhUzjcDk84XxFGhrV1qWqD7PpVxJb&#10;taRwzSLfQSLBbxkfdaNsKcqNrYZGA2kkcB6Hi2ZNM0TTrnWbvyflht47ew8qYzxKHZY+SElaRPvI&#10;A7MwTHIw1bVbLTI4bfTZLeW4hmuWtmtxcCeUcZydgcbEdUbku2S3KkjdjwXOtzXMej+LrK4kmvpB&#10;5NxdXbrDAxjREittvyiMRrljGpLbsjlTir9DOyWpX+KV/rWseC9XbyVlsLa4tzb2tzpbLLBuvYsS&#10;l3dGDnOMFOBuOzG0p5W8m4bT5hC8NnsK7r4mRzWHgG5Y+TZW8d5HEtrFMufNeaKQrxsBbDbiCpxk&#10;AdMnzxCS2A/tXNJe8VG5YST5tshwrfXtikFzukd09SdrVH5g+Y/N83TkVX83J+VlDMoz3o0KNBJm&#10;X59/yt/ezzXjPx/16+sPjN4HtFv5Iobi827IbqRWkIlT5NizIGU53MSkmBHyBkV6ubrYuFYFcdAu&#10;c8GvLPjT/ZN18VvB1vc6JqVxPJffubuxW1EKASxsPNLo0oGQDhCoxuJOQooXcpXPnr9s7U/C1z8H&#10;vig+h6a0N0PEFj/ack2pTTiWTz5VXCScRjZjj1LADaq5+mf2CWjuP2PvAEUgHPh2MfeJUnJyPpXk&#10;n/BSbwvoeifsr+JNV0nQrS3ubrUrOXULi3tkVp2Ew+ZyoBY5YnJ7n3Nek/8ABPnUY3/ZF8CtEx+X&#10;Rwjj+7iRx09iKuMmVL4ESfFH9gv4cfEDWZvEHh/VJtFuLhi80NvEHhdj1YLkYP0P4Va+Gn/BP34R&#10;+EbeSbxW03iC4kUJi7PlxRD1VVP3j6kn6DmvZoL1S6gZ6+/JqzBfGRNrMvynGGWvp/8AXDiX6n9W&#10;WKmoLTR2dv8AFbm/E8FcN5FLFOu8PFyeuq0+56fgd7dReHV06Sy1GDWDo89newySJGjTNbiIq0I3&#10;AiUqy4VSU3FWkK5yGp+N4tRbw8ur3viW30EzxS299FNIAR+5+SbESONqks23cELyIrYWZ1qvoeqQ&#10;2Pi7U9I0fUbO40mTxEtnHLZySOwjiILMnBDTk/aycbT+8V12KMA0620+C6nsJrjSdVW2ja2jhkmm&#10;O+xXawjGAzLIpVYQFByirGXXHHhRlFRtY9q8r3NbStH8WTapcS3t0JfL1GIHbHMU8l43dWWTLqW8&#10;xkJB3YaNpcxlnLY/gPwffz63Jbvqsem2d3pe28t5vIkEdxEskbSym4YO+XR1kKnlIQrKU+Sr13q6&#10;Lc+ZdWapbOxmmt45HliuJJbkQyKsZkVVUAIuWAKqzjD9ZMmTXtKEkOq6F4Wup79bO4htzcNKy+e0&#10;kpyirGXaUG5OPJDZ+UmTGdy66BzSkXtV1c6Hfy295YtP573EdrexzxbryWSVZoMtGCGjCxzIsaNn&#10;D5YDANH9peKxcW0l/pl1Dqc0ypa28ceHvJVbPkKixq5iL7QEYjBt4/mCKALFrqnhu40xbPTIW0+4&#10;gt0Wyv4bxEZbhjCyOCIm8yLzJVRclXVEbIbKism08Nz3unLq03iFdLsJJm1K1mvL5pJZmOIld2LK&#10;g2EqSQQoMCMSxXLRLuHxPVDJbHUb9NQfWr1p7681QW8MtiS0dwqjfMwEkWCdidpMqz5xjBDYrTU7&#10;vT3v5GmW3Gw3EGiiOW4u5FkMeOAxEayPbxBuqHhd7HcUvPGnhq/sjBqupLZ297ZzSQyRW8EK+Srx&#10;Fk/dgbzvjKsrIDvKhmYsGr5H/wCChX7U1n4P0fUPAHgrWRLfeIUZZIfsMMZsIGO95AwG/BZnRBhB&#10;95hwp34SlGnHU0pwlOajE+jNU+Knh+58fPrthrmneRcWDWF9osNxhZJHllgKyIeMI8jSfJkEg5Ch&#10;txuHxn4aubFr640m+u/7QeRPD8lpGJHnCYSOMO8m3azRNjOXSV8kOAAfxxTULy3zJFdyx5BDbZCC&#10;RWjpfxD8b6ZdxXNj401eF4CpiaHUZVK4ORghuMH0rnji1Hp+J2PA3+1+B+uOveL7aTTI9Pjs7aG6&#10;3ujs8MKyJ5sqssMoQsu5VxIu5gAJGIYEEHe0LStO01ofE0vhuMNe2s07wwWKAmGUkqQEDfOfNL8D&#10;HCjOEArwn9j34sS/GP4Nf8JRr9tqGoTRpDp+vfZrktNLLEcRXHzH5iIW24II3AHcCST7Fqev2erQ&#10;6f8A8ItoP9mxQwqdsl0ECss5dS5RNw+cOmSWA384xXVGXtFdHDOnKm+VmpbxR2OiiEaefJm1KWOC&#10;8jWNo1s95lXnYm3AfPzFMOVYlRxWfYyaHLeSz6brNqGktZFVo2YRyureZslCSjBJEjeaDwxUnGCa&#10;yBqlnLqVzaXGmCSzkZhayWarcR/Mu0u0alD5gds5KnBdxtABy7w74a1fWbZFurwzQQCSWWeFY/nf&#10;AYMrxhmXqVEhTGJCWGE401uZtXNTWNLtbaC4BvZPtUkPmiJYcqWO0gKHJZgP3ilyilSOOoJoaZqE&#10;0V5PZ3t5dW8EkgECrG3mRMF+9GhDBm8pnz3BWM/KQKtiHxfd6nqWnfbJGunt38u61Lak8CuwJCuk&#10;beeAVPzqWYsQcg9K0WlX2m6hDY6PYXKNDD8sk0NwHtJCVP3YyNvyblc4woDkAjFUV0NaG88KaTp0&#10;Wga1o91/pSm5aA2PmS24kGzzUeNSxAZPukDIJHJINc7eaxZ208lnuknjXyW22rfNcQn5QJH8wYYE&#10;AKSDg5UjgCO/e+Mb9LmbS4dHaCO4XbFp8lmLmCTb96IMYRICysy5/djevCqSSammabd20/2zRfCs&#10;aypa25jU32/7PsIkj8uU7lCnIBEi4yOoPIOYLIhtdT8Pah9th13xAlvZ2upJFGwiZvKAMg2ktgBT&#10;uLIQed7DnIWl17WdW022Fxp1q066TGjLNeQ+S0kBG4eYkDAbhvYKwZvmwWyGNWPD+uPCt5bz3Onx&#10;tqLI01xdWHyGVXIA2eQhUhRtBGctG24gBSaEurWljfW0V2h1q+8zybFYzKWt3QSEja5OU8w4QAoM&#10;Nnn71ZyYzYvdY0bxF4Wmgi0qSY26zSGZd6yA+ZkJ5ZVSAAH+ZX+7Hwvy4rDtrq48K6ddWtybW8u5&#10;ryI3Ud5bxqSm1ArRIdpJUh0LYyDGyNtJGasmhWWpmaTwZqMdnP8AZFN1uMjG1EMisF3M2CnmCMHg&#10;sMPj5Su6vq/z2tvq9law3cl1fF7vT9PsZJ5JFZUlEhkx/q/nfJJHzfw4Gakqxe0O01K71ZtfFjpe&#10;Lb5rq3WMiRpHdlYOuc7isjBQmTwnQjjH1Gy/tO6Oi3mmnTZTeEyafcY2T7UJ8yJeXBLDPy4YOSB0&#10;AFy0tdUvL2GCwXSbVJos2N9bwxyJcTMoLrl2kIk5IO5ww2HH92tbUfDHijxHoVvaDSmkjjm8iK4t&#10;lkcxyRpufd82D5gw2VQrth+UggtUl9jn3028NrdXmv3CaXew3QuGuJYWuGc7gQXCxl2IlVTIOCMs&#10;4A+8zora58YWI8Oz6wqwXH2YXFxGyyfYyFeOS5K4OCAwk2hVyjLkkAETXehX7aNceHfAUMN5bRsY&#10;ftd+374hExt2xFkduThQQVKpwVUgZWn6ZD4m1dbfRrGJ5rWzVZpJMJLIMggiQIFkbc/JYFQY1XKk&#10;YBewSOn0/UtStZNP0OOwhvtMa6/jL27Tqsu6NDE6mPqjdTlhO0atk4PHa1p/iZWj1y8jvtFsFfz5&#10;LWWGTzXdf3uDu+VjvkLL8wyASAOQdjU7p9Wv9N1O5u3jh1BMXkdncb7guoi8ssflUgM25dqqAZGz&#10;92i5ub+Pw9C/igrHIbpLi7EirGdu14zuTa/lPgFVIBAIUbVLMRVwiINcivntbCaSM3MNx5U5ubeD&#10;PkbghuGiRdzJzEFyMkKxyOK50+Jdb/tSDTNS0S4dLSaZtH1CS58qSCCSVPJyy7gGyQcEsCXUZ9Oy&#10;vLHSPF3hb+zNZ1mPUJLaSVgt7fJFLcx5dkMVy6sSNpkJUlnJ2delcfL4FtU8aXdp421JZrVV+yTX&#10;19B5MkEwz5cQcrGWlBhJ8xshwFO4ngAavUkbR10i5utJ8N+Z8yqhuryERiONxskjZCg8xdmGJJUh&#10;sEA7mBtaveQS2q31p9nutNvbdVhuJrcq0CyNCUJwGJcMCM7T8wbByMB/gnWdBtdVXQNRnvreHUJE&#10;MOq30YiRIxKyPLLHgg4O4lcqow3JJJXP1jU7TRrW4vpbK8sWhWeFrdJg1vMjQtGJRIEDAZEY3KNu&#10;T6kGpvoT70XY3fAMtv4d+GOqbJzM0dm0a3W4TFXimO6L93hgOAhHCscEKSQTj2U4vPt9xNaiyWzh&#10;e5tY1tSPOaRHRBz/ABEyFTsAUlg/BBeTHstc0L+x1XQ9Tv8AT70x4fzGIhuHWHDROyNmMspPzMmB&#10;zuKgZNr7RrUSaeYNHi2YkK/J8xXIddqHMf8AqhuwflxKVZSeaIlcqK8k0N7pF1qf9kXMEcd6tnaw&#10;rIknlmRJQn7w8+XsidGJwvQ5VvmWO/0yxXRdWvp4biO+W6mXUNPmHy7zOkqShm5HEg3EgbfL2lSD&#10;uq5p096bmxv9KsDHotm0E0tza3xbzISqDz2QkiN/mfDJ0aduMrgyaXOmvaitlpksmF1FooVu2aNW&#10;+UblbJJwQ5UY+XaGbONwFbk3NHT9O8H3SWmq2l1qCyywR3MMIszKLUB2Vblj/wAtIw8ZV/kCjKg/&#10;3TSg1fUtU8RNd31qk0OoXUMy7MfapkERU4XcdrPsbaCcv82S5ANU77R9M8PeHl0K0t4/I81ftcdr&#10;HvmhmRnaOWJ3ZVkLooPlkfOIVH3uBHd+I9M03w1pNvpwufs9k0cUkkemrILe3kdpGGGLMSkgzjqS&#10;rFDgbg9OgnY/LX9v/wASJ4o/aW8Y3MGsJewwau1tFdwqqrKqfKCAvygHb24r9Kv2SvDl94L+Cng3&#10;w4urmK70fQ7aWHTUsxIJfLG2TI3bvMUyyqeMIHy2wfMfy51+KH4g/EKxW6hYSeJvHTKzE52R7489&#10;Ov8Arj09PpX7FfDjw4NOsrjUfBot7y5sdJuzaXUknzSAwKrBU7s67VDL824HII2GsaOup6OZ+7Th&#10;BdP0sirpfhDwtFo8mlWd9JqDC8a1ltm4ubeD54vLWNwr53F3XnYCMMq9DpR2em6r4YXVtV0xvt0k&#10;MP8AZ95K0kZIJfbktkeX86qyZ3bVwCxHFOLxFa2Gjx6Z4fluoNQtVaWaOS0Aa/naQxoWd1UtGR8p&#10;UgAswCjhRU2hWWuz6fqqWEyxQLZCb5phM1vJMwdlRiAyOC4cqyFgV4GeV3djy4uQzxEdL1Kzn1Kz&#10;e1mX7E0f2eTewV8qFmyo+ZADvTB6FgA+35oPEs62OlW/ibRtdmubjUNPV5V1JyFUwhiA0jxYAztC&#10;FSACqqVZTVfw1/Z14mpad4dhh017dYx9lWR44klaSUMh3OCdpkjQqOFKod21QS3R/FRl2266VBfT&#10;2UkqfYbqMLCsLTszMmJIx5qlFAyMESqenFHMhm1qcFpb+GtH8L+GZ7XT7TV41udPhnbdwHZ2ttwT&#10;JISbg/KdrHHIDVg2HjWx8N+I9Bmula4g0q+Etv5Mfm+VGC32hXYqUVgVaP5cDeo5ARTVPWfDd7Lr&#10;F54o1DSobO3kuJ1urC8kWNEmBjeKPgkqVLOjSdNrcHORU2qSXFl4bvPsqG8t7hfKjuzsl+zSiYKG&#10;jMbElJFbZub7zbyp+VqctVcfkS+Jvh/pA0KK7bTho6xWvmR3jTPvumVon+cbTtkIeEhM4YuRnotc&#10;sbS91jQIf7XuFX7DHHDp95YlWMtvFI+wNuYbiJZBEeOYwxyQpza8WNKs0WieHdUkt/MWwkuLRrpZ&#10;o3lWIFtueSu+M/LnICgc5GIdX8LeILu0+0rpG6ZrVoYZreDa1u6rIMjjDFlj6cKyFgcbRWUtdjWL&#10;sjY8PazcaT4XuNG1m0ZptLhaSZWUx3RWWExiEogCFTiLHJMeABkIoCDXLGDwalxpmm3FxJc3DW81&#10;8rfvFIkjl8/dk7HOyTBzkjjqrFqnhj+x7HW5Laz1i4kkt0j826s1XH3VMU7rISd6K8qlRnsQNp+a&#10;PTtXRYQ1lolr9lvrVre+uvK2paEMcujvy2cMxUDupGCVyWszS9zc8S+H7e6nWK5vLGT7EZLZ45pd&#10;l0ltsWKRSilPnVvl28HHAXlWrlb+eKy0C88O6DprQ3DQtJdmHEciJCGBcBz82TK64UKyumzdg5bo&#10;vE/im+1TVpNKkittOkt7kQx3dqkkUf7tGk8ghzsYZMZ2rkqGiDMxyTxWtrqUctjbJP563CxJcSw7&#10;8xMsiSkeZgFgB2/vMx5JGWy47E+paPLaaDpNnpKRx3UEsLXl1Dc7mkbCBXZyBtX5HUDHcHJAWq9p&#10;NqFtcX9ta6LHIrR/Z5bi7uGC2xVy4maRx8uxYWXOB8obBUZU7Nvf3cvjCz1C4sLVfJs2jtpIgoa3&#10;kQEx7iDyVJBLdMFjg5wIb7U7XT4r5dWvo2lXU2f7Vb7JFb5pdrOr4VUVrg7TjDMoA95fcuMj4q/b&#10;o0GGPxppmvW1v5cd9pZDNsYZkRzuySOSCcZ9hXqv7MWqza58DNBubO3jMyWslvcTzyjcI4H2hFBP&#10;zbhgYAOeAOhB5j/goXbR3kvh/WkVj9oWd1Z4fLwsrmQKFxwozgckHHGBgCP9jFNW8QfB+TRLLV1X&#10;7JrE+21b7xQBHcqTwMb/AKnPfnHhUfczOcV1/wCAz9bzz/bfDvB1usWl93NH/I+pPAWoaBJpdrfa&#10;XexWt5maW5tdQyI1fbk7TwMpvyAPmBdMbzlRZl12ePxPIt7d3Wk2N1E0WpQs5DRJJn5ByCFGC+HA&#10;wq44B3NzHgvW/wDhGZZpIdDj1S3MkkH2hpAUjLtnbtIdTnEQICg/KOR0PQ6HpEN9d3Fvb6lHJdtb&#10;KYJGjYt+6gUhMAAbVTGMLj5SMHBI+gjtofjNSLUm2dfLpMHh+8t7ZdUvI5msQk2oWknmRvIXmxtQ&#10;pgbIgMqxJZlwc7yosDRorC5VNV1q/S4+12YWGHypJ7cGU5+YkbSRsYYA272AIZAVz7HSvD9nZ/2t&#10;4llutTXLSt+6fzDHlVeV2LMoUyNIVQgFlkUcLnFnwprWneHF1XV77XHvrj7IbqRfsWGuBE0qI2Qq&#10;4bZImMuGyrZ3DIHRC9zl2Hz6RDZ+L9Unvri4ksbiS9iuI2jKeU3nuzLwN2xYXdjlXZT8qqRuasjx&#10;1rGqeD/Auoa1Y6HNDYabok7RQ6pOHaLzAZ2cKwLCXzFuJDtJGGXhgTnr9R1JrHw3byXljb3A2289&#10;9HNMLdftUksRmLLkhkdicrkgkockKBXmf7WHiy3sv2bvFl9HrN1aLb+G2tXtbuJgSyRlFcMC2xiZ&#10;Y027sMFbdwoA2oQVatGPdr8zGo5Rg5H5s/sgeHbfxn+2D8P7K7t45IjrlzqVwJj8pSFZZfm/2f3X&#10;68Zr9Yb7SLbw1r+n68NFu5NUjhWa7LKpNvICqJFGq7UXdEVDkqQBgnoM/mD/AME0tFvta/bC0XU7&#10;ZLVhoPhu51Kb7UWWPyxgtyvOcOcY5PQdRX6p2GhRaZNc3/jFTJ/aEvm3D3drvaJfJuDDNs3BGC7l&#10;wuTywJ6FD9FxNJyzCKXRfqzgy/3aDfdl2bS9Qh0zUNFudRjaC8jWexjsbp0jRUllluJzwdo8yNSV&#10;TBCqoZnCEri6V4fh0ae81KLS5LfyjNbzC6uVk+5hcAKdobKhsrkBSFyAFRek1iPSptN0681LxAsz&#10;apYxyyK14FaWFbiJp43djiMkLcuMh1AO5eACuNql7Yy6XeXtpC8eLG3hOIGAwN52F2C7yu4ndjJ3&#10;gnbkKPk6jPSj0PjT9rzQYfFXhfxhqMkyqum6cskCt/y0dpVTb7HBZ+eoU18WfACbyPizHBID++tp&#10;k4+mf6V+h3jXw5c618EPip4wECNbwWP2WZmYBo933SOmerdDwVGQcivzr+Bo2fHXR4FTd5txJGdo&#10;65jbj8xXu0YPEcF4+l/cn/6S3+h7uCqcmJg+zX6Hv0KYk8rj7uBXvP8AwTz8bX3hfxv4m8LWSsZt&#10;Rs43g8vCtGwEiGXcMMAok6KVJ3dQu414ZdQta6oYivzCQhhjpzXrX7CV/Jpf7V2gWElgtzHrkE1i&#10;1rMwVbglNwjyTglmRVA5ySAASQK/nbh/EexzajLu0vv0/U/YJUVjOFMXTfRX+6z/AEP0Cvr3TfF5&#10;uJdPupbfT7q6aBWjnUFt0scZctjsInKEZUYJUNuVqq2ktvqFzcWdtFMjNZrLE0LPJ5I2r5xORlcB&#10;mY7zufuWGcSS6JrWmzC0sbRNQ+xvCI4RcGaS7kGwBsjhUEsCqW6bW3/L95EsLSOxgt9muwnS7TUJ&#10;TNHbWpbeoKpEdxbeFY7mXLAkBST0iP7Vvrc/BbWiUPEBtrZ2XUbyN9866isV1IgkGMZ3x4XCeVGq&#10;+X0LSIMKCRVzUZYdB0FvD2raY940NrObyS4VnlvU3lnGJD8qkShclQpaKQAkruOlcaKumXiajKlr&#10;cJHcFnUyrJb3SrHHgucldqk87WHKIAuUBa7ELq4RJLi8u5Jr64RRDEmVln+0cRguBlUSFQR/q14w&#10;OBtFEm6MLSY9Phkj03V5IdLgs4o2uoYrUyMciMEysDuI86KRdg+fYMlmDFqms4H8TXkUjazcXAku&#10;pL/UmufLjkMMhXAZChI8xnlwBlMDd3YibXIZ7vxSt/qviOaa4guAxun3SGSX5YIzNkbjuEjbsNnC&#10;YIAZydCa6fS7hbLSrjzY2iae4uG/1s22Nyx+YgYij2OAcj7wXbuzWiXcl90c/cXs3h3RYPEs8LRz&#10;XW7yYoIQ0s6oN8cX30XZvdiOjIBuzlStea3vivUrTUVuZbuaXUYrxobWZZfs8UH+s3CWf5Gz8iEK&#10;Tkb+AWBQ+qeLZ9G8G6W10wu4WuikCjUJPMmml83LEKN38K7uCudysTyAPL/iBoMV7pFxot9Yz6er&#10;LMqaheFZN8ygKY/lQM8hz1UKSV+XeSuM5NcptTabOEuLa+s7uz8Yv4hhf7Vexi4ka5YNLBuA3zMG&#10;HkxAMqhCVcANnnkSeLrm3t7uJhpi3VxNfStD5c3mMVcqHBTBCL+78xmLAHlVUZwt2LwjNKtvo2gQ&#10;S6pcbreGW+aR44kuwzD5JJVB8tTk/NkBt5LYUA3LnwDrMFs+k3ckMkys0t7pq3UfKIjzeXM7Afux&#10;HG2QSCeM7B5e7O2l2aSSsUdF1W58PWH2mxubeTUoLi2dbyDLm0iyWC7FaVPNfdKyDJCuAcoxJPM3&#10;PiTXpL+zsre6lkuLWZysVpMm7z2JIBKArvOdpYDL/vNw2qud+90i5tpLXw62hWtrBayyT6nJbwlb&#10;aNDHIfLKOVbIDqhywfqAwyAH/D/4f+G9Rsk123srmO6+1yQbY2At1AjkUCIAZZjuDLjDAthTkZar&#10;XW5nK9iHStD1HxLZ6ReXS/aLGSxi3Wfnz3H3SvmvnzPLz+7kYJggZUlcsa9W+H3hPRPD+i6XBch2&#10;vPNE+m6hCr/bRAACWjjON29ZQoQoCQHU7yOKOjaV4f8ADdxNJ4j0+4luJrcyW7XFqWkhhR4trDGC&#10;yFWY8oArB1XIGa67W7nVNOsmsNNtQk17CiySR2rwrLPyNomdWKbUKIOGYOxIwAQt2uSpcrsWvDFz&#10;Lo+mrZ2mhSJbXlzCt5brNunEIeQhgVXDQuWeMMxk2lsAqd1dhew6vrL2t+dXRYVu41hurxXiMCLH&#10;sMsabhhgA2QuAD5eW2g45zQtb0LS7+zvdQlht9qLDqMiSQqse18PlCGAUy5MaYlZvMAzvGavLe3X&#10;hbVLHQdQt7qNLv7TLNa2tvtjjYERIVIDF2Uom/cxyTI3DMxq77GctZG7e6jANObxlqNos0dqyT+Z&#10;FZAiSEKB5SAAszfujt5G8uMlgCwYnhGYND41NuZLVryR9PutSZJGtSJxHI437ol2gRr8qFUYKCQF&#10;AWlot74lg0axgsdOtZLq1tx9smaEO24SPsWNeqsdi5VVO0uPlbHDdL8QeINLtrrUNd0dreGSzaK3&#10;hXczuS/lTR+Uh3CR5Iz12Md+c5PGj+G4W907y3udX0qG78T6JYeZbSwm5tp1uZFaJdv3pDjdwdny&#10;xkthmJJLKBi+GUcTo2nCaGGeFpI9Ua8Mk2MRq4jjAHPAcnKnH3cAAjS8P+IrvV9fudI0L+z4SlxN&#10;EZDdXFxISG3i5LsCJSXk3YZ/vhsE4JFhdVj1PT57q0eeO1hkeTULPy3Z5GjZHdV8tfvMFxuLPlAc&#10;DDAPmP3irca/ZWFmtxLoaaes/mQw3F5IIzCFDISUjPDljHlnIJPG0FWYO0C703yoPEepay0LeTI8&#10;lrYpPI7NJ+8VuU3sGSOM48sBFLgnCNuo6PoGLbU/EJDXcbrHEjKwaSN/nG6SXGdmcEgFWIdVwp3E&#10;XLnVLTWLq9bTru6mi8svHFZxy+Y5VSryI4Vo48naMKRkBcDKlkTHa8jSe8jutZ/4RjUUR5obiZY4&#10;7iXEazEk7d8gOX3ITudVORgAknDtV1m7kN34NS9hkj2QyXV1MfmEm7LoCED7iWQjJ4LJg4DBuLj1&#10;aOO6ku/tUcO2RpJ4AwCwkFo1KKjCSRmIVgGODnjLPuPVT6jodkh1hLM28lu2WvLxhjzo2cJvXJDZ&#10;+flGwrAcjkGLdzTvY6i31WwsLeOxGlrexX1q93dGazZixfJjZnGzcDhsREFgoUsRvwKI1OaOzj12&#10;OCwmj3EXN9G37oxDEf8Ao4BYsPMDsoBy4bPzAgHD15rsx2kDWUrWXmpLctqEwnQTSoVRG3LhEX7p&#10;YRFSXOXYlscXr2tajr1s01vcz2+m6hK1qvk3DzW+6KZmLJ83ILFlC7DGG7NztNtBep6ZpPi8LFDq&#10;0Mk+VcQwR3AaNYUxuEm1STGG2bvvjO1Q33AKhu7LR42vNP8AEBkeSyVBPfLILqR/k8wGMxkncZFX&#10;LYO4k5ydufKdf1yx0HXZLefxAs0MKC4TVprdZ2hlBbcmYwsTh/L2bSVVsbCFDsG3bn41Tx6SsGu2&#10;vnR3BmFvu8yaNHLFCWLOkeQVO5lxgjZucoRQh+hvT622lM2iXcl1qGpWZxZtIIVnWF1Vd5LRhmfe&#10;W8uMHJ2DJ27hUmmXWo6fos9v4glZVaaOKGznLosWW8wojY2xyFgwyR8/ygMyjC8rF4ysII21TQoY&#10;47tdK+ztayTRSb7gzFRvYFsbggw+cKRwpJIGjf8AiC8v7W/086ZZW9oJFB8lrrzZEB2s0wAePeSu&#10;0MS2XAIA5zW25PLKRk/GzUfA+reCb4RC3afS9Ts47W3sQHVJ2lTc+AxCqqsY1LO/tnAc+cWpLk7n&#10;DA9MkZrr/iT4o0dPh7d6LpNpNFbrLbzw3EtwqiaKS5RVRggQebkqVXaMqHPJBzwNlqkf2jJbb825&#10;T0HJrKXxG8IvlNW4k8pdu4fKP4arM7OW3OOOPunrUM9/HMNw9OxHP8+9QyTv5mF+Xc2RUbj5e5Yl&#10;nWKIxmNf854pslwA+VLH5cfL/Ks+a/WNN6gMpOcf5/DvS2d5DM2XPPJ+93qhrlOc/aB+GNl8ZvhV&#10;rfw5vZVjGqWRjiuGXd5UoIaNjjsGA98ZxXx3+yn+2Brn7E2rXv7OX7TWh31npVnfSNpupQQmQ2e9&#10;iSMD/WwsSXVlyQSeCD8v3Re3UfnmJY/lPTpzXG/Ef4LfCv4w2f8AZvxJ8F6frEa8QtcJiSLJ52SK&#10;Q659iKqPL1JltZGXpv8AwUh/Y71GQY+NunKx/wCfiGaPb/32g/nXR6Z+3R+yjew77f8AaA8LL7za&#10;oi5/76wa8uX/AIJpfsiahC0rfDqW32k5aHWLrn25kPas6/8A+CWf7KuofKNK1yKNW+5b6wcE9jyC&#10;elaRdLzItNbH3/f3tjFpVtqP9jmyaytDaJPF5ZhE6KISju8fQJ9qYLJgkecSdpaRmv8A2nrMa2Wi&#10;2UpsorqGbT7O8R2kiYpGEwph34WIqdpViEGQxHAdbya7feN/NbQJ/Ms4bgOv2G0uFaIGRy7BG8s7&#10;13KI/KYtEpG44LS0NHurl/Jh0/XwlrYb5LdV8gXDzJFBtl3eTgnmb5HAD7No8wQgkt1JUdBJ9Q1W&#10;51y6j1DVIxcXVncJps1rHvaa0iIiQyrvZkiQhJSysCDGFY5ALGs6rDdxXyIyQyWN7L9st7nUreOK&#10;MbWlhiE0dwh2hnT7iFG+zuF+YEia4u9R1ee1tmtVabUlJ+2WtvEzPHK6u0jNBH0adPJJKK2Hz5at&#10;Izq3xdEGtIItUtLq5maaDdb/AGV1lUhdrEiRj8/lNKGUmPCrIGYJtIPeVyo6FSLX1vNKkstVtdOk&#10;e5ZjPZ3FlH+6DzfaJNoA2boVe4OAsjDepZl3IF09Rm0S6nvrX/hK7yNZLe4aHR9Xb7HGI8LIJiIy&#10;AEYxuNpJUMjknFQaNbzXHh9rq21S8axuovMt4dQWaVWSaAp+62SExHzJcFmyrhWIbBZlj1jUtO1f&#10;Qpv+EN0ZL/ULo2cTtcKJJ7NXBiQZVJBlBFCxysJCSF2WQCiMnyjRyXjvxQ/wo+FWvePPE/hO51I6&#10;bpkk8NratCUn/dzSiHeoYK25du7arbQoIfaQn5H+OviV4q+Jvja/8f8AxC1ObVNR1BmM01zMxI+T&#10;agXkYVBt2r0AUDGOK/Wxb9/E3gXVvC+iSwXOkXRcXEH2hJoxL5LJIu8DZIXj2tjIkYFip5Bb8s/2&#10;p/g5efA743654DaFltobjzdPPnJJugf5lO5PlbGccY6dB0rgxUZb9D0cDyxm0zn9S1nwofCUGh6d&#10;p6x30cfnXl80IkaeQuAIVzgRoqZYtyS3HAHPOwoTIChqMmeUrHKRtUbV3DoM9K7jwpoFloFnD4qv&#10;detWu23Cz0+1ukeaRsfKx27tiAnktgnaQvPTguonpNxR69/wTs8eXugfEq88ATJ5tjr1myGN7xoF&#10;SaNS0Z3j7ufmQ9TiQ4BOBX35p18LVdPbXtLuJLiaRvtV896yylY0KhF37Nqkq/70HaoJwByK8C/Y&#10;U/Zti+HXh23+JPi/w3e3Gpa3bmS1eG0S6jit2ORKFWQOzHEmVIGAv8WTt9s1HTfCcujPNb6hazx/&#10;a5bxAsKedayNtlR3jaPzYuRgupACncQAqgephlKNNXPHxUoyqXRdv38IWkcennSoYolZZGt5b15Z&#10;I9wQEhWwVyWBXcwJzgEYJFrTvBustptrqkd3eN9otds9rZyBvIHzAkCZfu8jlDkAjGO2P4p17w74&#10;mtoVdriaO1aVZLN70+THLKdpa3baZNuCjHK4JRieCcO17xHei1N3qEscJmEX2W+uJIl87YfnRTk+&#10;YmJNpBPIJxjNdejOM17TQoPDlvqOnW2tahcTSJ9mjhUGPCAof3zZ+QjaF24IHXkZrME3/CO310LX&#10;xBPFqUkilTKqNvUnax3YXeQwXd84BAzknJp2u3V4vhy30ebXr23nby7hZriUpbyr8hZvLkUAqQBg&#10;HePlYZ64rwW2jXvhmbw7AXZbPUPtdtLA3lqzgnaU270ZVUBuG+U7gMkZKuxl3WNIsdLmjvxOrPZi&#10;Q3DaazW9vbsZAEhcfvJOT1CuzOW4OS5Od4Xvdb8OahDp4iPk2100SyGPzfl3Zwsku3P+sPyqQ+D1&#10;HBq8dS1f4dapDqM0fnWcbMTfalYXAWaMoNu6RfmBDsGz5h5IJDbcnD0nxDcahPNe6RetDZ3TB76W&#10;KQgRbpAiyxsrbt4I6sGIXcCDnJBnYaheab4mlXT74zL9nVXSEtGrWkhJQlWdiu0jKkZbecL82/J5&#10;m9vvDen6XDpun+G7OSSxmUx3F7ujZGJ3+aT5a+WrREOEUkb2G4HBUnifxBZXtxGmtwyyavJePDHJ&#10;JaparKHCmNYxCQo5RiX2jJO4sWPMtuBPpE+uaoLi/kbyxJJNcJPHBGOHhk3tgsxkDAsI8gEKcVLE&#10;o7GVcXy6ZfPd+I9Fl+0JbxxTXFwWTdD5RMcivzvyVQqMDJU4OADVya90aHVLfxVp2kR7riKNh5y/&#10;aGuGLsyymLcV8zafm+bO6Mglfmzm6noukXU7aloVpHC6tItxHayurrIQCX+VgSM4DHBwcn7w+Xbv&#10;UsP+EdaW08J3EEdlumt5rFWYyKEwUdfM3I+AS25ADIrZOOFlD1MS28Jyyzyt4M1iG+026mt3NqIQ&#10;Y/M2HYoUs8iORIxIdeChwDhjWhf6pbeHtas5ILJo7eS0t2m85pVURncFZ/l3KpGFJB6hx8pO2mjx&#10;GqS22meKZGmuFt4JoPswEwTzCWwdxYEndtDAnaR1AUkV9Na78S3s2iWWn3Vus0c80U3lsrbhud5R&#10;DHgqwKBTtLDJLBSc0nEG7x1NTUfEVh4o0a2uYrtreTWY4ZbuYSNMmAbhnLluCi/f5GdyE7kK7Tz9&#10;54g0zUdV/ePqG5ZJIrG4ZV3Tb32yIZlYfIPMXMbMQeqLtKmr+o+H/AcMs1p4mFxcLcyQmSCS5Yed&#10;cAOylQcKXLTYCqT80g3Z6Gh4l0nVP7KFn4itrj+w9Imkjgh3vFHCzSyI6OShDRlm2Es/D4UMMhTA&#10;9+pbe38Jab4bkfWNduprdoxbXeo2dvHM1xv8oxDd944+6ycEjaMjccZ3i3WY/sUmpQTXccomEWjz&#10;KE/d8Ox8pXAblUy0bAjIypHyqtLxBoenf2Y1tp19JNdW+7/iYahpKStBGiRtbNLK+4Mu09doO1WA&#10;H3Sdrw9aaXfaRZx2XhaO9vtQZ0t7icL8kJBZHbqud+SCegZiAeaoog8EeLdeufDci+KPCGhzW9sw&#10;e3vH80eZMjxqGXLDywAhyoKqS4wMKBUlr4k0eK1ggv8AW7uz08yEpCl5HJNG2w+WFhJVuA+QFOVL&#10;lecjNFLOz1W2tRdeFpUurGP7Q/lu6TN85J3x4USshwjOMxn5eN1YMmiTaJ4lk1ZJLie3urFpbXUr&#10;efYIWQMY5GkVWCDocMN+w7N2fvCKdjSlvfCmtW9tq/2+aFrKFftdxYshiuZNq+WrruGEDHyycELu&#10;JwctWw+m3eieBbzTH0b+1LFYWksDHP5pgEko/fhowzxoqguzKFUOsfEmSBXl0ufXtIn1fX79mup1&#10;jYW+5AsSuTGGTaq5UhCBGVblNwIByc24trPwdqcfhiO7ure6t9D8yFrOYrKdoMqDc2WVnEaK27Cg&#10;A4AOBRdEOz1G29xD4Tsop1sGu7aV4QtxfW0paSzZs70ljdQUDK0bsTyOCo2sRX1LxN4tGmvHZ+Il&#10;jubOSNb+NbOGa3Z3VNhjMp2qrKcM4KqTKRwBhobvWL7RNCt9KNveSXdkY2t/MmkYwTOjS4yRtcMn&#10;mZRQCGDbvnIqvqNpp1tpMi2N1dCS6McsMNpL5yxWyN5m/aM4OdmIj8ob5s4IoBSvIveFJdTtrhfE&#10;XhPwcsFxFIYr6EwpHJcB42ikCxb3U9dzjd8rbmAXkCr4b1LTL+y0a90zWRDMkvl3V1Haq6sDd7ZF&#10;aYL9zywgXfgdcnLc60WkaRNbzaLqhulmjuJys+n2KqPJeMJsXdtIEisxAByjSnleHLfBsnhOO4i/&#10;tHUri60y2uo7m4WxVYWkkUxxg7sENzIoJyN0kqM4Q4BvsKRX1i/1vxTrt9fQeH1mt4Y5Jb2K8ZVu&#10;GbKSNIGjJ3Sx7WX5Sx+7kYJQ838Yrnw7/wAKN8TfEzxF41jkvdP8OXkun/YWWLzJmt2+6iovlv5g&#10;CuNo2qxAOHKnvvEWvaZFrv2/V9c8zSZI2ibybfyLsZPM28KNww37ps9zGFJYqfn39vHUNU0v9mnx&#10;NrepXnkre2ca7rdhGL2bcifvYlOA+24JySed2MKVUROXLEdGPPWivNHwz+yRolv4k/am+Gul3UFz&#10;JHazXGpXC28XmOdjTSBlVvlP+qTrwcc1+rng+10vxAZnsNR02CG4+1Cw0/mOUDduEix53ZVthX5z&#10;g7jgglW/Nj/gmNpWo6n+2PH4isojP/wi/gee5EO1n8xmt0iEewfMw3zjKgYO05+TdX6K6LoFzp2i&#10;RX+pxeXcJeQyTSadNCkyxzAtCqSBRsdnbIXG113AD723Oivc0OzMpc2IsbHhnwcstxea8uoyNpS6&#10;XcWccd20kga4DriO5XG9NsqsvzIEdV2N0Jqu03h/SdCsfBsM8OoWNrDGt1I14rF3jmDRYVwnzDfL&#10;8xyjtEueCTWfpcE39rS2Wn301rZOsf8AbS6fdLCJJJGG1l2/Ism51ccqpKtnPBOtb6f4Zt7u48Ew&#10;efdS6ZI0371kV5oSE2xnc20oGYuGXJyysA4IVeiMuh5/KaWrWbnwvFN4p0zT7N7y8js/tU8k1vG8&#10;MpdEuC5Yusfl7gjHITygpO4GsjwZ4TZIofDrapb7b5pXvLeFla6DW0bCRFw679zhgSMZQSFRnBKe&#10;MTrGu6iutaZN5kOm28v9rQGQl7XaZI/OeJwDIgd5DvIJVbhssCCTR8Urqt6bFrnTI9NvDIlveTzT&#10;7Yo49sUwOU+/gxvjKtg7Sv3FL1aIKOlrjtY1hvEr+KDPp51C4leSWzj843g3wq8KTsybAj5Uu03T&#10;KLwwJY0/td7YWsNrY219pzJfnUJNDkYBEVIzN8jyfKIwxLJklwTngqQT7T4lso9N8TNctqn9pWvm&#10;L9mWOLy5CI2DADa5bdyQdyk7VJYs61V8RaZrlrDqHiO50yS6tXubUXUs0U5kWNZUJT5ifLIikCHO&#10;4EE9iHqdzRLYmlvrqXxEviX/AIR0XGpWbC+1b7Lbo9skgOJWRVyqb5pGYEFEDuSRt4OpENU1G/m0&#10;Oe/t/wDiW2U00dpqgUy+dIfnikicg5DsqsFBxgjcQtNvrDTbGKT+zLbzdF1QvHp/79oY5la4gD3C&#10;u46s0bOCQAOScnaTg6RbalZyr40fV7VhNAJJtUvpmKCZZclQVLEMsnz5O37wOAwNS/dRUeV7om0l&#10;NG0/WZr8yWP2HUL1rPy/JVVnZZ1YMVxkRgHduAOOVyQoFWvC/wAPYPsU0mn+Gd1vbwyW9zFfEiZ5&#10;ZEixFIpD8JvxvUEthce+bYatppttNtmt57w2s9vcSXHktw0BZ23eYOQiSscYHzs2ck8XY5/9K+1r&#10;r00dz9ui33LXbNNdKu+Jmkw2EXa6HBGAXJBwmWb5pblL4jTvJrKy8U6bNrmtvdTS6ksd4Zv3+07t&#10;glO5h80qRoDghmKY5wuOV8V3kmvaPNbW1pIzQ3JeK3kZkjZWWIFXO4HPIHRc+3BqzqejPcRX99Y6&#10;KzNpmnSCGa5m8xGX5mDyj/lmqK7KF256klTjGJq+tavIG1G70gXVu18r2trNb7WZhKmbbzG6gM4j&#10;GByr5wQBg942iaGuXGgQ+HrO50iwkjvGjkjmsY1EkCMPNaWMPtD5LFWOSANx5JYGqHhePUINQtru&#10;CBbiG83zWVjM26KSWCePcN7MNy/OVVSSMEg5Aqy1rLb+HrSyXUJLCKSJEeaa1bcZmUqcjdgbWByV&#10;HzYyMY4xfEGs6C1tIYRJC0nAB2K62xETB1VG3HcytuZjyvXOOM3zdTaK6I8P/bn0GW1+GVg1xNLJ&#10;9m1dYo5Np2FBHs4z05U89GOSO4HB/saXMyeF9ctYIVZ7PW45lVnGcbBn3x8gyRjHHqM+jftmzx3H&#10;waP9m+XJYpqFm9vdCMiSVVjliLsGdihbaH2jghk4AAFed/sSatDYv4qsptQliWbULUTQxswWeM7w&#10;yPtB+UkD8QPqPE+HNfVfofrUI+08L7v7Mn/6Wv8AM+qPBsWo3AtbqOGxiurKYNC627MjxzkuZTge&#10;V8wlLAHIyqjbtwp7LwvdX2s+LLS0W6Zppo3uJI9PjWXF19nPly/cbeBJF1AwfNBJCqSeA8IxaXZi&#10;PSpNanvItQhjWZGkfzkziPy1j3NuXD7QB8pbfj5NxPVaXBqd9Dca5qOq/wBmR2v2aWO8+w75B++j&#10;CsH5eV9zHIHDquQp3Ar9BGS2Px2srnYeGNQ0nXLW8tJp2sbi632l5Y+YqG3jt0QCYKAd5ALNtXGN&#10;hVSu4g7ur+Dr2Lw5cazZ3Fzpumw+TYNBqEsce1kYRBG2sVJ35Y53BlkYnnBGJpfjCCG4ttCk0lpH&#10;EMki2K6eoKtJL5UcGxTu25ESgnDMH3FzuOb15ax67p9v4X0O7vpNQs7thOyrujJib/XSNwcl2nYK&#10;DgLIHBY/Km8ZHDKOtyC2XVdK1BrnWnguDp/nTwaPeuy+bMkjxgA4aPc+4OCFKIzrlmZcDzP/AIKN&#10;eMotF/Y58bWMGh20K6lDCiy7wzFXmhlWTIVV3uEilZUJB83n7nzdx47vvCt79lsle6nsmVtz3Fuv&#10;nqqWyy3GG/5Z5YyyDhVESR4JO4r4N/wVG1HVNN/ZnvbPVLqQzX95Glx5y58zYYgrKSep8vn5VKlG&#10;XocV35So1MwpLvJfmjlxa5aMn5M+fv8Agj9pOnah+0f4v1K81GG3m03wCFsftEgjjeYz22CzEgLj&#10;YSOuW2jvkfo9HJZQabZaVf3qpb3lr5tqshOfNUyyQwLsXdKCSrBgS4kdUB2rsHwV/wAERrC0l+K3&#10;xF8R6pLaw2djZ2Uc8lyoMeGFzgENgH7mQAQdwRiCqsK+6tKm0y705vD9oLdbVbdr25jjjM0pYxqi&#10;KWZiI2U+Zg4Dc4O0jB7+Iqn/AApSXp+Rz5fH/ZUaaaJaajDbXN7ZwyXUu2SzmucsR9nkkBzhT+7D&#10;KqgENlZOhPBq/E+/tdH8GeVBEsVvFbr9ljZsFIhEmFbJPzBtzHJJy/VuCdey1hYtSmvL+5DSO1xY&#10;ed9mQm2DI+ANqtlQ6RSbsZwr4JUErwn7R2qf2f4QnU3WWeOR92Ww28kjqAeAQPbHtmvnKnvRPQjD&#10;30cv4J8Jvqv7JfjTU4yyy3mn6jJPukISOJEjIkI2/Pu3bVwePLlHG7Dflb8IxZ6X+0N4bbWLhobd&#10;tejhuJeP3as20n8jX67W3hrTtS+B1j4QuNR+yXX/AAjcq20cDcM728myR2yQcyFyUwGX5WOD5ePy&#10;N0e2TS/jLod/dlhHH4ttxN5cm1lXz0zz24zz2r6zh+EauW4qi+sfzTR3UZbvzPo/xrbmz8QT7k2s&#10;Lgn6fnVnwD4ifwb8WPC/i1ywi0/XreV8SsuF81d2CvzDjPK8+nNbn7SOjLofxQ1O0WymgV5fMjhl&#10;jdTGp6ABwGwO2ecYriddjMmm+ap5MaupXtX8o0+bC4mK/lk19zP3rhbkxmFqUpbTivxX/BP1h0yP&#10;WIr+3v8AxBrclz5VjJPbxmMeYsi3GyWMMFCqjqRhApC7UTgK27MbUNS1XV59NsZPJubyaWdoIQE+&#10;zbQMl8yMS2NsancQCQoUnLHl/gr41uvHXwq0f4n2cN9Y7vDqxtKFjSObZFHuIdv4gXlCsxxuRDtA&#10;DlO5tNM8OaVq8dvBrI22V0rJcXSEXF1NAi5RwCCqDBYoWV23sjNtwtfvmHkqlGM09Gkz+f8AF05Y&#10;etOlLRxbXzTNjQPDPh5xqtt41u5glvbi2gktY2BR5EJZQCVUZQv90/eLbiQGkUa20/S4P7a1/wAQ&#10;TtA0g2R7RzP5sqxxqVRt2HIAcbgBEGIKg4xzf21to87aZpsMKNMLO6nlaLbE7u6OWUBlba+/CLld&#10;txjOCqrfTW08OWVxd23h63twtlMy3lxI7Gy81XeJRwNjIWXMhI585c5YAdicdzi8iO7jsDDLYaXp&#10;GdsbJDDNtWC7fKHzAFPBdpTGGyMqw5XeN7Lu5ubT7ZPbXUlitpeSQzrJN5swZT5ZzyQM5fG3BGZc&#10;Athq0bbUbLztPub+w+yXum3GLm3WNJRGLedX8vZkZfMYhVMBQSTkhVNchqA1KDTTe65Ba/6VEh09&#10;njV1iBctI7LGqqzEgZxyqtI2SDU817NFXkaSx6dHqn/CSR+FZLe4nU20M7XTCRHIErmMsdoCRMm0&#10;KAHZY2AwBnl/EXhTWvF1s13ZldZkt5JG0mHyjGJmSJd8W0EMQije/PKOoGVAU9no9p4i12ys9QbS&#10;tOgsvt+9rGdWeae3juABcYBVyHQuqtk7VV8BsoDqaN4d0/XJLa3S+t5JriyQ2k0capMz7XyBwPv4&#10;UPs2/dAYB2JOcqblqNS5TznSND8Ha5qdvoM8bzWt8zahrdxJcRrJOsJ85ACXzFGd6AqR5hBxzjCs&#10;j0eXxvp0N9c211ardR5i8o8I++SaQeaXAyrM7F2yoKE43I1dvqHhvUdHto7YXunzMunJETDIG3l0&#10;m3yOqkxysI5ZNq5C74wPmbCtn3fheC20v7Zpy3F4WtURrfzldWRDlkUAYAkdFYsgUOOcxxssdTa0&#10;rGy1RzerfD43HhOHT/E1nHqcOnQH7ZJDJmQyb8KMhjtZxGFBGAYwOrSMxu6F4QbwnOfDunaZY6hd&#10;u0ci31nMHePzOZGaTcUQiJVO5hJuw2YgVfPb69pOs6f5djc+F4WhkVES1tbpNwbYqF2EYOXJmVTk&#10;MsWwKOQitm6Lbx6OdQbVE1a3kWSOGCxkungTzFyRKRu2qzSM2H2s4EmRgswFWlLcz5uiMyDwgdPi&#10;XUdbivUvph5N/PBcJumDRjzokJQ/M7NLGBjCqG2ldyvU1tqMnii3hsLDVriORtRle5ktbctI+64O&#10;XfIVIwAlsBncRvZhwZFG7pktzfSx6+mm3SsYblmZ5iiXCRysXkVVZzG5fcoKgktuYEFgA24tLTR9&#10;duPD1x4WS1WZ47fWLlGkWe4kbcUSWJY2cNghvJzjaXYgbMUEy3MHUdVvvDtxsv7aS40vTWuZ2VrX&#10;7UtvCAESJXJOEPyFvlz8pYFldlLpvEt7pD3l+fC4ZJLFlj0+SZ1jt1V28mKbA28pGvcBnlwd3lgV&#10;0njKxt9HZnsdMa3t7ODNgJI4k3mRJdzthl5OWVU2qvynJ+WPNi50u9s/D66culx2vnQ5vDcXZ227&#10;DBYmVmOSq8sYwCctg9jXKKxiaZretaX4hnlsZrGSwuolazuPtQnnWTaZY9oDLg7n85i+GLFc9gKm&#10;n3bOsxn1OWyuPtVxEsuXMcryBtsCEA52o2Gba6h5I8dAas+K/CyXOsr/AGtr19cXTQxyxx+ef3ym&#10;J8rGImz8xB2kkkqdquOCKmsPNZ31/PY6esRs2tme5Ktvi+XCvwVwdoT5HycbCQdpIn3rWRp7vU0h&#10;ottp2qW+vW13PHAr3ES+WqjzIXhQo6xhtpB3LtUBcEFgW3A1VvY5n1iTRbHTHtY4PKmurWzl2meE&#10;R/vZIljA+Z5I1DPuJSOHBY7sLF4d8JX+s3H2q4t9SsLO+2L9lT5VgjAGCGTKlzJEnDAHGMg7WWsj&#10;xHJDPYX3h2XTpLifULeFIYpLxZJmkeX/AJau5GGY7VMfYyhiflRDPvMnrodRoWs3ekCLUvFN5JA1&#10;xeTNNqFuu0QuZlAjXB2MSZAu7LY+YFWXONjw14z8UaR4Xk8OSLY2n2SSSRdRaUmJJGZVJAYKH/5a&#10;Oq4ZTl8yFnJPC+G5Xj+x6VcWN3dwSyNbSXGoW8nlyhTu3KBnzCdiEghERQuTj94SfXtD0KCPUljk&#10;mtYbcSteXEUcTbM484hQxkG1mG0YUkSM2Gxhc8ki3rqenLcztpUo+zSXkjXgR/sNxHCtu+dsrcbk&#10;TCSDnc2SVUE7VJzdM8KeGbCebTrXU7jUlur5hDJdXFu8cCuFDb5GR5CVZwoyeAoBCj5j57oOtYsf&#10;7cvbe10+zWTz4l1K3kmnIVvlCRJ8wcLHGQSQTjliMhek0vxxqD2C6ZqmoNbx+WZ7iSz8sKF2bfMd&#10;i4DjcyHK43EdFZRtOYm2h2N/Nb3Ph6+jvbzUJLyG4EEN0YwztMvlkIoAfbjfuyQvMhJUqCzYl3ol&#10;4Y92p6cqXgnlhuo/OtZGkgBAEzJCVVFU/Mu4Ifm+Zzyoy7LxlpvhsT6Lprw/Y4pJhdX32oLapEpy&#10;sWyRNyc7OSGkd3fK9M9TPq2p6rbR+L9WcLp9vt3Q29r/AMtIgFScEIAqbYcAtg/vDlgcmlJgpKMT&#10;z3V/C1zbaer2/imG4g8pLjbCnluHyWVW2M2cDYFLYyUU8nJrkdftfErarNAi3EdiL4Kt9JcPEN7P&#10;FkCOZl+UmR1EilkLI2GG4kd/rF7Zx6jNcmzjt3+zuxeNEmmiKMmDy/JCsrIqgjOW4TOcvV/D2pX6&#10;WcWh6ytrNPJLHd2t7pqLZyx7d/7xVQq0pyp3onPQ7fMVWrpoCkcedQ8L29rLot1b2ENw1nNK1xcJ&#10;5SeSYT/GgVX2IQx2OcKDnoWbauvHulyaRHfR6xpn2y4jNzcSXk0MKyxMzoyr5hJyQQwJIGd2VZw6&#10;rs2Hw+tZ79b+4uhZpYXBm0mGK1lgJwyhZI4kjUYOMI56qyghSS1ctrXw0h1DXZNag8Z3s195LLbt&#10;JCtusj7eBuVHWQ53H7+1kX3GFdmiY74ieKfBth4Mm8NS6pPe3TXkV7bx/ZXhitFaVVZosII/mZUD&#10;A4IH3c/w81BqCeXuhkVlIJC7ug7VQ8YeDNXt/AtzqGo2cyxQOUs4ZMoUmMsRVVcxlnCgEFCwzwc5&#10;UKeJs9e1uybybpt3Ysp4HPP41Mlc0iejfbpYmD+b/wABPUf/AFs1PHrcM25W3K20g7mznH/6/WuE&#10;sfHAmXZI2xsdx71oR61b3asUmXpkHHU/h+FLlJudHcXqksI5P90561CbgxfMp6Y6+vp781kHUmIZ&#10;/Pz8uc+9WY7wyHLFRt5YcelARL8WoM7fMpY+pXOTmrUE8Cuu/j5unqexrFOoRxny4uf7zHnHNKmo&#10;ll+RmG7+6MkUBp0OnW8bIEbZO7ONv9KmknRYsNGxZm3Fc+3Wuch1EIcK7ff6FulaMGskABJs5H8L&#10;f/WoC/U940a2mtLK413w9m+VZnjj1C9jnQSyFR9oB8ttm4KnfcQFG1AGjqos2p3Nvod9JrskFrbx&#10;w/2a0moR2odbmX7PIVD7mRNxj2t5Y/1m0su8GrthDOui3PhfQ/CdtNM0LNDNqe954ERoY3iVUjYN&#10;8kZZyAWwCfmCyGrgultNEt7rSorDydF0+Q6bNNZytFFNHmU3EbbR5SG5diFMiopiYliDkaK6XMjP&#10;RSeuxzes/wBmS+F76wuYUhkksWSR7ezMwcb451WBlYQkjy5ZGkKuSq4CBhtXe1dtP0XT7WwvNUtd&#10;KWMSR3NnY39nLJeIYn3227biNVMqfvFRgxjhUAmMMtHSU3Bfs81w0sMMJma8dZRcGSERx2xLj7yR&#10;4D7A0iJIpbzTjDbzw3cSaTLoMN3Np9kLfzbx7u0WS3jBVrhJDNGf9auZCHKNueYOVIA2zKVpWZUe&#10;4/W4wtv/AGm+jXFsYpJZ7NGxcJZyXUEaqs0oY738tXwc8FwAMLkQeGtU0DRBeazc+LYVuLpZUaVr&#10;pFjeRcSOu55myAfL2lQWcABigkYtpabqOox6XCkGjWt/Lc2xtJJP7KEQt/KuAYGy7jGwBJPlYbvK&#10;/jb5Rlz+atz/AG/punQ3FpNI62ysXaR0MallM5HCN5vXnIzvZfLAY05dCqdlKzK1kyf8JA+oWf27&#10;VY202IRahJfBd0aLsBZEgQrlHHyMUYEuoGSVPkH7Wv7GehftD3MUvjDxm2m6locKxx31vaxsI4Bj&#10;zopQ0g3SCWQncGIJRt7RkhV9vuNElsdTgtZJpJbK6MMNvNeT3HmPHGw3CKSRMRszSBVAJZQoI2lc&#10;nCgOjaXY22t+LF1j7Dp8bS2lmtg4a0iLgFwiYQOBuAkUL8pI28ITLjzRszbncZJxPjeP/gkLrOpb&#10;F0T4rSySMsJaGTQMuGkGQu2Kd2PHIIBBAYnAU11Hwy/4JpWXwe8Z2HjDxJ4kh8SW9kq302mT2clo&#10;piXd5gYiTzAyFcbANxPA7Z+o9A8X65fx3scvh61gmuLdr+3aGB45J4toRpHJKbnVNgVkVVDEFlJZ&#10;maVLgw+Gp7nS9Kk+2TWrw2el6ffMq2qyIFCyFZCRwVzvVQCDnPSksNStexr9arS0uN8IW2naLY+d&#10;oAmszJbG4s/tV0sf2kMm1vmWNDG+/kMV3uBgj5i1YtrbyeH9Ps9Q1LSYVU3LNcX7WKpNEjKmHlSR&#10;VAVcKBJgDaV6kHdJq63/AIrW/wBJk1ZbZTG/9nww2ZCM4j2qPmy6uwYhshWBTJByDWLpGlmDTFNt&#10;YweXJhLp2iMuYwkrt5uH3AdwNoyUjHbnQ5Jbl7xJoN54oE2pXfiZLdbW18u4lhvw7Ah92wLKQsvy&#10;jcrxudqhVKkgYk0nRp45m/srVm1TTYLwS2kk0jJIIZASzYILEj94jERlvu8EfMaV9pvhzw9rXkaJ&#10;pcstvPHHL9haIGYKI13SLKhZiVIZlCg4+bdgDFSXt7pP9sPbaHLG7rIHu76eNfOVT92LOQzMN2Bu&#10;JUnIBIzmo7k9C74hmvJdEguPEGqXa6VJNI8Unll8vgrsCvgK6KEJjxnAyvHIueFLPSLYrFoC3m0X&#10;HmbbGzhAmVvlImAYH+ElRhiuWyxAIrJ07xtrzT3UeuabG0NvsK2xtxcGCZYhsVVRmUbWyhGc4xyQ&#10;TTpdXt7pLdP7ShKwyeay/wBnho4TIQI/Kkhl3lfmRXXIC/KMfKKsFrqP1k6dp0i6zZX8ljYziQRw&#10;tOXEcnmFXUgvukZjD5ZKgsUBGDkBYvPBMFrN4ikaMT/aGsX1FJGtG5KqjFAqqxC5Lnlm5+8DVC3j&#10;muvD025HiX7U0M15zMBJIpZJfLDlvLJc5G1tuSQByS/TrSxsYdPubLxFcahpskjzSWr3LQC3bGfN&#10;HA3KGG4MzkKBkbSCBnb3hlm8mMWvQwRXtusUjLKG1Sfy41Zn3xqJNy7lbMRXOAfunfuBqKW9i1HS&#10;HuB4bnWzkszYhmkWQJHtYAO8QGQWfYd4yUcHcrAVoeIHsvDOg3FvdPCItplhsbi2jt3nlfBEiMGw&#10;wxvG7gHYNp4UDJ0TWr+GB9Lex0/NrHFb3mqzXpKyoJPlWTe4jYKJF7B87eARgKxVkQ2ljp2ip/wj&#10;NtDJgXLS6XqTSiZ1YbZCdyop3KuwMuVJLMefujP8c6fqn9py6tHdzTXEcDTzR29jtRCkTB1ZlC/M&#10;y49kOGBHJq1Y3GpQ6vJo9/c3V5DHH5kubZrSFph5YGEZgItwyAz8NhQSeVp2nXia1aawmtQQ2qlp&#10;JJrFQdzMN26ZXEh2uuRHtJGQNoHzE0upXukN/p8WuS2VlpcMeh2dwqPdX1k3lyRvEjsirghGRjtI&#10;wMsSQAxAJffeL9Rn0vS5tA1e4lure1lmhjt5nbYgYKMNjhjtLZB+YbkZR1NaB7XSdR0lJWlvNrbL&#10;eG1uRC24uVBG5SjOrLsK4OSnyDOSdC7uzod5dNod1NbvJLImtafBqgSRlDHDbM8l4+NxVSMgAbc5&#10;eorlOw0+PU0uItfbUpPs1y41K1vEEAXEYDbdpKgMGkwCCqZ6KUWk8R6ZYtpotJGj1vSjpXm3yyXw&#10;RmlCKALdsO7hTK2Uwdv3t2MMH6a2+w+2DxDqk9jcWcxEln5sk1u28b4nLyBtgbhtzqJBkFABku1i&#10;+ht7dol04XCG9Y3kMMqxSQM+BuCrkBHUhTjeeFK7lODDJ7Gb4NXT9HhvbyWFpLqG6ERuLHUJsBY4&#10;/LKll2mRMAsyAgHymIJJ+WlJe6xoGtR2FnqF5YWrr/oEzTAK3LFTGS27G7KiRMkhcHdzWnqV5p3h&#10;6Ma7oGr2v2G1Vnt1uWd4E+fzRhCoMYJK53p1Y5BIBaG4k8V+RYyaTql0dUkt2FrZSSMVRI59wx0e&#10;JjGWZPl5DEBTuxU3Hy8pa8MSazoM8ehya1cKs0ck026GeSRriGV5BIoVeSQobKrjMfJAY5safLfa&#10;Lr1vqGj3VvJZ30B8r7TGogn25jDldygEMGUYVGZl+YkEmubsbODQNKj8QahJ/pUzQv8ALuZ7cwHC&#10;yRrvIEZ2gbcYBcA+UVDVNpviK4lu/wC1LaKPe0cLaeI7eKGK4mDsPJKqwX5WZGZsFw6Dn1roHcm1&#10;69NrdSW/hPSZmvJ9WkvtJa8uMKuxgZklJIHlOsyPz02sBwxYLdx6R/wmFv4nh0M6wscIMmmtPJKV&#10;3yFVMewNwCh2sMZWRA3zBQ13XfEa69I0HiDVplsZD5do1xZ8lnTZvWZgGklTcSDuXCjIGSVfL8KS&#10;6NPoOmeHmuofOj1BkSfUGj328jNuEQU4aRcyEE7X3BsNgxqwVuhBauvEd5c6NHpmkrZyfZVmM1zJ&#10;53l+YyAlW4z/AAyxknfsGAMYINC0ZvDzR6nqEyPJDo0RsPtU2MKJW327M7YZgQ6K2CSNiurFDi+L&#10;TwXY+F/7dvtVt4rJmaG8WNpEuTEqSY4BHmbON0ibtm9GAZmwMS7S10TQF8Q+C7hZbeayeOzvLpYh&#10;5e+UBh1KFPMDgBgAryAlQpWnyyjuBQufFWqrprTaDDdQXi3Utra7mBElvJGwkjjdedyuFZUGVHT5&#10;w2BuTeHhax32o6dYQ6hb3DSLeWrWrIkHlsoV/MQABCY5UAyw3Bh8+FSs3Q/Dum/20v29ReT3L2s9&#10;ibe6jiW6t5I2GzGFHONyhV/hIYAk4b4bljs9DntViuriz1aO7fSII7yNZIpAAV85S4BbITKH74G5&#10;GwuA1puVvsdZ4kXwTdeHodAtrBZrEapGLdGJkMKtGn71bgBMby4wp6PHIGYjaT85f8FRJLKy/ZLv&#10;1+wy2c82p2ts8c1qHS5dZXG6KVCVGxYQChC/ffZ8pAr3fxhqfh22tHitZLdYbhlk1bQ9Qt2ES3at&#10;5IUMSHYYwzBCFAXOSucfN/8AwVv1HxNN8D7eHxHFZwNcahp8sJtdNK/aYlikRG8058zbuKElmJ8o&#10;bncrhMq0bRfoaYR3xUPU8T/4JEWZ139obxxexvawx/8ACMyW5kuEPlRoW5fP3sIIy/AJIQjBGQf0&#10;L1jwfHr/AIGvNH0G2sb6/XUo5I7i0vBO7TRIoZG2jLR7GkbKEA54YAvj4E/4IzJ4VPjH4jf8Jbpc&#10;txvs7KGxa1uljZLppZQigkg4b5lyM87QcqxB+7NI07U/FIu7rS9WsdPv/sO6L7Qyxl4ZFFwJoiq4&#10;eVFZ1eNVxyqkebgLpR/ho0x7/wBpl8i9ceI7O0jludQMNjJJDC9vpsaR+UyxQtMJAyKvlxnKth/k&#10;+ZtxBAZY9P8AEep2OlnV/DelpJcahdNaLeR2ZkEbISssqsC6Y+feQrKhErKflXac+/TWvAHiHTbn&#10;xBp6XRmMaw/2lAJreOJZBHKhBZdiExuUfey7UU4UAldiDVLnwPo2p6RrfiC8vJp2gbd4f8iCSe1Y&#10;SLvt3CI0kgY4PG3C5LHjF9Xc5ea60G+LfF/imG9j0zxJo1jHb2qxafZ3trMyC5mRUXcGH7y3ZQEL&#10;qGzuBYbQ+08r4RuYrW1bU9X1C1a61G9O77VIZ1+1KMK0wx5kbHYAwVfnCIAcsoE1vrcusxh55HvI&#10;xeNNeWOow7Vm3h23rgGMhvNchiYyDJhVAUKTTbfw4t9bzanNfW9rqGofaLaSK13OZo5k2xArEfmY&#10;K8ak7QS6McfMGd7q40mZul+HdR0nVbrT9c1kyrp8LLFYrIQ7QzQ+fvK5IKBSWwTj5yePu1sN411z&#10;UpXgnu3s7x9M8xnvJkijWKREOFVy6PG2yDd0Iyuchi5wb/TUt4m1fwRpck8cdxdX1u11GpeBZVVy&#10;x2l/NUxKwwOFO5jk8nek0Bv7WfxDeeMIZrqPXf3FxahZWhjlcKZSEVYwJGhEjneV2zB1XDjM2ZZc&#10;tZtG1jw0trBfTWvy2tpdfaFTaVilSMYdkyuFmfLDgIFznYSOXbU/F+li30630+z/ALLudU2tZ3LK&#10;waTADRo2xhghQWABCttbAxzpTWeoreyS+HI0lkedrqO8aReZBGI0A2/LMpDIflGWdVyQTtORcFdL&#10;8UXE97pdvdaxcNE8bSaoYZIY1tx5xRhyGMmWC/MSrOMMw3A5ujNY6k51HxLO0el6XZuJL3UH09bV&#10;lZJxb5jcnYqYIABZwd2NnuQbFpBLOt0l7pumXFvp99bxxraxsbMSGRVPmOozh925iGxkcEZyMvVv&#10;+Eom1u3029ubi1a4X/Q7xZpGCkn5JVWP7rs6uVbkESqQT0p3hG7ln1ptIhspN0ywi+s57zymMXmK&#10;FiVY1w5KKTtYAgMjDPAp3bLVmd1caVHp9pJd+JNOlt7hrTfJDd3BhW6juUhEsbDK7wfNBZyQx84M&#10;QF+auWiW0vbLVb67tpbWOLUkeG3hjdfKZWK7kb5miOYlckE8cErkVJaWOhw6LcaTYaSs17ZR5lvY&#10;4XFvFPF9wh4yxYE7SeQNsQPTAXNvfEenx22ow2GkWtvYTi4tYY7EsEtpXjjabJL7j+9iCqegBzyS&#10;BQncOXWyLevajph1K8vND0nUNRtpL+G3itGkO4TMJEXcqNs81mEanazKBmPl0ZjxVnazy3Vrax6j&#10;9lm0y1aJJ2CvHZmOOebBCg8qf4eTjjCkYrudd0K6Xw59hUPCurTO2yO6G+5TES28suGwxDeY2CN3&#10;70vn7q1xev6frmia1Npk+qGO4MitB58mwCUER4JUkH5pZyJH6ADBBODEt7GtM81/bI8SWfiH9nm+&#10;s9PsY9Ot7XULJodNBHJxKHmTdlhztUg9QqnsBXjv7ETW8mu+Lre+0yK6g/0eSSKbcNuFnwwK/MDk&#10;jHbJBIYAg+xftdaMYvg3rOoXt3DFdNJD5mlxYAtG80nYAfmBVSoIIOO7EkivI/2CptOPxM8Qw6nf&#10;zQq32OTFmW84KjSM0kYGAWQZIBIAODnAIPh1f+RtH0/zP1vBO/hfWS6Tf/pUWe+Jf3drqE0umGyh&#10;m+W33bCZHBEbjPYlcheB0GDyOeq8Bajf3sd5qOu3xmTULuMzzTSBpYYxJGWmyVLNwkbNyAQgycZJ&#10;4+4SRZbg29xIlxG0sZaODdIdhYDeQSyZOUDAgjB6jJrsLa/1+505tDj0FYbzTriaWS1lhZtsIjBZ&#10;QVbO5fk3ZGPmTG0bq9qn7zPyOovdPSvAUVxdQ8axH5tvKblrdY0muA4Mp2bXX5o2h3M0YXrB1QEG&#10;ui1bV47EtLqKzQ29nMLd4lZAw80zQu2N+5kdIgudoDFc/KoyeZ8KW1yuvR+ErXWJj51ji3/0UQvb&#10;iQlnG7zSybYSi+Wx2/u8k7stXRa14c1f+3LfWtQ07Uo5NKb5vs9mi+XCAVmch03HzW75LESAqN2B&#10;XVGyPPqSM3UbrVL7T7mbRtVt4YbX979usZvOkeRV22+1mPyBkYoCAOIwxO18184/8FZG1BP2a7nU&#10;76x021bU/F1uTFa72kc4uZC7SO5Y/PI+TtUMcHnbk/SEV9oHhm+YafeKlzYrN5MNv5Yt3linQK2z&#10;aM9QgyBu3OMAjcPk/wD4KveI9J1D4CaRaWdlIslx4ghnX7RJmVWInMmR1G4lGJJ+Y8j0X18l5ZZp&#10;RS/mRx4zm+qzfkc1/wAET/D15rF/8TbS0sDe/ar6zhhs/sok8y4RLny8MSAj7JJipOchXFfaWoah&#10;p1r4ksdQ0fTFtbVLxkYPf5Rsq5TedyblJkTbydwUgAlmJ+Ov+CJ8F3d6H8RLK1sGnWXxFbpctDN8&#10;0MXkTIXCghm++c4yCgcEHII+1Zzfxa20VzY2sl3FHKbi2u43KRvuSdI/ny+Q8ixAKSd7A5yFAeeS&#10;/wCFOqvNfkiMD7uHiT/btH0vVpNKitrK0nhvWt5YJVWVZMwpGzliQzuGYIedilDkAYJ80/ahv2vb&#10;3T/DJfb9uu4YN0zcqCwBP5e/6V6jJdaZceIVttPjbbLqC7pY7WOOOQxyi4ZsAtsUtbq6qPvncM4i&#10;AHlfjmxuPF37QegaDb3HlmMyzCTzFVVYI6x8kjGZNg/oTivClKWx3x7npl54gubO0S6l8ORtp+m6&#10;KLmG4NpuRZgPJmVlbC+TGsjn5QSGWPOAK/F3xg9tovxNMQjk8u18TLhWXa21Zu4PfHav2hWO98T2&#10;sepR/ZpJnKW0l3fXTTTGYuIzFGEUjBDTlshiQVfGCa/Fz45BdP8AjRrUMqvGI/EUjHcoDLiXuBxn&#10;rx0r67hf3vbpdl+pphvtfI+2v2wtO1f/AIS6x8SarbNb3Grack8kTsCxBGUc4GAXj2OR1yxOACte&#10;Y3FrK/hi1u2X5W3p+RNe6/tsR22qeF/CWvWfh/7KrabGWuPszR+askSMEIZmP7vDRA55VFPOcnyD&#10;w/Hb6j8LtQiH+u03VEkz6pKm3H1zHn8TX8yZ7hvYZtXjHpNv79f1P2HgXHctSipfaXL/AJfkfXv/&#10;AAT2vb7xj+ztbxSXnnw+HtdljvbWOTy/LiQJJGzY5K5f5m6hV9F2v9BWmreHdM1SFrrSY7yXTpmj&#10;umjy/nusn+qVXYkfvEVAAwUeYoUdz8Sf8E5fGMGlePfEHhDUbq5FjcQQX01pZylJrrypfupgHc3K&#10;naeoDY+baR9kQJc38k2ky/ZY47W6njhh+3L5PmRxLGYjgnzmWYyhhlifnAPzEp+qcO4h4rJ6Uuyt&#10;92n5HwHG+A+o8TYiNtJPmX/byTf43Ni1t9Pudbn0uG1t7GG1t42Mccfyt5u2InPDEKNjhFUFssSQ&#10;pCiHU9Ze2h3WrCT7fDBcQ2MhzHAsMXmFACSFUNhZFKn5bfr2Obo+ir/afnTRn7LeasZXuLiXE0yr&#10;Gk44GRy7bF5IO9izcq7amus6WUlrq95DZ3VvDJcR6f8AbBCbOFH2xoiOdhYGTIBI4duTyR72up8m&#10;tNiSXWLzR72FroyRQzPNBHC0IReCFVnDqRgF2UqzbdrPkqNwq9eeKluprC41PwxfS26XFxthkjHk&#10;20e4NJH5jk5ZUKbsbFcKxIYGqdxa6NqGn2+g/Ymby4WFvb3W59pTYCwbYmemVbG0nIwAMm8mrWNt&#10;AdU1+KNXtb5mt413zIZAdwunkk/dzMvyjaHwSvQhMUKOgczM23iW1t18SrdLc3Uxa7ja0mdo5Vxc&#10;xKQ4B8xVhjzgL8xjQEqSQeq1XUdL0ewbVtOubSTy45ZtPjtbhEMEYlYZCsp2BWKLk4IY4wMkjlrb&#10;UtH8JyW7prclvPeRuiy6hIJEhjaIup3F+zGL5BsDEtgEZxd0PRPF2srbyy6fpsaxogt5Li5dHDgM&#10;VZAUOVVpMjaqjkYBK8C54ksl1Ce3sNNt7nUb2Rr63tV/cy3UkdxPI7IqBlGE+WLZtGCeGYKCrsEs&#10;Yb24kFrDqFnb3ckckt6VUedM/kopfaDlI26LghQvU5Gwn9g67e3cFxo+trb3AzHcX01usbZiZi7R&#10;Qh281iApxkMCZCoTa6pqeGPP8KaBPqNnJJdXHl2putQ1eQPlQ5BIKHLEKsalQxZjIMY3MKXUcZdi&#10;PQtNsYJGu9MWaa5jtpJP7QuIlhkAMsqOgBO7GEfBwMu7NtUk56K/024vZdQK283mPeFmWGxYboY/&#10;vSZdyuSgHLAt8qnOeRnyeIr+zjuNAhe5vJrfdCsymIW5dphGBJJwWwFcJsQAhZAc5YBq6rcaxp82&#10;hJDfRXEf79byObd5cZdy1rvlBVdyN5YKgjKhcAhSwtBa7F97f/hHYn1m5usxRrGbeNf+XPlmZ1aQ&#10;tvOXDb1UgYUkAk4msGstRuU1+5Hly6c0Us32yUM5WRWMyoeMhWJUM7KSUOQB8q4mm3mjaOscNtrc&#10;fkwzC4umu5vMY4aVfoWIyu5sksyMyE4FaGkXWl2GqWuqarZGZGmg8+4j2/aLpi8e1NxypjYlvl3s&#10;pDZBwATH2iitrWharqWsSS+HNXe4XT76QXN3JdQyw2CFFysirkyStIvDEtkv3GcNW2eTXG8QeS9v&#10;Y3V80DTXUk0aXETQyt991V2zhV2Ddleedwze1HxBBpFlEmjeF9t99qUrCl581xcFi4KnaxDMjqoK&#10;jAXL9QyiSXX7nUV1TSdY8SRzRLb+bJB9lVpPMllb96D0TcHLHCfLjaSwAY6LUkxPEp0ue1k8UWt1&#10;DLPiG8t3aRAsXluyqioGXJClxl2CgxrgHKrUdr/bVnrF5qFzf25X7UbbULie7bzgzRmSONRjdLG6&#10;MuUPMjDGzbjde0zw34ct7+E6lZSahrGsRtJN9nY7YUDhXEYZcgbpUBVOMrubcdpGlceHbmLVbXTb&#10;S00/yZFjudupgxMredGXB3Z2cI3zqGYr1BGSRx10KMfUdK16/vJLrW9ammtGjlk01bSNHZEZidvl&#10;gjap8xcKR1xuYH5Tja7/AMIrrEl1eXPhhm+z3QZ9Qs9PDW483Hm7CI25Vn7Ag7VBdjhq9FvYtP07&#10;RN815pdqke7y5C53y/MiNsdyuTtXdgKTuj/2spk22maVqMz6lp/im4dbO4YRx3JMc0Dlf9ZtjyF4&#10;gQFiRk9FVThp2GtDzzQPA0fi+ZYbm1jlN1NFDaw+XF5otEl2+YE3fuwGLBt+FK7MqpZRUXizwzY3&#10;Pk3N7rVxJNJ/D9nWNLxiybw7RFFVVCMBsOcBsMw3MveWOgz6TG2k6LY/2PGtq1uxWENvkVoi4kmB&#10;UH5fm2n5htYfdUkRQeCLa8P2TUL+GSBoWup5LRZYl85AUBTa6KJM7WKsvzAHGMipl2DmZ5XPFd6i&#10;iXlukE+kwwhgbyNpJF2sg81ySynaVdVBCBtykg4KjnrnU9c0a1S1kga3hluo4re78+Nbq5jB3ZBH&#10;yyJ5fYMM4xiMuQfU9T0O8v8AUofA+i2Et5p9vE8FnJb7onuNxTAKqSVX5mb5CgIQEnnI88+KelQX&#10;uoTaNJrkNubGRfs9rdaiZfs6hFL9x5igyAHPy5Dnv8ubiXGa6mBq3xhOjeVoMupXNzaNIJ7X7HDj&#10;ZvJ2ssGA770Ln5gBlxuK4OZNH+Lfh3xHLLavrWnw3FzIWv8A7bY7dqrGQWZvlwQzMvyEFlGMEHFc&#10;9c+Cri9itY/sf9ozNcNLM0zLC0o3sNwd02Rph0ztCbQjMGOd45NZ72xubjUptCjha2VpLO1nguJs&#10;c7EfG3a6kSKG+f5GdST65ycu5PLFrQ98HxLtJ5LfxH4gv45oFtY1jUw2y/x7VdRFjC7UjwcthVTa&#10;GTPlXv8AhMLXX9HW1iia4t7hfN/tC+v1to5PLEiLHDkNIduGZnKsCQSVIbn5ut/FGpWmrpAJLCO7&#10;aSNTM1zMd6yuA2WTncRGQwIjYDeNozlu10HxVetdnTNXv5bwQPJcA6c7XMbs+FlMaI6RxoDkqI1Z&#10;MgjcV+ZtIy6Mzekj0/xPqe//AIljazqEHlWcVs0bMdoOF3EPHEz7SGxt4PCkAEc2NEvJ9Kubm2tt&#10;ElmW3hiisNJt7wKHYzR5EZZN24uD94+ZtfIyQxrzjwN4lW6a4uNJs2LR/LDLaxlUhXCIWZE3OI2D&#10;/wC8zBy21QMV9U8ZXPiHxNvfVYVjuLc/brhZCisrHLHzw2GTadrJypJPKrgrpHlNonWePvFd2PDN&#10;1LrRjhSS1iht7Vrp5Dlpo8nbKzYUqpACn5MYIzgjhpNL0q/jY7Y885x9ef1rb8WeNdPvvDeoXsWs&#10;Ik1xIkUdvGiLNHHF5e5GLMzooboCELchVYKGTh4NTVdxW5yv+9jvj+gqXoaxkrDtS8E2bRkwqU2s&#10;drIRx+nWubvtE1HR5lNrcSEKx+ZfXtXUL4hnKbGlVuOAajm1G2n4lBb5QNp7nn+lITOZi8X3Gn7v&#10;tgkbkjv/ACrW03x3a3q7Jpfl+X+I7hznp+FJrmiaXfwkRFVbP3h8tchrfhe9sg09tID83BVuhxTV&#10;gPRV1eOX/VFeVyfm6Cnx6hGrBXlC/N1Le1eU23inU9JnV2LMP4lZeo/z/Kui0Txnp+oNGJpQsyqT&#10;uZehOP8AP4VTSJbPQYNQZVztx1PPP41Ytr8SbmXbuzggVy9vqmUAJPzYO44/zirttdRldrorHqd2&#10;RUMnmvI+ttK1DTop9L1GeazshFIlxdbpBN9okWXdt8x3eVER5GjkKqMAy7nLAiqlrqlpHoEnhe4j&#10;vL3ULVRCGkuPLiu4UaVZrMy4AUECQkRsVd2ChmQK1RTa1oeu6Xf+LdMvvLvrUlbry1eULGtrz8sb&#10;qzoqNEu5F2N+7HQZMn9o3UFxHr1wJYf7N1Vp7W5kmIa2tpjI6RtEEkbfskmcOFywVlyN2aUUipdb&#10;IIfFmpQ6HPp//CN6lNc2sF5HcQaXBJ9nuNzoks1uAQCQQQDGhUICpJQgLT0zWLfW5INNk1K6tUFt&#10;Jqdj9la7giWWRMKq70WRo2MgVQqCRmCmPO75dDS4dWu9UtYdS1NUuLmZoLBIxFa2V8wS4iFxI25J&#10;N6vB92TyyGMhKI7sRX8PJZ69AusWmu+TDp6xyT3TMLuf7TDCIxGEWRthSONf3iiGRmiYkMMhiV5A&#10;t7sv3GjXYkm0+/uprj7PqVvJLfQ+eF80bSJpJfM/dF45+jK23KkOWjIZtrqfw6tRbwvM91Y6fN9l&#10;WHSds1zsWNjv8vG5Mb9rR9SPm/iIL9P127WTUprm+k1i+W7ubXTbe0ghjWQO20DcqsTGpUMoRlIy&#10;+SCDuj8Vayda1KNrW7vDcK8kkcOpNI0wG14WmjdlLoyqu4csu5Q2GyFZqRXRWM250v8As6C51+21&#10;9naSeOKHcrr9pH3MTsiCSQBZM7tqSHdhchmBXTra1voJbPWvC1uz237rVlhs76VbVcmXCj5/3b4Y&#10;FgR8ysw5KgReHWsbW0k0+7SVZLORYIftUdpLC6yZJlcKzeTuDYyQirlfnzgF2qadJo2mTzXFijW5&#10;vvLgZbsyKxwGZMxceXkFVJcYzwTzmwuQPH/b+nRJ4b0yyt7iS4kkkkt2hOYfPXaziUuyEESbto+Y&#10;R4HR1rkvFU/iO1jj0yLwztiVW+3MqGZBtbKs5c5Y7XGJBJweF2sBXcaRZWs2of8ACVmz09bq6mlE&#10;TNJIxgaTLCNn2rGBzMjOgJKspGGPGD4k07wfrvhi4v7S+NrNp9qofU0hlvj5W1WQeUFRkVm3IzsM&#10;DnJBbIPK5XN5DfDT/wDCOFfEK3uoRyCMyC10+B5IXKsRtdl24YbAQHYqAo3FfvG9eqdQ1iTSrPSb&#10;zSZJoTvt1tY2gZJjlY3im82GGIknG0qPm5bgZqWlmZLOPWJPC17/AGgqx24i0+xaS1zztVfmzGjD&#10;IC7iCeCVAxTL+7srm2l1DxFq2oLMu0QXUnmlbVvuKItwaORNxO5SdwzksSSKZDKU2gadHMLRtLVr&#10;i7mKxtYuYBD8r7XSRWfKZyWGCPkBzg8ZPjOa80eayvNb8H6fNM0bQK0eyRZI+u5k3MC7BgwIIYMD&#10;8wwQ3RaxHcwy28+sFoJhboq3k8Hn2olMZ2KrFP3YBZRyCHPI5UEV9Uu/E66WNLh0mGS18uNLVpof&#10;MvkwwbcindtQsOCFJPzKMEnK1HsL4K8NaO9teaTb67cLdNH5jW+qQnymdhn5HzywcKdp+UhuD8xI&#10;RLDTNP0efXG0VYdQupsiUrM0O/OXErK+WUM5J2uTxkEDGW2A8Qx30d7aL5twtx5EN3eTw2xWQKTt&#10;8tB5nJDoGwvfIB4GH4ktNZ1nVWv9U0zTbGW4t5ft0VwJI4yhVRvjcjfHgfxZIO/DYAbFRehPoX7T&#10;TLfRLi1tFt7e7mvFx9rsbiRpAzMxijygkFxh+fnTL8ehIW507QfEVz/aNslvb3Cok1x8yo9woIXA&#10;wcc5+8F46MCMim299/a/h+3uLO5kl+5BqUunzxSQwOGj8uXJLsHUbQBhA24gMuGDUNHvLm1mt7vS&#10;tZ1BrhdLlitYk3W7I+Cd7LIoby3wwJKkso2sd2BU31A1P+EOl8SWMtnZeGlaRpnu1k3uxVf9aftC&#10;nYHYKSAVUMAoJXnFVdJd7LxBdWWuyLHawzIJbi4hSO5smkJG5mU/KCSOHBB2sOeoy/A07QXMtxYt&#10;FJLbLvVbqQNsYH74QkGLcT5bOMgBuepAut4v0DVdauLbxTpckl612Ut7vTZY0P2dkwWjVk2kKx6S&#10;FiSrfMCWLK/Qv7I/xH4ZNpr1zrNi81tJBHi1t5IGcpueIk7YYwilS5bdsy6sOBkZy9b1ifw9rEOs&#10;6iItYvbWOGWG31Vka2uGICk735dsbmViVZcsq+lN1/wjqbSm61mKWFftDyx3L2u2eSQFiInUDKqU&#10;wwQgjg4YhSwi+xSaR4flm1LTY1kitGRY11Ly0ZyMM6xJslBUNIeN3IIOQpJXmLyNXw1r3h/TfBd5&#10;pkugXklvc2qPK12rSG0CCNiSykNGzEg5yo5UHjKtpeF9WtNPs7i3ZrW8FnMFlMkDhSrF/u4Z2xyW&#10;KhGBwCQVANZfjC7sZjpbpNC00LSSRNZw7Z0UKxKEucuqv5q/NlsAIpY4UR6H4q0a+tppNT15YLqG&#10;aKSNLrT5EhdvuOqtApHyuqnhSoJGCASaNWCKugaDp114puNSj1CXTJobuR5o7mFGcQmISB3ZHG5N&#10;u/zDnGAp9hf1vSNNsNc0e+0PV7e6ZtNXGlrcCRdRQlISxjbehYLsGdoYk/KGC7VSTRdA/szVvtWm&#10;6heL5m5jqE80J2ztv3RyEuQdu5TuPIJBGCMht/B9nZzLoWmW7zX2lyTQwyfvojPIWX/WBViyBldu&#10;RuZMYYYzIHH6t4hht7eKfWg9l9qjMdpbrpa+XFtVUVx8hVlIAwsmGUsSSN7sdnSU8ba+tj4Wi/tG&#10;O3kt1ljuLloQPMCOqpAPlChWcYwSApUjjBaWTQNMsPDbpr4kh1DT7cyW1n9qV5grOVHcPGAy4DB1&#10;UKOWOcMy31S2FzGzveTOsDQQz6tqTzCRY8DMUnLxSvsRFBSRfufdBUBDJfD9zp1s0Gs63d3sc3lw&#10;2+qarYXBuBESTuMkfy7h9wk7twEaY7YXWZofE2hWirqum2t3Y3Ulrq11byCO4kzlcMp27mXKjbH5&#10;gZVZiyhQByui3F/pFutt4g8m5k1TSS8EkFiCOf3UUm54yrK24hh0XBYksBu6myvtF03w9ZX+n2Xn&#10;XUMME95cXVr8sKTIGGdpAQHIwVBCiUjbwSz+HQLO1zNsF1KLw5aWmkzXV5c2d5dpLpcNw5WSYEuZ&#10;kR9wXJZVAUZBCnj71b/jGCzlnGrtbwwzLam4m09drSW7Fwn2ZgI18zpIzbgXUZ78nlPC6eGzJPe6&#10;FqKr5y/8g/8As9s2ILQRbmVmAdCWlU+YxO3qqAIau2evav48j0u3ttL+y6laxTfbHbMX2yIxjbE6&#10;AOu/KbiSjhgRtCd9I+Y/QytP8cSaNqButL+y3TpqCW1vYvY7DJblJHUtkrvUkjnJI5A2rjNLxDb6&#10;Rb3FwsksMLNOtzPpl5bmOSK5RSu5ARxGVQp0BUiMMqqa7Pxda3Vx4dk1WfVNN1qSLD2+jmNn+Qls&#10;puQoTNHsJAyjMqnAY7s5GmQaP4n1CPw1oskcOpWtiVuILy6KpJGFZZUiSSIr8y5AjDKC6kbSFFQZ&#10;/IqWsel2WjaXqtlYtJDatGlw1uNs1vtbLKwySduRnKEbXXbk7Fq9e6m/jXVJzpul2TWttqDTzaHZ&#10;yxwR7lXM0sas+WUj7Q2c4DHIBVNq1td0/wAPWawDQpbaaSYSpLfalCqRyRKoRLd1wNrbRJtyFI4/&#10;h3Zie6t9N0uPQb+xF5b2t4qJ5tqPMtjAZVWMqQ8eH2sM7pIwQwO0ruphZ7kfim+sbnT7iOS5sY5l&#10;uIZomuQshZlTaVjcMkfmFX+5tAcYBAO3b87/APBSrTPE95+ydD4hv9JuJLT+2LU29xIhzE3zZVsu&#10;xUvIZTznOzapxGRX01qU2r+F/Di3Ntf6BMt5b+ZbWd00ckx5RlmX5sKS0YYFlOfM2bicqfnb9vXT&#10;7jW/2Q9VubfTFhttLurSeGJYcJCXdVkjDA7S2VSQ5+Yg8cKxrOpzcjXkdGE/3iD80eTf8EX762g8&#10;SfE7QtWsbG6tZ7bTLi4t9QUkDy5rhQ4I+YEGQ8jj5iGBUtX3a2pSaTquk+Hfhp4ge28y0e6s11Fk&#10;8ppW6tsk/wBVgpHEXZVGBsk3I2F/Or/gkf41v/DXx+8XeH7EQmbVvD6+V5zAD5LiNjyf9hn7MCcA&#10;qRyPvvwzqFzq815f+GNVXVLEQxrDM2793I+x5F8onzEzKZUMkRcDeVVdpQmaT/do0zCn/tUvl+Rb&#10;tfFN/qUcM3ii2jsZEtJ49b0meZo5pmXdE0g3qQj4ZMsgAPlDKnDbrWp+Iba9s459UE1jC0jTLcTW&#10;8cMGmzvPbgrgEbQwLGVOS4lEh4Zkrn9C8E6pbwalbXV7FDqFjM8kFrPq2U8iZ2eERy5A2fOZAwHy&#10;shJ4d9sbJq9tosn2PxF9ujVWGsPdW00lyzRbI5GfzFJkTDIPmB2FyoBVlL3qcbtpZF7QtGutajGr&#10;6TrFmNN1LUI4IdJiYKkSsJrcDY+7aSqTIW253HI3ZV30NAt5JLeFdP037EYYVhutMjvftUjKrbvt&#10;EULDLMN04bKsF+XqWGORD2JspdVHjp9FgN+i/wBm2dq8YKrC7xtGrcKrRhiN5G5lKHaVJq/pX9i6&#10;Rp8DrcWt1JeaLNBYzQ6ssn2jcoEkTOi/I4jkeNQw48xiNoWPdcZW0NOW8TX0TUP7E1K90+/0+RWu&#10;xHax3F9bvulhLNIJMOq/vAQcKH4fkEkEAaKWx8IRwarHNbabDavFaTSXAZbmeJfJaPKxExgiVWKk&#10;gAAEHDK6UdVtr59ej1LWvFPmaxe2gmvbqdf3VzukKRuu0qPM3bvmwoLyyNkF81D451S+8KwW0Vpo&#10;/wBjaHVryM6hb2zRQX1lOnnESNIWkwsWxlLEn5WJzk52lK0QitSbVr9NB0KbRfEEkkMFjprx+W9o&#10;i3BZsnzEQcb87s7sL5a5wd4FUdZ13RtZ8WDU/Fetxwtb6TNHDFpOTbIixNH5Sb34bzArbWJGRjry&#10;zbeHTfF+kySeKvENzcT3Ra3tNTjImAUqwSF43KSMuUljf5QCUwB1Yb3gj+ybDwlpFzePpMc2yS5u&#10;Irj92LptvmC3WQjA/wBWjZGSPmxwzLWT94tW3OTu9bi1jRrGLSdeN5M1i0sa6nIvmW8rwRuUZiq7&#10;IkIdR6mNhkbjWPol3qehmO7uNburi8WZpI22xyGO3aBgkspkD43MWYh8AEFsjHHQXeoXqatquoa5&#10;orWMb3Uj2K6WqOCnmYaRVchjtDRMDsHmb2zsVzXNQXaWevtaW8NxCL6XZeNHE0H2uNipEciYIBVk&#10;3HjnapBAOajm1uzVSXLY9F09ZrfTLvVE1LdJN50m2S48+AW8ToxjUFCsgJkQgYOfmHzkmsG6do72&#10;a/09JI5o7w3dm1i6skKjy1YERgjy1X5g4Bz5jggZYlNItIR4Mjsre2je5trc2+0yxyXEc/mqcRqF&#10;OPMU7Q/BVzKNzbBlPELvpiax9o1O68sbra1aHdmWNY2UqCi7Q5ZP9ZnkqAMfdao6MVOV5GLNqepX&#10;DW+vWGpalJZrExLNI8MjOGC7txZo9jGM4GQdy5I6LVqW11O2uZtQj0x5orW3mK2sluSylsvKCPmV&#10;AqRjngYcEFuDUepGfRrXZpWmec0cyxy388k7W8YUscoJQMKGULyAMNz/AHmyPEFl4b0m/tLP7Vd2&#10;bXVqi3jzwy/6EGZVYiNQWIPXnJ3KuCTkidmdMI9jkP2q5bTW/gnrdja6eZhptkreduxsZrgZZuPn&#10;JBjxknaJCMnivnv9iK8vovjLrFnaNIBNoqvJHDII3kCso2hj0+9k+uK+h/iVpttc/CDxTosdyzFd&#10;PDwwtMHVSY/Olxlshz+5YgAjbGejbQfmT9km8Fj+0DHGt4tvJdaDcpbzOu7ZMih0wDwWLRhRnjLd&#10;R28LFXjmVOXf/M/WeH4/WPD7HUV9mTf/AJKn+jPqbxKmsSafd6rajElvdKl7eLCWjeQliQVA+UbV&#10;cfL82eoO0lS3tNHudYhtBpNxGuqRlFvHU7YvMCLtA8tANgIyVJUKcjO5XqTxDFFdQw6tJYX0dvC0&#10;qQ3TXEdxHcThy4+bLKoO6UDaWyy55Dk1lafOF8QzX+t2kd48MqyPY3NvMypGWWNCdgBIw6KSrdSA&#10;RnAT247aH5JKLsew+CPFei3hu9Xn8RW1rcX9xLsknmk+z2bO0DSuqAbV/dNJs4JCPt+X5Qek0S31&#10;bTNZ0zTdTi/c28MdvaxtcFf3bReVDLvBf5MqnUjHPzDO5eb8EXeiy6Qw8Mi6jhSGaWaa8liPkN5/&#10;lGRwwXedpWIxqGxuByQiMegsAbizt49Tgljlt2toVgmiCsuzzZSBlg1xy8itknagOCN6MeiMZcp5&#10;s42epJ4k0u/vb+6mn8OR3NrcaTJBZapE0nlRWXysXZlP3jtXDAEsd7EHdlflP/grJfaZf/B3RLnS&#10;7fbEfECfaLiRp83VwYfMdwJM7VCPFhclgDjGFDP9SRazcadp91pOtRzzTWNtAx+yyld8bLIHUZdt&#10;svzPtxtXHmeh2/Kf/BTyORv2ddBvLezVLNfEUf2KSO4EkTkiffsGTsXcD8pJJzkHBJPtcP8A/I4o&#10;8y6nBmEv9mlbsRf8EX7mCw+Hvjq6ia3/AH3i9ILqGSfy5fJNvgMGPTlig6/6xjgEKa+u9F1WTWLa&#10;3vo7a2uLyG5jefduVrYebINm5wH82IhiPmJACZ3Akt8Zf8EdtNvNZ8GfEGBJPLjs/Ei3EjtHGwlk&#10;ES7IgJPlBYjOW+UbPm44P2nf69Hc3d3f2VlCVt5Fu5Fk8tWDK2wlVThto+6G2RbXb+6XLzyMlmdX&#10;1/RBg5f7LHQ6DQr+0uIrVILWS32WcqtDIxJnYS7nn+Y5GJJJYwNoA+YA4+UeP2cus3Hxy1DxBpUf&#10;FnBDEW27mBaVSNvzKOWUB8sP3bOOpFemeDNLfQ9DvZ5XkaPc/wBnkkZmkkDTSyMzFjkkl+c45DdM&#10;kDz74RXtyuv6xrSQ2sxudZV447qQokvkjasbDgSKfNeQgtjFswwdxVvClujsh1PTI9X0a41uy8R2&#10;ehTRtDqayWsjSG1bzpHkAmLHLAE3EpDEbsO7Y+UNX4v/ALVdje6T8ePFMGopMtwutTGbzmLSbi2f&#10;mJ6tzye5r9f9MvdT8PaRYeFvEGr3Ef2eaWB1vIVjjkM6SCaZgSSoSREyihX+WPAcAMPyb/bx01tN&#10;/aZ8XR7YlWbVGmVbdAqBZAHG0DthhjAH4dK+p4Tn/tVSn/dv+J00Vy3Xl+p+hn7R2g6lrf7KWk63&#10;d37XF9Bp9jqGoWzq+baF0jRJAWzxul2Ng5ZnU4IXI8G+AWm6fr8vibwlfXEkbXvh2aaxZduPtELK&#10;6g55wRvX5ckbs4I3V9C+FrnS/HP7E9q1nLfTz6x4Is2W1syBDbNHDLIzsDyAzWWCuWVmlDZDRoo+&#10;ef2ffET+CvjFoestlU+0tbzbVBOyVGiYDcQMkMcE8A9c9K/DeLaEcPxAnJaTVn97i/wsfYcPYipT&#10;w7lDeErr1VmvxLf7LfjKD4d/tM+F9ZvL/wCy29xfGyvJsHhJQUxkEEAkgEgjAJ7cV926NbaLfXNr&#10;HqKJBHJI9wkkasu8wRM0zySBTtyHc4jLE7cZJ2Cvzt+OmlTeBvinqtjpchj+x6m72M0bL90NujcF&#10;eOmDwcelfdXw8+JK/ELRdH1qNGMerRx3NvKsSiFZ5ZInlnk2KMhSzq2TtBZvmQxrv9PgqtKFOphK&#10;m8Xf9H+SPoPE/D06ssNmFP4Zxtf/AMmX3pv7j0TTIZ57qzs77w2bq6n1Dasv251jbKSRiZ3zu8ss&#10;I4yqnJXeSdwEgdNrWg29zb3umjTftFs6/aIxbvMGKiFtgACYEnmMzKB8sbnBfbuOdZSw2t9b6fYx&#10;XVxb2rql1cWdq080eRgDEpQcRvJzxhnxkFlBxtSXxLbTXVrqEDTSW8W6FmwzTSzGNWRtxwQEdsqg&#10;Uu2wc7RX3j5dj8h1Om8J6leXph1SPxJDchvMGpKLjczEQgtsXB2Id0h8zav7z5jlgpF6W8trWCNN&#10;F0ae+hXzFXc/nNPOd3mSlmQAqp2RnORkOvyng83pT/YXXw5r0IMcNqsVmvnBJokD5IZ4yVKsZFDS&#10;Bc/OOXG5xv32nRLZ3KRwLF5ceJbbaywiYRtksoAVzkMMLkYZvvhloU/ICzeeENPis5FvbT9zbxx+&#10;YtxqKi1jdNuxpCVAZnZjINy8qwQgYydK21iyu7qHw3qeoXUlxcw7LaSKYtHJcuyOYokkG7IZ+Mlf&#10;mYkgksFpW32L+330OTUILqQMtvp6uxdTPKIUijROPNSI5jVVGBuZhuO7bU0G60IrbaNeaTezPPdx&#10;lZLdVULD5qmRGkCnaqkchDJtWNiSOFDt7zDpY6bQJNGuLO08KNaTWdpHA0SqVRFEjqyhndwjtujK&#10;kkBnOB8xbYBD4e166nuI2jtStvdTRfZYZrSVG2OwUywqylFJEmdwQht6t1AFZLPqUdlKupagdN/s&#10;udrn7VY7/PaQ4LblXMk7EkZEhbI3qQQArHhrVX1RpddtIbW2uJnaGGPUJpJJ1jECyGQjO5sBXdd5&#10;V4/MB5HJUlItR5dTorvX1uLSS0jggEkNvHcLJDiVv9YWBLTY80t5hI3nICMDwDsuahqA1+zjs7i8&#10;2ahb3vz3DMqNEiFQw+Tb5Qw5VuGLYznC5XmtY8S3II0O21+LT3fUYriRrhTCLjlXL7W4dlXaqKSN&#10;rIVwSMCxaaymo251SG4Pl6f+4t7iOMNwkT/O+4Yw+ExjccklmkJypPQh7mxLa3kej32nQeHNPmul&#10;vvOuIbeDNxfzhn2zt5rFeCfmPzYAQKI8E1o6vps91olnatYM0LW6q9v5q4DRbN8hGQGbdghSGVQ2&#10;0bsgVz58V3+j679mk0CZrSeRo47i4hmEdz84U7fLxJtGwRhdmAW6jaGU1DxpYWmryw2ds11Bdbpr&#10;DzLd2QMY1HmFUJAL8pwvmEqikAgbZXLYPeN5rLWrbVLKXS7maxgltmN1HdQxmaGORCgMpMnyM2FB&#10;Zhwx3FiMo08F4ttIqeG5PMuvtd5G01vJJ+8ZUn3PvIy0aowTlgRsOAADnKh8XSNGq6JqaTS6goWe&#10;OHZE0UgBBzIwLwgv5g+bBO9DgD5Tqahrh1Rb3T9Gnkmt44WPnkmSJnR9yfLISSqu+xiDu2sRnLMx&#10;qMtAMkQQazrtzHHcWkS2awM9/YxiPNwUfKB4hISWA5JIztfcvUL1Ftf2VnrLQ6pd3EWpNa7gssfn&#10;NHhYsKQN0YG5clARneeSAK5x9c07w1dQ3+nR2lzLNeLcxx3EisqxmF1UMXwFJXoGLYKqcnDFpfFO&#10;qWd3PFqN9cy3MLXLRahH9sjW0lyDiSaVmBAYkFWzsUKdqjK5ly6mkTo0uRYagdVunhknnWZ/su7z&#10;DuEJACBlZR3+UMAMDBY7t89+puEjk022j8nT42uoxbRARxMse9JYztPzb/LkOMsrE5K53DnrrWLH&#10;VpbfTtS81bOFFiFy8ciRGPCxbcybQjuHwFjK5zgOpytPs7O+TTre4gM6+WkyQRM3mOYoxjfjaOSX&#10;G0gn7nJPUq7JcTS8M6tZw6WsWp20cckcztNqFxDujhVtweMdSZCrZDZK42nI5JveI/GOnHUb/wAI&#10;T29jfW9w1xC0cM8XyzOXCDakQbaOXyy/vHj5znNcx9psfCNrN4kms4tN1SWNHuJLeIP9oVx8seWy&#10;qbShUhctmRBuG5c0oPFWh31nYo88a25kmmf7S1x50gZmfLOQQcB2jRiWOOQoK7aQNC/YrS6vfs+u&#10;COe1htVSPU7exW4cSHeRkLEqu/l7W6l0ZFXHXHH6lc+D7nXZtOk8IN9umkm8uNY5mmnG7YX+QGON&#10;yOSQdoK8hNgJ2LjXpN88k2m2tpb+Z9ptb66V43Ji2MrjYpU5bYQijGBu4+Ytx1qt/pF5dXtn4o/t&#10;Vbz7PLJbW1w032mYIUfy44T8y7GfjGdrODGpZd0h0MfxLp9tYST3V5K1qj3MY+1TWcWy4h343DGG&#10;cruwc7nAYfcAwat/4N0K0t4xBdvNdWunRs00GsRST27RsFBV0eQKu3ZGsgKMFduGKg1qT3lpr99H&#10;b+INSt5LYW8dpYtlRMsrynyvkZS28sCzNHs2qCrsMsx5HXfHOqrrtp4RsrO68vTFWJLqG3+zjkFV&#10;maAAg/vf3a5CjLKSeSDMo2YRUiO/+FUWneKrjWfFFhLqGpXEKu0a/wCjJcZhAf8AesNyMAu0t8rY&#10;IGGyyjA1bwPq9lZw3HhWx0+GG3lkjs/ssd3ttlY8RCQqyhRvJbY2WO3JGKvvNc+JLDUpNQ1u1toR&#10;/wAfFlBIsizOrn+KRvlbA3boxI+I1XarkbdaLVptQlkOm6tpOkz2cTQapHGgnjZMpERu2syoUC4U&#10;E8sNvzMGpJRK5banO6T4UsdPvf7Wvbm5uNShs8Qr5nlbmGESNHYbhiFjnOwARnO8ZNNuGtr5biez&#10;8S3ujq9xHFMgMkcjRiPYGdSQZGJVlyUYKQFLHKmt3T4v+EivrjQLWynYW7SR2sMkheBIVJAEkaor&#10;E7sgM5bDL94iorHVEhujczwLZX18AuoanhGW5UlljjjjeIkAFwuRwwyQMKmdeUuJxurXJuIry6vN&#10;QlkDDyvMukSZncbcMoY7l3BMbwcDLcBiRWSk9xCvysx69e9eneLdJsr3Q7i6g+1fZbOIfYY5HMio&#10;dyI7GQgMznLKBwNoYdAoHCsLMnHlrx/Ev+fejl7lxMuXUbuPc2e1V5vEtxEBmNWGc7s9K057K1uI&#10;she/r7Vj3WnkuwSVWHvxjijlRWgq+LIY+JVZV65+nPpUsevW946yLelV2427hhvqP/r1j3mnSr1H&#10;HrxWfe27IuI121Rm5cuhv6tpek6rFho+f4Twf8/zrmdT0a4snaSzy6g/K3oKaupalaH93cPtDY+g&#10;q9ZeJQy7L2JeuAdtBMpRkiHQvGV1ZOtvfnKr/F17V22n69aXtuJYZvl/3v8A61cHrekw3sX2rS8d&#10;PmQHisqy1u+0cusMjje2WXceKnluZx+LU/R/WrskfYrW/tZ7LS5Vee5tbp/9LgnheY7UMRjj5Pli&#10;PEsrRqrYCIA2paabruk+HXsrnVFuI2mazivLaOOePy5VW2VpGhZsvtXJkRlKksu0ZkcYei2Uvh/x&#10;NHp8RWSe3hAjOmSnzIRDHFANknDSy5jtmZJEVXM7AAr5YDdenum0G81mwSaTT47jC2v2EL9ibyYm&#10;RAVA8sFvMO8ggFmJzIBI2d1t2Nveb06kt9uZY9Qg8Rw6pZ6tcJdtbyR+e0PmTbWg27VQtllfbuJk&#10;dFYpvZMO1j/hKZNbluL6eGS8jgUtJHeP9ouvNijaTETHYgPmyrjLeWApVtxK1mNd2Nl4nj0XV9K0&#10;+Gdr/wAmO7ug7W7pyqAFSojVZZYyWXGGfcARHuWzr+m3Wty3A1i7VX1K6hnsW+3pL5kQc28KO1t5&#10;jFdqBiqnG3KFkwzVMXHYLS6lm6Xw7rPiJtX0fwrps2mwloZLxdWKiezUySvIFeJUQq7JvkLAsqqD&#10;5g3BrnhfVNEaCbw9bXllLBLfeXJq1hc+ZHI5URt1BGQVYHaGU4GxVZlDZ9pPqmsx2+oaneXE1mhz&#10;HJeWqlpWBdUiM4wuPNGFVGKrvB2rliIxeyahaxwroElrYywhI7q3C7WbIkjjkByUlYFTvdWVkGSf&#10;lbJoHvaFvUZZ9Pv5H1nXLO8vUt9zR7iHKExqwAimZjntuVT90lwA5qhZWuh6jFL4ieJbC1S6kGoQ&#10;XkzSSgxwxlMYYsShjKqDg4ySRgrVW5m8QT2McBEbQzolxNDqkLz3ttKTs+SWOTawIARf3mAMB1A2&#10;saXiTxPoF7LpcOhafJN5jqQ72V1ayfK7FirQxyMGfcWAJU/K3yqCcV1C8r2NfT7PVrTXodYs/Es8&#10;zTSRXGn2MnkiJlEcaBopZI3HAADOgGCHxuySJ7qe40i8ks9a0ZrIyNGJ01LUBMsrE/Km1trgZPBR&#10;l5X7w7Zl9qtjfXF3aXGnW8EkFxNHp9reRmXDAKTcKsyqSW2DJcAkMCzhlwHeL31TxJDZ3WnaRfZl&#10;iijhuBJLHEbcqRwCY3IBx8iAnLkgkEVUZAN8Q6PfJos1hds1v9suNs0E1xGsZO7O5H5k2nBZWy2S&#10;5yzN97G8T+Rq88fh3xLY3Qkt2eBc28O2RwoWN2mYEgkH5WYIMMQR1NX5k8WJFKP7PupfsXlyC00/&#10;Dlp2XHmS+e5ZgwYr5Z5BfPJBzD/aejaYzafLBPBfPIkkLahs2wyLIWIMefMjP3hsPBXruBABcBYY&#10;L7WreN9Fur6z0+3hDtZx3Fu0M0iMPnZFdlQDnazndjoBjhNW0XVPCNzJqPheSFri/ZopIV0/dN5X&#10;B8zYcllU5Tcoc9eRkEXNRtItLt5NZspNDs3l8sXc11I7PNM26TOzeXjxgZywPy45GM4d7Oda8NRX&#10;GvXvnTtd+bHdL5wi+UJiRS8SssgYElQ5XPTOcU7IOWRNq2tjX45L+RNPsZLW1+0TeXdIsQ43srY2&#10;tI7Yb5R3IwC3NVH0+08Q6bbX/wBokjzORbyXS+Wsbs5IQSTdYgFOBnPXhsri9p51G00v+07DVvtW&#10;oTXMp+zabJK0d02drqsLlXfCs2VD52nI+6DXPaJZXUeqy2OsWUyW9xl2jsvKTyvLZcLMBI+ArYyr&#10;EDAOSSuai4Gwv/CO3iyP4g+yx3UkKI1rb2KrNNJ6rtwN3Ofm2sQhXJyM2NNWDVp7iS71pZLGNvJe&#10;82pGkEmNsQ+bdIoBPbIIKqSeAOafUtWkv/7N037VH5bCGJpbqW7Tygv+siIiRhE3yFQshyR1OSaW&#10;2vdaudRuJ9aa81CadRuWztzHPdThf3gxNIdzDo3BbIGGQkGkVZs1PEcc/h3W/P06ytP3iebp+rRx&#10;u02AHLTpcAplN4AIZWIbK7CAC2CZ/BF9qMOlXN9BCskEZN8umrhW5/dLkbiWQZ2lTufhT94jTfwl&#10;pFrq9vYXdms0ImjT7HdWiRtGxO1WDRrtRd3l+YAyEYAwxUuH+G7XS9IsY9N14x+TpcjGPVISZM7y&#10;dhxsAdMZABlKkncVLE5UvIL2M39+ul3Car4gmu7l/wDRrG3lE32iDcG2qVzwfMCELlcDOeqsaukf&#10;2p4iNhYa9cvHe28KmG21LzFjbZKFICqVJDbic5LqTgElqsa3a6h4XMyfams766hkkheFRHbTxsCV&#10;MO5tyfMAAMjcJM7SrDdna7ZbnhvtJ1OG6TT42e+tf7U8wh9wYkPFtMbZjJIb730C0dCtC34gTWjr&#10;kl/Za7c2lm0kcl5bw2C3FqW3Bt/3VUuWJb7h+VvvMSwq14w12MaBqBfXbJp5I2mlWOPywn+rDqMS&#10;LzhgCuM73zxjAyY9F+0ardeJLiH5hayRtGymVJLjeG8ogBwshUDIHRsbmFdbcJ4LESzatpVrfRrc&#10;yeVN81xJbvK4UlwAoXLLko67s8qrU4yaDlMe0HizxHpb6ho/9m2Hk2aLHfu4SWV42KrvDSsHcYkA&#10;jBB2HoWQbc7TXjtvJ1hXs1a33ttZZZGbZliZojyHPmAL8ykqjBSTmpvEGpaFosUmvnxIwke2kt4r&#10;+CHZG7cqwkDKQMsoclfnDBsDgsMjQ5bHT763uZJ76dLqBotIWCIbvML4KOp2+XuVeGyyksSSzAgK&#10;1x8qOj0C/wBFfTpYvFV1DZzR27HT/tkNztniEqnYHQSRhgYwu4DaRkMqsQarWGhG9aSyu9FsbOTU&#10;JGid9SKi2Zo9oZopN+Q5D/Msa7HzwMhWWpb65LZeI18Q3BvNZ0uSYRLetdfZ5PNYtF5ZkDjaQwDi&#10;VuTgchRmi2l8eXHhrUrgWVreSz3aPpcTP500+WYlFVxnIWNRtCxliAc5+9RC0MGy/tbSbq41UXcV&#10;01s0kks00RWRFU+Wqc7ozE5fA3KRwRlc1ueItWvfEggs7bT2022ZpxL4fvLxkktZVzuWASBQUI+6&#10;uFJBYZAPl1N4bHiYt/blut1DpupaTIltIkLxo8zwIojRZSxGWK4CEZO7GR84j1u+u5b+a81Vn1Rf&#10;7ThjW4lha0X7Qys8dsA6kllKY3AKpChcqMOE0Vvoix4PZ7fRrjVNQ0KOKa8stljHbyBp5LPC+a0J&#10;JKtICo3o2BnzMLIG2rVsbGCx8D3x1KO+kktobcSW8aopntWjRpELBS3G5Fwh2qCWMeSStC98c2Wo&#10;RPb6x4Xs/PhcNAwhA3biF2FWO12ZCMMCSqbiX+UVpwapo73MM/w71DUrzxFawrDptncGOPEQYZgA&#10;HzbvljPmMWDqSrKdpFWnGxOqJNa1y3tvElxJpljBHI12vzwwRxzW8jJ1BePlkl+ZlJXLYwMKa5O/&#10;1TT72C08N23iZIf7UuY4Y9SuLSSFFWJEEqvKXMbPu8o53ABWV8puOem1691LU/DFxdaE2dWvLwvD&#10;JpGugz3Eca+ZOHEcjEKVJ/d9HDqU3HctY9/ZWfh7RdQurfTI5ptQzcafayMrrKoMbM+/DhmIdoyA&#10;yMOoK/8ALOZFJ9yPVfDF9HNp9yzQw6jHDLFqDWVnC0JJw8DxJnMgOH3DcCAXIPDCn+HbXVdO0g6P&#10;p81vcWO1ZJoxIxWC1EpWUA/MXTcpAyN6/NnKkZq2Uumvpn2PM2jakb90MdsrRiYZO2aUlihbG5CB&#10;hmYn5yAEFQeHtdm0q4thqN9DNKANSk0s/aYJLggSiTG/dD/rSxUDkxODjI8uRy5Sz4g8NJqOr24s&#10;Z4LPTb4/bI7W3mSL7DJnK+WrkbSBKS6ERgrI5CqqZXC/aa0jRtY/Zt8WeAfEV7HpFzN4T1G8gtbO&#10;MXEV48ZWZFXecR5miO1lO8I/YEg9rq2l6PrFnJBaxW81x9jjEdiZmd724iV1kAhUKyzKi7VkYFGM&#10;YUgFzjM8ai38SaQ1rY+HItUsJ7S6jmViu1FuEaNVUMgxgKx+TKEgFcFcEnG6FTk4yT7H5rf8E8Y7&#10;Ff2wdM8Panq8On2+u6HdxfbryOTZEFgMxb5MtwYDgjjjJwM4/THwLqfhmfRZLeLwpJf6hNavAyre&#10;Di0TcGhmjjKb1VWLLMG3o21QGGAv5NfBbX7/AOFv7Tvg3xC8gWTT/FC2s3zMNv73y2yVIONsnZh9&#10;a/Vl7TwRb+IrWE6torXFns8iOztXh2TTSYjkkRwkcaBdx28IvKl8MpbGj/DsehmkP3ifdC3N34Lu&#10;zY2E/hW6utFtJkjsdQvrGEzPbhGYxsZG2pGfnG4nOYn2iL94w2fH0ijXh4m8PeJr23OkXSQ2Wn28&#10;geQRRBYpyGVdzssnl45YgFUBfgtn+INQu7+60zUtT8OyXCrbRw3drfMI3t44S6mPIZdroyCRifnI&#10;eVs53MMe/wDEFnpHjf8At3S9B1VIbWKQak68YSR2jeSI28q4LCcFo8qvDKJFHK9Xunlx+Ip+MrTU&#10;NR8TR6founqtrc3UkMNxHCIrVYWVR5gxkM24yLuLCQjGSQ5FS654STwlaA6J4k8ySKQPHD8zmzTe&#10;A5VNytwfJkMeQfvE/eLChc6hrv8AZWkX1lLqUMf2cyI32VBJdwh1lxIqSMP4YypDly29skoAuhpn&#10;iLVtBSa50jxjbyKOZBeWqr9riVQ0kzyv+8hlRkKEqFJULhySGeeVdDVSlEE8a+OE1OGziEO6xa6O&#10;oDS7hY4ZI8oCVIOdxG7925bHJ5YECz4XsGm8J/bJFvrWFftk0X2G0klcymNF2fu41EOzzJAzcL8w&#10;UxkEMU26DoBsNVgiudPaW7YapatqAhE0gi8w57tgrkPne3nNtQ7FIl09tO8RaE3hH+0Gsr5r6aWO&#10;S781GspGeQGJ3O7ARYpHXIRvNYna2Nopr3RuV7CeH7jT7Xw83iCSxsEOqW5tbx4WwvmySRvLHcYZ&#10;fmZd+wABmRpQ2Apohv7ayZde17Q4dZtbHVbiz0+6tZJFttQcKm1I3LFijtG7HaCYwm9NjHBsWGmw&#10;aN4i0/UY9Rm0+301kaOC5aO6jBSRmEbSblDZaPnOWQS/dG1QMaDwxav4lkWMeePtAmjvNS1DGNsc&#10;qmGV0X93KD0RhjaCvJIzMRGh4iTXZrhLDw7K023TbbyW1GHMrBYGRkCdJNjlgJs7j8u7AUsOCttV&#10;v7LW77VIdUtYby1ePEkqq7HbEzP90sMllQkYLMW2chmQ+lajC2jxi8u1urd0kuLy11O0ZrZS8Spa&#10;yOqoFKxEKZF2liu/aVOWYee+LrRr7XHFjfKTcQoLyZr43EyHYWcszYZ2DRsCoxk7cBS6mprJNpI1&#10;ota3NbwhollfyGJ3F5qSfZ1jhEryuVPmTOjfNvUqRICyhwSMYJbB0tMhFy11peta7cW9w1oJdOfE&#10;gLSKfL5KEAgADDqRgRRo2FJ2834V/sfw/r6WF+kOmo1xGNQhmkZVlaRXQbdoyhAYsM5wrgN0yN+/&#10;kk8LWn9o6jplvHPDqCf2hCJjLPGw+cqDJhg4Yktt6LtJYHc1EIhK3NoUZLS0i0G6tpRJHJaz28bT&#10;RxvEw2rzDO0hwygrAcMAAdxJwmKi8WXEviGylvNfTUEvYZjbTR38Ik/eNbxpswMOXCxtuJVERthD&#10;PjnS8aQ6JJdxpfXUlr/aFkblbiRo2lM+ECLhXGCzpITKwOctg8Nu5qzk1Lwf9o07UXjih1Q4ur+R&#10;HbyiFSRYyOHJDOyOeoB6EbamTldG1Ny6lS4tYdY8M6hZ6Zq1up23ESyTTHbGPI3eWQFO52V2XJxy&#10;iYI2E18afBBhpH7R/hHeVVZdTktXZpNn396cN/Aw3AhjwpwTwK+x4X06w1popp1uNt2FtYxcJD57&#10;EqolDtkSEl325HysuVOAQPi/xE0vg747Wd5u+z/2Z41UttUnYonUkdsjA/8A1V5GZe7Wo1PP/I/X&#10;OAZfWMpzHDd4J/epI+3FsLm70eHS31TTbqOyeKW3kt3wLlpsxlCPmEjhSXyU6xyqQc8cbDZ6fd2k&#10;UF3pEPmQ3hikaaFikZRwTGp/1bcsJGBOMbcFQfm9Dk0SzaKX7bpKLcQWDE/2gbeFogo35/1m5pAH&#10;Y/K2AM7TnAPF6/4PvdLu0ls2mla4tY5YJtoKm1LH5xlgjfLIPvHkPwFbp7HNHofksn0PRfhTqOq2&#10;kESWetWNhZ2aoI7iS7YhpGjaSTMeSkr5AUgKCoRMMoIB6c3qILUadrVyd2kzwzrdo5cTKQXjjEQZ&#10;W3EhhJuBKq+doIA81+G/lrYXWpRaXHceWUSGza13GSVCQZNiNjaFbezM7Z25BBzjvrvxnptjb6Ff&#10;LoF5dWibUkvbiONFdFkx5gSPcFIi8xFG8YdsbQEAO8eVx0PNrW5jT8J6pYeINWj0HVYbwf6KEtrV&#10;pEWSIKW3A/JlQsvmchSwaBlVAp2N8k/8FLLeFf2fLOSNzI39rwPNNkLmTErtIR/HvM2d24gMrhfl&#10;2k/S39k6JceDZp5dIvoStwftEllbzPLucSjzd7bmwJkLfMYi5WUcFY1byX/god4YgX9knWdOS5hu&#10;xpdvZzQGPVIi8C+ZCrIYlDbuHhycxksvTam2vayeXLmlFvpJfmkcOOp3ws/Q8R/4JP6xaJH8SvD6&#10;b1vJNTtJreYyCNI4ClwZtw2NywSNB3G44zk19yrqiatoVvplnFJD9nSEXnnXCZVoiieWrbcDILsC&#10;FZlWQqvB218Af8Ej9T0VPi3460bVbh0hvNDhnZmUtGoVZV3uAN20PLH0wc45APP3HoT3UOnX2qw6&#10;99itoZgI5YTcBYXUNsYBhs3Mzbdo5G8MVAUVpxLCNPNqi9H+CDLfewUWdzLrKR/CNvET2628l1Zi&#10;ViWPzERqgY56ZCg4Hyr0X5QtedeBtPlt/B2n3arAzCVNSNw1uzGBHmMav84COySOAACwAlckoygH&#10;r/jXqH9kfB+G3igW3e4tUC28KnajMMleSScE9yScck1zc91a+D5Y/wC0dUjvrKwtWttHjt4/Khvr&#10;eO5OQJQwJQbpwRwrNEAwJMu3wHpozrgu3c6TVdJXXtJm1DTdV3aiLOWKaQ/OsPnPPhvLjLbGDtKx&#10;OOdoyAd5b8xv+Cleg3enftG32q3gXfq1jDeOyRsq73GXxu54bPtmv0Vs9UfQ0i0PX702Lpb24e1u&#10;ITBL5iPMpSNdrx7yVdg25MPkIDuXPxR/wVd8HG28R+HfFL20Mdw1rJZ3qwziTLphwS25txIkwfmY&#10;hlYEnAJ+l4aqRjmCXdNfr+htR5ufXsfQn7CfjjRPFn7JXhGy1ZbqO10+xms7yRrw7JVUv5xUeZ8u&#10;IoyuWAUM2CMPvrxPVNLu9A1WZBt86xucblbcu5G/UZFbX/BKrxRpuufCHVvA93qs9tPp2sMqtb3i&#10;x7bWZFaYEHJO8KYwwB2EtwdxVt740eH49P8AHeroN7JNP50bSw+W7BxkMwyQGYYYgEgFuCa/J/FP&#10;Cyw9eNZfZm1/4FqvyPpeHanLiJ031V/u/wCHKn7ZmlWVzrej+MdN0/yP7X0dHuDGqCKV1LIJE2sf&#10;laMIcYXHbPWvXP2EfGmseMPhTH4OtNUaS/0MzWmmwmSTEUbM82CdwEYeSWMbwYx8jZLYrzfx28Xj&#10;T9mWx8wxNeaFdB/OkmBleM5hKBc5wqpGc4IIGMjaAcX9inx2PB/xE1Lw3NP5Ka1YhI5hHGzJIjZU&#10;4kBUgBmbafvFFHHUePlWI+r51Tq392qlLt8Su/8AyZH3+OpvOOA5xtedBtf+Au3/AKQz7M0I3era&#10;s2maVDqUi7vtF0VhFxJJIVaRpDj92ERYUVSQU/dufn2lWsT+J7gtaaNfW1ub0XEjncpdbaMxYjIZ&#10;hgxkvIvOHIZgMgZXn/7U1TxPrUdzpEkFrY3WpPA1nfI4MqiY4jfaQzs0g3CQhzln3hF2q+xous6P&#10;p2oqL/xDNJHNbQxyW7xIrSoU3SE75d2QkeBlANmc4URuv6Zf3k0fiXu2Z0UN7efZxoM+kQx3k08x&#10;kuNo3eeSFPm8nb8024kBdhLABssDNea29pLHpNnIJ5EuJFsJLhljSOOKM5+RCWORsTIwic9MuTyd&#10;j4h8KWkV1Y6d4k1COa4upUt4bVHbcsk2HPmSYEjMTy7YCmNmwQ2Tcl8TTt4hjk8N3Mayx6hNbMbl&#10;NzHduUIHYNxgnd1kkYxhh2qk7ysyNTa1iO31B8W19Jtmjle+huLjy2V8uzhwjDAbbwvQIAMsSRVn&#10;Q9ZvoLW41Gw164t1u0kZZFkDuLcF9nzoXhUMWfgsoDBiemax7YTwmPTNZv5IbWCGQC41OOH/AEhm&#10;fLyYLsRlP+WmVckryCwxFq0Om2F3HqmmRQzackcrRQLbiDzW3SRCTsy9DINu0BsZIwRQx3Z0a21v&#10;JaQ+HLi5vIWkuJnaW4uN2UDuQN+WG1yFjEhA3SMSMEbRPpmv2tzcTqus28Z+1ea32ZfMkSJ41UsR&#10;hSjbnDqWzwPmAw9c+ZNA1+wvdTYrHNceYkV+yKyTrG8kSld2wY3Sq4+T7jMuMkBW6RugdtOmu7e3&#10;2Kgj2yJHCZHaSQNIx3hSsnVTjBUqNwBIpGreh3F7N4Tu9D0u60qC91QWtz5st1awB0muVY+ayqGw&#10;qZbGCS2CQeVqO50bTdB0S71q8uIbe8XSfKW5muUZYPLli/1YDgs4kWQ7FwWEWF5PPI+Dpr1bG4ut&#10;Xsm09bOZTfJcWrtbsh3rGsTsCUjDq2WX5yE+XICitaz1iyt9JmgfTS8cyzf2e4aQxSXBnkGXSTOG&#10;yrNnCgfQCplaTFy8zNj7OLrw9bw6i16ytYrbK1xcC4jEsewBs7FTLBcllBJDEKq7hmS103Xbu7s2&#10;0vRWhW2mhVZZpBvlVE2kb1DBgyqg67nCHIw1cL4BmvdTu5tR1O6sr63truSRp/tDyNB8ohhAZgGz&#10;grgIH53HDbtg3roa29yNXttRhjW1WAzHyDKqK7DKqeDuwCoEYU7QyksWwJ1iEttjTWB9C1H7SPEs&#10;tjbyTeV599uJvZlKFmES7fkw0mS4CqynYDnAlW5vr3T30Jo5LprxmuJZoLZkJEkgkgG0B2BKruGT&#10;uIUZU4JbJ0nxVq2q6q3jOzt9QMqr/pFpHLFEHkcI6opyp2jO4nGQepO9szT6h4f06yuI5NZtbOSS&#10;R5XguIRNHHMrHzERkXEuA4wqOm44ZgCflPMOU2NSu3t7Cz0rRNetbe+W4nu9QspMW869G8wtGo25&#10;iXLYCZxgY2F6Ly/eK4vYWsJriS8twJ5L/ZPksWVz5cW0wuUDI33yNvygEbzz+mQ69Pql09nr99qG&#10;nyMRdWJtWtrdVQ+V5YiaNigYbtpZRgbM53E1W8V6nJp/ixGi8TT2awxzLNa6mrNFhQibgARv4JJL&#10;Afw5xliF5Ajur3Wrq38Ntqmn3t19thuENtLb+VGhZ/MbyyQF+USSkbRkYIA+6arW19d60t1YxeKJ&#10;LiPy1W41eK0SDduYpNCskgBC+YqKoGQBv2k5DHl5PEN1aajB45juFtYVsZP7Hs5rUyQIGcKSAQw2&#10;qJPvqwY55weDoad4+tn15453j1a3uR5dzcRboYxCXQkiOQgRsoUL99WBYFhl2Ia03CXkdBqHiXS9&#10;UjmMkdvND5luJNT0yy8xmkXYzSbmUgD51JwRu27chgd2fY+I28N+MvsF9qFu1uvlz29stugNuhcR&#10;iJiGA8tgwDfMM7gMZKrRres6laWlvLHr8rWserW8E0MbrcRxRMBBEpSFMDALsqsSCE4yeK4nxkdP&#10;i8RrqNgzXWnagJDY3EytC33AjqXk3FyXYHYGTIDDgnBp+RO+hYf4n3i6rJZFoY40YzW8BtYbZcwF&#10;QGk2qGkwQfkcEMEYFegHDat8RILi6tYV0+GZdMtUlkkkGN+SzPhFGEKHHKkEkg9yKpePdd1fWtVS&#10;zimtrTzLjEklnbswVWiXZETkGRlIYMfXHDghBi694ts7ey/sswLLH9tRZmaFUE0rFgZQzMCny7GX&#10;JwNwVh8uFz05TT2ehe1b4x3Gm3F5plprskU0STfZo57J1Zt4YFA0artyjMQT97j/AFbNsGL4l8Ua&#10;tYXTrLaqbyFf3i3F9jMPkh2Xy02Nu3gkk5GSgZt2S/P+Kb/UE1VotM02OGxuz5lvaW8ssxMYU5R/&#10;MlRXIXO4gpgnlV3AjLsNb1lWu08Q6FGzzO/kXi7GRduY1YPvVd/zIv8AdAGANx3EZpGCR1mgfEl7&#10;TUGv01CfT/LYw2UkVkPs80aiQSRyLKknnlmcDJGARznhhXPie80p7eTTtJuGVWkuRJd7cy7sozsy&#10;TL17vHltuASBuUcXFMunzNpV7pNzIY5FTc8oO5QpDu4MpEgPLERMFLEgEYGLdqunXkdpqEr3tnbx&#10;oVZbLTx5u0ABjGVcEr2bcQpIwWUZImL94px0sej6b8TtQ8Q6HcaXf6HHJK1sWVvKKIpVGdHXbne+&#10;3acj5+AMgbt8mseNLS1FvqEWrX1oWRvP+0XgeIqVOUIiQvwxcbfM3cMuOCa4OWzsLW2upLbT751E&#10;x/dyqytHDj7uGZl8z5hwQcfQgmbUPEV9Y6FFaWcFux/dtHBdKcKqofMHzFFwFj28pnOVU8fNsyOT&#10;Y27nxDpcmjvdyazYmWVSkckGlgCc7k/dLJhMIqgMgwSCTuyWUiit+m3h+Wzu+mazvFOk3wtbi/0y&#10;GOaFZEe4uLFjNC67lALudpAXcADsA5AGBgnPW+lj+YH6VS94UvdWhuXVyjJuEg5x/D0qvLfbk3g+&#10;wAzjisaTVXXGTkjj/wCvTG17Kqrvx/d3dKFHUx5pGlcznBJBZc9Kp3c0UnLjJri/Hnx8+G3gFjY+&#10;I/E0S3e3JtYVMknT+6uduffFeR+LP23Y5JWg8GeEcof+XjUJMZ/4An/xVe9gOG81zC0qVJ2fV6L7&#10;3a/yuefis2wOFdqk9ey1f4fqe9ahBGDweewz1rOnJj++x3dB/wDWr5F8V/H74seM3aK/8UzxQsf+&#10;PayHlKPb5eW59Sa9y/Zpfxq3w6X/AITI3Dbp3ayN1kv5JxjOcnrnGe3tiuzOOFcRk+DVetUi23bl&#10;V/w2vbrocuCzqjjsQ6cItK27PRYNSms4yYvutyysvWs/ULua6l85dysepTj/ADzViYEjbj5fpVKW&#10;QJ1Tv0r5TY9fmP0vksIYNTOmTXCTCOSztbud55LpUuWieJAkf3hvhELljksSeJH3EZ1vpN3d6rda&#10;lNoNvDqymBr2UaXHcxxn7VNGFPIwViyAS6q6RRhSjSxvVa7e7l0q20u/0+J5ytykMsMqwywXDtuE&#10;QdIypPlwb0HyqNzBMnZWqtt4ritYdYjuhYa7afNbNeXZ8myiW6kVlldwVLrEtsXYseYzuwE3Lyxf&#10;VnXKMY6IpWWoXyafPN4bXT7e0a3W+udPmYb7qKePzzCVBJCiRRCzOGIY7XyqjdNrk9jfX9nt0+4j&#10;tLiC4laNo47ZoXUtEsoZCWkUIpJYZ6lXlbIK2jpN3qK+TdaXeXsKSW8M8OnwqyzSmFXWExCQmNlD&#10;PnLRqjsSDlizw/2Vo6aPDq0mrrIdJ3eVpcENtBM+8SuYo5YVlfY29V2bVwVDEOSwqoxi9kHvbshu&#10;9Tj02KaKRJvstjO5h1PW8z2rzsFEhjHLNlpBjcASQS6su8LXt9c0m80m8ew0s/abiIo0EjQxoNqr&#10;GzBWDv5bL5YQsAcKwKhQWEivbT3senaroSWFqs0lncNpzeZcbJJHx528IhY/ZnDqWA++2NoAq9LL&#10;4ksLfUP7NsdNuIbqdZrhdQhZ7eZz/CiOHXbsIYF2XqAVY80vQmRliOyu9LkittYtrWa4uIzcSNLH&#10;tELyAsqMPLcqcyKpy6p1ADYrDuLSDTo7nUtIvrGRZ5JPsbSSXEbQlH+eRUSQMxCJuMmCSJPu5JNa&#10;SaB418Q6XJZ/8JNp9pd6lHM91pUMczN88Slmit49sbFduAWAwVQ5IVN1qPwv/ZOkRaf4l0W+M2oX&#10;M0SaxI0cEjqIwGmjPnOrAgoWLKSCc9eAdQMnw9p+iee9xpllPYyTxsI7hjLI18+GB2szLn5gnC5Y&#10;AZyA3Gxea9pdjpM2h+ILqYLJOzyLDotx5gGH2qo2eWFLEYUsMkHIYOMZNn4V0/RtJmsNWvnj+1QK&#10;2m3S24lhdzmJTKiNFvRScAbmwxQ5+8Dn+HPEptNMk0C2uLVZI40i1FZre7Xzo88KfNLGLZtDY3JH&#10;jnJPR3C5v22hW9xcXyadc2twl1dRizs45vI8s7svIYNibyxBzgEHjJYHcami3enaxrB0nTLmTSZ7&#10;fBjg3L9mWVAcoYhkb2BPYYOMp1qf+xNUsbp9LuvEM2lWbRzSOyyKkTrKwKhgGIKheh3ndk85yTQm&#10;tbnwtoFreW0qNI8jtGbiFVjhfA2N5Tgo4OFXcTt3Y6kk0K4yzDNeXdlHaN/Z1w07eTHJqMMyokaA&#10;lAIwnzEluRk5OcdMVBqGoTzXmnyxJZ2rwTBIzp+mhZDGcB/l+aNFUneGxk5IweCKuqeL7rxDYaZY&#10;6trNlbqkkkrWogLC4bGOFDMpYkn92uCCcnI4GfqVw89hHZXt5Z3en2+yP7O94sEkLBjufDgKRgAL&#10;uwTwAzEU7sZuau88jK1/8Q2unv4GSOGzsY/MwM53h3jkLALjKjblxx83y0brTIdD1EWEst5BPbqZ&#10;ZY9WmWFc7OSisAyzEruDrg4bPQms++0/wnp2iySiS4kkuFV/OuLdWksjESFRpHZWWMA4G0Hoo6HA&#10;z0XUbLT7e01QNNaWqxzrDHY5imjKgjkJzIrMG/eBlZlHzgbcyh2Xc6TW4PE/jHw6sWp6rqNokbAx&#10;yWLW4AicLKxk2qNyI6CQKEwpLMWBTFc5Zanq11DDrd9bW8ky7prTWlgWRDclNsu7AYRyDurhlOFw&#10;y7zU6aTo2kXMcl9qUcNysMkMV1/Z0iyWfykps2mMjIlLbTkFV687TGlpcW+oXxW1GsXlraiFpric&#10;lpWCDy2V2iVpABsCxqxC5AIcKTQLS5uWmu3+pQ2+iX41Sa4Fq0XkwKs6LG+WLnzTiFjydw2ld+7g&#10;fMLF9qF7ealJBNpafa4VmFnNHskY+VId3mK82SMLkrwzAcErg1ytip1fRrWRl0f7KtwWuI4bOQnT&#10;yF3DJDPJGoG48kj7u3BJxRj0KU3914d1F1kZYpv9TdQEqoJbYnlltvIT5ShOQSdozQHXU2L6a58R&#10;6w2heMLWSa6Yrclbq6eKVIdwk226xqilRucBFY5K8fMDnJ0/VvEGleH47DTkuNchurUCOXEiGaHD&#10;MYiisE2cEHLduV+Y1ehC+GrqPV5NMuhNGS4uYJDL+7WNv32XYmLaSPlJ2Pgj5CAKu3F1F4oSUXqu&#10;tlqaWst1cQ/MVjBWMu2Aj5bazYLYPzYB70mHLpoZ3hMW1lpdrpOi6fb32t6i7spv5UhSVEZ2IUeU&#10;4jZTGN28gKJAQe1R6haXiobHXdNTTtStrSSWaOPS5EeR8NtzIm6KWBtwQhRt3EHaAflfdaPc+H9M&#10;t7qZro29jeGGG0sb2CV3diZfnIUKozG+1hjHQ7twBt3viKzPiGOa2Oh34WFrS6W4igtrncUZSHij&#10;lb5iifeRwGOVOzGynyjuY9xY694rt5re/tIYftSxS31mtxcGO4kKvGC6O2VP3tjAHqfmUAkaR13Q&#10;JPAE+matbx6peJ+8uTEdpVyQyzfOV3Z3BGPmkgtnJwUNiy8W6GPGV5qWk6mum20cmb6EPPJ5eCmA&#10;BK0qsyIQCGPlBVIySSq4uuwaTZzafHFZ200NpbsdX8u3kNzMC7P9oiUKSVbJDB2wFwcLnISG25E1&#10;naeFvB+gXkuoRNHo9rKsWpaW10Eu0m42sqyKRj97hWDEgkknB21JY6lp/hySa20G2WH5oJ7PUI7Z&#10;WkMbfw+azNHHlSG3LvKndnGMHP0TxdFp4uNOs9Gtbq3v7GKZppr3zYY5Q8Uj+ZAArIpVvKVQxZTj&#10;BJBrJ1qOC93eJPKjt47Xz1a+k1t0a7VkD/OsYWTcGDFSrANvPyA9a0JOosdW8VanZXlxo2kTx6e1&#10;q8sjXF0m2BZV5LsDHmMsduBgHbvGM7WqLc+G9QtkvNLimvzDdwDToYbYj7Q3lqxRnz8hQpn5s5wC&#10;SpLAUZdP1e70hvFGn/2teWz62zTzaPctOJLiSEeWwkVgzAcsJMdX+bLHbS2EFjc6k3iULBZzaewv&#10;rS+kZZC21Nk2XVmZeSn3kbaVBA3BomNOUI3KMtr4rur+88NeIrSyS6uJjJatq10qkxlml2RiVmyz&#10;KkqBi2FJIyvBE3hzQP8AhPtOuLSHT1t9WtZMz27NIJLZgq+WiPKGIJDZwc7QRhwSwFrUdbu9W8Gx&#10;i80SO103cTbXVpbg3ljdRmORXzIxCBwXG5cnAPAXBEPg8aZfxnTtQS+uFjuMWviZSBHHhWk3lmGY&#10;2Cn/AFQk6bzu5VVIq43dlfw5o2reEXurm40aDUbppZleKzsVE0M7IcoEcFXAfBKqrZ2ggnNR6pe+&#10;JdX8u6u9YLGSW1SPULaE+acA4CPu2CUKsR++GAA9GrtNZ0zV76wvtH1SHTb63gjS5t2j1aSBpvkx&#10;JJHKVKsH+fI2g5XJyUJrk4fBxfRNTtprG/gtfsML3moW+2TyDgRospjl+ZDiLc0e3aScLtYqM5Il&#10;S5jHtdPurnV2Ova/B5cd15jR3jNunyxZ1Y5cRxEMrlwrbuCNxBBmsNStb+aK+l0xdHt30lrqG0u2&#10;jhjaUBjF8qpsYqkrAHeCDg4G4KZLDTp7W/j8RWFrM0kunzw6XZ2129xI0qzlNsmxeZNshAbAVlYd&#10;QuDka/fXF8J7FotOW8nm8xrWYmMWu7dnbhEjKHcVywJ2kKcD5aDSNtbmzHd+OfCmotrEHlfaIZIY&#10;7VWcPeT9HijSQjcu8CQqCo3KuWJYbzNqcniXTPCp1HyLBZlEUK3C6WWKl1iTawwGUuXC+YhYFjn7&#10;6Bg2PX5oJIV8T/ZZbe1tW+1NcaWJpIQhIRpHQoxG5yARgsVClCy7juWHim50DQ76yXQpDDeQwpp1&#10;81u8KMoEcjgSSJ87LGLmM+YJAflwgw6VQny8x+S/7Y3hi6+Hvx18U2aRzieDX01GOS5YedtuUEwJ&#10;wTk5IJ9Ca/TbwP4z8G+NPC2j+J7zw7Da6bqmgySRXFvvkKzXcUMm4zcq4KNJ+7IXA8xOG+UfFP8A&#10;wVK+G92nxlt/F0OrR3MPirwjNexXywqIpXtXlPlIygK+IooxuX+JgD82a9r/AGBPido/iX9kizLW&#10;Gof2zY6T/Zvn2LP5kq212ZEjjdWOwmFT8jptYplSWA2YU48smenjJc+DhUX9f1Y9kk0DV9L0L+0L&#10;SyH2e3Mtta3MuJ7a4hndY1aLcVXzVAXB2qWCqu0McjMOs3liFubLS5tOlsZobZtShvHhMzqhLmRc&#10;IYyymQgANkQkZbZk3bvVNVk1YWdldaaltbHFuFUpDapK6QxXDIsGZw/ljcdnJHJRlQpf+G51MeKE&#10;l1TxLbtb6hoZln0/TRC815LsdYg/m/KjnaG3sMq7ODyyqOlcvKeZ7vLcy9Eu4NL0e3ub3xnqH2XW&#10;laS31osokiuoj5nl7ATvZ3PlliRzuJ3KyvTZNP8ADGtQX2qXsEkOn3FrZyIzSMUtZPKB8zC7mf5T&#10;Knyqy7U3Z2/KOm1vXdV1aSw1vxLpk39m2OmytfXel2MAkaYhRhdsayFGSdWYY2jbvC84OLNYQG4u&#10;bKyuZ9Nk1WNhZ2NnfLcqjETCUZRi0SFZGYK67Sr5JDc0e70DmK+q291bW7W2myDVDPpMM8UmibvK&#10;E+/Y0rgNvV4w75BQECUcKMKY5bqS2tprjUtNla487zLHUtvyxxht0sj27qWuC+5Or8NziQ9dKy8H&#10;y67qkr3c1wqKjJbzTLtju4xKsR2j5fs7xthjESAAQB8uBVPxBJZrZQ6pY2m66tY1ikWC/IkmZLhC&#10;oG0cBdgxIuzI2qQrIVMyly2Qoy5i1r1/qE3grUruS/hv4tRaPdeSWUsjoq71aRPl3AM0QkVVyAgi&#10;GRhiyeLJPD+rreeH9O1C4t9JuLmJGu9T27mkdxysYCOWV0aRdpCAlRuARvMs23izULbWE1DWDpf2&#10;qO3zp8cem7zMiuRkbtrLvjacMVVtoUZVADtzNXjsvDF/aan4ckumgtZJorOG+sNibipMgclV3CJS&#10;jeXx/rAw2rhiRstGP7Rs6vZ6a87XsCX0Ui3dvb6vbzX7zSWkUhUmB8iM4jKbupdiu7nJK4vjrUEC&#10;x61Jptn9okMMen3dtdxXUcHlpCzu8bGUlmeKXfuba24LtByod4d1fXpJYrDWJbBYLRIrZBfqNsk7&#10;QERG4cuAI1LGLO7G1nYBj5m3Mg/sLQktPE2n2kc1rBaNb30ib1drgp8pGxtyozkYAO1lV2wrHZRJ&#10;mkE7mWmsajpOszXU0Gl3EdwsLJZ4YfbC6uBJgquT/o4bcwwrvkkE4PVN4k0/VPDuoaZdaXcNYzQx&#10;xwtNa5xE8waItiTPnJlcZymwgHJOTjfErwtm5uDe+WLi3kYWdzC5umcbF2wPlRuDPld3HJ4QDcTl&#10;6Frlr4kit5NdWa8lmks7b+z7UL80aRbM7gqkFkRUBBGMsvcOJ2kaxjfU0tXvtR1Pw0uk6jYCSSyt&#10;9k0yqWkgRWmk+0SLwSXYkbQ4YgdOcGnfw2Vhb3E9hBfyX0HmG+tmBhjkhZjnyikmJFYptYMjb89R&#10;yDpW2lR6xqJiTVrqWa+a4uLy1kvoZH3hN/midxsCkM7PJKMv9wKSTuxdWt/Dr6TPqekalLHJNb4t&#10;7SaTa13GCikmSPJLFj90rtPlsNxqXH3bmsddCn/ZmqWlvDYWupWTLZ3BFxp63BLSfNG0UjhskctG&#10;uCAFLDAOWNfHP7QlpBo/xd1aHzo7iK38SJ/pFrtZJF3NymMAggZHAH06V9ceJL2wlt/JtFuri73H&#10;zo76Bk3xMEZXJIUbW3MwVgTyBgcE/Jf7QMEcvxG1e3XyVJ8SwQq1u2Vz84O3n7voa8jNPeVP1P1r&#10;w0i4yxjb09mvzPs4Wd3diTQ5LqNotS1pJbG5h1XbaRSBpCGVcDygUCEswBwqsQoINVfir4KWyvLW&#10;aC+g3TXi288GlqGaOYb4vKxlS58xfut83zqck4LVYdd03TW/c2yzPJcyy6TqV9tuGmUNHjejAMB5&#10;akbT/E5yACVLLkXF3oWmR3WhQw3D24nguIFIllwybfLkAYMGDK+4AlCXPPb2IxSPyapH3jE8Oa1p&#10;0QjW6t7kQRWrLH5iiYGFgw4TKgnBGGz/AArg4Ug+jeHZbzSY7+w066ZLzUNJaXOnRmRLOKTesjSA&#10;HBjG9+ckq7qRkqCvmd5qFzcRz39/rdxLHCotrKbfNJGttukAiBY8feYLgqp8rcQCTu6jwf4p03U9&#10;Ts9S1BreNreS5luIVib/AEyJlL/Z4gqgAEkLycHexOFBxtHRHHXi7I9G8OeJNTsLWzF3N5LXEy30&#10;NnHLI0wSJJdw2hGYqFab5g6qOAoVl489/al0jxT4m/Zx8Yadqr295PcaTLK1xbywYZUBkVtoUSMz&#10;SRyjLseNm35SldfF4nvZ9P8A7Ti0f7SfKmtWmmtUClUgjdjt8oAtjzNg5JCMNuaytZu5vE9hceG9&#10;StzYwXUcllaRy2rXTxQP5qSf6tizoZSd3GScMy85PVh60qOJjUXRp/ccU4xnTlF9T4K/4JpeILrS&#10;f2oZtDtFmkfXPCd7arHDFv2ugSXey9SEWJn45G3sMkfo/pmp2ep3Wi+HZpbkxyanPbpFPkiWNm3Q&#10;qWaFSMHzsrswwi/hwPL/ACm+BPiKX4PftX+GdXuQq/ZPET6deRsTjy5t1tJnB6bZG9vrX6vfCbTy&#10;fiPpdt/Z1qs1vHJffaF2KyxMk6ImwncSd8h+YFhu3krvC19DxdR/4VI1FtKK/r8jhymaWDcXumW/&#10;2ndRs57nS/DU1zFHHJdbpmmkKqI0UyNn1+VW4HJ6Dk1xPjzx7oXw70HUta8Y+KZI7OOHzPO1CWPy&#10;96rJ5UYhI2KFDSALnknDEhmVcn9pf4l6RYfG6FNanzZ6HpVxf3W19p24EXBwecSNjjlgB3r86/2v&#10;/j34q+I1/JPeT/ubSMDT9NSQLFbQghd5XOGc5yepJJPPJr5dUvaSsd6mo0z6C+NX/BWD4XeEdXm0&#10;/wCGfg+48Qwxlfs8mp3RjUspZgxALseTj7wypK9NoX52+Mn7f3jH9pzTLbwh4z8B6PpsUN401pca&#10;bvXymIb92qZ2IhB+6qgZAPXOfnCSS4vLje5aSSRsdOSfStnxX4D8a/DeW1h8YaRJpd5cKJk0+6YR&#10;3UIGCrSQk+ZFuBDKXUblOVyOa9TBzjg8RGrFap3MI4ianc+o/wDgnx8WdF+G/wAbrjw74qv4bbT/&#10;ABBYNAtxMoZIbhMtE5BZV4OT8xC5AzkZB+0v2gNMlvtXh1+bX4b6W6WZJmhaVgCkjIDukLM24DIO&#10;RwB8qDao/LPTdRlvrOz8Sac+JYmBf2cdq+rP2QvjrqXiDRl+E3i3VJrxYY2l8NTXUjFo4M/vLfOe&#10;ShwOR029gK8nxSyn69w/WxlLWyUv/AWnf7j6XKans8whPo9PvPoz4MTS654K8U/C5CPO1K12QyTE&#10;FYkYhmIBGS2YwARggM+Mlvl8O8HeJbr4c/EzTPERiZW07UFF1CTt3JkpKh+qlgfrXrnwru7TTPiP&#10;9nvLtYY7u1kjXzbryUdsq4Rn42g7SM+pFeV/Hjw0vhv4ialYw3q3UckonjulhdFk3gNuAf5upPXr&#10;171+MYOrKvkuHxCetNuP/tyP1nhWpT+u4rAT+GrFSt/5LL71b7j7b0vxjqa6Rp+m6bf6hbwQzef9&#10;utZNoQECXYC7sdxbc4U43YVtxLEVN4SL2lxdz6k8NxqU8irdLdSbns47gShDv+ZssdmeWLZHXkr5&#10;z8AfGVxr3wq8P6ol2z3n2WQzzBdjRCArGzeYuNrhdxDMcnzFU5GMbnhfXr6212zNkt1dQNN5ESxw&#10;+XbyKuVSOI4LsUcIvmsVACq4JYZP67g6ka+HhU7pM/FcdhZ4PGVKMlrGTX3Ox6boUekHU5L6yt7q&#10;6aW7KyqVdHuEaIthMoEXAXzGZwy71yWIAYUoDqWjiyvYLO1sbeUOtnb2vlKpMgVWIIIVxkum8EE5&#10;IBPOOPPizXdVupdA0e3s7W38lo7TT47lZGTfGGGXcB1VlhDkgMVBIGWCqJf+Ek1RfEdvq2hXl39h&#10;hdo4bW3X99LCoCSMWG3zN2759xAyWIClhXToccVzSsdjPeXdtFLY3r3MkKTK/wBnu7Wfy/OEwUDj&#10;qkaNkqqk5YDoSQs+vaBcWsum+JZ5rezjkz5ks0MbQTD5EtsrgmONVfho15RlUAHauEL/AF3WY49Z&#10;iexaaNpJvNkmiZJpi+8IJJMvlUxvYMcMQcgPtrLh8VWkV60SzrcN5ypcxTXj3EaCOMSKxG5WGDuH&#10;mNICAQQeq0+axXLY9D0jU5ra7tfDhbUb6ORnIkuCnzRv/rPm8sF32ISr5wzIuFHNUh4kutNv4pNa&#10;1+S1mjvpjFJDE5hUZSUyFtoWQBJJkAVQchdxKquOfsZL/WbHSdRW2hX7bKiavbW1rIrR4fBIt2Vt&#10;43thTuPKkY5Yma58Ytp902nWevxXUUNxMYXjhl3XMz+Yy7PMUbYd4Rm4X5t5AX+LS6FGN2ds/h60&#10;1axsNbvNThnn021aUrYrFEsiKOWLkNLvlPzksM4ZugJCyeH76ztZGa+SzmmhgQW9ilrLJGzh48Fn&#10;KhW2eYpCuAAuMk/KV4t7uG2jXUr22W1aKPa51aTZtdE2BYvnJlKxKCd+3YzKvPHmZdx491Kw0y+1&#10;WxsvJhvmeG423DxxwyNtYBi252XCAbcMPmb7v3aiIctj0i2vdE0/R7O/vW1SDSppPO3xNEsFvvWQ&#10;qTkrkl1ADYJVnXaZGLgx6drKRaPqE1jq11Z2L7EgkvLN5t8bnl1VWGwjGFLEDJJ6hiMLwp8RPE2p&#10;atDaafPNdwW9xaPHb3Eiyi3zu2xpGqlQoAk+Y7iohjDHji/feLJPBlvH4T024NwHvheNcyT7Y952&#10;73WRVIJ2qUJQkALg7sMxroU9rFrS4dPbWV1LxLeyWt0t/LFDDCVdVQMvzsVGArbnXLMTgbVIDNiv&#10;4b1uwvvEi6r4ikVbsxNG3lyAztGyITKi7niCrsXDBFZyASQADWDp/jHUzp9xr2u2M1tdzRLDaGO6&#10;SIjJ3RsjsysiZY52bdy5bP3t0T/Eiz1NG1PUfE0bWX2iFrx5LVI2kjwBHby+WxwAEUKucHdjJBzW&#10;d7Cs7s6+48TyW+rRKscU0k94jfZ76EyNEPMYqFZSMksok2sSDg4+bLVpxa/pt34gmtprKOyk0nAZ&#10;V04R7gUZXI2RmJHHylG6hgrBSxYV5lrXjbUNRSTVtGtbjZcBXkvoPMhYN9nAWMJKpVSo27iQN+GR&#10;TwRWlo+ttq+nXF1qVnLbxyRJFLGSC20kjehLusMm5GXGASjnOdxNKTWwlzXO0v7jxbc6deTyas13&#10;HJG26OO6xEAiKVICS7cHcoLsxJ2KMLhg2bp66haSxwDRrfzpLdXksrS4McLQ7QdwwPNHmKpOQECA&#10;ceYfmWjYW+oadBYzWGo31xDc4JW+ul2wx5IfzNrFX4weVTiQLwBtrnfip8dvg78JfDjP488TLEsX&#10;kuuiBi0lzCsaFFMqJibnp91QFUcAHJuU/dR2vijxHqI0mZdI16OTU1KKIj5kqW6+SHYrsZpHU5bD&#10;EfOCN5X5seca9e6E2qXH9nJcardzWgifzs8uSMsdn3hn5QrGRQRgNkqx+JP2p/8Agp58StbS6j+G&#10;/l6Jpq/LbT3WJ5woQrhN/wAqA5PGDgnrXxl4v/aT+NnjfUPtviH4ua1MrE7Ekv5NqegwCAB9BWqo&#10;VJb6GKlyvU/YRfE1hZWCrrUzTG1kEcP2fTVP2b5nfzI9o5y3ygg5Ad9vyqpPPv4i1K7Zjp+l3y2t&#10;yjNCUhjJnUuCJNj9GBBUtHyi7lBwCK/Kb4f/ALRnxx8P+KbWz074jX8LNMqw+beFkVj905bIAPHP&#10;Tmvpj4Hft8eIpQtt8S9OaaO3kSD7dZzMj2cisCG25IRgAQHUfL1ADAEKVGUTeFSMtUfWeoXT3l3b&#10;3l3fR26sqoLmxtUa4kxuf5SSihhwCX+foSSGAEmo6nqWnrBot5H9mk1Gzt7e3t5Mn/RmxJHJJt+f&#10;y2Xy3yCcAEcncw53S/EPhHVvD2m6n4d0W4uoJo3eH5omDgowx5iuVCliN2AMlFGF3YGprMMelp9v&#10;Xw6v2y2kWNJ4pwieYxZim1DtlYAjkMAd3zD5sHE6DSNnplnrT3086SRu2Jor/iMSDG3aqoBKdz5J&#10;ALABiMFs1cu4dENtcW9voTbsMUEe6NGIxvMhdgGcliVYrlQMDeBkQ3d9E+mJcS6dCWh3yahHdWbR&#10;soyBnckhX5SeMopPGQxY4cniDR9Pkj1zRbCPTYZmM9jZwwgNHvPPlb5NzqfmAbbnByWBJJrlJu2W&#10;NG1ie7e1a8svtjzyRSqzfZ2kZV+Ubi8ZJxkALlsbjnALNWhrUk9tHJYTyT2VxeRsrWtlaiNk3qrN&#10;vQE7AcDCnJPTAwcY8d7rpvr0S3y/6PIs815azExq6HaMSnfjjIBZQuFHI6NsLrupfYRa2+oXI84+&#10;YfszNNOIfLTcpaRSRtwTwygkMFY4GdNRS7mXqMFx4es2nYKq3kLCFUlGxPnAbKswYsQEBClgNpHz&#10;4YjHk2uNzMtN13WL23gksIb6SS1SQncyuroScBG3NjG45OMgsx5YgE0bjUBGuc84/hNCZhNXC6Cq&#10;QFl71jeIZ5rawmuLF1Myxnyl4+919anvtQEjk/Mpxj6VlaheZUg+mOta03yyTZjLY+OLDRfEXjnx&#10;fLp7ahH9uuJmaWS8m27mzzzySfYAmvTvDH7MOmRGO68UeI5rhuvk2sYjX6bmySPfAqH4wfs+XFzf&#10;zeJPBVxtlmkMkli52gsTk7G7fQ/nXK+FPj34++G93/wj/ji0lurVSoxcZE0S/wCyx+8Pr+YFfreI&#10;zLGZphIzyyslZaw0Uvk3+lvJs+Lo4PD4Ss44uF9dHujqPiRoqfBfxJpfjjwXYQLZx/uJLdvnywyT&#10;uLZPI6HOQR9K948EeKdN8XeGLTXtKI8m6hV1XuOOR9Qcj8K+Y/jZ8a/D3jLw7b6J4fmaYvIsk/mR&#10;lBHgcLk98ntkY7mvQP2T9bu7b4cqLh22/bZVQZz8uc/lnNeDnOFr1shpYjFXVWMuW73cXdq/mmeh&#10;halOjmE4UrcrV9Nk/I9tncjgevGao3dzHb4barHpt7is7UvEz42w5Zip3Zbqay5dRkb52kb67q+G&#10;dJnuxnc/U7TVs3gvtc1H+14pbqO2aLy7dYLicA+Uu5UZHy3mNJ5YA5VkVS65apqHhS6GsTaDeaFB&#10;JY3Edw5tZZmVrmFI/NhklZSssRiY2kiKwEh81N5fYxa/4l0/w2mnQ6XqMNpHDdzWtxcG5yZ7eGNG&#10;mSNHiG1g0WyTy1KnkhgVAAy7yzn1C0OtL9nubvS5iqxrq4mt0k2SGdlgh8sxBR8u3LNsOCzhIxXn&#10;aPY9GXutBf3tx4ZtofDWkWqW1jebpLdYmts2uAQ6FWB3bSeGZhtCOAAYy9Q6heG91CeaLRrmZxFI&#10;k26V445FPlFPKIAZR5bJGqs4A8nBIUsjbHiaHxBqejLP4n0xJI7thFIgnmY2sgj2xxpA0ZWRC6gZ&#10;LBMdd3yMtW5v4NFSHXb691VPtknlJ5Pls80IaT98xX9/lidwVXB3S/fO4AtWJ95tkIv73S7fyYPC&#10;z3kkVx5sc0EIvlWZLdU3r5cgkZRny3eUMqopKhicUaheHU7kaDez6XGtvOzWiWMy26mVXO/j5GI5&#10;OSwCkZAx8xqnf6b4J07Voddt9d0t5POmk0145ryMIsmZECKCrSHYqR+Y6FSdi5yzFYdbudWvtbe/&#10;0m4urKNprq2muLi1CwvOrlU2PHKVfzfmIUf3ejfeaZaSYW7mtZ634P8AD8si63rETWohVVtoftE0&#10;VuQgOViSY+UpUH5mO3OPlTGTRm1y9t7T/hJNO1g3mnzW6zWoeSSMTp5aBw0YLkndgqxiUFQ4YHLV&#10;T0Lw/oEmvL4kl8Sw2f27N20NvGyw242qqybJZDLtyMA+WvDZ3cgA8Z2viOGWbVbjULq11aSbyLSG&#10;3aMQMyNlygY5IbOCwzkc5CsVpgO8TtoutGfWJPD06/u0kmj/ALQBURZ++FlhHlkZ6xgYC8E8kwyR&#10;eFm0QeGX1yS4g8uOdWW8V5IWbkMGClmA4QL1xuB2kMak09tdvPDEtxM2oRx2lwpm5LK/O5A7RiRp&#10;DuVucEZzk7mGc+bwzoel63a6zp+jvJHGsksMeDEJE43sAFIUqQQdqHcnBU4xQCLGpaVrMX2ex0yF&#10;Z/m3SSJdQLvikBDLktu5CgZ2tk5AVW3ASajYXGkWq3elG2FnN5wkuI7MXMzEDHkt5m0lycEsVA7g&#10;5NWEvBNoo8QwWc0kbL5UL28LQybDIxRDKY44+oPPl87wuSQRWRq2sxC0Wx8O2L6fcWMReRV3RzT4&#10;5f8AfgFnALfP86ngkAdgrc3b3W/tujifxPo1zFqVnc/aPOZmfzY41G2TyXK7QQ45GRxg5Gcc/q8O&#10;jTCaw8R3eqWtndSNLbwzSN5Ds2HCGNiVHG85DAEIvTAJfa6FZ2umQ/YfFNr/AKQS8kcNxHG0Kk8p&#10;ulXzMbSwxtw3ZiADVmHwJpeuCz0jwxpOmzWawyR3F5Hcx/bLhsA7V8sGNSMNyzbmDMATtxTK5Tnb&#10;XVtQv7dbWBtJiQLJBb6lO0KQywqT8zKzAMS3y/vHXdzheedIWdzHffYNa8S+H7nT7yMyySBYLdrV&#10;SoMY3RqAXA2FSxkHIyNwBp32lPDPg7UDcaTFJc2NxtsU+2QyO6o+0s6qqsmQFywB2vyTlgTT+2ab&#10;4jih8Ra/4jt1ea53QwjTYkncABABEY/mjO4Dk/MerZBIL6E2YniqwkvfEM9r4Vm02/jjRJY11C43&#10;vExZCdxkkKsNoC4YFCrclioqK90i08KmOO4jV/tw2+XdySNHENhMijcUI2q6nemRtC4Ykthl/wCH&#10;tKght7zT71Wha8WMT6bYwKYhtA34R+BnnacBirEBCGFVtQvtOW2h0vV9L1YveOkcUm5/ss6cBmAe&#10;faJCSv7sBlAIDDj5UCdjB1TTtniCOxg8Ws7RKyXUMklxL5yhwQX+ZxtPJUDOAD3IB6IeGNK02yt9&#10;b0i/0mRoW86+SCdrqaVdoZyI1Q+UFJbLFVwJQCcjca9jLdeKk0mxvL+3t7qfzY7e3umaSKzRH2+Q&#10;JG5B5Yqu4IN2TlgTVyG98OLavpHjjxVb2WpaZCl1Y3KLDE1yPmXb50SncvlqMM6PwFGR8uReZW60&#10;BvG2kFZLXQtZ8zdOywtDai4XySVBjaJowYyu1QWAG1Vxk5GHeIoIb7RfI0yRdL865nWbcBIysfnQ&#10;eZJGWBLPhcnoAMlgCmX4b1jS9bkmXxI015tmdrZI44muAS4cuDkKyYHA2LjeCi8rtkvo7rWIJtRO&#10;vrawyskd9LLZzW8N7G0cY24cvubHCx7ixZH3ALk0OWhOsRsWpaf4XuJDZa3a3NxHKyyS3yx28hkM&#10;QAQiYq0qgD5lYAMxUgEBc4sF5YaTEum6FC9q0cLSNFJfRAXmMl4gA/TC/KPnUjdgEkkaniHTPDNx&#10;ptzBY6Da6C91P5LXkM4e1GVJaLzISeWBXjGQAMl+pv2Oh6Tp1yy3V1DHJDZosM1ujPH1SMMGLDAw&#10;nmbWIXCgGMkimpA5WKC+MvBdvp94LnT76ynkjZb7SbizNwZJUjx5b72IiGGyGII4JBwRur6donnC&#10;fXPGA1C6iayiBk1DbGbRQSokkVQwOC527W3YTbwWAqSKLR7XX7eTXbS6sW2qLrVoYxEGEgaf7hD7&#10;RICSIydpJJzgEi7JcXM2tWjeH2tI/ttnIk81uy/ZZtoO6Hy9qKMM8jMqnBHOcKzBrcFsXPDEek3m&#10;mWtjrOnWEepNcSFo7qESLeROWKfvd6SEiQsxYt82W6A4GMNJbS7qRdB17ToIr6287UPNvrdpgy3G&#10;doS4Y+ePvKAT83AIJAUyXWraZoWpXGjx6lp8cl7CkvyTmSzVGCB+FaSNArKByVbAU57nn9Zl16PU&#10;LGB/Eenw2G4SQ3EvlRjIZR5hRCcxkqVEpALeYcmQhto2NXZ0Ws6L478M6a1sPh+uqabdSDTkEN5G&#10;29t7kiF0IIVwQP4o26nkh6zbPUZtYt5b+38N/wBntp8RkexvL6WGRIAPO3rIQqSO67gygtuDMQqk&#10;qabc+M5r/wAq31iG/wBQ8u4W5tb7SrnyXDKu9thyBHIFIIG7axjBPOQWpBqPiW51DXn8NahY3Q0l&#10;ks4pNOd3uViy292Q8rhfm+d+QG5IyTm0sh7CRX/jKbwrcW0CTWmhxyCF1dFlCOcRhAWRZGUhe24q&#10;ZAFOFOH+B9I1BdIabQNVslt7yOSK2gSGW4uIvmjyLcoc4JYAEb8CTYw7DUfS7fwp4cuJItcMUeoN&#10;HPcRGSeITgrv3BxgKVdnK7ozgZGUJWs+5utR8DeGrW3vbppo5po0js5JQq20gRJGYLLuBYhUyAVJ&#10;OCGQ8ilsD20LPgjUNf8AHVtN4c1Oytb28tbtjHJqG+xa3l2nhEMhjdWVZCQF3EL07UzUYYRol8mq&#10;WU0L/wBnxTlvtwWOaLMnyghTCsjbMbT5iscKcSYxNrGqabqX2j4leJLC4ktdUmZXthM0yztvwreW&#10;xYhg0YyDuUjBBU4YV9K0xdF+1HXDEFgKK1pHpkjR3SNKFR8xAsSpkfIk8wER7drEAUcqsSua+pj2&#10;Op+JdB06K40zwzayasvmXlxJerJcie3VRIZyjOzKwUgAjcDnAB5FV1vNH/slpkt4dPlktDNbQMcr&#10;PctN+7MSlmYRnOM525CgjaGqe7h8PPbWKXN1EdLmuibNLO0kkuLP5jvEVvIylRyxCo5w0ZGQBlaf&#10;iiUeIL6+v7HRUtdQurOPzlYvMokjK72iYMZowf4dwzg9SNpqbBzdiLRPEk2n3t7eNPGtxcMiXVxf&#10;XzYOJMurmJgTzsUZXaCBgKyAV2nhJbvV7iPw94iubG5mvtN3wMupQzWlvAD5e4St+8QBdqoSZpBJ&#10;EQVAGG88v9VsbbxQ+p6ZBDj7PFLqEV7E0LPcIFVJ1ySz7Hk4ZQDkEkOqkP0/i/WpfiFc2Os6RDJB&#10;eHw5PBqtis/lbFWfaZM5EaIAgKIwjUSTbULbcCbXjYbS3Pm3/gqh4Ve2+Hng/wAVWmrNfab4Z1Rr&#10;GBZpMTLaz78qYyi+WpKt8uDjfyW4J88/4Jf+OLu3+G/jT4QvHDdR2fiK1ulg8seZKkrrGyHI2tH+&#10;5DbWxtbaysvzZ9j/AGsfDuieM/2Xde06c2M15Z28zafPMo+1R/ZyZETcMAJ5augXByzdBs3H5Z/4&#10;Ju+NdO039qu+8NakqrB4q0N4I0EjLuuFeKYKu0jJYJKqqcjLjuARnFctW3c9Sn+9y1r+V/8ABPu6&#10;7urG+sbuy8M2dvNI2oLB9lNwJDCwUpObd1DrOMBVZEjyytuCfORUlvazTx29npmn301xeMzC6jQ8&#10;sLl43twGfds3NbqyvnJfaQo5PI+IIr19cuoke+luYdOMthFHbea7bFZ9pA3CMqUQlw2FWMngMCOg&#10;vtS17VdatrXT4rFpodOtjeaZZtE32lChMwWVCX8tWjiAUMVXo2wqK26nne8ga90S+1H+z9bu/s1r&#10;HszJHZu26QrvbYFJWBFSeNCVyB5KhcnYp0odNFx4b0TW9S02PybPaX02BYZLiONmwGhVlYzA/aMj&#10;zGKFlBABUK3K6dp/9tSadr+hLZ+ffMyrY3tuFju5NgBXBJEeMBV3F5GBLK5coq7moifwc97p13c2&#10;vnS3WZrjS44HhVVd90LsNzH95MF3EbFHXIAWl6C+0TafoF1rel3EGm6a/wBl1aaM6TeTak0XkeV1&#10;xBHIFfBR41kC4Yk5+bJXW13Tp7X4hWXhC5zcTHM97qGoQm3ws0Wd+W28hRD8/RzF1AzWfd3csur2&#10;+iW0c199lsI2t1ht227dv7wFbdXZj5jysd6jaHySXbcG6B4jvdUmvNa8QL5cltmXfqV3GyTMJWkK&#10;N8hV9rCVVjIdSZI0+Ucq5d7hzLlNDWNS06HxJI8Gn/arUvNPdQXXmyXC20lwWikA2gyyF5VVmCEY&#10;VB95SFy9Ou7S/u2i+3R3aq0MLTSDJMnnDMBMju/Pl+YAuFwgHlkkVcuNT8QaW7Q+O9LNnerqBi+w&#10;3WlyTM6rJC7SxtIcRuShV2KoSjZZ2Z6PD2o39zBqEkl1a2d7rs7i0TU5iJPOf5wiIGzKyyiFOFcg&#10;ScgKSqT8eqHGXWxXiivptLs38S6tdaD9n0lp4HjjkQzRxB44I08zkkEkBlG5HK42ksSXemzf2Fp5&#10;sZbyRft4sodQ+xorSkusbx4VtwVRIysxJbcB8xCgmE/ak8VfYNRv5rWTS7No5DLKVYsI0iVPncLs&#10;ULEgXkEYHQZWfUNQ1/TfFQ8VhNTvlW5uJbyMSC5+ykmMyM6bShZpSCzDkMsZJI8smpR0BNSlcqx2&#10;ur6xpUNrbXehrHcQrF5lzGIo48ENuc8bFKMqOxy4IG7gMa5DVLv+z9UtILzVN14l0DdqsLxtD8sb&#10;o26VvvklskABWQjbyuet0eWTXbH7VeWEesy+VJJGzKSkMm0/u0hjcL5W1IizqC5O1cMAoPDa/wCH&#10;IW1FtW8QWPlp9pjNy0dwFaORpGISQkFvMZFkJyPvBccgiiV3Zm9Ne8dZo8Ok6rNbxJplvKs225+1&#10;TXRS4iVHTEsmHLgMpEnAZiANpAyDS8Ro3hq6e4gljiuob6Oc3FrDJtidFJCowQcO25wFOflTjEfC&#10;eHL1ZtD8qCS3mtpLxQslxIwhjUxhY1VgjMcMXVjtGRyfvZDPE1tNO8Oupf6fFaXELTNDb3Xlm4fD&#10;qHKucNKTuYbSzDdySGDVEmpRsb017xzGlaw0s0m2LT10/UNQba97GBJzuO7zN/mSbdoCrlkDKq5B&#10;yG+W9ft5/E3xi08aZbxyTXPiwyok4GxkiKud2c/LjOc9s5r6S8ZXGp2Hh691bWHWP+z7V4LeOT5Z&#10;HwVIChFPyr8/JKKzZOWbAr57+A1hH4m+O1jc3VkbmDS7C5vbpYyw378pt3AHaSJQFbGAdteHjJe0&#10;xVOl53P17g2P1HhzMMa9Pd5V8k3+qPojWPFGoWtvHZI01kZYdiwyybDdyAnDnA2odjn7zMdjLhsM&#10;DXceFtP0Q2ieGNV1a1s5o7qO3WZtOJlEcjASTZJTykYx5y5yFJOFYuTzmqajc6vayaYssc8UccW1&#10;mh2kxhgnmDPMJKp5ZAyCjKo7hXaFfGyQ6uixzXH2Vhp8drcSBlKMYyPMymeVMoVSw5GAMNj24Xit&#10;T8jq2bMzV4NW1zS7p/syx2/mW8Mc6JsjBLMSSPuA5GRyAFXgHqLXg7Ub+w1C4a185brT7x4re3t4&#10;hN5YCgInmSBoyobAw5YnAK8s2XJf3eqancagkUt1qC7f38l0y/aJUkG5kwn3nDKAM5UE4PQiG6vb&#10;mzj/AOJhqbedvguLe5a7WaWByjksWMh2BfMBySMbBwDnbpzS6HFWkdN4buLTXbZotPvY5CLcRyQT&#10;AiR+jFVk8sgDC7c5ThWGVGFbQ1nXLjSNUaTTLWG28loQ+n3yhlk2xsBEVLEljMNo3DB8xVO1SwfF&#10;8J+JtI0O8ivpNHmtLW21VJ7YS3AbajCSMblzyzbkO7AVvLGQoYNWDrHxF1K2vn1C2t4Wk06Pbxh3&#10;GZZJIol3NmMkjJKAEZIxxmtoJcupyNSckfCf7cXhHUPhz+0Lrjw6kzzXFwmpQ3kMhz5jnczbic7h&#10;JvyQT8wJDMME/pp+wl4zm+KPhOT4v3l0ZjN4dgkeZ2ZjHJKM7ATgYGxsjBwT97JIHwn/AMFKtEj1&#10;pdH8Y2lxJcNZWosLqZkPQZKDO4j7o6KSgzhSRg19Rf8ABJT+2vD3/BPa/wDE+vyt5d14ivY9MZmz&#10;/okQUAfhM1wK+qzOpHHZTh673j7v3afpc8mjF0cVUh31PBv21fixqF18bvE9hazfuGtbcTNu6Kjy&#10;ER/Qthj7otfF/wAU9R0zWYLZ4biSbV5NSuFvI1kZtsaiMRLt9STIcjrn2Fe8ftIeM7DUfitrVnNL&#10;++vIWkPzDkB2XH+cV4R8N/GvhXwP+0J4Z8feMtGmvtF0fxPY3utafCFaS4top0eaJN2FyyKwGTjJ&#10;Ga8OEbK51VJaHolj+zb+2h+xMvhz9sLxt+z7caPpuj69CdIu/FlonkSXy5aNTAZFkYqV3jA4Kgnj&#10;r438QPiF46+K/jPUPiJ8TPF2o69r2rXBn1LV9WvHnuLmTAG53cknAAA54AAHAFdR+0B+0h8TP2hP&#10;HviDxd4y8TXk1vrfiK51X+z3lPlRSSuSMLk4wpC/RR6Vg/DzxF4O8MTapqHivwmusyy6Lc22k2s5&#10;xDFcyp5azvgg5jDNIuM/OqZ45qjEd4T8dXFjLbaVq7R/2fHCYPkhVSil2fcSACxDOeTk4wOgAHrH&#10;wl8YR/Dn4iaVqd4PNsDfxSeZG3Me47S6npgqSCOhHuAR4HXffBq51PxnrNt8MF065vpr5imlrawm&#10;SVZME7AByQcfga9KnWp4vA1MBiPgnFxv2urWPTy/FeyqRjLvofofrjfYtXtb/Csizq0m5sBkJ559&#10;CP8AIqr+0vYHUH03xDaRD7PHarZpceT5ZmUGTYxUMwBwrLnIyFBxySY/D00+u/C/R9Vv4yt1/Z8a&#10;XSkHPmqoV/8Ax5TW3r3ijRfiL8LNS8N6Xqnn6hp8aPNYSXgaSJolV5ZiMDClQwVFH3RuYkgtX828&#10;N0qjwmNwE/ip6/ODs/8AI/VcHivqmeYXFL4W+V+ktP1uUf2VPFV9JpWoeELfUriIWdwbuSOOMMr2&#10;8oWKUHOcc7ecEDcScYBHt7Q6pr8ia7Pq11BdWs7N50N+UZEEnyldgRIx0A2uASvyqoViflf4Ia6v&#10;hf4pWrXQzb3yta3CEkZ3cpnHXDqjY74r6Rt9DltJ5otV0yRndmO1beGbdxvXcrn7wYrw3VSeVA3V&#10;+lcMYtVstUH9l2+W6/ryPJ8Qsvlhc9lUS0qJS+ez/FX+ZoT67e+HGW4e8ZVvoo72KPzZN4aRuDxh&#10;mVBIcbioJ27TgHIY7COeHW/FuurqKy3Sz2/2iOQoRCu1m8qIbggZQq8rsWP5thzWX9neASab50e1&#10;WV7flS5UqVkMXzp55bJZQA3zKSMndTLUtpWqR2EZWXddTIIluPJKkgJsYhCTtJHUDIzkZJx9DdHw&#10;nLZHWal4nmgvbhLtpLdWRma38vzN7sxIidyCRhmTILbf3YJX5QS2PXNbsRDo+q3fnLIrB0WN0WVj&#10;99EEgIwG48xF3YAAIP3cH7It8JNVg0WCZHUF1tbr57UsFO7EIBdASDlRywC87XzFa3Uclw9vFpcb&#10;N5yweTaTTg+X8y5G993mMe42g4yBtwC79BqNzY0PxpqWrXVzcabqiWUWoTbf3/7x45GOXHltkkhd&#10;vQMzEqQQHIF7UvHkNvrEer3Or30O23SSyVciT5OMkYDoF3KRy2GTjtt5+LUrRY1gsb9TcR3OZZEE&#10;YdncpuwARK/RU2goASxB3Z3aVqkOnahNpd9c3E0yW7xSTQ6u6zMA7OwBzxzlmIK5y/PHL+QvhJLP&#10;VPFPiaNdNuUKW6sqQ28XlwJgO8hUsQWjLBkJGcElflwoY6EXiDSntptJml8mK6jCTRreFbicKqr+&#10;8YYVRslyFAyA7nPJY89bavbzfary+lsLGGeHZNZwyS7ogY+STv2hCTlgCQG8sKMqCtyS80Q6bfal&#10;dXjLatGI5lW5xHJuRv8AVoMLsBDAbV3gZG1d2KdiJPqdmkdraRwR+GdXnjuJrUwX8iXnkQ5YDqww&#10;pXBVxG/yYJZgxJArambC61+aC61BZI5dqXS6XKR1KtlpMk8chiRhc8gYwORTWNF2272kUmoWccm7&#10;bM3l4fHJTazMdrK5wCCxwQQAStu+8UA6dc+H4LiOGGTzCrSWyMp252JGZMOoGIx9WPck0X5UEI6m&#10;1p/iTwxpkyyRXDWrSadKLeaHTd8YDRKiwuzFCqZ3LuCkglsFgWNY+mX9xHeLeQzR3dxa3Wbe5Rgu&#10;U2qV+VdqbA3Q/ebjIVgGPN6t4oi8NeWt48UFvdTZuI7duCgfaxRT94YMgG1gpz14XGbYfHLwx4Wk&#10;a8i0O41DOf8AWMka8jnjDY6nHtWMnI0lyo9m+HPgfxfqcC34eGO3uZMyLNGrcg5BG/oMgHj0GegA&#10;m+M3xA+Ev7PGitrPjnxdHHdSBvsml237y5uyD1CbgNvQbjtX+H2rzyD/AIKMaf4Z8E3+v3PwSnW1&#10;09TFHdHVFEM1w2dkQJjBJyRlVJIUE4AxX59fGr48+LPip421Dxz4w1Nri+vJywVTtSFf4Y0H8KKO&#10;Ao4AqqNOUnqYylyn0Z8W/wDgof4ovY5rDwDbR6NbeT5ccgxJMF4/jPAOVH3QCMDvivl3x18TvE/x&#10;A1W41HWNcuLu4m5eS4mZ/m/vHPeuJ1vxVLNC4M5O7gjpXI3/AMRrqz/dWqNLIM/ebjaB14/+tXdC&#10;nGOxzyqX3KPj1tXuJ9QWXWRd2tndxxmSRvmLurYUY4wNjfl71tfCD9mr4l/FLwlrHxgXwjqsfw/8&#10;JTWzeMvFkNunk2EMk8cRSNpnjjmucSblgDh2wegBIi+BFr8HvGXxR03Sf2g/EFxovhWOPULzWtU0&#10;uPdd3BjtJZobZMhhvlmjSFWIwpmyeBWZ4j+NPxN1z4e2PwVb4i6/L4H0bUZ7zQ/C11qjtZ2s0p+e&#10;YQgiPzW7vtz9BxXRqczldmN4vl8KnxdqU3gCK+h0X7fKdHTUpFa5W33ny/MKAKX24zgYz0rfHiDx&#10;h4LurPxXqcSrH4jszdpDGymO4gE0sJYqD8jCSGTAODxnoRnm9F8MeJPEcV9P4f0G8vk02za71BrW&#10;3aQW1uGVTLJtB2oGZRuOBlh61RJJ4JpOMXuOMpR2PrX9ir41z3+tzfDSe9kktbuNpbOJny28kBo1&#10;/iBII6EE49SMfYMOh3viWe1ubm5mlFxdK832qb7U7IN2VBUgkeiZ4wCBkV+df7A9te3/AO1h4RsL&#10;W9+zxy3Uy3UhuPLUQmCRX3NuXC7Sd3I+XOeK/SjUfCnijw8bfTbS7iuIbm3YxrayIkccLSZ2qVcg&#10;xkFR3PzFf72eKvHlqaHoUazlTsx1pA+hWKwalHf7ZJIzC1vCFj8vG9AhLMwbDKdp4w3OSTU18nkW&#10;cjKGkW4kKWtvcMI5LhiNhbdE+QB94JtUNzg9FbWns7rwzrn2vxHHa3G8NEZLeOUwhsEMxZCiuPdW&#10;PPGWVSKilN3a282i3tnM0sUjmOOa48hUwQFEscgZww552klSQMZJrGOpvbqIbeArHfzWdxLM6pJv&#10;uo5XQNEf4kH8Q2li+NuNw+bO2smW5s1Zktb62iM8ZRYmVSrHIYEFlygbHDMSB0yPmFdBYeG4rpoT&#10;q9gyxzQtCrTbCvDg7SzfIjnGcszFVdSV5ArndQtbOz1gfZrxlSRY0WeNYpgvO0MQjNtz3Hb5c5yM&#10;jl3FLSI7XkgtIGtbqGf99CsitgFfNyN2A2dqhmcjaqqS2SSdprHnd2Hzc+uK1rm11LULC+lmuFs4&#10;klaNLXztzlslsv8AIAx+TG4tuJPCj7tZ7YROTk+tVExlJmXcwOPnVuKzb1JQGbafWugKKxKgcntW&#10;bq/lwRSSv/q41JZvYCtoauxi9NTzfx/8Q/C/giOM+I9VWFpm/cx7SzuPZVHb16e/aub1G18B/FnR&#10;hcxrDeW8ikLMq4eI+x6qenB9sivKfFY8T/Gv4iXlxpcYbcx8nexWOCEHC5ODj8uTWfo+v+IvgZ4m&#10;nsNTiEkc1vukhjbKu2DtcE+4weOnY8V+jQ4Z+r4eLpVv9oSUuW669F1073sz5uWae2qNTh+6va9i&#10;747+DmjeDZ/7Su/FaRaezYxIu6Y/7KqOHPvwPpXr/wALL/w9P4RtP+EUk3WkcexFIG7jg59/X8a+&#10;dr+/8d/GHxMwijkup/4VjGI4I8jv/CB78n3r3P4Q+Ebv4e+FV0q+ukedpmkk8s/KpYDj8Me3P4Uc&#10;QRqQy6nDE1uaqn8Kta3fRfi/PQjBxhLEN04Wj3/r8j0DcQmWwaYZ2HHDe3pVOzvmlOFP3uPm7VaZ&#10;o24VsYOM7v8A69fDyPbWh+p18PDuk6jEuuWdtNcafDBDFp91CYLm8hiw6SqyHLRFVGSGdAS2SuWY&#10;TS3GqQ6jdXGgnWrrTY7WOb7dBGlyCxuEuFH7uNJQ7SwqeTgNI0YRDtcsuL5v+EgaxW7F0dQt5nja&#10;HzYUhVz5bqxThpF3pt2ljkSHHzMi2IJ9OvrC1uLjWDJI8kSI0jPEixwvIZn8tiJMl40T5dqAvnbv&#10;yr+FHljJq/8AVj19VZk2mXV3pjtcaHMul2dnqUt095cWAwxmlUAeX5ShyobydhIVW3MvQqrl1LSN&#10;NvbiX+0rmS3+1NvZLeM21yqpGjKiLsDSEpCcO2Pn3kAMgqGzt9IgtJl0iZT/AGtp08r2Yt4nk+0R&#10;snmyB3lkMZXc58vnlcFgc1VvfDd/LqWiaLb+IJL+aFlmtbi3uLfNq80at8zspk3N52SwD7iAMnYQ&#10;LctLpDjHuR3GmR+KppNRhjil8yQ28P8AaEJyI5Nu8QJs2I4c43+YxAXjqoXM0W3vZZ/sk1tH9ha/&#10;WK40mTT2upEViqeZthUNGdzqE43AtxhgpO/PJ4cvNZvLZrLULS3vAIdMuLi+LQsi7YtzKyzZBEuQ&#10;oYfc6APgZukrrelf8SO3SS4s0mkWaa41J0VGM6yoylsbCo8oNlCwAG1Tv+WdzMkutXnu7mL+ybeZ&#10;ZnuisjNJIzXABdCvkugPGFAVmZgVIJwu6s/ULyw1u2u1mvLprOF2exurTw+o/fKMurFEEinAO4kn&#10;BPUAgiPWdQ0yTUk8Li3u4p1Ehls2nkaMSNIypIs0CAmNFQocr975SOxtzWGpRW8bafo37mztwqSr&#10;cLKiDK72lUAMUP3VUJwoLA4Ap3H0KEZ8F6taW+i2njK3mnjV52h8sywRqT/z0YfJkFshWcqBkhSC&#10;acLrRfDHieTTtPsvtlx9nKTQx3yXC3IYruaKRw6ooVtxQ7Dgn7pXNSXdxpkWtXN9Jq91NZyaiqyW&#10;81pO+FwDkuhICEDPCnk87Tkjm7rTtN8V6nD4cSwtWki8z7Pqtqsjc4IEbRJ8hyducLk99nBobGt7&#10;HSSa7e3Wl3Fnq1idOjsrj/R20+2BGBjKRyhSobndwpJ+b3NV7zR9MdfnmbWptRt5JbKHWLeVo0bz&#10;MnaoiWMMxB3ODkBs54pthqC2STS+KfD+mvbRKIre1ku7Zv3JXrxC/lFuoTer+hrH03S/BH9qXa2O&#10;garH9qjDRswVoYZX+RwBgRJk9GBAyoAPanc0tpoWLXXfCmhefqs+kSWs0lvI1ncKVKxfuscFUUqV&#10;Y4wytx6AsaXwN4gurfQm1K98L30MrPIDrEUjwLIu0nYFRVLsTIvBbAG0c9meI49E0f7PpJ0qO3+0&#10;6kbe+jhhke6uY0OQqyoDE+PlO078EfMc4xoeGvBFpfeI3u9Ov2t2uFybWRfLZ5I9hUhoXJyR1B24&#10;K5wu9TQFupa0u1tpI5NavZ4vtENsrmSF/IKJkiTl9qsyq47CTnkHBJ4nUPEctxf2/hrRm1Fpcxz6&#10;XfXhaF7eMNhnRGG1kQAqQxIxxgEBq3NV0PQNFvLy+un09m+zrbywzXqStEpdiZAIRvkJD/KyhHQ4&#10;U5G0nKuhaRW9no2jwWd1dfvY49Qa1Fop3D5vcls/dxkYYbOQQWuGpnaU3ibRfEXk3sUlw19N57XE&#10;2pSW8FswkIJVcoofBOAV49RgitLXIdOkmXUdQk1CR7i62yLaTzNHcTRHY8qK6FZEA2kNujwpyB1N&#10;Z9jZyWdkumrov9m+T5c+02ryFoQBltrhd0eUB5TcOcMyhgNvw5oeiatNqHijxDaTafLcafbII7W6&#10;WRQqjzHUKiu8LYRgFdtqlgflXC0DsuUzr/whZyXX2K10m5jjcRzXV0ssiLGygsMxZHlgZyF5PzAg&#10;HaorLW08TeFrq11PxJ5MtwGdv9KtpT9r8tSkZOcOm7Bw7fd5bjYQxr2tx2V/Bcy363lntxH9qtPO&#10;mm2lPMiD4RW+8SQGQAADO7g7UOr2fiGytbeTS9O+z/Z82tq/Kl1bbvVZtp8wGThtzAlTjjJo+Iz5&#10;rMqT2lx4Tl/4Sm+12zX7LKJf7JbSXwIyxYOkpO8xAlVMgkD7m+6wGKiGhLNqsniTw/4xuobj7aYN&#10;S0vcbiOa3ZnAUgo8bLs4UM4Kqw7jmrcQaXpeoT6XoUx+1qrNuvbF2kZUJOCkkm3+8SOAGY7flGHu&#10;aZo975dxqNxJDBJGqxyx3mmzR+d5hTbtkCyZBG5jnduD4weSZIvcqPNe3t4L/VvF11DlXSSC4CIy&#10;KpAJXY5VFyjDhVOAoGCQRDdStZXhs4J9LW3ZVkjulmVElkKo7RY/dbh9xggJY7QFzkZ0/Dni3xd4&#10;R05tSt/Dcdrp8cJSNpLWNn2ABmAcRtjj7vB2boyWIINc/qFq3iGbUPEEP2pIo5Gur+MzLIJkGcuH&#10;S3yiHBzzjcuMk4xSLSujc0/xbpenvLqOp6SLOGWZna302MT4k8sny4twKog+RUWUOEIGW8sPixN4&#10;vtLSFFv/AA7JDdSW7W8Mv2GK3+0bYyI/M8uYxyyMrkCQBly2fm3AinokukW+lw+XNYvJayqLOCax&#10;RWm4G/8AeEgwuyuG80Mv3mIHygLjaL4o1i01Cx8L6ro8l5b2LR3Ey3jwiWd/MDl0dkJBDMVZDIFJ&#10;IHygbiReo9tBmp+E/Emsvca3r2i6y1ncTG5t7PTbWVUtCfLcsGQlTGm9CeU2naOvRx1XUtGik0uX&#10;xAkMNzYpA1zrEMP+mw7WRiImYgMBIVyCeU3ZBxjYtrnTxBfWVz4u1yLTNyi3sbSMfaHUr8pCofKj&#10;bcGJBCjkADLqHxfNkvfENz4f8HaiqRxq5aTUoLdjIwRQYvImAjeXaJCuWzkkDlgWrQb5joD4c0ey&#10;8J41bw1LNp8kbRR6xbTeUjbGbf5b4cMpPGzjkbk3BsDM8NWt74U0+20i/wDF4j0n7Grxrp+oFt6l&#10;vOUrtw8bbXB8t49hA4w24C7qvw40l9Ji1DWLu/htb68t2k8yze3UlBsYBd5XIVSc7nxkLhRsFF14&#10;T0TUdJa40+XVtJFkzW1nZzXolhEkXzoVf5Y5Vy54xhfM3BiH+RE8z1uVvEXia2v7TT/CWtlre2Mc&#10;Lafrl8rb5epK7Y28oODIAcsBt28DJJrN4kV9b1HQX0qz1W8lX7LdalYgNHFGV/e4B3IGO1sP1EZH&#10;GFGFTTYtas9PvdatdPj+xq8N5tvGnkkmI3RzTpycfO2W+bOwbtnOZb+y1VLeK8j23e1nk0y60N5X&#10;ZgGbzIkf7yuCSPmUMpOMhlApq9x3RDFa+E7i4uvDOkXTx3i2kjw28+pJIJJQV2Ovy7X+Zd2OCuTk&#10;9zoaz4s1rVtLjvtN8LWepQ32pqji+kiuLSXzY9kihmSI4IEZblG8z5w5XDJk2k3jK90z/hJb7wtD&#10;HHpyqsWqRvFaMI2LSsjPgebITKwIYuGIOEPGI9T+w2wln0mfXLqV7GaDUTY28kckEFwkhjI8orGq&#10;B2UFWOOgIHC0e0aDqWvEDav4euriy1q6jhe1tWtfskkIuo4FALszFYiysjpEAzZYsvLZDNTtY0vQ&#10;fG2i6fZeJnsbffZm9j1r7PtijlJfl4j864ICfvGTaQQcgiobLws2i6RDFea5JZ2cltPNY3izAQzy&#10;4+eOSJS7+YweJWRiN4BzvABpltD/AGZp01n9hma4ZYp4fEUNuPMHmBEdWUEOzF1Uj5GdduPukECk&#10;2LW5iaS2sXn9ji/8UzaeunwkRzNZrMsUas29XGWLqsijIO8H5lJB21tPpls19rVz4hmMlxeXUMVx&#10;Ot0Z47tWAZw04R2jmMiqu7G1shMgAMrfElnaeGtYs9I1W1llaZZxfMtq8LZwitC8IxtkHBDnlCyA&#10;v+7JHLaJPb3+lalput3Ef+gyP9nuI1Es885URx4XJyQEX94uGUyFiMAGjTa4tepq+NtN8N2/h+bw&#10;5qNzJfabrlgst5Y2CzqLRZ1jlVV3lA7xo87KgXYy7zgsQa/K/wAEaw3wN/aZ0DXdTgZo9E8SG11B&#10;R8pMPmGOTBYHadjMRkHBAODiv1D0a6tbS41aTxK+oaRbLfwz3FvaxQ+dIfNUeWrYyimVtxHluUIU&#10;EHdkfnB/wUC+H0/g/wCOOsOmntZw6iqX0Fu8wk+bc0UhV14ceYknIyMdz1OMtGmellrUuem+qP0D&#10;8LXkGo+Jfs1/cytt3RwW8mrG4AhBMMRTywJPlzGiKSWxhRtU5qW01u6u7a1Os+LkuLXzfskmuhJV&#10;BtZ4BzMoXeU2yMiM2QY1fCoRkcf+zl4zsPib8NfDvje5eOzl1TRbWOW6gmfCXEa7JG/dDzMCRZCV&#10;XLBthwB81aF7r4sbfzEu9Q+2aagj+zlfOt4QA21Wbdu8xS4VdyPs2glyEVa0va1zil7srWOo8NX8&#10;Ol6yqap9nuLPR5ltjqdnqUf7lpEVmdVlGJEjYuwjXIBHGAyhrGi6cdKgEWi3FwtrfWqSrJqEZupJ&#10;LdvMOxxDLs4+8xKK2dwXhzXLaPZ6hHazajBNa2Om25E8lwbVEEsnkr8gEwJyRIzbQVUMZCqjOF1b&#10;DVFvb+x1Z0smgn2GzZbaUS2kiTRtvkCYwnzMq7DnYhO3fgsXuK3ul3R9Os2sbfSrsxyRWul3DW+o&#10;X2mLHJFEx2xlowUM4Z2QZ3F1SRguVG0XfC+qeJ49IsvD7+H7u3kLEPNcQu8e+IMy+bJccI2J3bAU&#10;/NMGDnO1MmDxLczmTTrm6tdPjlt2RLeO2aaO3eeMLJcOpyTJ5a+XKPl3BsHnetblxa6tqFpNH4tP&#10;noyiby7fiSQ7jC2xUVBtV1DBcOn7tQw5OCz5iWorcydX0281O9hsNOuTcyWtoz+ZqUYjufszE4zs&#10;JWTYshUcfKAGyC2Bo6nr8ujWdn4X1640dprTmxkgu3uLeORndS26DKglBs3Hd8uIyCqKI26r4l0W&#10;+sD4clubzytDbDSGIySsxVwoRSoU7epQyLuMa/dA4xI307T2l1Mz2d1esYUjP2ZSturp9/Mm3zJV&#10;Y5XBwMudzD7wlyoI6Gpq1klhqF1LLoV02nWfmT29nazp/orzEBCFJDPsadHAJ3McoVUvtFewuZtV&#10;s2k1DS7OSz+yIWnKwJcyMrRxBwqh8B0MQ8sALuAyQVO6HU/E+n+ItKjFxqxkjUrbrHHchpQrI/mS&#10;RxgIfLbCttXGWRVyGZM5EXiC5VrRbSxit2gaMN9hs4klkZWJiG4DeDvKYxtYbFb5mGaH8RpGJu6J&#10;HcQ28mp3umRwW91JCtzq1xbvJGoijX5lXZtwI3wWO/Bwc5xtx/infawm6XTTew6aWkS6SZstJcbH&#10;hlk3bpD+8HB7YUfwhTT7a+uVt9PuZo47iyMMgupGjV9jqJFykRLKHVJGbIUlDsb7xGX/ABM1qI+H&#10;/sVvrMe5Lua3kgtdNhhS2t2jwQsqYMgbKkqVJ4ZVPzElmyi1K6KPga50KArr8U6R3Fj50cU2wfZ1&#10;eKEbY3T5w3mZJwCSxHPG4Klr4n1fTtPkhvbxofmNvpcJvJPJnYvCrSKxz90wIDhg2AE/hOcDwxPb&#10;W2l6pDqEl2sbbYmJjIjlWNiXIKY6DZGA7EZPRtwKak+uHUNS/tWON1vrMKLBVjjGHKMXXe6uPlO5&#10;vvrjzAeNhBTnyxO6jTcpHE/tZeIo9E8BTaKuq2t1fXuobJGtYcL5KRoqurf7bn5lxkeSC2CcDyv9&#10;lTTLaaPW/GV08O+8kSG12tIs8cNuyEqgVlU79wXBycxEgoAzVT/ay8YNfa//AMI1bxKJLNVtvLgm&#10;Z1aQZTglm3cg85OdoNe1fDvwbZeBvh9png7ULiS1vNJjjRbizRpEcuVml4AXzSWy6bZQAyqSMHdX&#10;z+Hl9ZzKVZbLY/YM+jHIeCcPl97Tq2lLvr7z+66Rat7bVB9og1PVVjvIVCtZ3EiyMzoyjy3kJ3YV&#10;Y+g4UBQoHOL2q6hpGn2kkFpaXTSSOu55LVODzvZYyCO6gcg4Pqaqnw7pFtbtqOl6ZdIqNGLmY3Cs&#10;u5t5++mVBKbMZRs4fnOadpmn6pqerBTe20NxbrCt3MtzCqCVsN8nI+cIIkIGWL8HBIDe8uZH4zU5&#10;SSMa1Cg1lI47n7CghkjjdjCIwIx0Ix8zZyA2CegUAAwLFp1lpraxPp9rHF9lVQbdy0izr58bqQ+x&#10;Srnbv4OQI1BzvNXbDVr3dNDNbPdWsUazLbyMFcQIFZWaQ9irg5bjG7ABVBV5pkv9IXRbbQ4I7bUm&#10;hWT/AEhhG0iFdpT5W+YlvulAzgbzsDE1cXqcVTyOdkutSh0K5+y211NDDHGsdnJDCQsOTGWcBXCs&#10;T5S7gAQz5yNpV83T/K1Ca41S9g+2WsmRDa2V4fmKMIY/3TRySOOwwDgM+GyVBveMPP0qGTTbjVJh&#10;92G4NusX7xjI7c7Au47t7bSzYIiHygbV5PU72a+15rrShNHI8b7bWLONhLFVO0Ku1lAYAA4xkkDG&#10;emJze93Mv9onwN4b17wdrXggyhbmYtFalWHEsbEhnAyEJKLlecBcjhtx+iNA8MD9nn/gnp4K8Ayx&#10;i3urfwvHdahEeGFxcg3EoPuHlYfhXh+heCovG/xb8NeC4bV4V1LU4ra6Vo18z74EsrhOFBffjI4X&#10;AycEn1f/AIKu/EEeFfgxrFpYyiJv7PaC3VT91mwi4+ma7ISqVKccPHZu6Xm9DjqWU3N72Pyf+LXi&#10;G4X45apqmoySLHJcBdxHKxMgwR+ea5nxXod3Y3X2vy2ljl+ZbiPmNhjgjFdvrnhCf4m+B9P8YWdx&#10;H9vtf9CvpGz80i8qr9dpZfmU9G+YfwnFX4beDPipDqi6dBYW62vJkXUpgYlABJxtJYHGegrolTlT&#10;9yXQwXvK6POQrHgLRX0dF4f0qzjVNX8K6K9y7EjyLx+o9QYhiorr4M6V4wl8qDRbO33fdWPr+Y59&#10;ewrGXu7lxpykfPEME1zIIYI2Zm6Ko5Nfcv8AwTZ/ZCudJSb46fEK0aGZ4TBpNvlWaBXHzSMmd25l&#10;34HykKrtu+Uio/gh+yJ4L8FyR+JNftEvLxWDW8DLiNemM5JyeR7dK+mdAey0nw3ZxNPBEZJle8tZ&#10;oW2qqsxG1ATv/djcSQpG9AufnJ4a2I5vdiehh8Hy2lIqa/oq29rOqxFQ0jkhnDNuJ5ViB98Z5HrX&#10;yR+0Za+LvA3xHg8f+DLy6s5JoFWS4tWYfMMja2OoK44PWvtK+m1HXWuNQv7qaa3mdmt/PmDbsngp&#10;/eyu3jOV2NwMGuEi8PaLf+IzoniGzjmsr793MkkaMMZ6jcCMjr68dq/IcvxkeHfEafPG8Ku67qot&#10;f/Jj7qg5VsnUlvH9P+AeIaLrUl/p2l+LdPba0kMc6sP4XwD+hr63sr5fHOiWetXoVrKazV7O1XG2&#10;Deqk/dVQTn24I+ufEvi58DtF+D1nY2nheXzNLulkktW3FlX58lVJAJGGXkgHnpXpH7LupjxL4L/4&#10;RqVv3ljcNGuR/Ax3D9SR+Fexk9ZZfnFbBrSN3b5ar/yVn2vFlGGe8M4XM4K7Vr/NWf3SVvmddFJD&#10;by+c4knm2qvmTSFjgDAHXpgDjpwPSrGn3sunAR6dbrCoUjbGoXIPXOOue/r3rop/h3d2oW4lhLKV&#10;+8FPSpIfCyRNmSHdz+XFfbRlzH5BVgomJHA2tQNZXAdN8iuxUD7y5ww9wCcHrmqFh4R8aJMZH8v7&#10;LFNGPs8jFo5yFALbVdS+B/eYA8D1I7KDRkt1+WP3HHJ/Gr1u6xjYyKy+hroUrHOY+h+D7621K3ur&#10;RIHeOFlka7UOCSSMKv3R8p5+7nAAwBWdrfwz1nw5osskr27WMUbSXEPloMhdvAITcBgcIOgAALZ2&#10;nurOCAnfG+3PetWW6trmxa3u03KeNxA6Ecjn8acZamcux4DFrT/ZLy/sru7bT7uQJJIrPGhYMVXC&#10;DOSPMYKgQ7hnkFitXory40R/NnuorqNlWVdLswMzQMM7SmNy/wAHBwQRggYUFPiX4ZvvCGsLFp2p&#10;SLbvcqdLgSCRpJA6sGt4pI8eUqgfcZlGHzzggcNcXwSYLZTXl5AyKk1iv7xzncvlkZVg4XKfKWOd&#10;3IBrVyF01NTXPi9rb3dtFp2i6VF57Hzpp7X920ahs4kkIbjjjcH3Ko+8dop6l8S9Q1S6t9Bsl8uw&#10;juAFa3hWP7TIm5Qck5Od3QsXPRix2mud8Sagtlrn9oxxyQfZ2VLSW5ljAcoycKmCFZQRlAxwW5wB&#10;iuf1rxpbPFarAfM/dNHJujLLGx4kIZhySCWKjkEkNngmJcw0dZ4snsNHjimS5tlmVlSFY7hGkjHJ&#10;Z9qMwTLMec8ncRVXwtYnxrr1vpaosklzII18xtq7mOMk/U15v4m8SPLqmyCGSPyk8sxyy7mQqADn&#10;p3HHHQeozWn4R8b3eiXEd/bzbXjZXRh1BBzkenIqHoiZfEJ+3TqWiaR4O0ay8L2ohs1vbiC1aZsz&#10;OsO3LsASqh3d3GOSpXOSoNfIHiTXJZ5gRINv4j+de6/tDy3useCEt08yaTS7qRjIz8eW57D6bfy9&#10;BXzzLZXF4d4EqnrgN7104fWNznraSM+9naaJdw9Riua1f5ZWwm2u7h0RpmXznbc3PyryWOOf50ar&#10;4Hs3hYtGXYr8zdK6Uc7iea5orUuNIsra4e3vPOhbPyjbnFU7+1htp/Lt5WkXH3iuOa0M+Vmhp3jz&#10;xZo/hHUPAulaw1vpeq3EcupW8Maqbkx52K7gbmQE5CE7d3OM81j0qozv5aLlicBR3r379l/9g/4i&#10;fGe5j8V+MNMn0nw1ExMkkxCTXO1GfCIfm24RsvggAfiAIxlN2R3f/BMj4I6s2p33x41axtUs4Vay&#10;0dry6SNpZQyNI8asyliPkUEZ6sMGvtnQtTt9NtZLT+yo7iU5NvYvcL9nEYX5mbYyEEHdhegAzksQ&#10;KzPBXhDRPDHhC18NeCrG1tIYJEs7Hy9QFusSlFQqG3DCl26klRu5dixK7VhdXHhMPcR2c1nqkk7N&#10;cW/26G1uEYK7AJtYyICu9WywYjhi2PLTjqc0m2elCn7OKQTalqNqZLyPSoITDCRK9q3mLCsmd5Ur&#10;LulMgKjduAIDbQMLmx4l8QaUulSW/hOxGnrNuKtcqrOCVyeFVm2YYIpKsCQTnB3VBcWniTXNLudV&#10;0WK8k2ssrFVlMFvlSu19r+UzldpMjBGG9t24NhcL/hHtVsbxb2fXJ5Psr5+0Q7iHU5XeoR4W2yHf&#10;gBwWAYFeorFSua82hctY9dt3h1zRbe42IBFHJaxzPF5zfKvVnyTzt3BWUA7Rg7RZ1T7JLYrdazr0&#10;dvMqyy3scdxM7LJhipVlIwz7uMHJ6kk5BiSG+urTbo3ilWkjm86FDp0rTTuPlO1Rgn5hgu+V+Q7Q&#10;TkV0F54U0aTTI9Vgbzpmumk8+3a22LuKAJiM5kw7H5DghBnJArOXNcjml1M5bl49MvNT0KKeaNnY&#10;RW3kZ3RvGcyNuI3EK+WIHy5XocrWIsOG2yDa3fdVrUbeGPQm1W3SY291qEg3ysnzENncqxkIBygJ&#10;BPJGSWByeSpBIOf9oVojOW5SltVfhQoPSsXxbBbf2Tc2k8qqs0LR7s9NwIrfvH+zwlwfmP6V5V8T&#10;/GBSWS2WcrnJ3A8HGe/6fjW1G/tEYz1Vj5e8M/Fd/hRr2qaZd6KZvNk2tiTay7Sw9OR83tVXx78V&#10;/BvxESJ9R0S8t7i3J8maPY7AH+EjIyOM/WpLTS9I+MvjG/lurSWxkjbPmQSAhl6cgjr0ye9aTfs3&#10;acGKRa9cY/64rxz161+sVMVldLFKrXbjVsr2v2Xa62PmI0cTKi4QV43fbuS+DPjh8NfBmmR6Vpfh&#10;68h+X95L5KMzt/eJ3ZP+favRfC3jjSvGWmR6to0u6Nsj5lIKkdiK8pl/ZweYsbbxPjoP3lrx+jV6&#10;N8M/A6+B9CTRTc+b+8Z5JMYyx68dug7818/nH9k1KftKFRym3re+3zR24X6xGXLNWR2lhKpbDH0z&#10;/n6VrRHA2ghj6Ht/OsG1DhtwPp2rUgkO1Tu6LivnfZ8x3H6ueH9U01/tEWpaktxqU2uS27/aiyWI&#10;tbZWLKokdmdpVL/u2Ab97Icqu8U26nsn8RT+Hr3VGvLdoEmlST9zGJ5rcIlw8XliRA6y4A8vhkYq&#10;MlMw6jqXh7w7pE3htPDt5NYrNarNNqGpS5iQx277WbKwTFnR1DeYrAhsqrM3mLqN5qs2otqmhRS3&#10;MkUDwTW1nZq0sczFIopDbiJvN2CIfwvtypOdwY/NnrbiWdpea7pMQ0ZWjj8xZLXULOKGaMMJlZvI&#10;l3rtdQMOQFeUyoHOPlOt4htdMvk83V7ua+l/stp4bpi/7l8LIf3cQYKwXCHC7iHPyjAxT0vU9C8R&#10;aR/YWmW0Ek80MiXEcN0zSXERVkDSfO0iIvmITGxf7uNqsCgo297JNY3uswLHEfsv9n/aNPjuDbiF&#10;nxujO3AdWZMqWLFtpbPyqCMrhH3bDtFg07wpJa+E9K8OzXiW9nH5moX3zSBS2zABQiMDbxh1XaMc&#10;VatdM1WCa107Tr+Oa5gxNcGGN5x5Syht3lyBo+CjnDociAEBOtW1vbnRdNupbW5maNiY9k/nQ/Z2&#10;beBEWIPmEhCx3DCg/eGFJ56V9R8ZXZ1m5a4hjtLFbaTVpbGOBVGw/djRUO9gNwyduBk7s5oB6mp4&#10;r1PVJr66spriSwDMRYTtYzvFc8guAIUDOvzKcja3zKACNprN0S2jsRdeJPFNlDNrX2uc3b/Y52Wa&#10;22phwI1yhAIGWAOSwYtzmS+bStMsmW5u87Vj863N1OLqUhkHErhim7lyRyx3A8ZZs+8tdDilvNQ8&#10;MwW0k0KRosLW5lmc4cE+YqjyiTgMuSADgECjluTqW3k8M+JLu10w6zbhRC9xa2uqPI0PnHDliXiX&#10;94HDAYPTIATu/wD4SrU7i2uNT1jw8PsJLCO6tG8zfDnYD0DhQybiQGDbnBDciqfh+K7k8LC01bRJ&#10;9OmkZriT+0owEnhI2kExndvck/eKj5eGOcVQ0/Q7jxVo/wDa2n6NC15dWzeVdaXcwMka7flLwxqX&#10;BCquWQKODgbi2SxpHlQkra5N4wj8RrdBriCFWhmk08280CyFEHyNHtBJJIYJyzFipyTTtd1aKHXx&#10;a33iG6066uyYxp9kIpo2jBVf37xqUJbBwpTKA42N1EItNVtJNJgk1KTT4zE1yY7aNbf7YxYh1YIG&#10;3EEZ/eKWO37uMkweJdV8S6pcW0i2sEmoWe9ppL6xSSS5jKDBJUbsk5XhVIHcc0FPdE1ppF1LbzyX&#10;Fvps1vqEnn2M2mXxllXc4UyKYAgdyRnvjLA45NVLLxNqP2m98OeI9AaSezlI22Md21vPIqbcSmZw&#10;pGVPQ7nPIJDYMUviPwu97b/Z9XVbySzM0Ctataz28mSDArNIyuoAOQQCSSAW6Vs33irTrSdtS1fU&#10;me3vPIXTVhtYhujHO0x20ap/C5AfbyM5Y5qijkdK1fSrS0kV7Wz1C8mhjuLWO3vJFjtvnPy7/Ocv&#10;0B+bGDjr0q94bl8V6h4qj1i/0mfS2MEsDM0LRGVhlm/cnB6fNuUgDHO0HjpRJZ6pbLoUbC0WGSXy&#10;9adHchEXDp5alGVkZceZgEqijAVt1clf2tzqPiFrBNTkR0aNWvJbSOZZhGrq7MXCqwRTgMdhCqwJ&#10;OMOambkr7Gpr2h+EvCLf8JFqDR3Vu8AEMen2LK85ZCgLq2A6nKt8meCDgYYmv4elkXULyS80X+y1&#10;myEkWQR2zQxxsDK0Z+VyF+bGwc+hDAWtL1CG1t10rS7W1+W2nljW9iSeO4DICy8RZDYJw6nK7wNy&#10;7c1S1nxDrraRLreifEI312IYYI7mPUneVlI+WGIBMIiKW3K5wWxjPUjC90ZVxaab4jsVi0vSo7rT&#10;Y4WWaTzo91wGddsp85ovLw2/LZ2A4YBTndc8KRW+uwf8I/4d1mSHT9N3T2/2iSWRTsLkFxFGcxjY&#10;X5DAgj6ChoXh7WF12S98RTG3NnbyXFy2yRvlJ3FpAihkj3sfm3MSEBXdjnRe98JSq2oaDqYvHgYf&#10;ao7dJkLrJvMrjaFyxCj5VBB8xcnPAziZsptqC6dqTN4kNvdo0iSW9xeNGojkYMBuXJIjO0N5mWUJ&#10;heflzl+INI8S3unW19p+o2Vs010Vm3zRrbzRMCu9ZFC5UjIJYIoyVO0bQNa+ltvGuuqLaK8azkRd&#10;yiNZivzcQxxygNK2fl6gBgwCgMKk0/RodFt7jRrCYRw6hcLIy2s0MdwxUKyq+ZI2xnoAvOxeTVag&#10;7lM+JL6ZYdJ8Q+G45LWaZVj03cIfLOFDylI0dgm35vMAAOBgAkEZ+r3d1od9Z6t4C8ayNJbCG1kl&#10;+0RiNXUffEh8rqwLAsSrcZwwIqxJeXNj4vttMi0u4S2hmMC/aZpkY5DEFChZUBJKtljgqeQpIGfH&#10;4J8Xt4iubXTLS2+2aaskkEiwRJ5jpkt8xyrZUdwFLAckglxSNObudDo1v4jnhkl07VFfaElkaTz/&#10;AJCMZkjiVo1bnLbouvJyQSWoxaTpNsI5nVbKW+nf/ibah5qSPK6fKoAUhGBO4NuYA4zyVIj8N6r4&#10;on1iS6vL23hn2r/ZdnaW6QRxSlQN7NEdpYx7uh5HGe1KptLTULey0u/s72a4cRzata3yzW06oQRE&#10;BIwywCnG9mHCAgY5vQTtfQ0rjUNB8Q6tdTeJ4Jrm4+0j/j3treS6kUEPu3K48wkKc4GMgEMpDZdo&#10;mm6J4b8JXUttHdXP2fa08bAQ3VpjB27X3qq52EsUIBCDK9UsWWnWV/502kXf9nqG2TeRb2cEtyCr&#10;+S0lvGJGYb1ViB5rKVfjO5hi2GiatYho9b8XtLb3sZltbnT7FIoXkC7GjmGAUwyncyv8wUNztyGh&#10;82mgXdxpCW99rAju7hLW2huJbPUN5woGFZQsn73DeYQZQcD7pIOBi+GpywJvtYt7nTL6ON5Lq43y&#10;GyZ8BdqOBtlBJUkKQBIVHIU1tXDweFbj+0rdtHuFnuktxazWM8YRVxhY/MZmCsqhcoz8Kd+3LFs5&#10;nv7t2sbTVr6E2OnyrLBpsLN5O8NmRxtOQFJ3NgEKQu4ml8wvqb/jTxJcaLr19q3hrTG1q2azQvfW&#10;8aLAI03IjruiXywdhwgjCtkAgFCrc5No9747sItd0awVbi8kUSR6pdRearqwcmMIqb8YO5gFC+Zn&#10;aCA5t6feeFNHmvPDlxczXEYe4ENxDbmE3DZxE4+VXIOAwHK5fDhTy2lZa9ZHway2+kWNxqlrJGLe&#10;SG6Cm3Zpo96sII9nmHavzFlPyqRvwBTjuHQuaTdz+I9ej0fUZrqaDSLN7iS50uzmLXsbQhGi3GYK&#10;FDAAOQdzQHJzjPOXdjqHg7UdOvZbyO1uL3bNvurpZWLuSdioAP3a7Qdx6A4+YE7rev3Hhu28UyeI&#10;77Q2bW/OM+o3Q1hZJJWdmDMr42uASxYAOzMF+9g74U8VSa7bW+naUbX7XBM1zeXklkLdywBZSJJW&#10;AiILEqT5ShnClWRgAaErSRLd3tt4p1JbCysLuHTZLVYrS2gshNA4YjZHsV1UqBIynDDD5OFIWn6l&#10;pum2+i3UF7aWepXF0wXULeTS3W+hcyYMnljLtGN20NI+Dwu3kqc3XNP1TwVdWcuiQ3Vrfqzyro7N&#10;MTdD5XSUNAypvCtvEiMVPkDD/KAb2keALTVtHkXxTZQ6LLp817NJeWjXH2hNjoGR4+G4YMCVLFWG&#10;DtUhg/kS9LMo+MNz+GI9OudSjadZUSG+tbxZ/NMMvyqV3BkBO4kgqQEdhuCsx5SHVtJvBHMuoW8L&#10;XRVpWt5FR5IxvDfvZCYiQSFUOFLERr0zU+reIMalcWXhq8tJo/LYx6lZ2+wyFgyiMuicTFflyyKe&#10;V+cEKTTt7yzsdcM9o/2qOG1V5V83cjTCA7UlZohHkFEIJJ5GRvI4V7amnLzbFrV9EXRYZrTxBoc9&#10;3H5MUi24stxW5eQ7o9yf6uPIcjbw3yqoQEgfKX/BTf4e69eeHNA+JmtWqx3BuJoLxPtTNIqTySSL&#10;lGYlQJEmJAwAXGVXcpb6t8NXOheF2vItT1GSzt7iEx6hFa6mIxHHJEx+zlnJLYL7h+96ryTkY5H9&#10;pH9n+H4m/C/VvA/hnS1+0xaH9pR4mRbYyrFugVWkxvllMKAeWxBYSIu87jWdT3o7HRhakaFZNnz3&#10;/wAEyPiNaX/wk8Q/DieRl1LRdQ8zTfJ1FIHuI7lSPJUcO0geMspDBeSG46/QWh3NtoWtahrsmn3Q&#10;/s1VezWOwufs8jG3kk8t8Y2q0iSMY3IbaergE18G/sNfGOT4H/tN2d1c3E0NrrUb6fdPCoZ0ZjlC&#10;FYhWO9Qu1vlIYgg195aDq2u6t4ks7Y6jqNr5turajbWoN5BD5ckpEr7z5b4cfLsUgedyd25GqFnq&#10;aYyny4htdS9a6tNqNhbeIE01LKO1jjghVoY4551b5CIpFX50JLBS55EY27mIAt+GI9bi1bNnql5Y&#10;yQ2Mwt2sVBaKGO4d96hULspWMqJNyHrkkIQMMaZbWmnWWhafpk1xIbSSW6u77UIlUQxHIfj/AI9w&#10;G2bncjcq7coFGeqsob+5huL9/KmbUbKNrwpfzRzSHBmE32YtG0yBIx90mIgI5GVIovaVkcs/hJ9K&#10;tPFvl2d7Fob3mlrtvLO2vrUz28quHWRtwkDSAsrNt3AjYVIIDAZ1gLCbT7xrK5uJZLXdDY27aSZP&#10;JY3OVcYZjHGFXcUX5laR2BOQxt6qNatNSk0fXL/7Bb6XJLZmGO0h8tYvLZEcGZUO3DFTMoDgNJ94&#10;FIzDpmpxWs9vrd2LXXNPMCwXFjcQhjEMsRAHdB8yoxO1cKGON2QrCYylLVk+9y6ong0XxLoYaxbR&#10;dMMmoNC1vNLCokEblkyE8oEkAENIyoZF3H5gc1J4ZsRqbzR2ouLNbhpLmO18weY6xszfvsRBmjjK&#10;s5JjcbuMl2rMh1EzeGrjTPt8drDJcRBUkVplgjVY1CRkjCoPM3Fs5+VQceVgzeIfE2peH9F/4Rqb&#10;7VLph0dF+xwuLdni3GJebhGYOfLIzGgBwPlG7J0tKMU2TG9zN1mx1W7eGTWBHC00K3UcVxNGzFsv&#10;Hk4BZSpjVRvbK7xg4Iam6dLc6drLPLpF1M9xdCJbWyZY5LhpN24RuFwinGR94DeoAYA5ZZa09v4g&#10;urPSvJmhjs44WaVgiR+SijfvQn5fMKt94Bg21eCBUWuy3sk13b3fhaGJZ/3KzXobyQ20spL7SV6+&#10;YcEE5UEHGKJWcbnRFyJdQ8R2FnE91otne2Mkt19ot7f7UdzK/l5U7BGCCqMAcBiuDj5s0a5b+J7y&#10;2k0/UdMFxC8bQWZt0kWOORPL3MiugUN+7DNtwzqnYMDSak2i6hcLcabrkkzGFhBd6ojNJC4jby4f&#10;L4VNz7U8wZzwRjJFU9X12FLmaKTToIrSznkkjEcjAxkhgVG92wofAO0AkKSOQMY25UXFy6GbDqMl&#10;vpc1jp1ssNvaSMzeXI4Y8nBG3cBypXeQQpIyRnNV/EeoL4Z8FTapNIsdo0Mr20DXcUw8xCEHyglQ&#10;CSxyoztP41JGYc+dNazX0s07I0lvqYBOCvzBvmaR1wzI+duCuGBzjzP9r7U/+Fb2K/DaOSNZ1/eX&#10;RVCG+YZVTk9kwMYGN2MA1w5hU9jh2++i9T73gbJ/7Xz2nTkvcj78vSNtPm7L5nm/ww0C++Jvxp/t&#10;650qa80/R3+2Xpy4XPJjUlOckgkBSGO07SDzX1FcXWpavDaPeyQxW+6K0eSG6TZOxAlzGMswKpGy&#10;gkMSm0qoZgB5V+zV4Xufh74QW51uASSeIBFfX0TEI1uVzJbg5dG3GM5U9vNbaSwIHqPht7LRfFVt&#10;b2MNxY280ixratauqvGZhIjlohHJIuXeTeSG2ZRenNZfh/YYdX66nTx5nH9q51UcH7kPdj8t399/&#10;lY1NA0tvE0LTQXtrcSTzRQ27XMhZoePkjkkaJQ2S0OcbcldoXb8q1Ne1a2WW3NyY4YocNNDpsfkZ&#10;jVQ4BIjYBRhG3OrctwpGQJhqegAxpov2yZoo5o5pLy4UZlPmoGA3fvVxtyTkEo3yKMu1bXbhNZit&#10;xpd4tvY/Z3uY1vboskkS4Zfk24BLHJUDphSx2sa9Pm90/PJGLdSiF1uxp0MFxJvggh83y2Qs5/eo&#10;JOo2naMZ2FcltxBFoJaW9wfENl4iu5GjV2mvFR4IpVUmFospuMYIMQ37R/rVUhMAtnwanBFqEeqG&#10;aaJb6GWR7tocSxOcnC/MApUgMGwMb89FU0LrkujQ3FvBotlJcXKTJa6hcWqzLBGGkb92gXq263wx&#10;CMBGc4RiKiUpdDmqcyMXxv4kvL+NJLnT4o5rS6kaKYwndLHmSRAysSpCFWXJ7SIGJVRjndCtjOzN&#10;YvcJeW8rM7o6eWY3AUqcsNq8nJwflfou0k6OvarLLbw2u2NXtrpnW7WJRJuEcalWcDLE4LMpZhuk&#10;O0DpVSLWE0rQoYdPvpY5RnzrfzkYSnc0mHUoSV3Jbr83UK4xhsnojL3tTGR7N+xD4WPiT4gWfxAv&#10;TJ5eh6ddO6tkxmQ4Cck/MwE57fKyOckSKF8l/wCCodzL8RRN4StL394rebDFuOWKDJJ46Zxn0znn&#10;Br6U/ZM0nT/Cvwa8TeObVrhV1fVPJgW4hEWyG3jC/dVio+dpMhDtGMDOM18s/Hm3i8Y+NLrW49cs&#10;57kyNAli1w6NAvmorO7YCKCZFP3jkRkEpuzXoYWcqeJhUjvF3+45KkfaRlF+h8P/AAn8X23w78em&#10;18SQbtH1L/RdXhkXIUZ+WQqeMofxALY5wa9n1fwJ8I47S5u9E+I2qWN0wDWlrHpqzxSE4wCzSI6D&#10;r8w8ztx3rzv9o34cto2oR+JrWa1ni1CFJLr7HOJFilOVwcdDlGBHqM9CK6H9mzVrHxhpX/COao4+&#10;36agU+Z/y0hzhW/DO0/8BPevpM8w8a9KONobP4kujOHBSlGp7Ce/Q19D+GmRHeSa55rSY+WOE88Z&#10;BySOvHbvXp3gTwdZ6UI5zFknjc3U8f8A16u6ToljPco3l7Y/lLSSKx2L6nAJwM9vwrsfDvhK4u0j&#10;uV0+VbP5Ee4XmNHLjapbgIWHAzknqAR0+NnUezZ7lOnGI/TILjVZ7iUXCxrbw7lyhYyEuq4Xg4Iz&#10;n5sAhSAc9elvYC8LaSts8arGwlEe797KMlVK+WeMAttLbTsYk8cX4dF8P3Wg/wBjT21vHJJ9mmk1&#10;NU2QwOQqSrMQPuxuuNyBuJXYK/GadxfiC3ns4IRMbiRXuF8oNH5LchRIADjdw2CvzErk4+XjqXOx&#10;SNDTzq+lRyXFzpj29jdlYrWW+gUq2JQxeGQgjHUfIxA8xhk7mNZnia1j0zW7TU9+2OOZTIdufkyM&#10;8d8rnj3qeBJLK2knnW3t7rzpI5IZo1m8tDkYJ5YMo3DJGctncCpxc8QQLrXh/wA55kkZePMVfvfh&#10;X5J4hUJYXGYXMY7p8r/9Kj+p9FkNVVKdSg+uv6P9DuP2rvAcOvfCf+0rNfMk0gxzeZySyNhW/mrZ&#10;/wBmvB/2e/Es3hrxZJbxy+WtwuMY6yA5X+tfW3wmt7b4n/BdbHUCZGudPksbgt1DBSmfqeG/Gvi2&#10;7tr7wT43mtbqMpNY3zJMmOhRsMP0Ir0M5rKnjcPmVL4aiT+61/8AyVr7j9C4J/4UuH8ZlNTWVNu3&#10;z2+6Sb+Z91fDbxTp/ivSo7TVLdUk24z61uaz8PpPK860AZdvGO1eR/BTWI7mKJ45flkUH14PSvfP&#10;C2qu8SwTDK9MN29q+/wdT2lNM/J8xo+xqtWPPdQ8L3ELqpjYLj86z5tKliUArj8a9n1Dw7aapF5s&#10;afN/drlNb8K+U2BEf++a7zyeZHBRxS2/3D0zUpe4mhKRHb2yc+9al/pUkMnyr/hVHa0Z6jJ4pWsU&#10;Y2v+HP7f06TSNURuTmGZfvRMPuuPQg14p448P+MdAurq31TxKLSSztWks0uLyNI5NuW3RfLG2F/h&#10;67TtQMCM19ExOko2yxhe/SsTx78PdD8faO2ma5ZtImMwyKcSQEjBZT24yD1BHBzVX5WS4nxj4y8d&#10;aP8AbWhaBbkLCqs+X8wMDjbndzuJUktvwAqgnGW87l1nULTUI5rJvusVxHMH653DdkgjaWGQe/Wv&#10;bvi3+yL438N3E2p+GrRtYsVkBi+ysEuIlzyXXJycdwG+nUV4rrmkajobLpuqaDfWWy4DyQTQ7ZOT&#10;2LKGIwB1OB1AG7mua7D3kE2vA2sdkMrPJl5IzEzNn7oAG3IOcjr+oq94b1aJrzy7seXtbG1lIIOe&#10;47Vzej393Ebm1eS5TzlSeaO1XcSMnDNk84+XnBHI6VHqkn2PUH+wWs8NvtU25umVXdCMq5APGQQf&#10;TBBBwQa09m5RM5X5rn0t8Lv2dvAvxvuLbTZPGVjp00v7tm1CZIoSC33JHZgAuCSHJwp4PByvB/tX&#10;/wDBN++/Z/gm8XW3ibTbrRkkUx6eL3dfMrDhotoKXMecDzI2bgglRXjE/wARPGWjBl03WJ4T/sP6&#10;fQ1zl74t+I/ia88mfxDcYkYB9jYYj069P88UU4TpS3Il72lhw8PaFtafTrqPfHwyzfKc/wBOh9/6&#10;595ptxaXPmRxxzKrERqjA/ifT15rq9M8PQzqkV9ZxzFT8vmKCfT+grp9H8P6LZlZoNItllxnzPJU&#10;kc9TgHHJ7+tbe11EqDPOdK+DXiT4jXotNN8MxsrOqNLNtWM47l2IH6/Qdq9D8M/8E+PCBQ/8J1fM&#10;twsuxLa1uUVCwO1oy+5iHDfwlVxnlugPqngPTdEhvI4LXWbpUum2XMiKokt1IUgkF8NxvxwN2M8E&#10;EJ6L4Su9QhZLMaiyW8EMLrPeSCNLR9uDL5SKxI8zapKIT8pBZictNSpK9kV7OnHc8/8ACv7Mv7Pv&#10;wrjgfwv8O0vtUSHfczTX1vdhRtDBlZS2Cd2MZBQoxJzha9a8JXurWXhi40me2a3VV3Wcb5jnE7cb&#10;eZQUIVsM6kZBXOGYYzXupGgOr+IL661KOK5+zaa80fy4iiXdE0z7WiQK6j5NxOcMwDLjQ8KLoSJa&#10;3FwLg2aWynddlJLdiz58phIu5BvBUMZMAgcEklcYuWrbKjbsWtP1fw7b3f2e80bSprlHEl0bpZri&#10;6uFzIfm/fhGwCx2oxGVAb7xJWw0e8WS2tWvLCRlmYttjkkjt2lG1RlEePzWwAAWyACWKlcBNBex8&#10;LahLPa6bHcyNFJHHA5QFGZR8kQMu5ZETacj5cOSyggsLelTQ6CsWpQrHbyS3Fw1nI1viNVCIRIFK&#10;o3DNsEoRFLbsED5RUXzIqXKWbePXdA1e18jR7TUrj7VIPMDTsss7LyxMgDoVYglQhYZ4k5Qne0eW&#10;fTvEEM9zqtnbLqFqqXJsbnm4KkSeTkKVBDhDx0BIwAdgxY5NR0/QWF3oeoW6rcCW6vJNKcHcVP2m&#10;5XzGc7OQpG1AVjTJUlg1bR/EGpeNtUjspbe1/tCWQNJDZzEO4IWQyv8A6xUbK724Q/M3yZzsEuVE&#10;eZp6vdLoesM9/oMq3zuPKgvJY7q1ljZARuW4lkbzPmyFOcZQKqsaW70PUbac3iSaeZbuVbhorqPM&#10;jEqCoTarJkqQxVlJTywxKkjFLRr8QXN3D+5dIULXbGWPZKQyqqEuhyG/i3AZ427dpBgW10iwSXV7&#10;3wMsLalIkcNtHcMGMfyrJIA6soYMu1TuPLtkBVAqOZySQ79xvie7s5082TStP0/ULhWZXjhcL5ak&#10;q0arK7so3EgABPmViFGMmFGBX5vm56g5zU7aRbJHJ5c5t7j7O0klszoZhyjAybQiscNt+8x3KSEB&#10;5MM20RMWOOO561rTp2WpjU+LQwvF96Le28uPq3P3q8e+INlNcwySpFn5WOPwzivWPECm5dpJOnvX&#10;C+NNOYaXNIpXcykKGX29v/1V0U7e0Rzu58U+HfHOo+Bdeur6yto5DM2JFmBA6nnj6100X7SetqR5&#10;ugW7KvRVuGH9Kr/C3wRpHinxLqVp4htWl8lflXcVwxYg9DXeD9nn4euNwt5R7LdHmv0zMK2SwxHL&#10;iYNystfl6ng4eni5U7wen9eRysH7TMgOT4ST1/4/D+f3a9M+HPjS38c6GutW9s0X7xkZZGztI7Z7&#10;1ysv7N3glkylxeqTxlZlP81Ndt4F8F6Z4I0pdG0wN5aszs02GZ2Pfj2rw8wlkcsOvqsWpX89vm2d&#10;VGOLVT949Det2BXegZl2j6d6sI5PMLdqqlI1/dqVwBkc9ParFuwQbI4uMZ5NeKdyP1iuru+0nTBu&#10;uJoU1K3trjS4v7QltZbxsJCYGdUJ8kDzNrKSD5r8Df8AupNdtPA7R32haR4j029ltdEkN19liBhl&#10;PlwJJCj5VpCxxtxli6gH5kIqpLpumWlg0l1pTQ2+pSNHaRXkLCP7oCyKR1hIWNi7s4KsEQDaWDNb&#10;0fTpr7UNO0HVhqR1qZZ4ZYxLNDaNHAEkcFwxCi5ncxooGDk8xyAV8leV9T2PdetyOTw6bGHVtGkd&#10;Y5JLqNI7O2shPcr5ghYSzl5EUjBG4Ebhl1dhyavSafouvWE3hnVvF99cWMIjtLS3+0AwpEFzFLu3&#10;lFQMpwCvDZcsWBak01vDkGp6xfxTy2dxC0lxdNHfAKZJgv7zy5QRvfyiQN4Kh/lwrAC7P4nW109t&#10;GtJbfVE1G4lN3BBPD5MMYw4SVk+cvs8wAA8kgtyVLV5mfKZlxoh1HT2ju7W3t7Wzw9zqdxeTtG0K&#10;kNFtkxvVAjhQuRuKKSMAZjvdCbxZpUmq6PdR3UC3CRMs0yyNOu8/P5QcMvAjZwFaRR/GC2K1LHUd&#10;H8Xa3a6P9rhjtbi4eOzW3dmjTY2D5Mm0je+3OHyu1R1BCjOn8LWFrNHpup39zcXt1aybbez09pxN&#10;IpGTgZeNWbC5IxxnkfLT2D4ibxV4cn0GawW6v7Exwx/al0+OzDQeWpwqqfL2xkYJG1vlG4FvmK1z&#10;dw+oSac0VkZo4oXCJqEge4d3cMyxBJWKhcA5KjC89c/LpX99rnhuBvCkvjrVLP8AtBVP2H+zRcQq&#10;oVdylnzsBDqcKC+QQF5ApbiXWrvV30JtG0to7GaMzO1m0aCSSIFdm6FWhYt8xYSHOFOCwFCBIyNQ&#10;1S11PVFTU7C+ultfLVbWytYGbzBu3SxLGBhVV8BTyvOSpZqvR65afalgmihs9qmJkmtf30MmDtPm&#10;Rs/3gucgZQLyQcirWo6tBYasmga9rVxdMYVDbN8ywzZcoiMrqGX7y7SmM5yuck4MHnw2ct3ZG8ur&#10;j7LJBdPNbQyMq7tzOGljRkyC3GwHhtoOKCtLaoqX15Pc3FwuuJpsyqyi5jvJI7iRs4Ln5oWVCeGD&#10;5LEZOSTuEHi+309WsnO6Ty4Y3mMxK20RIOwM0cblSw3EKVLAkNkdDe07T2tta+y3V/u1Bf31tY6b&#10;NaT+ZyCGO4ssLlPu7oychsDGCb1r4c1aw8K3ut6bpNl/Yk00kC2seoCaR1aT5C+1SobsQQFJbA4A&#10;FBVzOkuTLstraRrfUIY90kcWoi6k8zAQYuDGmxWjYkoVG44IVmBAm0i/8OanetaXEOm28zZS6s1u&#10;Et1ukDcl3KAuy7RtAXaoXqSpBS6sToOnS6lEtvpc15kWtjYrHp95PDwsbSR4VeAv+sVdzMSDkPzm&#10;v/ZEjJBf+Ib+K6umOY7iOJ1eZy+0eaqfMhHBBVVG37oJDGlsC94PGfh6fTvFFrAy2sq3FvP5mk6S&#10;skfnRhdyLyP3m8B+gAUHJCDgV/GEuhWtzpeyRY4ILMOq6ooS4tJlfIWNrYMCGBZNpXCgbTgqCE1n&#10;wbZeHo42imkuLG6hN19lktlWIzjdmXzIyWkVAA2Q5XcfUjcmqaxqOvyx2fhbVYbtWsYzL9o3tM0i&#10;o8hRH3BpJN2GG0DA2rj5SKCeUtw6l4Hnez1/UI5tQe7uf9OtbW4kC2S4BACFwyc7TjJBJZlHy4Wm&#10;nhtT4ybVrS3hufMvHAkg1iPzFLoP30hn/dANySCMr/F2Yw+NG0TxBfzXPiHXdL2M0Fv5l1JL9pAR&#10;Crhml3CJHO8As4Hz4OO0viK50Twnqtr4h0vWtQt2gt99vPNePHcRbDnzHDEEDBAI2sGG4nA+UDsS&#10;9NincaXrOkpHF4gu7SRbVVmt8zzs0HIZd0kLsAhTnKt8pRhkEFBdttSvPCuo6Xc694dEMcjQR2t5&#10;Y3rpvbDu0mBIGDZYEHzASVGA3IrO1MjxLqlvqFxon2prtRDcSS4CyHHEJZVOwADcCdmQOBnGY/Cs&#10;f9hW9xbLZf2fbtD/AKRNaNK62sg3MWeMuE3BckEkjhMAtkDMnlLXiea+16+Ntd6ja6YyI++CzhHl&#10;BcKCpVgcNgYPB3hODtIrQXRNY8MTw2gkt/ORmZryOzgimlRo1I2RjMZU4Xn52U7uELfNVt7CHxVZ&#10;3lrbeGvtUiR/Z5P+JlHAkjq3LqwhO5grDJXafmXOGyazLKCytTpt9q99oclw1szWsX2yR08oIASX&#10;2s8ZDIccAZdT6haQW7l3xHean4ztV0jUb1Y7zynjWFb2dZ9uXZlKhSrISNvlnDjPfgVn6pD45vvC&#10;sOnzeGfs0MbR75dB3yLCTIFAaUzMwPBGxSwbK5AIyINbntNE0tb7RomnF5ceZ5tjCVjgZHIaEAxn&#10;B5JDqVyJNpBBNa9lqBlaNP7XksdN1CZo7zTba3n3blALKkoMjSE7SGTDKCFzxtwIZWXXrKPQ77Ub&#10;XxJNHPf2Ikuo7mzn2zMHfcZpYodspG5gS23auBvzuUQajrXhpNFhtYfCNpbtJ+6W5VPMhmk3F2iZ&#10;W2iUdGBEg288ELVdvDFxrU1zqcPiCGOG43wLBPuCTKGAAjlCs0m1vMAbahAwCcAAtfSvFml21jp0&#10;UU0h0/Y91NfMZo2WVEfzE+eKSEMH2sn3CEXjIrRFcuhl2U97orr5FissM06u0drdxfZoVJBVXKuB&#10;uO05icq67MnOa2dF1S3tPEKf8I9r0keozW7vdSXEF0n2iRm8sbHhf549oJLEqPnI+YrUXi6RdBeP&#10;VBf6hHeXTCHFmyJBJIHBdED/ADRuGZGBG70PJGW39k91YSS3wkaykkZby8tY2vmknJXa0ku1gow3&#10;GNrhgy4XgBe6WbSPo1rps99dalqkcmku5WSzuLiMjBUuf3oGzPykP/dZiygnNZeo+DNXudLtvGt9&#10;pF3qCtZzXEUUcbSJIfnfZK5nkdVbazbcHPzAEAk1DNc3+naNIuh67apbvHNNqNq0aS2pTPyq+wqi&#10;lkB/dncwPDqu1c6dvrVjcRQ3viuR77SbW32f2XJDMdgId2kjiARflXB+YqAxbapTFK3clvXQzPC1&#10;jb+O7aZ/DGjxvqElzM/2bzg/2OPYvyKGQeSJGdih+XBGFZSpLXtX8QDxALXwxqFjJC0kkQj1WF2u&#10;7plClChZ5cmML0256qAcbWG1rEWvaH4ZhsrnTtO1Gzjh32U6iOSVslwjSvGUliDIcgO5Abb0yAMX&#10;xHayX8mm6Zey2MLW915ENro0MTK7SDABmjZZmIY7T5jhSyABTtBV8pOq1sY9/wDZ9J1SPStX1Bbu&#10;xt7i3i1BrWLc8juFaNQ8ilo9hVUZVfGcjB6jp5rvQNevo557BoJNK09FupHhmmk2rPwt0CGJwGBY&#10;qdyheMFdgfqujfD/AEBree30W406S9ils20eGymu47i6ULzK0jp8xIIKbnxuUHaDXM20s0qDW/EK&#10;2LRtqAltNPEht7yWIfL5W7ylOPLbaSuC+OQzKDS1Qcz3Lvhm+vvCWqXCaDaWM1v9oy1vptmxD7t8&#10;RVDIqh4zGzEhSOCMlTuBxLCO20rS4dRutPWDUrLWzFa2/wBtuJja5DHYsnMKEjlSCJN0bDHQjoLn&#10;xnNY3kHhLS/Dl1ZhZJktZF3XPkJLFE/m7nUyF1YxtvQpyM4wdp4+xvtPTSf7QktrtPJkd5msVVWV&#10;lPIKBfMkTjYXLKN2RkAMGrRFKN3qWte0jVtZ1vVLKfRpJ55lhE80sN20ZDBkiIWRy25ogu0kFl8r&#10;ocbqw/EcCGwt9UkvrRYI5GttKmZZ8TOxbLHahSRjgZZmjyiA4LAk3NY04+Er+zuI7vF1JMJoW+zR&#10;yLbj5XjiKNJI8TbgFIaMAkYHHJTU9GW8t11R7OS1kh86+sIb+zMkRsY2bDW8bqoZFVWDhgGxGpVQ&#10;cLUy11Kj7rRQ0aYWdncaRK1unmbPOmS5SWBtnnKHKhTIHVC4DfLtIUbuQDa1C61u/gvns9XhuoxN&#10;BHNqjW7/ALrasYG44abbIJNqjJ35KBCCAILvWodW1+w0/SrW2vl8mC323FuzxzYzEjqnU/KQCpQE&#10;HhUBHzaSR/boNRvbN45LPy/sd7qkentMsK4Xy41VzI/mM7BVzHuKRgB/mdFpIh69D80v2xPhlr3w&#10;O/aDvbvTmW1aS9TV9FurGQbVDOXDRMuMBZAwGOm3g8Zr7Y+FnxRv/jZ4I0r4naRFdeU8lrePDNGl&#10;yReBdrxqqJuWISeYoUDIA3FXKF683/4KRfCyz8YfDy0+Kmh7pn0m4kiuJF2ufsbMqruaORo8qdvy&#10;oq4LOSCNrNwP/BN74zRadZa38Hdbltma3dtR0mG+mCxSptIlibcG+UNtIVVDEyu2flFZ03yzcb2R&#10;6tR+2waqLdaM+krTS7/VbuS1u59Lt4UtLZrey+ytJJPHt+WfK7ldSqSu37wgAvtzlFPWTajpei+I&#10;LfQ7qz3SaX57u1vqEEcaxLE4fC7y8ZfaZGD4LhuACwB5/wAKeINTvLvbY2K+WmqW6yanqV40cqRS&#10;rGoV1Vw5jWG3kc7SXC5yRhDWl/wivie2j1qO1sLt/sLPPJYnU/MayZSgI2JtYSohVhhQAitnIU7t&#10;Ixe7PL5+bQsR6dqNhrx8Q6XNNDdWsbb0eRreS4mVEAlQlTlfmU4COzkEEguCNjTtW0uLw7/ZMXg6&#10;Oz1mHTo7y41TUZSqCJZPMAjyQh3si5G3e7TMM4CqJ9W1VPF9quoR61a6feyR2zKy2ZjkS7ZymcZD&#10;7w6EjyFSNFWIhMk7cS11q6sTYw2MCyQRpP8A2lpyzSIBKdzvG2evyfOFw6lhGGB2YrPlT+Q3dSNM&#10;apoF1pMdpNcqsdrPvjFjbwReXcJH+7kWPHzxt8md/wBwhx0DA8z4g1/VVvpkliktrW4tSuI5ZApj&#10;KYDIhUfKyKhLFFyTnaCQDbvbvTdL0+78H2mhxSRzRssgkkMnl3Hlqd+VBAIYxnG0sCsgwrSOBi6r&#10;f2EMl5o+i6j/AGhN5JW4WPLKm2OMs/IBG1VG7flcZPQkFy5i6cUV4bR0uGitfDpe1+zo0kJ09i0E&#10;m4hJM7lRdxDDJOSCVAJ2irEJu9YsodOhe4jto71UtY1hCFxKijKoxYchHAG4qTLjjJDalvLpEe63&#10;a5ub5o75p9Nk1CaPCQhzNsCu5TeX+Z0CsMjjepaqd7Ff3OhtfXscaKiywSMEdY0TEhCbWUN8gygC&#10;sB5W1crsc1PLpqVzXlYdYWmnCO3v9Jmkj2PGLK4hgeeZyIWIK7cL/rlVM4wWmwEOCRgaub64urp4&#10;I7l5JZJPtTWsZ8vzMSBFPA2Aum7GDsU5B3bkGne3lnoryz2+rRyRy3E32iwhaby95lCtODtwUeIv&#10;yCSDGdx2gEYsTazqGq2Ou6fFH9quJVuofJtf3kgeRSAiugDhHX/VqCCMgZXLCZTstEdmHpynI2NK&#10;8V6Z4XVfFAeOf7CrN+5VImdPMkyuFZgufNJWR1LEn7q9V+Z7fRtW+Pfxij0aysLi5tY5Dc3y2sYb&#10;yrVGGTj0LY/Ag16J+0t47sfDGh/8ItYWf2O4yyXkLSPuQgkbcPyuB8gXsAucnJqH9l7QrDwh4Z1b&#10;WdftZZNQ1fTxPizRJ3jtGjbYvlujITlo9wLLhZTyGTjw5c2YY5R+zDf+vwP27L6K4P4MniXpXxPw&#10;rql0+5Ny+aPWLbV9HvZoWvbX7JJazSJPp9n5q27rHbhRJG0cfRisX7zhlV2ILg4GibfTDpNxNd3c&#10;2tK1xLJYeXIrQ2jiVIQzWxAEcjoilssp2spG7hhFaeJ4dektbDxLpklrHZ2sdremS3ZHM4ke5kBZ&#10;PmdiznEhQb9oJAJLGxbtZ3NzNBLDdWtu0Kzxw+YZGDHbEpXBJVlAL8hmCIQR1z9HGnZX+8/GcRPm&#10;Y3Q9Xs5bKSaK0haee1ZreS32SSRCOKaJto3ZyQ+/AI5VSOQKh13WtatZJv7IuWmWO3t2vS0rgNEm&#10;x+A4Esad2KPhl2kAd6VpfeH30GRYNIjAaedrGaGMxttYjYjEHDeoRFyoYn5uFDdVQaLpVrf226Br&#10;z9/pqTOIETamXdBI2BnICNkl3zypjSOg8+pKxm32l3V3cNo8d7ardvdCeG4+1lnlhY5Lu2/LMNqD&#10;Yyl/vDAZTnLih06X7RaoGdo7E/Y444jIyrlCqHA2hiSZGfA4JHViq61k+qaZPJLH4hjjiTUN9vOV&#10;aOTAYBJNgGckkcITj5g2RisvVRY21nHbTWenyExnEyR7GiYSbeDtBbIBOSGUbsghlIWbsy+JnOam&#10;JJtR+2w2sm2fcJIVhUBgUbhdyjAAIweoIHJ6U68sYor6K2lliaGHa6fvf36gCPCqudpcIuFDHkHC&#10;kE4W1ZxTXmor9hcb/O/cFlQ4+dtq8jGc5IB4OQSOeO1+F/guX4hfEDR9Cn0xRHqWrRxXka3IYrbq&#10;f3qgMS67YosbgcDITn586U3zMiVkj6D8bw2fw4+AGk+FrBZIY7XRYhsuZ/MkTKbiGO0AkcjoBxwA&#10;OK+HdTbTzb3Him8kF2t4l0slmLVC8cZiYLKC0ZEoX5sOVDQlAEYEo9fYn7Zmr3+o6Pc6RpcW6WaF&#10;1WNWVTtx8xBYgcKGPJA4r5i0/QRpniax8PaQ9nuWUu19EzSLbIpZGedWVkJQozlAPus5Lbcle2L9&#10;5JHD9nU8uvPh7J8R4I/DzeGrzUhcfu2SRjEyh0Yb1ZgQFRzkkljtjzwEOfmzW9C8YfAH4oGCeBob&#10;qxk3Qs6kR3UDE4IPG5GHGR+B4r7+8W6fc6t4b0/RWgsdW0u1UXOnWdrdlnuYZESNoY3VlBaN18sw&#10;uzMxDYUooA8s/an+AvjL4uaRZ2txazXfirTdBt5NPV4W+1zQxqEe2ki2oQ4JCsdsh3xsxfDE19Tk&#10;2YU6MnRru8J6a7a9f0f/AADgxlGU4+0h8SL3wauNH8W6Do/jA67P/Z9wGlkSCIyPCsZLMp2sm350&#10;2kBlYbwckAGvTtD8W3djDaaTpnhpGimvpFaa4Kv9sLp+8BnIJCiVUKuNxIAJzt8sfC/7OPxnuPhX&#10;4tbwzrs3l6Zfu0M63CAi0kYbTIA6naf4W4zjrxkH7p8EWuntOuqWNpZ3KkxrI91L5f7ybHKjzcKw&#10;ARSoDLlt24Haq/P55ljy7FuEfhesX5f5o9PA4tYijd7rcn0PRdXsGjt7SS0heFmuYX1KeMwzspjC&#10;unmqC6blcDBIBbodrmo7KCCS6Exv2t5o5I085oPMD8Dzcff5XO9iQCAo9gNK20ewsbdbvQ9aE0dx&#10;G0801iskUK4lZf3hdiz7GbAXaMKikM5fLV7K1V5PPWSK1jVZCLiNW2k/MDnnoT8oA7qQeOR4skd8&#10;ZaBBpTfa1tcRxrIqkwW92DGGV5FA+YNhQoJ+YnCjLE5BrqLnTtDm0KOGwvWkmVpBcQSLgxc/KB64&#10;zjqeQemdor6ZHo1tDJHdvDNHbySJHCylUJIJV9ynn5sD5iCRgqQA2NSw0+1Ni95BZbvtd00tvOpK&#10;t5YQFgwOcjLg539xwRjHyXGmWPMOHMRCPxRXMvWOunqk18z0cnxH1fMIN7N2fz0/4J1X7IOrrDc6&#10;54Pkcgq6XcCN1x9x/wAOE/OvDf21fA//AAivxnvL+3iKxapGl5GcdWOQ/wD48GP416d8Ndai8FfF&#10;7T9XuZPLt7lmtbpy2Plk4BP0bafwrQ/4KD+Dft3g7R/HNrEGaxu2t5pF/wCecgyv5FT/AN9V8JlG&#10;K/tbgtfzUJfg/wBLS/8AJT9F4Zr/ANl8aRi9I14uPz3X4pfecf8As2eIReaFZpuJkt8xSD6Hgf8A&#10;fOK+nvBtwZVGSPuj86+M/wBl7XFtNWutKl+bzNsqLn0O04/Na+wPBM0L2kMls+Vb9K/QOG8V9Yy+&#10;D6pWfy0PD43y94POK0UtG7r0ev4XsegWjFFEn/oNOuLeC+Xy5EGfWodNOQoz7k+1XGWMHG7p3r6h&#10;H53L4jmPEPhQBNyQjH97FcTrejTW8pyO9eu+fGymOddymsnXfCVpqMZeBFo1HGR5GVwT8v0xViGY&#10;7P05PWtrXvC01qxdUYAc/dNY7wyQ5AX8u3NVuaRlzEN3aeeweLCntVWTwvpnieE6Z4k0W1vrVlIa&#10;O8hDqR/wIHHfpWhCST5QbPoMd81et4C0ZZB83J+tLbYo801v9gL9m/xjLJcQ6HeaTNMmyRtLvmjV&#10;hjAG1sjjjtXnHxS/4Jg6tZ6Hs+Ffj5bmNLzz1stUs0VumCBMgDEZVSEb5QQSNpZifqC0vTblROP+&#10;BCtyz1R5I+cbSOBTVSXcxk2fkl8U/gh8Q/h74rXRviJo0kdxclnjhtYVw6hyMKI125xzhRzvHTkV&#10;Lp3wf8V2iTeILvwZdWth5h3MI2LQqcNgg98c4ZlJBGCe/wCl3xs+FnhT4l6FJYa3YLJx+7YfK8R6&#10;5UjBXt09K+TfH2g+MPB93N4dm1u3tXiuGvTqENmr7thXy3IZQAT+8JQEjjkBSAu0KiluLm7HjPhv&#10;4YeJb3V5rZtJul8m3EpVY13ENgDAYjcec4HA9eleneGfAniP4b6WI9SCxyaiz2t1ZMiltskUbg7m&#10;jxtQhjguRuTeoBUM2ho0gMsmo+Mr7zLubTreWP7dYwTQT7CGBbeyyLKFO8qgJOSNpQnEVh4cvbm8&#10;0+DTreeZbq9jjvJ9NhYbYtyhAC0OASokI3MQVUEDbkOR1buPm5jQ0jRbX/TNYj8m5SZTtgjt4o55&#10;FCM5DRKXXb8wTgMTg5LIHWul0u7jm07UDa2F9b3DWMe5LOWSztDmRXR908gQKhAJZV3M21EIGSG3&#10;+g6x4atINVv9NmuIZZUiijuFnt2sZ02xhJk2iMTbcqTkgDa2c4Vrkl3FcWRtvFtpA22GWY2bWKxy&#10;MzH5YgpkUs5j2uZPk2jCZkb5amUlYPevcPDPiOzsdRsL+Wyurq9Nws1pFpa+WI1V1+4CWlbcyyHK&#10;rvzwCVarWpEQTXWr+Kp7aS3vLkyXF4t2m13PzmMpbuVDKpYLtXIwwyeq5+mauwjutTtNG0ueOS38&#10;qSZYz9oikEhYyYil3GRhjqXQnBJRyM5Z1O//ALUa38GQy2tvKViuX1K1YfKxznAQ7chhkAl28sll&#10;bauZXwuxm97nQNO2iqusaRdWcdvPa+ZNDb3HmrBZnb8pPmARMWxx8svIDEFzm5p/iWXw5qUeo+I7&#10;JYbxLdpLie/WRzOhXaxaPLYLZkJRtyckYAUVT1LxBraaC2j2+jWyqkKWyalcTJBeRwxKCYwgz/CM&#10;gON4HCs2CEj8EXr+ItKPh8+JpLVWuyu/ZFG0hJLKx3bpWBGIxsVNuMEEEkKOqCUux0EF9f6h4inP&#10;htNLuo47hbm8upLVo1dvMDtKB5KyAoSG3sN4GSBtAK5NssN+4ln8eQ/2hPEx3SXjzGVf3irHG0hV&#10;v4MMSSFL5AyFUt1/S/8AhD7FoheNpvmL5yxx+Y11KytHt8xMrghY9qOkSEBeGfc2Keli9trK00WT&#10;U7u8t7j97eWn2+WNZ3XMhhzI+EdUZgS6NIAc/OAMOT7Aa9hqw1e4hs9QsUj0yRsQ2WnzXCq5bPmN&#10;s8xQu7L9GQDZxtKnZY1O/wDC7bYNWsYbWztbsxssZV4pVmIUTqgDKvlkJ8zySBicKuOAy+8RXq6f&#10;JYeGvDuk2Omx7ZpLeS4P7p3VgdjytDKCSDyhDlUwdoTas17Z6fY2Vn4hsdX+1RzTx2sctvcLcvcz&#10;xKSSDHIWx8zDywckfdfcoYHOuppZS2JvENrfPpLTS6b/AKPCqW8m/T3ha5kwPLmiXbGwwoO8b3HG&#10;WRQVzhXaER+WM/j2qstxqtxJfxDRLS1eO4P7z+zzD5lqWVlUIsm4gbM5PmY+Xkj5jYuZ1RBvl7d6&#10;6YO5zyXLoZOpW7lNmPrxXKeLbdl0+a4iTdJHExSNf4j6V0upXyuDtbjqKx7hUuVw6/l/KtYfEmYn&#10;xNP8WfEeh61eXOn+G9KtJJp2MypZkZI45ww6fh+tPj/aR8Xx8yabYtjpiN1/9mr1v9rHVPDXhLRv&#10;7Gs9LtDqWq5Jb7Om6KLu/TqTwPp6ivHfhR8IJvG9y+ravHIunxNtypIMzjqAewHr/hX6lS/svEZf&#10;9cxFHlW2ru36fkj51vE0q/sYTv6F+L9p3X02i48P2rBeu2Uj+YNeo/DDxivxC0CPXYLVof3hjljL&#10;bhuHpxzWIP2cPh3Ku5rG4THPF035AYrsvBnhXTfB2lLpei2ohhjbO0sWy3uetfOZlWyapRthYNSv&#10;vrt97O3DxxSqXqPQ1GjVFV5EZu44zkjFPCt5ak/+Oj/9VKkzXC7hgBVwxGODmiVFK5bmvCUrHefq&#10;to1zFrVrDaXKQX0siNbRTCNAXEeVVjjyo3kDTbVQkuArANu2g3tH1zSPFN4up6hdTrCWs7aZVuIo&#10;vNHmB5ArtI7hFEbR7SxbaYgEYhmObYQPJDY6dqmkyJb2PyaffRLIqWxDDyzJhJJGjKOCYwVBRWB5&#10;Jd701tqOgzWd2viBtLlvo4YLhprRbeJYIo5SQjqFwOXfcBtjTbks2018r70tbWPYkkpWLVxrmj6j&#10;4nt/DU1jb2tpBqEFvDfXd0WvLR7hk2QgSTAFdq4LlQu2IZEpDCsyVPDfimabX/Dt1ezSmBXu72RN&#10;sFuz2yMEjbhpFMiRxgSqMeWV4KrVa38RJ4UEM/hrT9Qt4bhoBYtHqF2yPI7vLKwUSneikICVyv8A&#10;EVy53Wbi2/4SDW2u57D+x9Q+QX832f7Q0rSxblZUeTzWKhMASBB+7JfI+8a3tcmUY2VjAi0bWrHS&#10;ZjpECQXdi4gW2k0sXEbTPHI2dwV1QGNMKpbCgMRhjitCNtB1Ty9AWZ9SvZlDtDZ3YjeWQgYAjO4t&#10;tkCoQMYC4IXAarVqtnb6fb3eg6ZqE1rZ7k+x6p5jOrMY1MrQBpEXkMwLklggKryMUZtNttP1b7Xo&#10;l1Lp+4MjQ3TJbt5ibcth2+aN2EYaRtmSeEUgCq10BWRatNOn0bWksPE/g+ztdShdYftTBo5UDLv8&#10;zbuMcjhdoBBz8wA6k1cv7e3upf7OW81C3W1VjBb2sjE3ThiDuSMfNEoCZAdRkfNtyMY8cOt6Ze6l&#10;omp6hDCLeFHnjj+6yRnaViIjk4+RwCfl+XgsetZPEF7DetDd6DqM1xIUe8j03TXjiTj/AJaRuxhL&#10;Yx2IIJywGAaXcI2bK+rPN/wjNnqEXiK6muo1C28ly0Cb4ztLx8EeXnA6MjA7gN2SataLpPjaHQpp&#10;1ltbfT7mGPF4L4tJJDuzujfLbNpx3IIJI5wRV0/UZR5MesJ5c0durHzrSGZdpzsWJk8yQpgsSsR4&#10;Y42r94S2RXUtPSGHSv8ASUjL6cNJsZj++YZ+aN5lVGAG45VsbujZ+UW9x26DdD1UaX4VjtNSs7Vm&#10;m+aeaRoWleTc+0ESxoCAfm3kg56EZK1h2H2rUL8ael42rTSP5k1np7PLHcrwUfAiIbJU5yApP41c&#10;1HUptaE1ja67arqGn3CxXE0MkHCKNpKFkVpWBHOWZDtyvarFsl5fXM/9peHNM1VWRWNxFDBlWVGO&#10;4uVVRnnPy8rkANw1VoCMvxNrHh+x8R3inRLPS7xWYSGGxY28Q4UoUZUDMAdwyCF3Ddu61oabH4Av&#10;NYkku7CTzG09Zpobe4je3mmJchEAYR5yF6Y+YEEORWbcXnipmvrm3sfs+mwW7Ri1j1ITCOF87lzI&#10;p2jjcCgHI4cEZqv4p1C/0q4t5vD8NpDAzFWgWMyK0y4+U+Ue3ynpgbvmA4NKI/JGrqV7f33iK6fV&#10;7grHFst1vIzHbtEqktkiPcrcZUHaOOy4G3O1/wDtaKKe9WRb4qLhlkFxthSFnBLZGXC7Q+9WLAKO&#10;MAk1JeXGoWVr/ZviPSFFjNAxaCx1ZoA2flQzed5QJVpc7iX/ALoGDkU7TQ/CeqW+bTw5NJNcRW4u&#10;LH7THcIuAnyFzIhX7vVW67snjhsz20Ktrc3t5dXGr3+g3DWptvLmktYlNujNIm0ySfIoO47R3G0c&#10;ngU3VPEGkvc3Fxq159sLf8eti0LHYGLs5iQhoyuMY5yWGMjdUetnxJbeD20zTbz+zLb7T5mmx29g&#10;G2sHWRS0jJiX5tm2RCSdxzgZBuRaRqmq2H9n6vBqFvcC336ta3zx21vLccnznDc8RM3OBwMJ/rDj&#10;Mq5zHiC/hu9BsLzSr66urZ2mjul8kIkRZQm14wMEgEchlYsDgL96tbQ4bCfQrTRX8OgeRJA2oy3l&#10;nDdMsb87kOxMktg4UswU8c9WXV74aitrG5k8YRQJDuX+zV82dZwNmGIEWwhMFmL7sZUY3LtFe8F3&#10;c3N1beHtXhj0y2m+yR3lrprR/J/q8uVwq7gPk3hTjdwCGFUNx1uWfEmtS+EPERlsdMW1s2h8oWqW&#10;7tsjRd5XOY5ME5yMkZOW6DKl7zyLVr5b9rWZvMuZ7iOTfBFkNtVhsUDG/GVC4XaCRgh8nhqTwP4W&#10;+13+oWf2W4lWWxvLmZwbwxocK6/6vbkuVc7MqxyV6qknjM3lu+mw33kwyL5S3V/NGZkJGW8sKpAV&#10;iSGUliTjBJBNCJ+yW5H8Na7r9zFaxJfWukqxWZLeXzJY8D51CfL5gODnAU/KGVxyHa9pvh14pNU8&#10;Ol/swttsU+qWLPcLLkFY28k7FcsSRt2ZAIwwwGim0vR9O8JWupwafpvnJMIFXTrAQySq5JjMnlEg&#10;f3hhT15LLgjlvFFlq8WkSXttf3U0V1Mst21pIohEYlClMswyC2R7d85wGhR3Ld5e65p+k3mrWOur&#10;fNdbGkuJriDfE7MMjCN+7A2spR+MdQcVt22pa5fWV0l/pEhjXTUtI7dYVVJIX3EiQLtaRyASGJBB&#10;ICsCAQl/feIdL0f/AISTStb1BrWSJoY2umKkK0S5VeWIOzA3FlyNoPDHJo+u6fqelzabpGpNHdXF&#10;mTdX2rXM8ebgIxkO63XywAnzbmKHMTFt3OVLQ0KTeF9YsNHli8J+EZ0kubbypmkz502U+6quwbdu&#10;AY4Dbd4bIIWsw2lp4ISx02xhuIr7YRffakgLqnzDGEYCM58xSkgZsc4BUZ6B/FEOjafp8keqWcN3&#10;K5bU911cSW5VA2D5hk/eyEKRkJtw2ASWKot943+ID6FHdNt8m9+9cSRxQW91C5IlTc5Luqkr8rMi&#10;D5vkJ+Y0HvW0ObtZ7Sbwzea3pWkRqlvAgkullaRVYERh5EaT1BI+Yhj0VV69LomjeF9Y09r7XhbS&#10;R3EmzUriTUGCyy483eFYHDFHb5V2KA2Pvfez5/K8Ra1dSwzWIVo2lMLagTDK0hBLRlgjRhQB0JAw&#10;PmCkKM3Rb7RrO/j1Ow8IN9o8pY5YbfUUQvLgKESZ0YQ42txufd8mVxuNC3It7xahktriCbS7LR7e&#10;5vNQXMMCyIYZG34JAztUYOdzbGRVTDBeWbpPh258OWsfhrWtOu1+4ZrfT755flXecbeFKZQAMN68&#10;HLDJBvR3l5dz2tz4eh0mLbqAtYbW6e2nntxtz5k4WNVmUHIwVyWCLtwVNbHiWTxBbapbw3EMLCPU&#10;Abe+uY7BYwuwBpMxnyn+VQQJAwBfJ2v96kPTY5/SodZ1/W9QXw4lvPfWLk3EMmpJGYcDCvuSSHc5&#10;OMAY442nIJp65q0uiytFaStbX63m9pPsksqRMowsLOqR55Z1bIbGMggFa0LrTNOl1mOAeTbwakVj&#10;je+0uM/J5gYL/q5Uw4DcrJ03524KnL1DSdD0bxPdTwOuuWlvMwmgur65t1eHagRoZNvJLYVl5Usj&#10;DhMGokA6fVtfuLDy7K/Wx1ITR/Zlt3maF7cqxaPdsLDDIqIuMkhlUMBzY1Gfw/oGizXyS3d5b32H&#10;1KS2UBp5JVEqyCXewDDy2ZlAUn5WByBWLrmr22r6zDdaTpNvp81w2yJbWTz9yFxtLMFCgtiTvtH9&#10;0BUUzaf4o8MLqEmj6lpFvJMzfZ7WT+yEhkiVnwGkm8lyzjcowm8BuAo+ZirlWkX9L8JaVdWC6pP4&#10;oiOmMJLq+jkvkeKeRwqyqyFlaMcnkKcjIBL9Od0XwzF4h0u1F7dae1zcSCWT7ZCZYbaH5Cr7FkEp&#10;JCsnMR/1mAdxGM7RtN8VjxFE1hcxx33nCC1+xvHCkcJeNeBLwAW37l8zHyvnjIbX03Rf7K01dTsp&#10;vKvNKuC98tvpcKzaaieS8fmTiTy2LBivGHBEqkKSoBHUbSMDxnb6rqVu32vSIY9Ta623SsyyPtZF&#10;kjfy8FlYkkM68EFOhUZjnM2oap9rspYreRsW80q3qQrayKyxhg7FfJ4wpXOVC7snPO99ot9c0uSO&#10;HxVqVncQRE/2fqCx2qQwD5V2yvsXcyKVc7U3nYcuSVFO8s7nTLOxn1TXGjjmhM0e5oI445zGoW5h&#10;EOUIUo4d8AuQpIbJI0S5ibFb4gabpvjPwHceEte3Q219Y+XGq+S0ptvJBYjy8mR283cZjgsC+AFG&#10;a/NBhrH7OXx3hvNQszI2h6ttvIG6XNvnDL15DxnjnHzA+9fqXqN1p3iLRkvdaE3l6XDb+dYNIESZ&#10;UYNLtgxuQ7XZ8KSg/eZIb/WfFH/BSb4QW1rqdn8WNM1WG7OoSPaar+8czRTKSYjKrKNjGP5SoLAG&#10;I89hnW+FSO/L6kZSdN7P8z6H8WOviHT9Fvo9ds4bHWljuoYYI7tI9PWUswncvEd6YjWUSxlyUygM&#10;iptXZ0W91BdDt9fv7tb2GKTE01jdRqsavM6MN8ZJxt3DaSAFkXnDgN8x/sbfEvWPiH8IpvhzcTXt&#10;1qHhuZRBAruy/Y9ku1iF5GwM6hhyAqjOABX0Jpw8Lwm+sr2eSEfaArXNxYIUTHlx7W8uRwVxJLHw&#10;d6+SQfmyFdK5y1qPs5WZ2Oj39vd6/ceIL6NYY9SgmVbjULfdHeoInKS/NuVZN2OAVWFwjblCbqgs&#10;rjXbm3k1KMTCOfUna6WdVOycwAo68mTedw5ZicoDuZ13DHsvtDWn9paUd9ra23mr5LGJooWDRqzE&#10;FQGwVwQXC7+S27azbHVjqUSwW+nE3U8MktvNa2Me/eI2JZDwThioILE4OSfkVTc5XikZ8pYv9Z0+&#10;ayj0qfVJlt4rDaJraJm+0HYWld/MKlslIgqtnO1cbDk1Rl0y5v8Ay7KafUStvAn2NbyZVXdFGMx/&#10;f/dqFUBcHLBRjHyisvdd3K3NvqVo0xWxXzTcbneJDIhVwT905CrzxyRt5DVsW9jaamttPbS+TM1w&#10;qmQ+WludqsV5+QRNvXjJww2kFj8p54z5tylpqXNTj0ufS1h06zvhqElzjUJhaotqqHb5e3gtvG2b&#10;c7Z9Swbczamo3GsWMAuNHu9lvd2sTtcTXCiNWi8ve8RRgXImZgp3AN5zDk4BybvV7awcXmk3slvY&#10;XFq8sFvDDHJHbEswIaMggKuIxyCdyqQRtG3P1/xA0OjzadEIbqSfypHnaFZXWQBXCq3U4k4bBbKS&#10;ux3biS9eWxrTUZdDO8V3trquuXC6NBCyiYSRgSSL5aybSsYyELqDk+ZtP30IYEDGne65pvgTwxP4&#10;pu9FkfzrX93cahmN45AnkPHtfOXJUknJYABjtYIyU/C2jR6j4pjt72022unyTTXVvA8b7Xi25875&#10;sAFlWJz98ruUHdgt43+1F8VpNX1CPwnod9PPBbgRQruJ3c8lVH3dzlm2/wC0fWvOzDFSw1PR+89F&#10;/mfpfAvDP9tZgp1VajTtKb6Pqo/P8rnIWNre/Hf4srp95eKtkrmfULiaXaoiU5xn1Y8AdefavofR&#10;ILR7a3sdMnOnwfaprW71GGOKKJradUjw8mZPn/dSB4mfYoK+WihZC3D/AA3+F1l4AspvC2uW6/2h&#10;uKanKm2OT7UXcjZIUJaIRwSBdm4lkJGNxFeqSaLoem6XbeFopJILbULyGeS11KNjJZyLJsYsSu91&#10;RmOfLBBxJ1JG3TK8NLD4dPq9yuOuI/7YzNqk/wB1D3Y9vN/Pp5JFfVrgy6dcalq0NrNNIsIZIVBA&#10;UIyLOzwsoeQMUBJTaAoY7i2HfJPbpeW11or2trcf2f5c1xbsywQzyJtjPmSMij5wq7mJjjIYqGOC&#10;dC81Dw2uqzabdal51xBGqwOu3yrdnb54tgOJVwNp2kg/KAQN27Mmt9P0+0ml0T7PH/pEBWOO6S4k&#10;UqN7NGw+RvmUNhgAiMobJfefWvLdn5vVqLZlVLS6eOG5kntLm3WFmtfIhji85Y8OVHRpkJjYA5LH&#10;nBJzmTUbC/8AC9/qWkvcWsT2OmzrLc/an3GMxyq4J+YfNHgFScHeFIb7gpwajENEmtoWkWazZhcW&#10;bwkJCuQu75QVV9jKqhT1HzYCqGp66t5prSTX/ieO4kvrP99c2MxWPZgSqACFIGQG2kKVyF45zLkc&#10;0nzFzWUEIk1OC8g2NM7W8cDSBUVpZNqHnjauXBOGKE88sxzNZujfWUMEkLHy7NFbzEbYluGTByxI&#10;AzjGABuLEH1t6DHYiZZr2KOWS5lKQ28qOyGTKiMSY2kjkhtgByCAQcYr6m8mpJJcWdrIkK28cUzL&#10;blVO4bYydoxk+Ru28DI6ZWqVmSWPCOmx+ab++hWaLa1xHG1u0qSYYxgEY2uNw6EgE8ZyvPt37IGj&#10;S3vi6fXrw2MkOh6ENkltCgaOWZmVELry58pGZt3zBnweQa8p8KG3iu7EWenWcKxQvHdTXAxG8igs&#10;fvsynggsoUghVAAaU19FfAG3vvDHwCfXNXMayardSTReXCIwIRwo28Bed3A4yc85ybpxXMZVvhPL&#10;f2hPErzeLDIdCe+jhbY0ok2iAudoOMFWJG5fmUhQxbGQprze0n8T61a6kmgaaqx3F5HNqCyTMtvm&#10;O62gR7MNMyySqBk4VQfk3Zapfidrc3iDxk11HqVq1na6hIt1HcIsyBERHJK5+YEnnj/ln/EflXM0&#10;PV7iNWtbaG38toZd15NO25Y95WZ1QSLGVw0Y8pg2WVdpI3gthGmuUreCtF03V0t9bv8Axnb21rps&#10;bz21rd2aN9pmQ+YliqJuaJmICsxXB35OM1meOtJh8SfEptH0271a/urcwodP1lRJNbQIhI2srSbU&#10;j818BQqxKMqSQ7V1Gq3WqaJpFz4VXUnsodSmSfy7W1a1W4jEKKZFYR+bJmMRO3ygA7i+WGW4vVbS&#10;40zWv7F1ZZrd45Whij8yWOLAUHeYJpA7AruDgqCQ4BIZMH0KNaMopHPUp8up89/tkfs/3Eti3x48&#10;H2Nutsyx/wDCQ29u20rK8kypcIju0jqyRKzsMhWkXdgsa6r9gz45jxnqunfCXxheC41SzkjGgx3E&#10;hX7ci5225k2scr8oC4+ZBtyCAa9bsLrwdqWoa5p810kNprsM7tE9mjIwSKVyiw7gd+1Xj3OXjBcE&#10;FiqyV8hfHH4L+KfgB4zs/FGgx31rZXMwudF1BrV4TFIuGMY3d1ypHJ+Vhk5zj6PCezzbB/U6795f&#10;C/67fl6HmVebCVfbQ26o/Q67ubaXUZra2vXvFXT1aSO4jMTTTearSI4JwSHLAnBYhd2AqjbLpl3p&#10;fkyRm0iWZY8kM+37yL5udwJLDnaWBAJZidxWvLP2Y/2m2/aF8EzxaxcRw65Zx/8AE6WKQRMybyd+&#10;FA3I7sTgAkM2Gyqrj1NElWQuLho2iRZIY1JEac/LsO4AEqc856EAHg18di8NWwuIdKorNHuUasal&#10;NST0Z1fgnwZP4y1KPS9Nmt5bi8jl8x5Lr7q4Lt8i4ZVDFfvHknI6g11t58EYNBg8rU7h5dhH3ewA&#10;wOWy5A7fNwPpV/8AZH8Px3mqah4oubRtlrbrDBNwFYyYLA+pARfTG7349k1PSdP1eHy54FJIrnqU&#10;uenZ9SfbONQ+Q/GGnzWcrJC5zDMfnxg8HrW5458YTeNPgxfeFr0+clxZh4lK8xSxndx+K7foeMV0&#10;vx68DP4Z1eOVRm3vo22H0ZcZH6iuH8I2Ml1bz6W6bvJkztHXDdv51+D8LUf7J4mxuR1dIzUlFd+s&#10;X/4A2z9BrYrnwuGzKn8VNxl801f8UeIfB/U20D4g2buxVXm8qQeu75f0JB/Cvt34ds76fG7K2ffv&#10;Xw54t0ybwn40uLNdyta3eF/PI/pX3F8HdXs9e8J2GpqpT7TbpIueuGGR0r63g6vKMquHlunf9H+R&#10;9l4l0Kdalh8bT2nG36r8H+B6VpJXCq49qtTo2Gdz8uc1Xsrdo0AIqxcoUX5nO3uDX6PTPw2rpJlf&#10;eobyyacly9u2wfjUfmFeid+adNGU2nO7cueO1bo5r9h15p2n6vGVZBuIrjfEXgySzHmRQllz0rsF&#10;WRDvB6VMJ4J4xFdBT+FJxuaRqWPJnsTHIRIOf93/AOtV2zi2KMr16VufEO78O+E7RtW1KZIYywXc&#10;e5JwB9cmvPdV+LOk2xMenRmQAcZ9f6Vne2h0RkuU7A2sbjLEdKp31/FpaeZHODu/hrz25+Juu6hL&#10;5MDeSuDt2djVpL67mghSWQsW4PfOe1Z/ETJxkddc66t3atz1Ga8E/aEhdr2zm06xt5rorMEMgVmV&#10;QoLEKSCQOCcEELk5Azn16acW1rtDn5VrxD4seOb6LxDDbaZqNrb2kMzDVrmW4iRgdu7yctkxhwAp&#10;kICfPgt1VtKUbyMzC1q8urOxj8IaEYjYXUcZtLUYZby4eBlkneOZAsm58+XtKBSrYDPlni8NQafD&#10;FbeGNEt5o9Qj8pWt9U0fy7i2+ZZHaFi/lpIrRFlRHDttRQ4I2GGw0fRrezuvEH2/UrW04h+3fYwF&#10;82MZMQiBCFTHglpT0lUhWMlUmlk/sOTUtD1ZV09pm8uPUry2eIRImwbYmcs7YUYYKrDygARsRx1c&#10;vLr3H6GnqWq6he3E3iQKyQ2EiS29u2h28Msc5k4+aFyUwQ2N27AJyCzFCQ6t4nuLtP7K8S3m6GZn&#10;k02bUi8csyhY3MUa4YHDj59q9CMnJBr2lv4chaO80+71CHVVXclrbaSvkbmZRGF2ZDFsuvlliGfb&#10;kyM7KuvqqakPCptbaTzpkaOPxBfwXAaHzGcxpvG1F5VV2+YCgydrMMYylHoEZa2Lfjp/iNqV5Jca&#10;34qvNStZpBGuoXMnnM833nHniKSWYDKkxjBUqCdnSq+ja9a+Gr2zGgazp87SbpGmVmPytE4YS3Ox&#10;1wU3L0IWP7hzkVH4UmKWMLa1eXUkdtIsf/E4Ymxs4k45kMoBLRj7hXbtIGVjZQS91l7DW9Q1TTNF&#10;vr5Z5g8N49ygjkRfkMjzZzn5HAKsqjawwoLEEdLhOJYn+J0mq3Etnr0cmpfankkiuL2Qs87lWw0j&#10;F4xNgqMF95AwpC7UWtu5vbvQtfVtejs9PVpG077Drl5AscAbcS0sjD5ZSzLhijCPcoYgYrh7XxFo&#10;11u068gkt7vz1imtbq+dRP8AMEWIlZXbbkgf6xQECkKoC7ug8SX9reWbDzrXSfsg3OtnDGcFHJPI&#10;QkusjKhX5WJLHIPLUjFRbZJBp2padZNost9Hc6cCkVnNBcQW1vDdbhubc+1ZgBkYZtjSYwctlrsY&#10;8Lq8n9p+GZH1CbzPLn0+KVWG4hBiFAwIywUuAgYOADgjbyunQ3V6RogmVrdZpGaa30PyYZFBK7zv&#10;zvmDGMkDefnxkdK6WKw+HhF9o2iaBqVqumokVxH9ieOO4l+60rhnjjTDMpVXYZdmwzkKC3yle8af&#10;g7wNpy6Ekei+IFhM07iNLyeQ2sCjIdxIyJknadpi3MWjYKrMTsp2dnqlprrS2F8I7W1aWOGZ7ZhP&#10;vxlTM0gmQGQjjoQU+ZgVxUOk2114d077FoNpoT2/2dbvULG1kSzV5V+XayyJ0bPRFw+1ssVQg87r&#10;3jaz1yOPVU0OyW5siqx3AWCZYXyIwfNfkAbXynyr0CkAqKwla+hpHY1PFXxDaygXU7CdIzqxb7fb&#10;3ERYgtKPmjUL5Cr8nlq6HeQr5AzWdfa0GjwZB/vVy/i5bCG/ySJLGOZIL24trNVK3ChnCKRuXyhI&#10;BjBZiJAW2ZwGTa07nZuH0ZuvH/1q6afwnPUNKbUxNJgNmmyXUVrA08j/ACouX9h1NZsdwZmCYxjn&#10;bk8+lWZlS4t2gkClWU7uevauymc030Pjb4o+NZfiN8QbrW9VuGjgkuvLhYjd5MQbAwPYc4HfPXNe&#10;oaJ8Vvgn4e0iHSLDxJtS3jCKv2KYZ9ckJjk9/wAa1PEf7Hvh7V9Vnv8ATPFFxZRySFhB9nDqgPbO&#10;QTzXJ+If2RV0+NpV8b4VVJZ2seP/AEP8f5V+lYrGcO5lhqdF1nFRWiSf/wAiz56jHG4erKXKm31f&#10;/DnQp8cPhw42J4qhYHuyMMfoK6fQtZ03XbGPUNLvI5o5AGWaNuD/AIf5FfMPifwXoOgTMieO7a4k&#10;VsCOKAls5xg4JA6E8npj1r2L9naazh8DJDY3iz7Z2ab5cFWJ5Uj/AOvz1rx8zyjB4XB+3oyk9eq/&#10;4CPQw+KqVKvJNI9IZwrEkY5x+tRyXCEDL7R1qOSUSPllU9vpUIZl4JVm/vEf/qr5s7z9ZNBsJdP8&#10;PyGRLyyWzV7i+jtbdI4TbmZj5ES+Y6cq+8ux+/CoCvg5j1q9t7+Kbw1f30zWtjNFcaZqF5CizLDt&#10;zbvkKEdAgnZWLSfKflIJfdHdafc2V/HoMulQ6pDeOq+eLOMLaTlZIB50jRAyMAfLOZSdu5N25XZb&#10;Wn39nFoy6vqEmnf6LeCWxspLO5aWGaL5ZpgqiMySIpKrhlwGDvycH5OMo6pbntS21I9X8W6pbXtv&#10;d6jZZtbJluBfWdtK/nnHymOQMxkdI484xsB8xQ+cbG6rJ4h1vVLJraWO1uILVUH2a3+zxzIGUxoE&#10;VmdcbWbLAM74xtBVDn2ui+JLiTzpNHkutPuoWn1NWjZ1Co0jiMkr5irhck7eHJwCFWMVdP8AC0L/&#10;AGi/+1QrI167W1x57tcTTRh2VfJm3mF2LQhfKVgqhdxGWzUo31M1aWhe1K38Q2Mw1Z7BrG+gVEW3&#10;1S4uYZlj+UoPOdUG3LOCpDDDsQwwBT4ZZrGNoi9u97ZsLi6mvb6OfdGHCM0JPk7QF3lVz5bbNoUn&#10;mmHX9FtbGRdU8S6tHqBUieGaaOFZ1BXavlhRiMMpYKVUsSyhy2Mw+LJNI1d75tPku4ZftSXECzwv&#10;bzyyNtC4cyoPuoeAhOATgGtBdNjN8WadYxWcHiCPXPtVrM00pmtbg2xDCNcRxgRsjFUkXOQ6AcYY&#10;g50PDl54gtvC0bS/2frlu1y8McNnfLKpkcY82RY0VnKsVbPlsOAAQW4h0VpPENha+LZVaymWOSaF&#10;9Uurt1Zi2VjiHkKjFimAwkIbAHOciDSzfaHrcviW1CfaGjMrT+Y6rexj5SOd5QjkFJFAAUkZyQBA&#10;uY0dXs/t2pP4mvvCiXVw+DqM8LMguVbGC4O3HJAYBWYlsZI5GT4pW0lv9PS1tobGG3iedrcwTPIS&#10;xOY9se0qxOANzh+mcD5qm03W9HvLRbC5jt9S25aO3WxiV98cbD5yjM4BB+8SeR8yErtqmfEOiaHL&#10;aWPifQrK1hnZwsMa3TK8wY7QFfG11LeZtWTcSxI3A0zQZoevaddW0cmvwS6lc2Nwq7o7t1lh3DJ2&#10;pC3zbvlxuJ525OcAp4k1nStW1WSxgOqNdSW+zy9PhCtJGhDKCrv5k+D1QEFSCQxIAGfatq4t5rC0&#10;0aZZCd9tLcWCLezqo3hl8zciH5DuwpYqQOa6XWPFvivxEbc6YmpW+myW5iWP7CkMqTbAm9WWNV3B&#10;X3bkO5SencsXK+YwrLUP7I0qTw5b+IV0+DVbUzSJp15cRyv83LFFaRXT5SMcHIY8Yyai6Pd3dnDr&#10;d/YzNaR3DQOsnm+XMxBYuqsHDnYeqgMCTkfMFbRuJvEnhPUzp1npiXOyGOGRnhnmSRmQFWZxHujk&#10;3Mzks+ST8uSMF2seLNes72PS9Igu289pFmtLtnWFwcow2uVKtu3D5sADG8qAFo0D7QSalocF1Jq1&#10;s7XVjb2rTXH9pM7xzHaV2qHTJbYN3LbsjsFFYtr4isY4o5PCUPh+1t7+N4tqx2q3MH7w7WjIlSYs&#10;YxgyOpA6ZO7B2bDQYNR0eay8Q6JHAJNb/wBHhuEixH5ZxtBa3MYT58cMFIwQGC4Obpsur6CLm11V&#10;LVLFsmSSCaMySwoqgt+8CrMQy43rhcL1wpwMNL7FC5nvl1D+2dHn1QSXSxqs0MMZjkk/hVo92IkK&#10;JuUhWOVBXI5WPXrfUdXms9F1HUJJFtkLXU40wwLaW/m7ujDeFUs3IDdCflO4NnzWtrZX/wBs0ee4&#10;uvscfmWd9qF+kkdtB5TSJBHGoO4hjwCRglsg5ON7SPFevaTbxzeHZtUIht4zeXclu0kT7zGo8mRp&#10;CSpwwMkXluvzfNxgyFluM0O6sbzVvsvhHRbe+EO5pZPOVS5x8yRyxE+fuO3JABHAzhcnCilvb7SU&#10;h+0WtvHa6t5iz6lbvHmbYxEKybWO/BLGNeW8sZxggM1C/nhmk12z022u9XhHktqLWsskkzMwDeYs&#10;kJHBBUM5HUBdwAVbsOj21zLaxeXMtrdt509heyRyMjl90YiVmj8zO7BYlGXcwCnGXEWTLp8EMzXM&#10;76dqENxdrPJfG8eOO0vE3s4VTtU7gCmMsx52kZANrxBrOka7btpUWiLZv5KWsNraQi2Eu5mUSKjx&#10;9CxYb23jhAGGAaqT3vkataafqOp30ccNw09u1xLIJIo1LllMUQxzk/MxGVAxt603xFq+j2s/lWeq&#10;3NnHdRieSa0WSFbgk7tjx8bY2GPulgCVw/8ACR/CTbQg06z0F7ltP1bSbO4TlkvLGNUg+6uyTBEP&#10;nMHO75k4ZsHriofFPkDQ4Lq4nWe4vGO5rWVJJCuJdisRiNFUJ/EOkhGADkZktvf+INWWzH2HUNSh&#10;3SSPcKkhhEYcbnYFHUD5iEJ4wo2tha3dWsNL0S5mg8TyTXVxdTSR2ssbI8LRSM3IlQ8KHGSQCDvy&#10;BnOSItpBpOneKYNBmubBUjs9SZpb+ZpzbrCsauJWVYVEUysj4G0tkhiAwBo1/wARadf67qN1HfX/&#10;ANotbTyLOa3uGVbXhQ0cilCzRgfLsGNo9jk6fkWgSPU9L1ya1uFhaC2aSO38yzTywyoRsAzubAaN&#10;geAGABBrnrLWrHWtIuvDOuafJcG4kKLrk26Zy37tpJTGdzKcRKFIKhiMc5AWri93qTR/EmTQbN9N&#10;skW8hvmZIUljc+fyQ7/u5YSDnBBbfjgbs4qlZWesabc33iBobmMJbvKsjag8kkMqlgAxkVSib4io&#10;RWHAIyOTS6hfWPhy+S18K+P9PvbVIW8mf7XDFcOcje0ZjWQxE/KF3kErjbnOVLK3sLrVPt/ijSNP&#10;jkvGwt9bySJJJcGPeQ/mPlyHy7FUXkg5KkkLqX7tja8E29zqehyM3gu01a9kkSXzoZVly3DST4LB&#10;ncBTlV+U5PJIxXO+IrDVNJgsPFunR2cdm9xibyMyRMzDhPK3Y3hOGKkqpOMjIFbT6ro+paa9gNF1&#10;KwtvLKT3ghlhht1yUiG5EVirSkx4kVlBJxn7tc+NOmePT7O0ttQ+z28iiNjIqQwTCR94dVBO7lcS&#10;blyDyrLgUxcx0VvDMkVvo6620kl9gNpN1LEiwyNKj+WjM+4KHAbawXkKOmWFTWLO6l1e30NpYppL&#10;q+SJbW1u2kSfgY2xBQpYSMG2AtjcQF4LFZrvSNQtLa8kmaWONnt9PkupV/eMx+Vm8xh5irgNgLyZ&#10;ADkZrPmkt9Y8Yf2PeXsdu15zJZ24t7VbRmUsCodpFSP7px8gJPOMAkF9q5Z1No9G0ttM1fW7O18+&#10;aWdo0cyFE3RLCJ4AjFWAGfl8vAOTvKiql0lnp1qNG+27tStI3ks/smoSMJTuYtHJEYVYhWxhmlCh&#10;SpO8ZrPaXwlFeTaDrMaqsNxFGbi3uN0IJHmZALs0oIGM5XGc5QfLW/p+seN9M0/UHbQYbq63Lb39&#10;vPpvkL9gWNWiJkDlkzzkhlIVCr7jna73YpaGHqsd5p0qajeWml3lvO3l3UUcirskLM5L4jhChslk&#10;IOMJxIoBNYWmJe3kc32vUrG6tWyJNSmskKxSAE4S8f5oyC3Ow7SxBG4kGtea91PUdOm17TtbuWh+&#10;zom6Rd8W50ZcbSpjRQBtBdhtWQlNgJ2p4w0W71GSPRitidWa4Au7j+2IprdNu8KV2/LF048x8sRw&#10;cNSNCPQri/8ADt+PENxq+o31zfNMlxNayO/mTQoZW/fhWB+V0bcTkFXzkdLljbNEpbTbq6kjnaEf&#10;Y7G/aF4/NgB83yRGzuCWVkZC5QA5HIJzLtYte1i1kgj1RbySBVF7N8vllWyzBhuaReZD0ABIG4hR&#10;Sy6TdrpM1rc6Pqd1JqGjOunuqosYSPhpppVy2I0VwxMhwEy2EIWiL5SX7xa1Mato4urzWtNSKNdQ&#10;Ecujq/8Ax6IfMPltagcrEgXaOF+VeW3Gq2nW32C2N5YaPeWLTalHC1jucRwOU+dguDJM3miRRCCp&#10;Pk8sASKv6E2vS6lql1qukSldMDT63c29tDcSY3SAvK08bcMePJkYPJtH+s4FN8Ya5Y6lb6ZqF7fT&#10;Rw2lvBFYwLIZJIod7yFX2BArgMq8rH5gXaFXYGV83Qzb6GVYz6jLcyDxDHpTLbtcW8d9a/Z0toWW&#10;OMLKv2b5mwZ4yXAdW2jaww7r5p8ePh5pPxU8C+JPBEPlyXmxZoblI440aRGEaKoEhXBdw3HzDYy/&#10;Nzj0efxDImieTqHiu8EcLN/ZsOn3REUxRdkIDxcRTKuFK787IdpGCorldUtPFOnaHAbPTUuvtczX&#10;ExhjVN0bKpljfC7mRcxqw2kxNEpAHyky5c0bNGlO8JKSPz8+AnjvVfg38ZFje4kt7HWY5NK1i3kH&#10;yujMpUSDI4WZIn6jGzgivsrTbtrKOK/0cNPawvIZvLE8jKZZXQ+WMqUMiukR+XdmQkjncnyF+2J4&#10;JtvCfxAk1TSljS01aMXlvHEwPlkkq6cdwyk/Qg9CK+iv2d/FP/Cw/hLY+KprG1hs1tof7UmnjYKb&#10;iICCWRgHXcXmkiGRJkeZgBRIUKoyly2R6OM5ZRVRdT1rwx4hsbi2uZxZR6fP9meK4WC6ZkCbWhVX&#10;f945TawJKEowhUhYxudU1Ga4jW4RrTa0YDbrSR5FigYAKCpyVX5tnzHcXkXBcgMORuvE1pHK1mLu&#10;Nrd7h1jtYyYyGGU3KoY7S2xSfm+7Mu0sEJPQXM0uq6WxS2kmhWaWSOXyxBECxxtRyW81m/dnjaAe&#10;JCxyymnM0jgvHluR/wBq3MV1CJkhkjZvNkR9oaQJkhCwJYBj1UcHH975q1BNBOsciaiLKSSNpY2j&#10;V5GhTOFjwC3OMyAHoHU5VsKcBiq6oYhdKqRMVYvcbVb7xIAyGySvyjODkjjtftbq6iSWWKQulvcE&#10;xtH829U38RlgGZGa4z82M7uc4wRaFxXNoXv7QMVj/aVpCLU2sm+1+xN/pMvmMXcnglWUAbXC8HOf&#10;4c54nvdWWM6hfXFxb2+5QtsxeONvs6+WyjOBtVDydowCo+61N+wXlxpX2i2XyzHJ5LCKRfkCp8yL&#10;uILAYyQVwo3HOCwFfxF410z4ZeH7jXnkhN1dbvs1vCuVibzEcDEm4kAADBz8ygnBXJ5a9ejh6bqT&#10;6f1ZH0eQZFjc8x8MLhVeUn8kurb6JLcz/wBoPx5oHw6s20TSL5bqb7Ooh/es6wocuUBbk/M5YsQp&#10;JOSAxIHl/wAJ/AKeIbWf4heL1aW4ulcaLZTYRZxvjSSfcx9JNqgBs4duNgzR8EeGp/jr44nvvFN/&#10;cQ6TbSBrxrVQ0suTxHEGIHplicDIzywB+g9K+Hdno+uw6dLo1xp7Lt0+w0y4lhJJ8i2KBpgsvn4a&#10;UkCKMMjMhwM4Pl4DD1MdWeIq6dkfrfE2aYHhbKVkeXy95L95Lq29/m/wWg2z0XWdP0y6g1SzW8mm&#10;i82eRLOOSS7kaZG8q4k2h48K05yu3ccc4YVvzRXGo2A0u3t4Io5QLx4rhAGTZy0Kzo21gX8tVXG5&#10;pCv3SoBbJo9xA0kkLtdQyeYq26sWW0H2p0RZXPzEGV4xkAsS74XndVi60jXbITeHJPB2oPNHH9nh&#10;ha0CyKz5lVQQoIbdEYyQ6syx4wAuw/QcqjZH4ZiMRzSZJ4nu9IsL+OystFuLi6s5J47n7VCsn25Z&#10;FVRuk8zKjYpHRgrORkhAwy5Lex1xHspbjRreMKi2+pbjHHNbrNgyL15w0QCuQSnG07gFtbvsmlzS&#10;eErm1WRlN7cNEpjZ4kZ/NCFlUq2JGRlCFiqSbcoTXI6ppd//AGxNHGFkE2mSSxXF1lWuQv3pkdiu&#10;9WCll4+VRggMgNbRuo2PPl7xoouoTWX23U5bORprci2ljliZpQJDyse8Mv747RtGUUnGBgtW07RQ&#10;8UYt9K+2W4E5hvLhWhjnMbJIyoVDCQbeFPAzIuQAADPpDwahqLWmpaDMtjawJGt1bqlugnMZMEsi&#10;kLnzD9/LMwUhhjaqLr6fHY2WpLp9/FbWMSrJcFbq1UKqOI2VFO4CZAyBTIybcCRlDyEoyjHqyObl&#10;0M248P3Xg7WLye11aG6kVpoYWjKSCaQSNEGVPLO3DEMrHhgpAKtlVybW1n1jU2k08zTTXEbTXcMD&#10;DhEd22/e6BVL7WHC7eo+atzx1Dc6NFZwx3y3AkjGwSIFaG3SVgF4JMe4gsQGJYHduO81D8N47xra&#10;a40qyuluo1aRvJi3SNHgiQtzlVEbsMoCCM5B61L+J2G3Y3tC0XTfEer/AGey0td93fRi3mXEZjRn&#10;YBDk5laRiTuWXOQMsoUV9A/FxrD4YfCuw8I2RVIdJ0uOELuOG2R8nv1IzXnv7O3gb+2PiDoiiWG9&#10;stHjlur9poZGMEu1VVUJChRuijZfl3YLqS2NzaP7UXiG41q6bSYIjJ+9VmxIFAG8AEk/KFBIzkjC&#10;7iCCBXTHSDZjKXPJI+ftDlsJte0+61a5hlNxcPFDdKrDcp3sWYRsGwd4ywAyWPI2YFCTUrg+JLTT&#10;pBcXWoTokck0twtwud5+eKUvwNyupAO1Nmcs3Ir6nqsem3kkMbeZC4kkuriGOO32mGM+SAGZhGok&#10;RSVB2sHXGSMtYmj1Xw+zvocNxDezTf8AEpk3DZd/OCkfkFyw4kWSPCEEyks3yg1zuUuh1cnUPFS3&#10;PhrTP+EYn0q8Sy1C5ju4Zr5YvtBVty7jKqHYXV+gfazbSVJ60574eKtes9NTxFawsZla21O+WUmG&#10;P+KEvGGMwVdxG3aQwYc8JWpqPhy/0HQ/7HtrNja/2bZzyQRtGhvI/O4kmZ2Zo5MhwBhG2y7sqrFW&#10;i1DS5BZfZ2uLi4kTMNmVkM3nhkU+dhWxGz5VFyoBVufmTbVRl7ORUl7tmc/pun+E7vw3HKLS+uNY&#10;a4kNuukiORZ1EisI03yCSJh+9lfhwxaPAQF8w+MPDngT4j+HpPCXjaC6u7G6VoLOSM/6RbTKoZfL&#10;LlVMi7kLKygks4YBuamjt/EOtT3E11cx3jXd0zapdPdbpLgyrEyM0rbpBzEHZ2yqlix272zQunjg&#10;mh0q2urWSxs2uAlwkksiQA+YuxTHt3ZZM7mULljnIyK9DD4iaknF2aeh59aj7zT1TPk+/wBJ+JX7&#10;K/xYjuURre9tG3wu3+pvLdj7HDKwGDzwR6ivuL4M/FDwj8Z/Blv4v8M3y+Y+UvLFlw9pMBkxtnrx&#10;jBGAa84+K/wm8OfFbwlHoWtO8OqQxyLpOoSKqu8uUYysuWzF95GUNkHa3O3LeGfs/av8aPgj+0Fa&#10;+CvB2jG61bUNSTS7rRFSOZL3e4QBSQy98rKvQEnO0nP2GIoYfiLA+1Vo16a181/l+T02Z49OpUy/&#10;Ecr1hL8P6/E/Yj9mrQJNB+EUN7cRss2pXUlwyv1AzsUf98oD+Nd1tOMg0lpYw6Xptrotsf3drAsa&#10;/MT0GM8kk/Ukn1qx5Y24J6V8S4e7Y9L2nM7nBfHzQn134fzSpHumsZBPGe+3o36HP4V4J4MaOHx3&#10;b2srFY75fJbd2Y4x/wCPAD8a+rNU02LULKWxuow0c0TI4I6gjGK+SvHFlqXhDWpo0OLjS70+U7Dq&#10;yP8AKfzAr8L8Q8PPJeJsHnFNaO0ZesX/AO3RdvRH3fDVWOMy+rg5PzXo/wDJ6/M4f9rrwVN4O+JE&#10;Ukyts1PT47hSBwGGUI9/u5/GvR/2fPiJN/wqexjinzcafNJbv9A2V/8AHWUVJ+2xa2PjjwH4T+JW&#10;kRbo5t0Leo8xA6qfoVcfWvMv2ddSmH9qaAQfl8uZVz1OCGP6LXoYSpDB8UVIwfu1FdefMlJP79D9&#10;Ix0ZZr4d0akviotJ+XK3D8mmfcnw38T2/ifw3a6ouP3i4df7rDgj863LtIzGWRulea/AOG70rwJm&#10;8Ur5lxI8atx8uev5gmtabx9Lp2pETZaEtjrX6ZQnenFs/EcRStN2OkkJVuI+nSkXIb5yee9MsNV0&#10;7WbZbvT5lkVhztapMEnrXYndHntWdh4kBGCaYdp+fPQUOpHRapeINUg0fRpr64mVVjjZmdugAHWm&#10;I8C/ad8ZtrXjjT/BcVw3l2atd3QVujcrGPryxrifnTG87h3OKp6o2q+K/Ed74yuEYNqFwXjU5+WI&#10;cIP++cH8afbW2rGWNItmN371ZYzyM8kc8H9K5ptykzujHljZm5oMTT3CswOO3511tgzGbe4+WNf1&#10;xWTp8MGmWBunXaFQliW6Ada8T8YfGzxtrGqXmn6Np3lw8vHaXEhBlgL7RIVXacdeCQTlePWoRujN&#10;LmPVvi38T08LafJb2Mckl0seTItq8ka5wAvynG87l2oSudwwemfA38UeILbxNNaz6PHJHNMh1FZN&#10;OimYSLJtYSgkFBuz8rkbfvA45Z2pNqOn6RNf2GiW7LdWaw32lyagPKh8xtwaOGSIz4D7oy2SwB5k&#10;yweqaXmoeE9WWwfTtN1I2zTfaY1sZGQBeWk3BYy+75gHXJAb7q4UHojHldzOXNsWNN0240jxNd6g&#10;nh1bOKNGeSM6edtvIqAKxinKqBudVJOSFnJX5gBV7TYdSmgh1rw74cuF8uzJi88JEzrtw0rTIMx8&#10;Fn3RAJwrAnbhZLefw3fLePofhlLdrW0MUd3Jvkg4IUFE+cMWQlm5JZg21Y1UgYugWkdpdG3i1GO4&#10;/te1aOJuGHnb1kkH7yNlUH5iBFkgnZ8plOdJNRKUZIl0/wAS2OmzLHN4giuma5lubyXyTG0gCjBW&#10;WOZirgAnfsUqccyYBO9L4h1sWcl9rHiG8a3m8wR2t5qyXE3kjcrAFW3I7GNecMGIG4KFXfQm1X7f&#10;ef8ACN6wZ7E29nL5y6pfRGCSIuPkhdyhXKooBaPazYb+7ivqEZvPDqxz6tHdXMd5BJHplnYsYUgw&#10;gQs6L5bqvlIpUKFZkPLckZ9SYr3mzTge4udUm1TUNGEI3ieO3uraKVJ7lmIX9yu1WAMat+9AXG3A&#10;A2Obmqa5Fp9lbLc3DXCX1uDNcXAa9huI1JB2oZEMJIiZAPLw3lqh3iMPWVLpd34a0e31jQb3+0Zr&#10;e1ja8jvLVsxFtynJRgVypIAxvU52lthYnh6+utWnmtRrbfareRX+3JC6w2ahMHeq5k8piTvyPMOW&#10;JDEktL3K3Og8O3MzXza/o9leWNheXJt7g3GoJa2stwU2+VGpicxrucxLI20lCqgoBIp1nm1jw5cD&#10;WrOC6gt7Ix3EdxqF0zSRBAFdw0cYRH3KQu5HZFEYO4Eu3L+FNG8Item48Fafax30dxNcQ3FmQ3mL&#10;jAVd1qG2BQQVadfNMkZVH2Mx0bTxl4j0a5jvr/XNNu9PV/Nax1dRsVmD7VCsrmEKSchVHJGNmCKO&#10;a8Q6i6haT3s9xLZPeSTQxm51RbqUrGzM8b8ZTKF42j+dQH6AldxJteGvEujW/wAPl1C+t9J/tJb+&#10;SW4t5IXCuvy4+aFCzEhAUztJYlpTsCo03iXWo5orO61q107VpFhEUk95pMZUyttZkWMncpAJLSMw&#10;IOcEbQTC9vrtxfTW8WqWOnw2iB1gtYzFdTb0BVVaaJTIVHygEFAeS3VmF6hddUR+MdYs/HWmywXN&#10;2bSaOZxLo013LuYSkE4ZR8z4AZpGIBOT8wrgri5v7mwX/im5lSG1ltC8n3TxvOfPl5Hl5XC+WNrY&#10;A5FWtZ8SSBr7QJ9J1qR7W6iXSB5g/wBHgV2YI8fz7SDtIZSoB3AADBrlfE1xd3E2mx33iWTzrkHd&#10;5iz8RrmQFN6EkKcDC/KpXgMMYiStsVy8zKNrqmo6LqKPf6LaTTXjGN2s40/dx4B/gG3rjnAIAA4r&#10;fhvpJGUgkKTnbj9PSvNdT0ySw1mP7bOr3Ekis9vwwQvjaynjDBQCchWyRkE5Nd9ZuhiWJpCcHG3+&#10;vWumjsY1viNq0lfzlcyZ4O0Y6n1q898Ioi2fugnmsuyKsVOfx7inaxZNqOk3Vnbs0fnW7qrE9MqQ&#10;K7qMLySZx1Dxvx9+13q0V9NpXgLT4/LiYr9uvFLb8d1UEY/HP0FeQ+M/iP8AEDxxOset+Iby63cf&#10;Z0bah+iLhf0zTreLRPDnieSy8d6dcPFGzRyxxttZHB6n1H0wea9k8E2Xw0vtN+2+EbezKH70kMfz&#10;Dp8rZ5z9ee/ev1LEf2XkNKPscPzNpe9v+Or+Ssj5ul7fGSblK3l/wDwLS/COsaprsPh+YLaXE2GV&#10;bzKcEZ/A47V798KfBEXgfQl0o3XnyPNvnZV43Hjj24H+eK4r9oXw7ZW9ra+K7F/LmiuFj8xchm6k&#10;Hj0IFdx8I/FMnivwja6tcNvm2eXMzLtyy8E8f55rx85xmIxmWwqrSDdmvNbHbhacaeIcep1hO4Nk&#10;suPwqvcIGO5xxn+7U6MCzMo+VuG9RTZYmYfION2fpXyJ60Vc/We9sPE2q2+n6PHo011qjXF4IXht&#10;52f7Ls2h96ByT5bQq5AXKlUyMAmtfnxPpWiWreTY3M1w0x1CS4092soVji2RpD5hlWNnRpQzDbJ9&#10;xjkrwizWmo2trpmiXOk39/50Ul5b3kLRtGrvGBKkMxKSrtkCmXcfM8hWL7VGKt0mo2Vx/aWn3Olw&#10;QTNCq2/9jwTzLMZD5RnhgYv5bLP8iRmTeHRwjEK1fKKMd1+Z7PLyxtcmh1nTJdFWHS/iPbqt1uf7&#10;PfTI811KZQUDSqXLNjcQxIfdk5Xfk0b2Ow0yxjs9M077JZw4E0NpJt80jiRFI3hmIWNgqkOzDBwV&#10;GLGleTf+K/s2s3+n3jPdSCG+d5IzqEDbsPhD5TtIEkJLhQHTk4XAh0iLQb1L/Wddvbf97vl0+ytb&#10;8h0YiRo4wIY9qFyCCYyoQRrk7XGdlJNambjK5ag8YwHQ7zwxLmaFpI0jsbi8uWMLO8A2yFokEcik&#10;8OGVgcljjJqre6npFjYx6Xr2iNqFjGubjdaNM6y4A8rcX3MVBIyxVVONxLEiqehPb3msXV7aRTLM&#10;tr/odqumvHcBlVSxYwq+5AcZyFLbsYC5AtONPj8mXQvEmpWTSTqHa2tEQ3EpK8fvZ9mw5DBnKyHq&#10;QMikD0LVhcalrq3WqXtjoamGZnkfUbyay3W7KvDrcM5hABZVKEEbAA2MGs3R7qx1WW1tRHe2NrcI&#10;yGOG6nmjXHPyRgRqDuOD0I5OcYFO/tXT9Nt10bwzqLpi2E8UrWohuo2mBJcERlUGH+4hUqCAX7C6&#10;PHNpqmi22ha7pkFw8L7I5NU0+4VE4H/LKTbl9wjbJLkbmAwHwRMExmv39v4X02O9kv5JbzrHItqz&#10;SRIc/u2mVl3HBJ2MWAIX5gCc07u802fTf+Eli0u3hurht9rdLIB5zYcAPNhdqlgV8pCWXOSemcnU&#10;ZdBms5U0/WG0mezn8yS2t7dUedcZZkPlLL94Eb8IRyowAcV7GC8stYmvdfu5oo7hfLmutQ1Dy8Sv&#10;yGzuTGTlQxIIyuckkNSBxVtC1LpFsLdLTxVHbwyQSB/Lkjgd45pImfcrLJ5zKdy/KkgzjoOoJPE+&#10;geGoZjpl3NZ6tayFbW11KGVmSRxhmMkrhkj+XlMg5wWBKgU66sNIsLB9I0/TE07V5t7WdvYw3Ekk&#10;2/7qt8zEsyfMPvA5BC8ZqjbWDadfXsVzbXU0dupnkFxgMrYKhX3NH8uVfJVVYYGA3zYA95kmnLqM&#10;9jJ41t7y7uFO0RxpaOYXycAiKCVcFT0cuAeOegGjBby674as7WVJGFncB5p7e6EUZ3BCMRli+c7s&#10;tjBIG0t1rn7ux0Z717MaaumpcW4ubmBG8nzXTKnaY3fzCclvmUZPUAAEdBomsX3h2S60+OC3tftG&#10;nvJZtM1vGIHdd4aPKtIGZRt2k7mHI65pFehz2tabq2gavdXqXS2lpLG8dvcWd55UN7KHKABfKVWw&#10;2cBQSCpZuSDV/VktrmwmGoyS6bdRpGbf7Jara+dtHzTOu50kYITGCjDcFyepJfcaQ+oM2qJqwa6K&#10;uyzLut54nwBny2ZpMcY4wGXjDcYyfFehSW0EM9prWpalp/krDcyaXaBbbzYmBPzxI6IcbGwwIBXP&#10;zE8FhauRRu9e1qK2gjm1ORpG/cXXyw3DZdQXxGzRjK7QhYjHA6BRVi8u/FY1KO30GForHA3XFlef&#10;aTIrYK+YgzG7N80fUR4/u1nzeKoX1nyba4hurqM+ReSJJ8tw54BJmjG5tpACqQB8xG3JUVLWDUpP&#10;tE2lWuj3F9a3AKxx28UewcI5ChlkBUA4ZdwzgkZw1Go+lie0SCfydbW2m1C7ZZp1kazURXVxuTCE&#10;Rn5CGcEsDyM/dYc0W1mUX6eLYfFslsPMZI5lsg7RzPliWVgIZUb5gCWO0jnbtCnW07wv4q0/R/8A&#10;hIdf1KG71Nl+12NrJfIyybXODghi8gZmUKGQnlckVnppTeMNEtoFjtWjjW3ZrkCPdLbiNv8AWZZs&#10;MpyNu2MBRn5hg0IZY0p5Le0jGsXixXQt3jsZpZIUF1tyCEkMZQnJww6Nhs56m7JBqHif7PqOu2Vl&#10;apaW6xW7R6fCiqGAIQyEKHdVQ7Vd/ugKvBANfW7vw/p8OnXNtY2NklvKtskkarLbgoctLJ9/LEvu&#10;BR+QAMHaxFq/a2vfEU1pbfZWsoo/MkT+zxJG8zKXHkxsxbndnYu3OBgcgh6CM3UdQiuEk0u8vbyG&#10;xs7pUuPsFpFJdTvtPygAoWwokA2vsK4yozxPZapL4CkXRNL1eFbe9UyXMepRfamtZMg5a3jeTDA9&#10;Vdcg4HIGRtTReEllk1bVYL+4j8mV4Ctq9iEkwxEm1ACoxjoRkJkg4wMrR7TRbBYtRg8X2811qUrN&#10;qUFnasz3Ks2XJmcIC5OWYYAVRliTjcmFyHR5vGQWQadqFpHp8yvJI0+imOGeVXG9S/KgGPqHLIMg&#10;Dr8vLWl5p8d1Zx6zaQvDajN1NA5jYMc4TaV2nYP4jyBuH90notZ0C803T7a50nS42028/d/bNQgi&#10;FxNJsdVij8jzS4AQEgkbf7wA3VoS2qQeJ49L0nXZFMNuWkk1ma33uUbO9PMdnVzheMgkLjgNSsBl&#10;XfhRtXubzVJtfuLxlmjdbq8un+zbcHCoMrkbhtX7pUAjHBcVG8PX1xeyQ+J99pCsR2tLpcwldBj9&#10;2rFHjWMZ+XOcEdQeak07UfFEAk0/XPFmmwwXFoLeOazw166srh4HOdyq29y24Dc7jbwWIk1waDF5&#10;32Oxurea4+Vr64t4rgDErLtj3SDK53EkDIIPzYyAa3C8jStdZ0/wZon9laH4jubi3kuDJEsOn+Yy&#10;Aj5bdrhkVXG2U7VjdUyWygJUGrp2neHNSiaW00xoVVpbhdPkeaaSRkHLMxdU2liCVRcg7OoUmsVZ&#10;NXurW902a986V8tb2Fxp7xuw3rukLDegyFXAbCln3AggMNzZpL6nJc3eoWN5cakA99/ajx3LKN21&#10;4/Lwy7goB3/KQNpAwONE9UJ6GTLe3ej6XZ2tpfRXVvpOpSvFbib91u+XiNo5PODgBhtypTAwxLcb&#10;MuuJq2iy6ToFlNJZyXivY3+pXCzwRMRkGFJoCyE/OCqs3L5BwBmJNF0q81K30J41to77UCdNvbh/&#10;Lngcg7F3RFyY9rEZZT1DDaWNZF9qGmnTP+Eag1OG2+1XS/2hqFpJhpmjyXMcpcKqjkLGW3EHcTyA&#10;I5nsIiPizSp9f1TUrPSW0/zL5EuvNgdgF27G3BA0nVck/KQGZQ65G7On1VbLXEvnv2gksb6L9zIs&#10;vO3eRJGoZ5fLJKN5fyk7iQBwRFcrGdGiHhrWpnvmuGht0vpVBWDAKuGZVUElWVgrMC21eNuSl7ps&#10;tn4rRbrVl1RlhhmmuLW7tbiIyDcnlhkmP7z7mZPMBxksmMGoUrmkSaO7vF0y8utQsGheNWk02+sY&#10;WSPj7svlEoyZ2h92VC7MlMkEqni3w9aaItmLj7Rb2sgXbqVxNFKhZNzhCsoQL1QgF2YuzbWO0R3b&#10;DV5tZ1q00ubWbew8y0aG6hvLQSWty7uAiefbyMV8xgu9gUcf3mA2rdGvi0Et5r/iG31TTb4vbpDd&#10;STmPTvndROkkMMpDjouzLEBTtKuAaJJLe70rXLy71bWBdafbebM+ltNC0YEM0JdfMLbiUEjo+cNu&#10;z8rKxQHMntdQ1W+kYajet5lusOm20PnwveqcrCqRbEESlQDuyTgkFjwglhtfDo1lFvJ9S+2XGnrC&#10;tnNCkshmMELQn5SACMxLkncBGrnDMAad5onjOKzki8Qpq1nHJc75o2s7woLxUmCq7uJQZGG5C+Pm&#10;UtnbgiqD7OhmtpHhu0u/tWoaX51vHHE1itvIkkUV0YVk2M7SBlJKgkEYwZAmGUEaty+hXustqC2M&#10;sKiwmZtTZmdUiVVjCbhtjAcsYmUoHjWRFHmv8xrqL3R9QFoNLWG+tbN7eRYQXjKtFt+Zpiw37TOX&#10;Yj/lthMZUCtr+p6FpF/p9++o2t4y2sYvLNoDIhYAOWEwUkeaRGx2kjczEtgKar1J95SMnULXUtOs&#10;ZrPxAuofaJbf7Yqyq0csiyKmzphnO2TzFUZXDuRuDNXL6pHNbaastiltNb3M0sdvrNxakJKFh3Mi&#10;nyzkhGVv3mHUuvCHcrdJrEUF/DPDBGt4q2QmF0tmkEUBATcAsSluGlcblyWYqGVQCRQvLW7n1WNd&#10;T0aO1aFWN7MmoCWW5aTJldZVWQICgYq2xowSQSyuDWco66FSlE+fP28vhPfXPwtbVoEaRtDuo7m2&#10;3RuGksZ1Ceaq5ZUBcRkgtuII+VdrV5H+w38Rp7Ow1v4XzRGSWW5j1LT0VvmZ1VopECEENuDpk4LB&#10;d4AYM6t9XePvBdv4i8Iar4fWxtYo5baSzigWViwZhycSAPhlAOGOQVDKm0nb8KfCLxRP8Hf2j9J1&#10;25QJHb6mbW+jZlX5GJiYZdWVSpO4EqwUqDtOMGY2V4nZTqc9G3Y+xvD8tgutQyNax2jfbHn1DfZx&#10;idVyH8tEclkAULjO0GR9vzFeOit9bifSrfTomheONYleOOFRAY8FTuGNu1MfeYDb5ucZD45A3C2u&#10;k3ljDp1nIqwxztDDdRmEb8gFCr4wYgfn3SSHlc5csOq1y2t7i7uNM026lW1WQqqtcReTCoDAbmeT&#10;7hUbtxkYkF9rMM7pj7upxzvEabQu/wDoMqs8isNwVDkHKgHIx825R0HJ9QCJNRuJgi3BWRNoWTzX&#10;z8qkJsfgBs4OdvA/gweCK9zDeWVxJFbq0Kx7D5E1gwlChN6LKoU5YsFXHCl+OAQTHf6ta3up70hK&#10;rHHsUrLGGyoBJOX4PLLuxy25sFgwqKlSMdTuwOHqYmtGEFdvSy3bZYvtT0rTbefUb+5+SNGdGZl2&#10;7cKfLAVML9455XODwG5PjHiLV9e+Nvia7a1na202xj829vPJJSzg9TgcM2MKvGSQMgZIr/Gf4tal&#10;4p1qPwD4Zm+1NHuRmjRV86QsXd3PGQCWYs5OAOTgZrvfhD8M7/TPh5btLa2Mcl0rXH2q4sVb7UxC&#10;McyP0VAoO1soVDYTe2W8TknmGIvPSnHbz/r8j90p1sJ4e8PuFOzxlVe89+XyXkvxl5I9B+GOmRwP&#10;o/hrwpqGn2umWjoNSSOW6iE0MUYMyk8o+7746lpWDDaoCjsdZ8OatrWrNYto8+1PJnv/ALVbNJHG&#10;y27tIJFdVUBwhcO25iGVcg7gsPwu0LwvLf2OuaHbSrYtIsV5J9uiR1CxwoqPvb5m8x0GNgQrFkEs&#10;CV2tL8JGC1tLDU9OF1rE00iwFrSWddgjY3IZlX5guCz5EmwJkbhnf9JThyR5Y6L/AIB+IY7MJV68&#10;pN3b1b6tmZcWOkaFqPmeINRmghW4USmxiO+O5jd/Nk8uUrISoeF1xgNuO0jawLb7xv4wucWNtrQv&#10;Jo7dYbOaWSOVkKgMiKvySr90OrMd29hkBs7qV5q63moXa2y2+rLb3CpLHdWslszoxYlIhGzLkyMx&#10;EOeETGAVwM0R6hZBohJ9lmtJIQt9bTOrIFTcMs/yx4dg43k7Cw6FiDpGzfvHkSnzPUuavqXiHUbR&#10;fFtmjWUM0c8c1xKyKbiVlMU+7ygG2N02tlWJwCdrgNSw8YeI7XydP03TUdPkuIbO0RTEqzbAZzj9&#10;2uDks5CE4Gc7cv1XWLXUNV1LV7K8uI5psz3Mv9oSSqD5u2NVZtxMTB4+r+YQCH+6u/TvZdFs5ru4&#10;1uHU2nuVLRW1h5LxrG0atsby9mSTvUAKBgrgAAM2nLqKL1K+m3lzf6xPceKZfMaxuPtJuLlZC99G&#10;P9UVjVxuyzO4bgK2wOw7W/BsGhXTyNereNi1a3a6vbyGNo4jCVgXzJA2xURkypG3HB28qYUj1ZGt&#10;/D+l6pHLFqCi2gmldpY4IXMQwmNpLqW3YPISQKd2Sou6D4n1LQ4Ly61F5reXWLtpY2s7gB7S7Msf&#10;7xsnp8sy+W7b127vvIpJHmsKVzD1uVb7xLJPaXcJhsWUxssgYRWu5AIC6sfMYKxBDYygwCQV26Vj&#10;4cWK1hm0pVWxhki8+S6Ux4ldk+RASqbYwh3y84JIZnDAijYyiC7tXvbTaskkrW7WkjHyFLhAwfA3&#10;gFFjyS53Rn5l5B6KDVhZ2yyeK7i4vG8lIrjTdQLbbVllZcyeUDIyjbI/llQcZZt+FLGwXPXv2Z7b&#10;VbbwRrnxA121VZL26MGnTSRASG3wHzuydyElcc4G3AwAAPFfjxqPiG+8WQ3iTR2STXEZ0+6uF8lt&#10;yuwMsc4BeFVJjDOuABkk/LivobxfKPhf8FbDw/dP5c1rp++6G/OyRhucZ44BJA6YAFfIviIX2sa1&#10;Yy2d/Y3cmpXmbO4tpxmaVJv9Wrtg4VvmBI3gSpj5HBXSfuxVjOnrJsr6tJb2eqNZ6prGlzSSarEG&#10;+zr9pW3iikZVdGcFWjVHMhQdECqSAxzi3OnWmn6nYwxyMkbSRyXV1YwzMFDbNi7crlhJ5Ywyo4wm&#10;Rk4q8muyf2tN4n1jTofJ1C1kjVdQtwAoaf8A1MnklWAKhMlYwu3aFwTuFiTXZp9UuNL+3xxrZxvD&#10;eahDa3D2Jjit9kUyx8yIYwZZy+GJVpGVAUKyc8o30O6M/dLFt4ku7HRdP8X3k8kM11cNBqV0YBc+&#10;VavIrecsSrtR90sgVSQMQocZ2sM/UvEF3qNsNHstYWG61OHyg9jCsUWzahdSkSAjKyPGzBvnbO4K&#10;QxMdjPqU3iCy04Xq+WtnHb32oLapJDO4lVCkTLy4ZyqKV5DIkhChSVdbxXGialJeWul6TI0civcZ&#10;v22tlTMEWNiGJYQsiDDFDuOQwUjOStogjLXUgNrZXEsNnczrNa3YjndrSOdnnd42aOI7wWJGDDt+&#10;4PmOCCzHOvNBsTKul3ZtmaKC4DfZ1eRLllQ+XswmMHlRjbx0OcsNm3vtW1BrfStFt7y7+028yw2N&#10;jGsEjqCHT7quWcP+82lcKEBBAwwmtNE0pLp/DN5oC/abaa4ZrW+Bt47W3ihcn78iZfKsqqWJ+VAC&#10;+4BaouUGmOrHmWxg2NvrltrjS6draw3HlySqsSm3ivFVDIWJXDEg784XADscjLNUENprng/4i6D8&#10;S/C9nZ3HizQXWXR5NQ03zIWDbh5L9GkUrIMSAKyMy7SAMt0Uuj6npnh2Y2/k28V8wS2aVlikljRg&#10;mYxgMw3x8ruyCOc7Dtq2VhdI7RWl41vHdw7YWltxEJRu2gK7FlGVUNuJQLtYc4Un2sPip09U7dPk&#10;9zyq1Lm0aPs/9lv9qvwP+0lpE1kYV0PxhpZMfiDwleXCm4tHU4MidPNhORtkUY5AODxXrLQfJ0xX&#10;5m+OfBgv7mx8ceFtaXw94t0sNN4e8RaNqWySFl4ZZXd2E0e7MW1T8wyTuBbd9O/si/t/Q/EDxB/w&#10;oD9pGKx8P+PrUiOzuoZl+w6+MkCS3cHaJDjmPPzdU7qulTDqrTdWj01a6rz81+K69zj5pQlaX3n0&#10;e0KlGZ3/APHa+d/2nvC4s/FDX9uny6na/e2/8tF+U/jjb+dfSVxa7h8o/KvN/wBoXwsmueAJr6OL&#10;M+nyCdSP7vRh+Rz+FfmniJlbzThqryK8qdqi/wC3d/8AyW59Nw7ivqmZwbekvdfz2/Gx896XeP4r&#10;/Zv1zwrc4e48L6lHcxruyREX3Z/Iyj6CvO/gNf2uk/GyHTbhVMd4ssHJ4JxvH4/LXZeC500v4l3X&#10;hyUFbfxVo1xYN6LKUJjb6hhgf79eWWl8/hvxzofiQfKYbyFpG74DBWH5Zr8qy/Hqs8Fin0Sg/wDt&#10;1/8AyLSP3rIqP1jJcbgu95L/ALej/wDJRbPuePXrez8O+bENgjThVxx9K8v8ZeM752kjtIm3M35V&#10;2ngTW7HVYzpl+F54Bboau+JPhjYSx+fa2oZTkkba/cqPvRVj8NxUeWTueMeFPin408Ia1/aOmzlo&#10;s5mt5PuyD/H3r6H+HPxO8O/ETTVls5RFdKo861kPzKf6j3ryDXvA8VjIyG34bkHb0rDgg1Hw5epq&#10;WlXTwzRtkNG2D9PcV105ShozyasVK1j6jkUBQprzT9oK5vdS8LzeFtOujC17+7mdeoj/AIvzHH40&#10;fD/482WtWp07xMVt7tF+WQcJIPUeh9q5vxl470jVtYkWCcytuxHt5rWUo8pnGnJSuznbLw5FBCsH&#10;krtRQFqwuh2yjJt1bHG7b71J9uuXkyy4Unsa09Mn8rnJ+YYJ69qxNJfEeW/H7U9Q0vwlcaXpVhcO&#10;7WrSTzRx8Qxr3ySFBOO5x9ThT4xff2rp/iP+x4kkjtLXbe6wLPVg0iWqtCjyxSJIyDJcAMnzY27S&#10;FJQfUHxE8HaR4y0K40fULdHinXKM0asUbPDAEEcEV8o+KYItF8YXmg6NYQtdWu5YN10onR4yZAyy&#10;HZ82QFTaAx2qAGIAPRTelha2LFjqNlqEE2sXfinVJdWlvnjW3ZrdnnXCqqszyFyp5VlKKAI1wxDk&#10;IujafoWqaVcLqCvYsZHjuLya1b7OzJFzAiqWy5JX5iSQHyz42gy6XJqFzetYa/dXs0SqJ4dGH2h5&#10;Llmc5lTPl7nDJncwGDyNwJJk1O08Malr01t4n0D+yWt7d4bO0kiVJEZcqEk42cIdhJVSWUZwxYNp&#10;00Ik1uzH0fwZp2pWr6hZW1rDHDvhjN5dQl7gnJUx52mI5VAY9xJADjAHy6Efhp9BtV/s7xla2ls8&#10;LMtwv2WIzbgGXGWRzhf+We7zBuI2g5DULe21LW7+y/4SHWLq2j8lohczXpvY5HTkJEJMKpySQCxw&#10;ei521NrmnTtqFvobPZyC1sYYmk0y6JQsoVnZdivFAW5DgY+eVTzkqBXsTzXdi54O1TSfCmh31vdT&#10;3kU/l/ZkbT5pJwG/eK0m1duZJGZzskk+6H6gkCjBPdQ2yy6ddSrqFwxkWO1twkltHuALsWYbN4JA&#10;OSW3bDhAvmQX/hWeJb55dFkWEwloYb37WzRwbV2bSZFdgiFAu8LgKA2eh0gVSGb+2tbiW3jum886&#10;c0UbXSkNllkjicXCAKm5WbDndhzgFc+aS2QRjfY0tK8TxafetqE6w/6F9zSbq3trhb+R2Dh2Tc7g&#10;nIcYXMWDt2g7qrP4hm1fw7Ja67qd8b67uFuDN9ujQ2sKMyqsytMnyszkjzGUKUCjIlCpiQrPqV0s&#10;IuIbOGSZmkvvscQgEiswEY2AM68E7S+OCw3FQDtahqet6laaePEcdk0X2gPqF0987TllKrueV1MJ&#10;VVJxHGQ4AAwCrED10Hy8pVzPqN8t1Y2s9xa2cs8t5NHbNIEkCYxLjIMaIQxDbAuWKkrtyvhrUbOw&#10;vreS61DS1SOFv9ZGryOuDskEaBxheNo6HacrgsaZN4bvdNlW/S/lj09nZ3hmvlhEOF8sSjeREzN2&#10;3jlcZbkyDQttb0r+yF1jS9Xur19WbZJHcaOsCw/vQWC8N5YJJ24WVVU/K5ILLShdDi5M6rWvBUN7&#10;q+g3GoaHZiKaxhuo5YLG4iW4SSJdgK7VMQZsqwQYLMQT/GKniFVsbS126fYyTQsBHZ2VmsE4IjLl&#10;2KRJtIfClVIwN27btVTi3k1h4cSS3u9Xf7VfXKyNHY6jFBHdx42xRys7DziVDZwF43JkEAVj3ltc&#10;w3i+F4PEd9qR8uWWHzNS3F5WfD5C723AAINxVsfKzL8tHwysKWqTOh1bRV0CHVLfVLTTbW40+dpd&#10;Wlkt5Y7qNosDysJI7b3Mi43qibQNpG5wfL/G+oJ4o09b600G/hhffatPfPG0bBSQCXcDJPTHQkEj&#10;GQBr+KLG3uYhL4V1u1juBIvmM7v/AKEvy8eVIi/NuViWiUjG7GeKxtanaXS1h1DxOpljuk3R3Wnm&#10;S6m3jaytLvYnjcQHc9VwqgknOSKjKzOFi0YDxLDeXDzeU8o8ma4jw5CsBtHTjjqOBnr6+j2IJO4J&#10;u24H3jx/n/PrWZotlFp15by6rFbzvNAI5rea3O+1ZmQpI26LABwNpRixz8zctneMaQH5FC812UI+&#10;6YVpe8W7GMYwZBxjd8v+NaKv8u8j+HFZtlIyS4CcdiP50a1ez2WnTTQHc6xsYkHG5scDP1rupx1O&#10;STPPvjR8NvCPjq4aSaxWG+P/AC8QIFbP+1jhuOOc/pXhWueBPiD8K786rpNxLJb5+a4tVO3H+2vY&#10;cjrxTPEfxj+K6a5cDUtdmhmWVvMhe3RcHPTBWqh+MvxFkUxza80i4/ihXn8gK/RcvwOaYemoSlGc&#10;Ozbf3af8A8atUoVJcyTTIfGHxH8SeOYIbXVfLVITkRwggM3TJyT/AJJr2b4F+H7jRfAlul6HWS4l&#10;efy2yCinGAenYZ/H3rweTxBLLqS6q+m2vnK24qsPyE+u3OP6V9FfCTxXc+LfCEGrzWqwy7WRlGCM&#10;ggZH+c0uIKTo5fGnTilG+vr2/MrA+9Wbb1sdQoG3MhK7W+YMD2/pTpZhBGrJGIW5DM3O7miGNl+4&#10;nbP/ANenTTxofLDK23t1r4KXunuU9rn6gQeKbeR4dH8SWYuIfs6edcybZIFVWk3H968fClAyhiwk&#10;BViGOQNLStdM8N00FysUEZkWO3REliVANs4lLxuqo7uuQzCQyOCSuCBT0vS9a8NxXXhd9XltJre2&#10;W003y1BlLuVDwELtRFWKTbuVidrFklKFCbGj6f4kufDWq6jo/i5rgWF1Omn/ACMsUKebtPyMikB1&#10;hUGIb2YJuk3sPMHyXs6i0aPZfXmGR3XhwJp9uvj+CGVLWU3FxIimFmMitCmI4TLySGxMG2mBVLNn&#10;CReF9ahCm78e2MDW8lwZI21LSVaZoFJZ51bCxSRDy2APz4V15PDAgl03Wr+XwzqFj/Zt/bQRCO5+&#10;0vb3VtDyFZXnUgoxdiRvL+Z8rYPzVa1nSLWDQ0vbTW9Rk2su2aLy7eaKbezqRHHHhB0BLKSF3quG&#10;K1ceZoiUjH1DxDpkGi2tw82nwzSbEhtLy1hLBWXbuVZF4KDK7X2nEuSQRlo9N8Q3mj202l3ekyaf&#10;DaqFS2hXMzROVYSSqEZX52YBJGMMvOCZrqHT7/X7rTgJrplvjDqbaxeGYFlJ2JJGrBFkV0l3MSvz&#10;bgqqSoWPXNJ1S4vd2leIbOa3Xaw1C6bcRcsnzAJEg2RoV48xsHKMwwxy1GSQNRlZF670zR7/AEG6&#10;m0fVbdo4zI/7m7ulyqqfkIa4UqjsedxOAp2ZOcZrW/iu7u4bbS/FVnp7KhKw3qvuTBOFkLDGVXgH&#10;LlVOOMAGPR49J1C6ls9X8UWtrJFpynTVWWPyXb7yMzxRspUMvKnPIYEgnFW7e98HiSC0Oo3iSSrs&#10;ikaZbcMN2GfIZ/MU5JCmQ52gGPJ+WoijGKiZV2slvokmk3sFzeGZ9iXmj+QjxhBjfMYycKMrwW2n&#10;C44p0SeET4fvIrvWGO7EGbW3kad3UgEs8YcSIGPAba6lcjbyBp+KIJrzwk1pcS2rJNIFH+mxrE0P&#10;m7mO5pFI3EAkNgkEEKc8ZVjoGsafZQ3Ph+9aSRrfcwgvDOrwlVwFcErtb7uMBvlwDyQtX1EMi8fa&#10;taWcmj6dr91NdRpHFbmwja3tjwQWYqJDtfc3DYXJyccNVTUtY1aWeM6fbWuh280cqzT2tqJIxcgd&#10;BvIiY/cACjK/MTuz816w0rVtG0txa+FDI0FwY57x2nk8vvhGbH7zHzD5thB5xyTJb2ni+w1+HWvG&#10;PiCSzsZoY1lvLDzY51XHAVochcEB2XOCwOEZskq/QVrGLNb6TN4Nt5LK/sZGNxKHkjtpUuGBAL/J&#10;CCqLleSxAJIzwtWLTwtqNxbWt6dRt7WzuiYbiKRgyx+W+/aAd3PAZmx3XIPFXdT8ReHrbU47a2tv&#10;7cmjt12Xcd40UiAZcSyeVEJmUko5jZpD15HBHMzare6/ZiHWtPWNra4yt7+7swQvQQm3cLM5YkfM&#10;r5HzNnbw4jvLqaer/EVvEthbrq9xJNDaMkENrIrQ+WqqwVA6YRfvA4yVzwASM1kXVzoGs3Ed0mmX&#10;F9ItiotWbTm4PymQck7/AJtw34dsFfmBBx0k+g6Zd6V/al9cK0MJZVms44ZmugqOS+xgQIwTxy6/&#10;vB0BCjC8QeHpW0e11Gxixb7Iy0PkJBCsZY7WZ42LFMkg42ZO3KD+KgRj/Y9aa7mmi8ZR20itIpX9&#10;5BI+YAdqRqEw+dy7j8pyT/CSNrQdY0VvDVrounWlndXEPmm6upFneO3AUMgYM6gMG4+dggJOc+W5&#10;NzXvEPxc8WSaPYz+INrWLKbaO3uI49sgwoO2QFRIV6cIVGeThsUfE3hH+z7OW71XTPOXz44Lq8uA&#10;3lybpPmRZIQqFmfpuKEKcAn71AXRNqmrX3iyyuEku9JVZ7kCw1CC3Cxu+9TIAm35zt+U7mzgZBYY&#10;Jz73QYjNa2OqWupQ3EewNef2fKv2tgXDeWqQDzUCnb84yc5yq7Uo8O6ZoetXgaaW3so44TJLCt1z&#10;JIPnTydqMJDz/rGwoO4EkkEyeJfFl/a6ZNZ3ukW8NvceYqxz3UarNFs2c4Zo9gDZKnZuJBySCQB0&#10;0GaLqWm6/c6nNrJjhtVs9kUMGmtsuXADEb4wPLIDYz8zg9PmIIpadqt3q2j29zd+H4XmjZodMg05&#10;UhECuwPnO8m+SXdtYYdjxkLt61H4VsNC1LS7Sy8OaLNIZLjL29xZ2jzWse355EDysxLR7f4ANwZ8&#10;qFGNuPWzp/iZNHur20t5rOMRxrJZhd8kq+YzGEBZJGLEHMsbZKKMEbQDqG61Kl3d6hcWqLMY32TS&#10;btP+0yqWKZWRiI2XEZVSDk5coDjpiLUNYgvNFbxR9oWxeRl8nS1ja6W2IBDswLbYgM/el5OR0Kki&#10;/qtrb+GpWvLOOzmYu8Uaw2yXSzhwWJRfLB3cckgFdy7i28Yg1HTZ/EOjN4m03Q764unVmvrGAhIr&#10;ZlIICyBgXC9WRUZi3TaEBVsnYyNQ8V+JNQgt7RtSkvUhXZ5t9Zh47dVwNgBVlRc9NuQxPCkfM1i3&#10;0zxVHL/wi1xFp66ft8pppNHl38qp2rIiRqzN8uN5XnqwOWOwum6x4ovrFL3wVa2un2+3yIbrTds7&#10;yIGeSRifkdiEILnjJJPyrtMYvbC/8OXTavqE0PnbUax0tpZjKN4CSJDuWPa21Ru+cLt+6TkMkkOL&#10;uZokWSL/AISCSaS0eDcLeG2tRFPDEoy0cf3dw3SHCM7HBy2T81akh0G+0+71S7u9Jsby4KvFDd6i&#10;UedIz/y0jYNuxGMBUwDg8ZwBycE19cwLpWrajqGoW806GaxupBHlyGUPu3E72Jb5SdwHIyDtG1Yy&#10;WSaZdTar4SS/02aImO1vJ5JMMvcPHOoV8ruwQ3djGuwFhD5rC2Piu7ivrHStC1fR7dZm33PkQyLC&#10;+JC2ds4KxxAASMThCMEjg1LpUd/aeKGsLH7fa6pe2MrahemWVZEhI3GQ5t3EokyMlSxB3fKNwJw7&#10;a418NfyreaGlrNKsK2typJU5XiM+c8sK8D5lZUJADA5xVqV9D0O0mGi6TDJqkfyahCI9mckHzM+Y&#10;20RqCN2WGGAwv3qNURKRp+KtVvtFvo9e03xFr0Iv443l32cdhDdSdSVZUPlpgK+BEAztllwKxtQt&#10;zYXtmuv6O13dNG6yWO4yNdQuAd3mwEkqXLHleQTjqWql431m71r+z7KV5ZbGaRHuLW+dWSVFO7C4&#10;jXyWIX5iAORnIPFLrep6faaZJpOnaRBFY285uNPgkRU8uTKnZ9pnlZ2zksI2QZ2qQGJzUt6l77Ca&#10;lBqttc6lYXtvLdyaOvmLatMtwtox2MyqT0cHA8twW+XaApBNVI18Manpmj51WFpGkkuLq60+RWmt&#10;BwEEskgK7TwNqsQzYAKk5NjTLX+0dGh1qwuLz/SGZpNHtrcFYjEXbIMjZIITe7gNtzwCScW9R0zW&#10;Ndu7zXU1yLXL66kPmWOkWYmVIzHuC+WiHY4R2DKux1Kv82QQCwaXGaIkF9cO3iaxCaa1wxur6GNU&#10;aKWZmaGQxgsHQkKABlQSeNxUmnpkHh671rUCbuaWVmL2Oj3mlg/a5znzkFvEHiyhB2sGTGQ65Pyr&#10;oWMfh3WbW203UU2fKk9u1rYOZoZhh2LRnLBDvMYIKnd0+VQBg6rp2p3+pW+pW1rBcQXVq6Wslw0f&#10;EAlMWXWSP5mBG7c2HGFJ2dKl+6EZLY0/sUXg/U4tM1q1hbT1/c3EK6hHIyE7FPyxy7y6spBVkAOH&#10;wpwcZ0IhitZ9N1Pw9Nb2qutwzXkT2jTWwV8KwOcKYZlIAYnyyBnDc3v7S0S9DWfjG1a1a2t4z9h+&#10;zwWcjRI6q0hKQby+Cy4++MdZA22rniWZNM8XXUTatFe2k0iQzW668GK2sh8vY0pBWch44sucqCqq&#10;rD5gLSC/KjPvrDwv/Ymhvcxw2rf2oI1kh09ESO2ZU23CJCpeYPy29wCW4VdpIDtO0fwnrWuMl3d3&#10;XlztsWZbWUXMgJEkU0i5CO+I3ONwYl1xlhitG2srS0a30631a5h08MJ7eSZVF0NyiWEFklMmCCBl&#10;C0ZcKW2kqVyr3xVbnSbjSP7E8m2k09ftn2hirHynztZjJnaXZZAu0EBinEYYlybJfumT4lmZ41gu&#10;b+YX1zayOsMyMiyFx5hlZhtaKOSPYcZBVQQSfmZeb8RxQ6JYSzO0s9rZxqkj3WnNEsSmEM5f5z5c&#10;ixkKMFjtQhgBHtbYvorTWNBmJ1SSS5VWa4ma+W3Z23PC2N7yLKcMrfuypILDa5LFPOv2gdWv7H4b&#10;6xLf2nlzXEiRAyMQ+55AuwoCEjHljcNigNnJ3bQ9Z80jzcxxTweDnXS+FN/cilqXx38IRwXVrbTe&#10;Zaj93bmGNBiISPMdqbiUZ5G6hjtUsCJBgV8ffHL4e3XjP4kahr3w3he4tby682NbjbDIJCAX4LYH&#10;z7sc9MdOlS/EP4qL4UP2PSrX7TcbsFefl9gByT+lYrfFT4j6Np1n4m1bw3ts7zc1vtkTJVWwTgPu&#10;HI7/AK1fsZvVHxeD4g4kqU/aKMbS2T0v6apn014c1S51S0i1bxpDJJfNbwS6la3BaWO4unK+Yw8k&#10;jcwLSkbgCG/5asSrDWsPFkxSGRbWN4bO6AjtfJFus8JxnfsYMchQCSAxyvCEMW8T+H/xQk8d6E2u&#10;6HqcgaFtt1byMS8Le+e3pW+njvWbKFp7y6jWNRl5JVAVR60uVx0Zx/674yhW9lWpWknZrY9XfWRp&#10;MgiaOOS4VvLEiws7wtkLG4ZhxklVJByQwHRsDh/jH8S7XwX4Ua00zct5fKVhRpCfLiwBntz2zgZA&#10;B6HnkJv2iNCsylzfzLNlvlkjjPytg8jng47ip9Y1vwR8RoPt0drbXZKBfOZAWHHTkZFcWKwtWtHl&#10;W3U/ROEfE3LMhxn1vHYabaXu2Sspd3e23Tz16GL8KdB1CK5XxK11cR6leKDYyRbleFSWOQQQwZ9o&#10;AIyNrdycD6G+Evhpo/tbNo9v9rk2Rx2v2eGI3E0eN6BQ+5mLgDdjcQjs5BOD5R4TfS0LaV9hiVp4&#10;mEHl28ajcG3hBn7oP3cKcHgAE4r074U6laR2lxbXVxdxKdPBs42uTJuui4i3TeYcKqruVXDDYxUj&#10;5h8uuHo+xhZn0WK4xpcTXxVNuzbtf8j1Kyu0j024spLezW+sRDHbs10I1uf3jozNhxEMGUZPz8RS&#10;ZOCzVs2viW50jw/Do975z6lFrVrFb3FxPv8AJXaciC4xmJuAArKW2JHg7FC1xvirxG188OmS3rrH&#10;qMEct1DdWiQyWzmNtsoxvcx7ArZLndwxCjBW1ptyIdbu9Rv9Ph0xRbyFoTYmV4m8uSJUPnN5ZXO0&#10;NkkqeqsVVa9G/Kr9jyJVOfVmxpV/Y6TaalALxo76TT911DZzGOUy/aFISXzBjYGMcokUkAxjK9qZ&#10;B4Va2sIdGa3m0xP9IWKeW6R4jIjJDJvl8xBtLoWWQMOR8vHzCh4e0zTdWu5tX1DWJlMkBRZGRpFu&#10;mkjAliMqgJHxjJQ5y6cEHYNjw5qfh7RLxtJSVY47WaC3vfEFsrmWOTzC6kMn7vaFGM7GyI15TJYv&#10;TtuRq+pR8Pw2ksqGdPs6+Xme3humZBG0qI8Q3RESnbBE4G7ZjcNwJC1Pr+svbXOoaC3h61WOF13T&#10;JcEI8RAjjRW3A7FjYqjHfIV67jtaOzdPpN55drrer2sIjaSCOHT432SSK0ij5wzhtmZHQbdzDeDg&#10;nIyPDgfQdT1OwsLX7RqMkTxeZfQhmiMUnlyuyA7kVEJQZByJd2VZFKnvcw1oTaqt7Bp6RNN9n3Wb&#10;3EUkYt5LieEygCJuSw8pUGAzAr5aBFVQSc/VW1SfT4LnzY5rVZo4418pXKgMylmiRiVBIGcFQxTn&#10;JKmul02/vbOVWs9Ps77UvOQajbyaN5irtTG6RkdwqghjLyjMxLBziuP8X3X2zWDo7QixmhlmthZ3&#10;RKrAEZ2MKhs4yTlVH3W3DnOaekY7lx+G5o+HNJNlbedqFjNcLJmWZreQyCRlY4icR/cViVBwQwA4&#10;yWC17b8LfAWq658QNMttX02OaGO++03F80ruk6xGeQshkYuwzcKjA/xy5O7Bx5payppWgeXf2LRP&#10;brItveX1uLd2h85kfBOHeVSJMsFk2glMg8r7j+zFosOjeDNV+JE0iA38a2trDHGuy3jieQsEYE5V&#10;mcnjAOF64Bpx94xqe7qZv7Ufim2eRrW6+0PbR5lvBbrlhCvUj5lH5sAe5xmvm3V49I1awuNKS2vp&#10;vLjjiuG0/DJLO7FUKeepaFTGxw2eXG0nBRE9A+OPjOO+13UJtWnuI9OkntbK3aPBa5n80XHkplgo&#10;I8mN/NIYxsiBQC+4ec3Gh215q0WieKEsLWBljt9Puo7or5Cm3CrLLHGquF2/ZpHZgdyybl2tIcTK&#10;XNcqnH3TCvdHl/s1vEMGp311/ZOqMFW6u1RrW4byB+6jkmLy3KpgbF3BXCYLKpI3/DsusDTLbWvE&#10;1tbyzWOZri8kP2yW5Evm7LNomyArx+Yu54gVcBiVXaazr+C8heSfwsYbGK+yJrp5EukjkWWMAwyQ&#10;W4MIUMo2IjFFIVcqwzWsW0+wNzq2rSXaySwsiyWmoxXUfn78/vdqAoY3jTJzITvTaACrrmvM2WkS&#10;HQtWub/QNS0I+FY4LNVa4ikbUlRopHeAiSNxvVpNpxt+YruYIu5SRqXWo6t4hkvNS0/RFmU3EYmm&#10;sJPs3lFrrcoLtlWUZUFseYBtD8KC1geBvLhhfw8lreW1vI1zJfSWUkjLFGj24BjZwpIeNXKB9ytO&#10;pVTtcHI8KzC8v5NP1rxAomm2mWwdW828jkU+cTsBUSkSxnYC2QhBPygvlK25opdkXw2l213Ytreo&#10;uq/brK4iNlqBVUgUoDnaXPmDepWP/WKpX7hJDUI7Oy1C1mksY2mnmuSZItLhkX7PHLCSinzB/AEk&#10;VgF2jYWEjKfluzw2zXNh9otry8s4ZGWFdQdiGuAq5V1Cr82VVmxxiRfMYrwNHQpbfTbn/hJL7xIu&#10;j3F4ryR3cglMryJMYivyuHR1BLbQpO6M7gMjcuaTehtGWhUTU9Ye0s7q1s5reeONjaxyRKzx4bKE&#10;7hx8ocBh8wG0ggHC0WOn3dvb3/2IzAyRrNhtzPztKjBLKcID8vJDck8GptMmudSlMmoCa6Uxxyal&#10;pluoh8+PPmh93zbCRkDAbCsQCFyKubNIe4mXT79ZtPt5PupYqksjCRCQ656YBbLk8naCRzXRTqdD&#10;krQuO1qPTbLTI9Pht7eTWMK32pm3RmLljsAABYN5m9nBBHIPysWw/iB4G8CfEHwgnh3xLYBr6GNb&#10;tdSsY0ie0mk/eDy3UZJwwyv3FKcckgddZ+MNU0HT410l7NpWmmmbTYZVmZWaEgyPhSGULlgrl9gD&#10;sChYmqOu6FcwRtZXuq/bkhimC3Vm0kKSSBjgL5kaM4KuCVI5U5yOg9CjiJU5KUHZo4KlNapnbfst&#10;/t4ePfgvcab8JP2v7ya90G8xF4Z+Jsiny5F3FFjvG9mVl8/nlTvzgvX2hf2umeIdKaNJEmtru3wJ&#10;I2DK8bDqCOvB4NfnPqkU2q6c2k65p9u1vJbM1xFNZxhnkmVVKquE3LkBSCCi/M3U5PYfszfHLx/+&#10;zE9v4c333iL4ey8LpZ/e3eiH+L7MwZvMiByTCTkDlDkFSYv2OMjeyTe66P8Ayfls+liafPSdr/5o&#10;0fjV4c1LwxqE7W8hjv8AQ9Q3xzbcHKNkN+OAfxrzHxpcWWvrJqdiCsLXkxtx3VS24D6gHH4V9JfH&#10;8+FPiD9i+IPgzVob7S9esz5d1AxKl1wpz0wRwCpAYEEEDFfNV1pVxp+n31gyH9zOzbfQE1/J9fDy&#10;yfMq+XX0p1Pdvvyvb8Grn9N8B4qGNoRqdZR19Vv+J9EfDjxE19Z6bqC7j51rG7Ef3iB/WvedA1H7&#10;VZKJfmyO/NfMXwL1r7R8N9OeKfy5oZJIpG/3WOM/gRX0B8PtTn1CyVJ33NH8u4HrX79k2I+sYOE2&#10;94p/gfj3EOE+q5hVpW+GUl9z0NbxH4QtNThaWCNcn0rzfxF4KuIpmJjPfPFewIzx4C1Lc6Vp2oRb&#10;2iXdjHTrXuctz5eUrM+fB4JuZztEPDdV9asQ/Dso3myE7l5+XtXonirWfB3hvU106/1S3iupELx2&#10;+8eYyg/eA64964/XfidYxsY9ItNxzjzJAAPypONhczGxaH5MSwszHH/jtTW9mkM6kcruztzXO6Z4&#10;k1PWrw/arnlegHArpNITzHYyNuAXC96FqhN8zHaxGGgx8uQeh4zXy78QtNsrXx7quu6dDZ+XNqck&#10;NxJdQl/KYjZ5vlqW3bW3nLREEbl3HJFfQfxN8aR+GrLZZ2s91eSSKkNvbxljudtqk4BOM44AJJ4A&#10;NeCeJPD/APZu7X9HtdQsbq6Mskkel3K27RycFZWwWMq7WxvZYiCzfO+GDXG61J62OM1uJrQx6/a3&#10;irbM/myWxVIowpKMFZFY7kwowMtgoM5AUm7H4i0w2Mf2catdfbo2eaxuNPVYCCDsKursWwp4fMTD&#10;JC8F2eG30zUtBv206C2ke2uovtEj3RKySZwFlAU/KcEfKcEAkHklqt6prOseJtci0rx3OtnJDb+R&#10;bttFuIYsb1IRUIIAA+Ytgg4yMrWsfMrlKNrpS2M0MeiMsyy6eYrGO8s02LKrD96AXPyjruZCCFbc&#10;AN2LviHwtrv2aOx1tdYs1jjZLS1vEMkWxE3Zhf5VUbWiIQKg+YEKAQGh1LQ7Z7q3l0+0S+hysUzW&#10;9vFiT5VEkojJYEA8ZZRvwGwCSBq+JbMaVaw3lndTXE1ras9nG0DxQwxtuZBIA7Bz1O0EquwNjAq4&#10;mSjaRy+m6VZ+Kb5P7HFwL2zhkka4s7dVjuVCfPI53AhzuYHBCjb0G7FRWmk74LjUYtM2vuMRhEbx&#10;tM4BLAGReA2M9fMJfIU540rKymv7ebVtQ1lpLqX5VvrJZzJahFAZE+VUcMuBhCxUctgZFWLGw/sV&#10;P7ZsbSHb80cN1YvDKZgw2jzg8ZeRQy5OI5ADjJQ7Co2aryK1haaHeQRWMem2+qXbWySvDYNJcx2t&#10;qIypibZCzK5Ksm1CoBbPzAK9Fn4c0eyl1CLxBZW1jIqywf2kNSeZYZn/AHpcHckLhlfYQH3DzEID&#10;jKszw7beIPDWu6iunadbzG6DLLatfRrA4cCBpCmdr/M4AAXJx8oXYGEuqeEPEc00d3oqtA9iI7vU&#10;JFZljgCFUJfeHZXV/wB2WA4bAAw61P2rWMZR1dxutSaXo1jpNrB4YhtbFZv3UNi0chkmIOC00RSQ&#10;oQ3CuWdUZgGwVNaln4lsrgp4cm8O3kFjp9yLmW3jmdp2Z9gAZ2jhUmPZsxneNxOdyYqgb3xDeeJI&#10;9W1eO71rTWSZL3Ur64WAXCqi4/fTXARirYyE24IwWeqB174f6nczaxrGifatYkkYrZ3EeyBJP3ao&#10;T5TKJ90OAVC8j52aTcAD0EpcvQ2/GOjeHtL1DydTs57GHzknW4dtRt1lnkjGwGEoMMVkwrRRqu2c&#10;FpBlWbB0y905E/sC+1k6W8gMBWYTSuJgQBLIgUzDETOFVBk7Rhi1C38Wm3kmq6dpBspQ6hbO51A2&#10;8Vz8okYOplUzKVIXylLD5eSeMVNGuI9U1u311IBbyMlwIY7O7htHO4Ycs5BB+8dvzK6rjJJIAnl6&#10;lK73L15o+jyeGlsjp09m1pF58LCRgGl8sZCx/JIp2733MpbKsWK4rG8S3+n3OjWY0OXVrCK43200&#10;sd0NsRwhLCKMDecEsSQGkZCRuB21pQS65qegzaRomm6pNDZkz20Sw+Xb20p+WQiMPheCOcAvgOVU&#10;rk8frujnR2ksbi3n1SO4khhS3huJtsEaAM5ZNiPlwVK8A/e+XBGZQ3zE11Z6T4d1mFbHS5o5EuVh&#10;uGmuWjEkwIUOsRctklXJxgDhcKOG6S5j2SfdK7eCWBP41zthZeD31W3h0W8voyl5JIsci7YyqsAi&#10;/MC244LH5sgbUwcbq6SW4jurjg4UEr97tmu2itDnrO4Wu9FDM/Bxt9qpa3dLu8sEt8p+724PrVm5&#10;dIsn5vu/L7Vi6veCztJLmRlCqM/NwOPwrtpxdzlPO/i/8KNI8X2j6hZwrDfx42zr/wAtOMAMO/17&#10;V4/4I1Lw94e146V4v0e3miMpR5JIw3ksO/uPXH69K3vil8c9W8Q3Umk+Ht1rZjKtJ/HMOn4D9ea5&#10;Xwf4PuPFt9tmvo7eFW/fTSyD9ASMmv0jK8PicPl7jipNLpvdL1X5f8MeJXlCpXvD/hz2yy+D/gLV&#10;Iluk8P27JIuVC5AK4zkYPp6V2GhaDpfh/To9M0mxW3hjXCRxjgZ/Ws/w7f6Vpmj2+kWd+jR28KxK&#10;zSDgKMdj7VtRmOUeYGLFuVVG5NfHYqtiZNxlJtebZ69OnTjqlqWMAbZEG0fd3L9fr+n+NV3+b5i+&#10;5v8AaqVDIiMpXbu7A9R2/T+dMCBl4lZMtnJOfw5rz5HVTfQ/VF4zd3EOmSTwrdWsMNxDfKxkjuoy&#10;XkD2yQqWa5IDBl3FcRyjbkACCexe3u5vEMdzMtjOLdZtMubostvl8uVMEzJnidjGyEL5KkKMZp2p&#10;6TJbj7B58zXFrcX1zeXMd0rXV7CVUAblU5RISshKnEoz0DDPP+LJIJtRh0TRvE0kzWpltbyK01WO&#10;OMW6gSCRScqHDTMDIM7juJGGJr5R9H+h7VSMru5vrpF1ppt725i8yVdQaL7VNocjedaqSWZJt8LJ&#10;sfG58AjIzkqoXEVPD1rqNpFJd6oLC4vGMkJtpY3iib5ohvKI0kRVWYKpZNoXnJEi6Vjrd5q9vZ6b&#10;PpN1cNZXkNkz2V9HEFtfKRwu+MoowElOFDIqJJ8xQHdnanq2m3S2VtbyR3Ko0cNxrVreHcZAqFi7&#10;BN5VMv8ANgHaAMj71aRktjPlJdJPhJJ7zxLpl1ZyLbjyLgHTk3yqCqGWFB5QtVBO4yOSWIOHDEAx&#10;6V4y0y2gWx8Q3tvKt59nd76ymtxcIUYjJCIVicocLGCRzvLliQE+yaRLo954nN1HYrHJbyXFrDC7&#10;SW+45fe3zeWQjgjMTsCyjzCQQNmPUUmhs9L0bWrq8mvFguJvtkxjhaMDMikcF9jKmSEHzDjO3BGL&#10;m5dii9v4EmT7Fb61DZxyypJYw3UkBWW4wG+a3mQSRIMrxtwSRt9BHZafbRa2tvBr9v8AbNNURSal&#10;ftGot2LKVDK6KyptbgYOQcqOao+Ib3xz4b1i9urrVNQ0u1uLQNNZ3N4II96vgid1G4r0cK4LbSpX&#10;5m3Uia54eSK61uHWHkkWPzI1vprz5zIg804DECMmSRt7E5yv3lGKlctxrmtcij0a51FY4L2x/tiV&#10;vLjjtRDHIzAgMihAp+Yhg3zKGOeDk4qOXVoYtOm0iw0VLhvOS3S6NylrFAx3tsc+Qy5yPu7wflIb&#10;BxVzRLy7bRbpQ1vJeXVyWuI7eSLzJLY4+YIIwWHQAh1JJ3cHGIby41u8gS30S2ulm8mWK4t42n86&#10;ZY2OMmRMkKpPykAnOOTmjcOYh1K3fUGh0jxK1vb3EFqsXl3V48L2m8csghQYjG75QxfcWLEMTuEd&#10;p4e1Nbq60nU7ixlnjtpJFj8QQrInkKAEY7j8sZJ3cLwACSoJKmiaD4hvLu8E/il1ms7qSG3ha5W3&#10;kC8GTEspCJjABUNlgMELjNUtUsrXT4ba5axuL+G1uVjvLW31GZYrVlYs6sF+RgG27nycE8huMMRU&#10;006xoksm3XtL0O1jPkWt1p8IdZS5y0gUyAjI4yWY5GMmo/EWl7jp2r2GuSSNJJ5t7qVnN9oUnOAz&#10;xnbjcy5yTxnhjyKv6XO8+k3XgvQdEXUbyV1lVvs6RzrcbSSnmmRWCMwXCspJHXnrB4g+F+leGdOk&#10;1Pxwt5Y6kwkS1/s+6TzRlOd48xRuyQArE/3juHViuZ93qNrLY2ujxaJaiSOaSVomRWac7yuGQsPN&#10;24wrdRyCAOt+ey8L2Nos15ZrfXkKxuWjsHle3UA4BG3ZlTkhELHjG4AEVW2z3GqtbN4oubaWKHY0&#10;Otaiskgt1AwTKpSLABK7dxGWCg5BNNuJNP1Yafpd691b3bQlrW8bVI02QyupVnVz+7GBuBLZK4JO&#10;0DdQBdeJ7yO2H27XltYbiSMSW+pLJCJlLKVkMWWBDY5BCbljHy5OBa8QTadr+mQp4OQSbI8XV9eX&#10;skkMe3HzgM2IUC/J94gjJwOSEnRrC5TR/wC2X1WZYXmtbjTJLOOQNnltx2oy5Q/uUkAYgFWDdIdI&#10;sbPVI9P1fxHpsOnrCst3JG0Nw/2oBiNz4Lq7bmKj5QccM5C5phYqal40046/a3OnS3ljdWtmsYul&#10;vQyCRAGMgYL+6QlT8mCQN2MkGpB/wmdprpbRbW2muEDXUs32aF0RUQ/P5hbdGqgZCzbOgLDnixe+&#10;Iotckm8P2HhZooYiDGunxxNtZSx+/CSojHOCSoxEuTk8w2Qs7rRUu9dutN1a41S3WC2muLkL5O0h&#10;THmQ7uBlOSAoIAAyjUaE6IrlL7WdK1KVLSOGzvLz7VMxWNAsjc+awBJSJNzncGfkAnIBFNm07XNO&#10;hsNAe8dbe8uo2b7Kyrc7MHE2co6owPyt8qsoU4XbzF4iE19O+uXN7p8A0S1aO2a3uThgDv35lYh2&#10;cM/CEH5WySwAbGvtTvPGLLNYeHprt5I8W8X2poTKPnAxyvmjdzgDhcg4AXCcuUq5t+I7fw9oxi0d&#10;b+30q7lkVoJridWaW3ZflX5i4RQDGSq4ckjAbApdM05ZI1+IPhXTWnktyLhdQurqaARBAu8uqJnY&#10;B8wfOQRjGTg81Hb65E8l3NpP9n3kDeV5MIEly33mx5LHchAR9zABcKAWBPz9H4f1W+1nQtv9iyLZ&#10;kRxtfXHkRxW0eU3Mjjds4ypJX5dzAklchKVx9CG+1e4vjEH0++S5tADeXUA2x+YWITagiVnzu3Bn&#10;cNlxxtwKj8Qa9rssKtozPDLGototP8+S4vkUEbiyo/yhmHcFcsqqfmcm1Pq9r/wjS39lrGjSQ3Ej&#10;LG0lpHczpK5G5k+Tg7Qyqf4AARzhjpeG9K8J31/JdafHa3l99jby0vrl7MIxVwF2AEMAi/38qXDF&#10;mOabbIiZqeALqPwkviC91aexs5rmNYrJzItxGQFZ3xl8rkLu6lS4OMHaM/QJtSfUYdVhvWmS81Dy&#10;3tPOSO4IZsglZUVZCGxlmJALZ6jNazeGPD3iTRLbVVi8uRZJZtSmkuRFGYwVZojugZyR+7PDEZyA&#10;c7ics3w1y4aw1q1sWWCFDa/aGZ1i4O6QKSABt2qBtP3RhetLzJ66m5d63d+JdU1Oy8TWim40m6Hl&#10;vDHaFLdUGAHiAXdgn/WDYflHHY5+p+K9U8e6DdeH47COaTS0R41e0gETqGQuzSeYmMd1/eDg9CAB&#10;JbMng65muL/S9H1iNrGOTT/t10lz5UnknAEaqcMTyIyVwT2B3VR8Qf2xq+nXWra5dCa4e1T7KJre&#10;BGjUSZ2JbxoFgJ65AChcgfeUU07j5YvcklZLW7v7yfTLO8M9tGotZb5ntrCFowwPlRp8u3Ckse+z&#10;juvM+IdbOk3KaXZeT5dvdpuvLCSRFnBiUKseQN3G0hj3GQAvNdLNpuqR6bDZ29hNFcXcuEeDdG0i&#10;CPgtEVUB0Az5hcqAxXBzkYuu6pB4r1fT9Zurm6Zv7Pks/s8mJ5J2+bgneijG8ZY4GGA64BjoXZF7&#10;wzoXhqRfsxu7GJlmid/t08M9uS5YHcV6byV+XcCo3E4GSNvS4PC3h3WIzqlppenNCoiguNMvljMe&#10;csQFkf5yrsVIjZs5bdlQwHL3U2rx6T/wjEc0lncw3bR3VrZxi4tfJZtw3sk0hkUEEbWjPynrzViC&#10;wki1qLd4NjuLiGZZby4jt1AnYOUhRTtURRqcBsfMWUjA6FxYcol3pmiaB4mt7bwXextbtM0lv5Nx&#10;HKJlBOUaKMSPImMLhwNwLAhTvVdJ7o6tZ3l3da1Y6XbzL9nbTJtUNvlmSPyyAqKjbETJACSMFGSz&#10;EZyIv+Eq8NL9leTVbWX7V5kEOpNOkassjgyrGkYe3YghRw+MMN4GacE8W+INT1O6t9Qhhu7Sxke5&#10;luLyZJdiIGkjJkYHesfykgKFRgN23gD5bgorcuWvw7W60ayNreTTKbNXaSWGK2RpChkUu0jfOhKg&#10;KwcuVUgKhwlQ6lLa213Lo2j3cf2VLyFrGxj1GSRppmj3LIGZYxubfITv2FRwOeHLnSTrryQ6Vp9q&#10;ljHchbe1tjPHM0KSPvP2dmeJTsByH5JOMsx5sTXWsJ4MsfCz6lfXF7NNHDDo80okeU+eoST/AFLE&#10;ofmXapIypXao2mmxP3pFTSdK1LRLR9T1KOzWG+t2+0Ry+XJcK5TKqJJv9Wz+YwZlfeAELEkhHivl&#10;0+9gjk1XwRCYSpctBftbzJGiIqYeRSroS0bBiCQo3MxGHFrUV0+PRpJ0j8u+1p1UR2+nxlXVXt5f&#10;KjjB2RK0gIXeGYDOIlUgiSFza2cF1Za1fXlrbIsjNbwxCRA4VWEQywjVNzPn5U2hQSNzKH71rC5j&#10;wj9oD9qT4KfBW1s9H8efav7ShSPztNtoWZrmIzvIkjsCpC+WwYMx3MZOFZABXh3xA/ab8A/G/wAM&#10;3Vl4AW+kazm+03D3UKxjnzSsQAUFjkbi2ADkDHy8/P8A+214uvPEXxu8Q6jLdvN9p1i4PmyMSzhX&#10;KgknkkgA+tSfszWYi0PUr8ZPnTRxv6ZXcSB+DCuiWHjGjzPc+R4oxUqeUVbeS+9q/wCFzO+DM9r4&#10;y1u81vx/o1xeWdrbtK7Q/Lk4xGreoLYHHOSSe5r0bwxo2qXGl/2PZz/Y9O0u4X9xe7mWBrhAykCR&#10;d0iFQXOAQVGcHiq2gaBc+HdEvvA8Ngv9n3V+L201K1VftFvIFC+U+SPMhwAQvUNzycg9xfXnhnxf&#10;4v0OfxR438WahDo9tb2zS3NswiMEMUcEcEe6VysYiRYwuwKqLgEDAqXUjujzaWYZXXp80ZxS7XSt&#10;+uhxvhXwRaeFPjDNY+H4laLUrG4+0fZ1xC8ahJEcDsQcjr0Irh/2n/GmsWer2fgjTT5ULQrdTTIf&#10;mlyxVR7AFSfcn2r6I8ZX3gW38Sf214O0eO1k/s9bJUhkbbtzln2liFLAICBgYQcDnPlHi7wL4c8Q&#10;fEq38SeKpAtnN4fvLa3m52Q3ywzPas3B+Uysg6EcYPUU4zjzpvsfK4TGYPEcVOpKzik1F9G1ez+7&#10;RemnQ4j/AIQzw/beHNJ/ty/SbULr5ms5Lcu0MTZQt7kMPbHPpRomkeI/h9qsHi/wvLJeaL9o8m+j&#10;VGXC7lVvlP3SN6kdjnjvXqU/wUsfBHhzSPEOoaDql7q32Ob+2P8AS7ee1fzJQtu0CRfOcKfnLHHm&#10;EYOGArX0TR/Di+Dz4Kna9jWORbjUbNpm2tdqCoJHAyAWHHYgHsaiFXm63Pqs0lh8Lg5yq6xtZrvf&#10;y7/kyCbXNP0TVVtrq68stbyj75XHykA7gCww2DwMkfLzuxXoXgXxCnijVHaXS2mvY76Kb7OsfltN&#10;AkRYxAgJkuibQqjcwO4ZIY189+P/AI3aF4T+KVvpOpadNJb6bKklxJDuU7mUHjayuPlOCVZSQetd&#10;z8BPG/h3W9ctr7QPs13HFdeWY9QjVIpYuX8vBKhDvVDtyOD97AOdVQkdXDNKpQymkmt1f79T6Tuv&#10;EMUGsy2euRKby1lWxVpJo4496Qyeajqz+aVLKqHkKBIU+ZtmzqCtmdWh8RXN1FMqt9j1Br+18lLe&#10;YbYzG0omRXSSPcDskzjzQckbm830bR7+1uJJLm+ht9aa+sSI/Ja6CzlW8oRuu8swibgI0jK8QG0D&#10;DV6JaalfeJNTkFxp/k6TeakTNa6tO0UTyxeZHuF3JKkewMVO1tzgQxHLAktcqcuZRSv5n1kZJxsd&#10;VZ3Zv7ixtNK8K+Ta2cK3Eup6haxw+dHFGn2iRjL91k8vJcNlTcFRlsM2T4IGmWqwrrzxpcapc2su&#10;j/bJJS08yTBWJlQB/wDWxOgZWUBvM5TOVtWGrjwfczDTtXt5bePX7eAXF9K5SRlkLmWdFB2lnKK2&#10;c7UlkVc/Mak/4SjxPJcr/wAJMLfULexhku7aPyGhhvwXSN1fy8bvLILFinD5JVcnBKWqvvbqVduO&#10;mpLqGgzSXul32m6Uxmv90NhcXAxM5B3GVVncKn30kZix8oSK/BUhpbuXV9R8Xz6L4VsYNSeci086&#10;ybrMypG4AZm3h3T5mChjuZst5m2otT1S01LSrG41bQby4k/sVrrTWL+WjrjYsTLICJM7clSj8qqA&#10;uCWZlslx4l8dW9jp93azR3EjXckcnlxQRyswUIwhJVAGHm42lVVANhUkkjvzP7g5ZMta94Uh8NJF&#10;YPbWtqrRmO7ku5Led3miwu8ohlVF8syFNwIXcrrjaueJ0LSH1HXBJ9hY2rSFrj7PHD+7jSMu+DjI&#10;dSDtUDkoVAGdo2LmyvbTTpovEejw2+oRzOzNcMWa8jDKRCpSPg53DcZQWV8g5Zcx+EvCv9qpHcw2&#10;F5cSSzb3urNkC2qZDN+6XG7o+RlAP9lVbOcmi48yjdnW+GbDR444IG1KHUo5vJ2RzWQbybnyVQIV&#10;L/vCQZQ7cRs7Au6quW+hviA1v8PPhfZ+GrKSab7LZqnzKPMlbb3Cjlj6AcmvHf2efh9q+r/E3RZ7&#10;7SoTpNrp/nXW5c7gqq0buxxLlyY2CyY3Dd1VQg6T9p7xtE+oJpghafZIs3kxzJGTtdAq7pCEBLtG&#10;uWyvzc8ZrSm+WBk5c0rI8A8dXOlQaxJPqWhTX9xFMHks5lkZbgM8ReRIzh1dFVU2ZDAyEYBRyKup&#10;X2n6pazahfzrNcXlxZRx6atsIVRpAENxbqn+qQCOZRvYjZyFJAqhN4k1fVbTTLjQNQvLpbeGW3ZW&#10;uRHHFMEe4TdJHIG3TJmNNxAYAqCUQkWvEGuRazZw2mgPf6XZxwrHeWsUgjuHh8p51luIoxGkz+WU&#10;VX2gMDGXwXaopxh13sdMYtRK3iJfF1mEmgjkWLSLe8006fpM0Pks+QH4MafNK8u945AWKrJgk8Rw&#10;6LrPiC6mh8M6p4tMNskZuILG6YW8cAFviQsZB+7lO5AGLYOXAYD5lh1BrQW6w6peyfaHswtxNDbx&#10;Ry3Mwkkt3t96NGzRmIRsFJOTHGShLSNUE1rqCaXLe6PoU0lrfaBLtuLzUbeJZIWWP97y8kkqlT+9&#10;y3zBGBCbdi5VlGMld9evcXOtmaXiPVEsNee5ZV0+8sLmOXR4FjkB1GZ2hlikPkImWQF/mJBEcpQB&#10;s7nxLG78R6l4wtNL0xrOG+uNSV4bq6tnj8uQQbUzLxhSu0knbtVV3liMjY8ReKfA/jSwk1i7sptX&#10;nuGWaKzaxjW3JKOiKfLlXMjOE3MwLssKnftBBg07/hLdZ0HWINcik8mK4iWGxjtwtlLDhk3bvLGU&#10;80LnaG2hiw2HO+ZR6XN7dSfWtfS80CHSrDxS13YywwreWNrMyXEjeWfP6KQrNI2wGQM5VQX+XalV&#10;3FjrutWHha00a0WS3tI5Y5o9We5nRVkLFYnjWRIi3mqn7wMVxx8xYtHqPhi90bxD/ZN7ZwaKtrJL&#10;9o0+6uIpAIrYyofMDOSz+Y33kWJUIkAAdSayZrAHWWu7jS7W+k1SOaJZZJpQ9riPISIBtxdHfczO&#10;rBs7VxsWQ525S4tWN1rXXLcJoi3EMcMVqLme21G6mjkkAhLcqVxn7seVCKWaMA1q3OoM2m3lhoHi&#10;qJo76aNreyD7fnUSfId8mBsEp2rucMrMwPQnndJvNPsPCFvqVpcNDdAut1ZXV0ht3hlZFxKRskXL&#10;COQDeoQxgkHcdutPa6Na6vFaazrF1Z/b712STS9F+5b5LZiJaNnyyhRnJ2AnfgbGqL6A4oJIpZSs&#10;WoB7Zo7WGaz/AIhIvlg4DJIMLIWfOw5PUgEEixdeJJbNG0S28Ix2E1tbSR6k8ceWkbcz/fKsydQp&#10;IcEqcZAOKf8Ab7W21iM+Ib/UYoby3kY311Z/aZLh/IyZQjtkOyOrFjnPJDEjNTy6F4mS5m1GKK6u&#10;Le1Qxaimm6kGk4K4HHLqWAbAXG2LqpXcukZ22OScCnY6fr62Wm+HbbUYrWLUWdYZo5pQZJOv2fas&#10;ZbfnClcZY4G/bjHQRpbeEJLO0vrVXtZoUNzcPJNuMeWJbaWR4T8wDcqwB4xnAz7Dw7pWpX9r8QtT&#10;8ULM3ntLb281sJZJ5CxcJINzBtzHacknHJDDAKX9iIdPhm1/ToNJkkmuJreXUrW4EcpO1T9nPyLv&#10;Vlb5WwvGCSSRXXG7icvLY1vDOt2iTrolpqDSC4ke4kZZGaN3KjLfN82RjG4k7uMHjNZ3inSYRqN6&#10;VwftNvvPHcdv0o1TU5LOSDxDFY/YYZpJDcTR3At2vJQinDDYuxt3LRKGQeYpGQwIv6rKmoQQXKgf&#10;vIx09wP8a/AvFHLXhM6pY+G1SPK/8UdV96a+4/Y/CrMLYj6u3s/wf/BX4ln9nqfHh6/0qQf6m9De&#10;4DDH/spr3r4Uak0MP2dz/ESBXg/7P6LJ4j1TSkf/AFsKvs9drH/4r9a9u8L2c+nX+5V4z2FfacH1&#10;3WyqlL1X3N/ocvH2HVHiKuu9pL5xX63PWIXEsAY/Wo7u5Wzs5blpAq46k9Kr6ZM8tsuRXD/tN+Ov&#10;+EM+GN1Hav8A6VfYs7RVbBMknHH0GTX3kZWR+aTjaVjwmHxY3jv4oeIviJefvImuv7P0kZOBBEec&#10;fVs5I7r9K1nurSeVrSK4/eLu/dsCGPPUDuOnSrPhX4Z/2Jodpp0PWOMb+Dy/Vm/Ek/nWrH4XuBNG&#10;72nmeWd0bbeV/wA5NZ6yFJxDw3p720X2uWPlu/pWT4i+NN54fg8/R9AWe3DfNdTzNtKgkbtqrnYQ&#10;D82R6iuk1nzYtNbT7W0uJJJIyrR2q5kVcEluAcAAHnsTXIaholrepdafrWo3arY5FhJNayoouFkX&#10;AV41f5wuOG2gAZzlsNpGGhMWchc67F4pkkk1fXXhvJJtwvIU2kqChKCM7FztL8lwT8qjrk09Xsk1&#10;Cax07+zTcM3lzXEkKySzTtgouWLszE8sybh8zYAXt0Vtpd4lq1tfQIY4YWWWb7R5lxcfK+wlA4Zh&#10;kgbl3AAjOcgFugeG/EM8Uk9nJbW0jQ7YWtbUr8mPmVnUg7jkLjPHzdP4rvorFr4jDk8Maep+yeHN&#10;Zjt5JFmMizFFWNNgwN8j/LwAArNyVwSNprF8TabJYacY7XUpry3umMi/Zb2JmSRC4C+VkmMEBOo+&#10;bCnp19AbwVqOoPZ296kjzRyhZ5Le1+YbFUjptYHduGck5O7A5zatPgn4o8Qal9qbRv7OhjZis+pX&#10;DTNJkZxtLsRjPAOOhPXkyypRueb2S6tdmbSNLvWsrCNstp14ZGjKIxZo2VlTb9/OcKSWJxk/Lajf&#10;SNY8nxLoeh263Vw0cUlxHblZBMmWPlqIFhIHAK5JUNk8AMPdNG/ZS8OwoupafqDW95JatC0kcOEA&#10;ZCjEJnHzA85zz6VRuv2UdasYobDQ5LFrdotlyyyNHNkHIIJU5G4A43DggAjaM1Cp3MmuU8Bs7Sx1&#10;PULrVvFc00i3TPGur3SttVQOSVjCcqCDuUk5U5yCTUmoeCrnTtPe48G6ct1brdMtxIJkjXDyBkCB&#10;v3ijG0kFuC3JIxXpE/7OXxn8MrMdD0CR1uHaO7gt5I9rxSY3chw2CByobHTqT8uD4h8AX3g3QVF5&#10;LqVhcRlT9kXR/sDSK4k3RbiWE6gYUq2AQxHy5YG1KIannM+h2dxdGyGi6nHf2dqr32oNuBjgMZb5&#10;BuxGdg4YHDF+Q3fQtdSudJt7ee6021gAk26n/Z8+1r1N+XtzISP3hOGAOQHcEcEVoX9vbzQx3Fvp&#10;08u7fLFIYZI5Bl8bpfvKWwegbCmTAywzVXWUtbG8bUzJaxQrKxb7f5jSSbQGKSBUV9rNuzuBPIOB&#10;zgtcmUSnN4jvNeDXsfh6TV7rUJLiKzF5G0zoduxU/cIhdwQyAb5I8lTsXaSedXU7d9TurzXtTa1W&#10;S9aHVNHWzuHQynB2O8eDJJuWTKbgAwBLDGV6oeFp9Q0H/hJNPvdPimnV45dkYtWRQDIVbCJG7EAk&#10;ASNu3AkA4Ucpd67oeiXseh2eh2PmaZCsH9rPp77jcc7vmSSRWbewOMgk4wByaqMYxepLjpqZHiTw&#10;/FbGPTrK8XULq6kbzodPhbyoLnIwGaFir8AgsMtuABC/eNe/ubHQ9dD295cNCtjukW4a2eSTblGj&#10;AiLBSRnKNGOAMqS2a3DNoNw03hzx/cWNpb/Zwy266XJK6sd7qscrxO8RZWUjbu3HaZD8gqloulXW&#10;pXv9sRGS40uZ7i0juLnUEkuI8oGjMoDRHH7wADhCQ2FLRslVyq4JczLXhi7ufEVrb6Le+J1mmuvI&#10;hkhmjPmS3DE+XAfN2M5wSN2QvDMd20kz3/hzxK0GoWVn4N1C4Ec0szrJKszwnaZGQZdzgZVy4C57&#10;nkVW0DQb7U9Z83TtDa0uNMhkm1C3WRo7gwnG8gOdka7cHgbsnBAOCYNFg8RWOoX2pTXlteLeyTW8&#10;OpX+sSbYVDZEQEL7g+RH8rYbacqCCAc/hloVflics91rkVtp8lzo9nBa3d4pWOOwETHnd95MBsAj&#10;rkjdjpXX20ICqXVRtGFwOB7VwUcehav4yj8RwPDbiOdEhs7m+nkedcBGljkkBEmJAcjIIIOBtFei&#10;pCI1wx712YfVHHWehUuS0h45x2qhqmnf2pYTWUhdfOjZD6jI/nWy0SdXjwN3pmoJoj8rIF/HtXXC&#10;TjJNHP5HzZq/7LvjdLyQ2d3ZyRFj5TNKwYjP+71/wrOm/Zy+JMDLi3sz3+W56ce4r6cMaFy1yv3i&#10;Qnp9BVa+tGZiDF8yt/CfTt719RDijMY7qP3f8E4/7PoeZ8yt8AfiZDhxpULdCNtwmfY8kV7D8HdC&#10;8QeHvB8Om+Imbzo5G+Qtu2KSfl/D+nFdckChVKqqnb/d7/5/WkjzG2P0NYY7O8VmNFUqiVk76LX8&#10;zSjhKdGXNFsTDOzGRscfKW71HPMc8SLx/e//AFVNLInDOv8AwGq9wryRqhIwv3Rya8fl5jsjoz9O&#10;Nft7qbxRHa2lnbz3yQ3D3E1iyfJE0WyL+8yMAG3GSQoVILEeUFrp01PStS1661FPE97q32yGO6ZT&#10;Yy39u8bx7xE0hhbJYAAHaQu0gqGG4cw/hC+N1PrV54VuI5LeFFhuv7NXyTFIDJG4SSMqh2eazO7p&#10;FllRyzBjJpW/iGCTR/7BsbhYY7hphDC9oWktGfCxEC1ePcBHIkZVlfeY0G1lBU/J7nty94zxYaJc&#10;X0di9pBBcGaV4ZNLbzTOryOEkudiq25mk53MwVYwDkEgNvdLe1t7F9RsJvtNrdsd0dyySSbBtDLL&#10;CpJLDayeZhWjXjKqpp6z+LbO1jtZtYR7NtYhhtru6uMLGA8gYsUZDFh0MhG47hLncOTVmy0fR7LT&#10;LiK/vbHVnimiZJo7aFkH7mOTdndtSMsI9qrySNpyrKKFy6XMvh3KPh7TfGngvWWsXa3WO9u45QLz&#10;R3Fy2H3hwnmkIrMybtrRo6h1+bbVXXfEHiLUDcRLrLPqU4aWK1mt7eNbfZJs8tf3Y/eKF3EjGFYA&#10;qcHE2sfZfFF1NevoWn/2fGVs9RmvLAqqsv7mMs6LiVlVh+8JYg8A52iq17pPhE+c2oWVxcGNjaxy&#10;2+lQRJH5Rxu/eFJCAgVf3ioxO75jhVBJlct9bB/Z2n65qi2uieFFs9QZRBceZcXKzPCwZncqiJuf&#10;gyENkeuOAbdn4c0nwyi2KzxyRwyJbtIsJMsS7Bgyb5AMAgna4O0gAYxlMWPxL4cv0YeGoI9Phaz8&#10;691KRWB2hmb96qb/ADVXaMsyAEjONxGHW0Oua5oVxfXuu3MlnIzDT1tbECC3fkRSMrKxjJJ524Yd&#10;ueBMR6El5qBexzZW8qriTbdi3ggkuFXdmSWOGKTL/e65GMHcAcCOxt9JtNJm0++0LSbmSdmNy17N&#10;PHiMv8jn5EVmB4UgMuVAK8cvllh1Owmglhmh1SVljt5ZLZR57LwAzRqMsFD43KWOBg8ErFJYza1b&#10;ixih1Cz2TBFMkilplKsqwR7SR5fG4BV+63U5wKTDlRFYw3MmqQ2Ph2905rITO6m4n8xzMW2iKGLZ&#10;K0hAGAQMEH6Zm8QeDvClvaw6lp19e2d9MzX7LfSRx+ZISU2BVVdo3bsKZBgjhDuLLNHbapr2iHTb&#10;LRY9tnCzRWUzTsryu3QgKH8xQWIAwCXALEkiq9x4hez06HXNIeHUmsI3FxN/ZSWy+aXT5PNCmR2C&#10;jH3lYbcZ6iiPmKRHa29rYXiaJ9qtJmjhW4WWG5uJbeSYfOzLIzKobc3IUOoLNllbcRWP9sXyW9xb&#10;R2v2OZRMq290PskszcNJjzEaQ7iykEAjCgEDaHo6VZ+I9e12Yx3qXVxuklnW6gmgRY/MMirhMvMn&#10;+9yeNhySxLybwwUh8N3XiSOC4aKPdGuoOsdsqgbBsKnGH3EkHPLEBBWhJc8G6gl61tHDcX8kbSSR&#10;2WlwwE2+7cCE+9ueUBmPBYgSBdxPy1QbTBYaleaYskNjDbyFrqSGSOQx74zIw8lCoLEIiFQHxzuP&#10;G4MNldRzQ6vpIhmm08+U11++ZBjJwCxaNomySNpUc8ndtBm1DT7W58LBXMw1Br1lupoAXUAqS7FF&#10;V9ykM3RtwUDHAUgK+IqWFjJa+HZta1HTHnWzijkeRdPlV0GCF2CNsqrHPDYx1VgBUtp4lHi+8s9b&#10;1Pw3FcxSukd5dahJIYn25AQuVCxnaDtAwSBuyMFiaLFeziTUY/ElrDaurfZbu0hijX7o2hgoI3kn&#10;Yu5McHnGcaGpSR+HdDsbDwrrXiQ3LXkst1qEt3JGvmEbWCNjcX+YZLEj5lOAM4LElG9stO8PLcaH&#10;Nezf2l5rPDb6LZyP2Ta0nmDgEjBxnAYgZDcsudU8P61dWV19kMk0gllu5tZ/1keBGdikOGwJd7Hv&#10;hmIXqpZ4blksvDOsT2+jafNBfxtHKE1BZJm2spjT92jMx3qFAyjZCnhVYh2kaOLK6n1LQNM1GNlu&#10;VEqrYPvgnDEMrKgCMQoIHJb95tYEZyCehR13xJolpFDbwyXXnNDJHJi8Nwk+WPl7nbzNy/KnyOUY&#10;cHA3ZWbTtGXxJ4U3XWs3mnvNau/mQxm6SdjgRoTvH2aMMmxV2nBwQHAABcS2d5czrHren3urWsuL&#10;Vr21MUgIPSQqwjUqyYCKj4didwVWYw6R4tk0bV47fxBdR3EW5jAuoSKyljuMkiFw2cuPvfNzgfSX&#10;5hYl1KKW80ubT7e6utSYKtvutfOuPMAMeHZnjWNCoDAKCXB45+VxZ1LwvcWF5ZeH9MsLy1aS3ZWW&#10;OwHmDOQIsJJhnbJboMBgAxYtjoNUiXUkjz4fYNDdfZiWmhjnK7FY7YV5lBZ8j5N3ICnCiubuNflb&#10;Vv8AiYOtpJes02GvBIlqHj+dQI5FD/K4ITeAA7AiqUSZSfQadL1WzupPtzXsk39nmT+znjjUlBkB&#10;5N8uI8AYwTuAVegINYvhzU73V3vI9E0i1WNWa3tYftcaGJCr7XbZJvlYDjftbjAIwdtdPp+h6b4k&#10;1ibShqc15DHa51J5rK0iDAFh5okUEKNzSOSWw20Dcc/Lz32jS2mj0rxKtrb2sLbZCti7pceXyryP&#10;8wzh+AvmYOMgnLEJtI1vCOg6b4h07+3tQ1GzaBP3l5E1m7DekbbVDeW+5CyRn5QCMkLwhC0ry1tb&#10;nWP7JtdF8zzWK2rz+Zg8zD5Qjt8mTw3zNwo356yNrltcTxnwr4hmkm/thZbfRVkELScfdc5LyKQq&#10;nqoDEAK2AaS5vvFfiCFdM1jXr20jm3tJJPM4SWEhS+ZJHGT/AA5KbOeN2Fo9BLmG6NovhuW1tZrz&#10;WL63u7i3aaCTSrQXSNxhlTJjPzleikfe67cgu1i7vdS8DW41vTlsbhb1m1S9mvF3wytv+Rog3mGU&#10;kcA5bczdOcyf2Zo3hy2aD+0Yb68SZY1WK+jMNrGD825oImR8AHLhxgSZwx4qrb6faade3D+ItEvW&#10;s5h9nazsfkt42ZW2yRtK3zELsbbgkEAuQegzRbakmmQs9ldWegaOVXQrDfDd2r7YkkmmA3uCrC3m&#10;xkIXYEMFwW+UHPg0bw9eWE0mp6TcTR2sSRLNbMN0u6QEs7NIyh1coAqINwJJYqAatvp93ldDvtbE&#10;NpHny5tRjjVY1aNdxMYLFgypswqHaqgkgHLbdrrHg2b4df2b4e8tby6Z4NQ1b7Xa20IjL4ZGSMbp&#10;GAWMhTkMThEUbiVEJSsYtzY6Veo9k8OoNFb7Vm1QW/nR2oPy+XKx3sJHkX5lOOFwCQcClon2jSmm&#10;tYdVtZJIbpvOuGt55pEZo/lRFT5AuCQGyUIOSv8AGM67t7bxN4h+yXthp9msVqUunmby1kZWBYLl&#10;mDSPhflXO7tjoeijh1/TrW9vJtFtbK3jme0uIJFdgERzGNjyK2wAbiSjDCkhQm7aYSK0aGzJLpEE&#10;mr6haL9p0S4hlaC11KKQNChyCI4fMjl+UlCAAF/dnDYyYvFA066v7XUtFl0qSw02CKGCxkVrb7NO&#10;yuBD5eZXkACoWIZQRuIUfMafa6YhT+wb2SFm3rJardXbLBb27KEMzeaqyJgDaS0bZKn5QACbolsb&#10;XWY7608PaXqGltZrAtra272jxKqKFHBSQklUlzJtyM5wpYirBe2pgT6+402bUfEbLczaraOLWVSk&#10;3m3Dk4xE8nywoo4ZSBG42nksont2dtR1Kz8M6nMtvbxkXV2qJxFtCpMQhVpJl5LImAwUZL81s+J7&#10;nwnYzR3Gp6IWa41BpjCtusbxnyASmVkkbyQREU2NGpBYFGVULVjDHr91NP4chjE8MtvbpdNbR7Jt&#10;2IySQqSncJtzbfMZmDFmIYKBS1C99igsjTRxw31oftRvoftVi1s0kc0/lyyBUVV3ZyY1UsY1xJjp&#10;I1c74i1LQ4fD+uXmmaQyyafDLfXMdtMJmhNvFM5l8zBJBbAZG4xGx3MoBGhF4d0nVNV02Xwpd6g1&#10;wwMdxdSfZYrh5lEg3xgzjao4HITORwcBjyv7Sck/gf4H+KPEcMlrdabcWdwljdXcaLOZLiPyj1AM&#10;0gC7fMUsCybwcYxpTXNZGUno2fk38aNUj1LxnM6yFj1bK42k84/XNYWh+LvE/hoMNB166tFc5dYZ&#10;ioY+pHSneMLprvxHdSsOfOIPPpx/SszHGa9W11ZnkVKdOqnGaTXZ6nXWXx1+KFkNv/CSGYek9vG3&#10;/sua2LL9pzx7bALcafps2Bjc0Lqf0avOaKh0act0efUybKq3xUY/cl+Vj16x/auu041HwZG/vDeF&#10;cfmprZtP2pfBE6rHqPh/Uo124ZVEcg/9CBP5V4R70VDw9HsefU4UyOpqqbj6Sf6to+mtA/aY+G9o&#10;Y/7O8UTWO1QqxyWsmAo7cKePYVsD4zeBtekaZfG2ns8jZbfcKhJxjndivk2j6VH1OmtUcNbg3BVY&#10;2VWduzaa/JG98UNXj1z4havqcEyyRvfOIpEOQyqdoI/ACvX/ANgi+e0+IbwvFfTpcSRmS1s5grTR&#10;Ruryr8zqGJToDkbgucdR4FXvn7G8K2d9PqoikdrexluWjjYnehmiUb0HEqeZGi7CeWkQgNjaehx9&#10;yx9Zh6ccPRjTW0Ul9ysfWVpcaJ4S8K6fJb/2hqEkVzCdU1SaG1Uwtg+YCd5aTbCJiA2FBi8uZX2K&#10;9dx4V1bSPGHhCO41BUWy0uaYrafZWkuBa+XlImngxEm1zMRkRhl3YXLCNfLdG0j+19bk0/QpIrWW&#10;aSKGx0S7uoDKieZuX96PNh8rzUy0rFciZ0bj94vp2hWOp6jrOoXtvZwtY31xHHY3FvooWa4kxJCs&#10;u1m/0iNtkgBSYLEz7gcg5zpynUqOndJW76/d59zup2NrS9EsjZ/2BbPafbp4be6u7ALAzOuGkKjC&#10;hzKTMNwTJ2kKNwBYddH4mNwup6Lq/ivRYbeHSnZp7qM2r24Qsn2cxI7rvXE8S8bwm0EKHUniXs7L&#10;TZJL34iwG+RS95fNOzjCvblCFyHO5pFjGQNvCsu9Au3cW5Tw54ZvxNZzbYbO3WyEMptoY1VSySsh&#10;ZY3fesrvhWd5IAQ67GY89aMJe8le3mdHLH4TNh1zQf8AhKLvQbq7k1TS4fs8lo00ccSCRZlVZJDI&#10;YwEEYI5G1QoDcRiVdHwlfeILqG60HU/EzJukzp6qsrQ29yZtkjxs0ud4ZwPlV1Ytk5YKxbp9lHY6&#10;qqeGvsX2t1SWKdZCiTSFnRogqljFu3LKy7SAQGWRV2LWuCl14fbWbS6s2k+xNJ9naN4kijFs0ytH&#10;cKqYd2Mb7FALk/dc5AqXLTvr1NIqPKcB8QvEmvT6heeJdR0uFLgtbwJNHapHEiiBQifugNzMAGJB&#10;GCr/AC8qq9v4P1LRLPw7p66pripDcR3iR3kJeNbSQRKrJsTDMQODhsNvRQ2d6jzq2t7WPxAUW+ja&#10;G3uC95eTR/uXk4CbUIBwu5hhlbIYptH8Xpej6E5vvs93o1xPZsVlWzmmjtri4ZoHGxHlVlZcxrhV&#10;V49xPytgGsXLqY1Jcuh7T+zLpsWj/D/VviC1uYGv5mt7eOaV2kWOIsDv3fdk3FlYAYzGOvU+IfHj&#10;xGuq3WoaxdQ2F1axyPHGt08f7uZBlWUltxbnDIFOEYnrgr9DfEq5g+GXwnt/DunQfPa2OFghyxZy&#10;MkKCSclj3JPPevkzxDYzasl1reiXum3BkMdu03nCO5uctdDuxeBAqGMuWRFLLwSfl3s7JWJpW3MG&#10;+svEXjHxjpfg+y1vULyGO6muhbvqokgmi8suixTQgqI40j2lmbaryNwhyos+KPJstFfXvDdtcsRq&#10;C3Nve2u+WzLzZYyN5ivsk2yQxDDs+1JMRtuGGTeC7LRvEd9rMYe3s9QvLiNriOFbq5idwWYQs3lJ&#10;HhAf3mQAPM279pRak0Ivy4RdNu7S3vln1S8hmW48iOeGPbOXj+abPmtheseVG1SzAx7yu0i5VJKQ&#10;0+Kra0ZbbwppyW91AHl027jzetBOUBkjUfKfLy45xgNJ5eCpG2rND4g1XxDod3qlgt9ayWn2fSRq&#10;FqUYRhdoUSsWk2MJAhGSNx6buG1Db21ndeJdSutKt7dtPtITp9rrOnrcI9zKEQj9+PlYRCaZVwXj&#10;TYFCt89Ub7wXfafPbw6vdWcMlvMttcafYkSMsZSAeckDRs0cUkTecHL7WDsUKAOlQ1ua9B9/pGn2&#10;/iTS7zTtKtdLtfsNpEL5bdnkibcJEknMbrHvaH5gWUHcZOSUFT+C9Nu7PwRrEHlQ2OnyaU1zpmn6&#10;6qst/LEY/tI824VEfYq3EecKyiUqGYsSY/Gdp4kNhqmt/ajcf2bC+oR3ETm6e5Z5EaMoUlWHJWVZ&#10;pQNpLH+8ZSrrjWbXwyja9pfhiaKxkt/OurqykeSNrozxecv/AB8M6RMxz5bcq0BVTlzIqlDZsmOj&#10;syHxjqfjjwhq0MvirSI7OK2t7eaziDhvtarbqxFuxRzFtkjXekXlsGkIEn7osuPp+ki0SSe1sLFd&#10;QklFqoE0bW/mhABcozSmXJJkd2LhVXy2J2kBbUEPiTVrm0vrnWrW4s2VYYf7FYNfBo7cyL97a8QO&#10;35mIIQs/y7wAa9naeM9Lnj06Dw1JHP8AaZJf7QXTW/fXig/uygDs4QKw2ozH5uYx8ztzz10kvxOq&#10;mrvQ3LW5XVdTms47UT3U86oupardjdcyz3OwFJPLPmbfMlMmSCW83B3NitzUdWs7LTzpEPie3/tL&#10;R7KSGea6llk+2QNEpNuFUksQZDsdpDE2eNuzJ811vTJ9H1O6GsaO1t9uZLlpFsSkzKolgAQIBxuE&#10;6FVGDgjOcGt61t9O0fxHbxCTS4be1gM9rfrIu+4tSWd5ZIQZHciNRlU3ffznIBMQlHUu3vas1tFs&#10;LDxb4caGSWxsY7TdFbzW8LYuLhh+6izIUKghFG7aqZOWJJ+bX1Wzu7C2ktIWlmfzVPl2yeW7rEiv&#10;5jGPCscuOVMrKu35cYc8rpWp3sdpdWfhrw7FKIFtxcC6JjkjRMxqzsu3ZkEKHbJP2gjdnBG1pPjz&#10;xNqWjLpHiC8t/L08NeJcWflfO0lqqhHfaGjXEil8OgOAHywUpUZWbInHU6PSjF4rv5Lrw74QtZ7X&#10;TbD5GGl3F08V5tnMKyMC0cm5RxvAXapwoMfzXX8d+NLvw+uji5aaKDTZBNaWd0s8+pxxuX2qqB9m&#10;3lsueFRgpX7gxl8W6J448ONqUO2G9sLJmtZkWWRriSPG0RgHd5bRrtIYHb8vOP8AVniHXdOv7XZd&#10;Xel/2ssTQz6lcXMkrRGRhITHHKVWJyrBdsm0IUlBALKV6oy0epyyiUY799L1LTr2wtLRVaFW1KHV&#10;2+0wed5joJXQ+Y0TEKuV5G0KchSFrpdct30yY2LibfFtLC4jKSAlQSm0kldpyuDz8uK5Lw7qKabN&#10;a6xDeWq6m1v5v2i3kvnnu1kzGD5mGAVAMjgkYYDdhUE2kyW9nqg0tdQhuJLqx8yeS3k3RiRTjZhg&#10;rK+GDMrKGBODXwniHgPrvDk5pa02pfdo/wAGz67gfHLBcQ0buyk7fft+JVi8R614M8VNqnh+ZVul&#10;SRbcyRGT5mUjhR/Fzx2Bwa+ivg58V7PxZKukeJUht9UWQr+7hmjimOCfl81VII2tlTkjbk9a+Z/G&#10;uoXOh61BqtlO0U0f7yOVc5U46jHNTaXf67ZeCbXUvDF99hvrmTzryKzG4zRx7mUKszBjkHdw3OHb&#10;+EY4/DflxGTyi94y/NL9Uz7LxahPD5zRrLaUFf1Tf+aPv7TVRbdWz8u3Oa8r+L/hOLx74y0+71G4&#10;drXSGaSG33fK8xIwxGOcbRjnGa5v4bftKajommy+D/FdrqWpXVnDIftH2Hypkw2Qkqlz8wVkyeCM&#10;8jgmsfx58XvE0ksQS3aG3vHeOFtDuIrmUKGYb9x+XGBxjGSQCVPNfovsZxdj8hlUT1Os8aeOPh78&#10;JvD03iXx74mtdOtYYyzySMSxwOyjLN+Ar5j+I3/BXP4Q6Hqf9meAfAuraxCGKzahPttlHuiNlm9f&#10;m2162dVh8bQf2hKPOsZImgF7fpIY5VSLawbzHAXbuYlNxU7mGGULu8q+Of7Bnw1+IV417pPgVtDu&#10;pWxHdaZiNbhwfLZhCMxqN6tn5sL3Ixk+pltPLYy/2tNry2/z/rY5MR9Ycf3Vjrvhf+2/8C/i9qb3&#10;mmeKbLT7y6XEej6jI0c6LyBGS6hJdwbJ2A4KqQVbkesaboPhzVdRhumXTpoWVXkWIOTs5ARxG0Z5&#10;LrkZBHbkED84vip/wTo+PHgYXWpeFtKfXrW1UNOttHtuIlIyMxscntyu4ZI9RXOfC/8Aa+/aU/Z3&#10;1JdFOsXF5Z27jztC8RQtKi4443YeM4z0PFexWyHC4qnz4CqpeT/r80ckMdVoytXi15n6hr4d0CXI&#10;eC9fddr5MrWbgS8AMgYnJwdo/iIJ6npV3T7/AETSEX7DYwrL5g+ZW6bSB2O4fd9R6gLnFfJPw3/4&#10;KmfC7xbaWumePfCc/hq+jkBa8jYXFqzBSA33dykE5yQQO2DyfbPC3xB0Hxjaw6x4b8R22pW9wocX&#10;NvcCVWB6DI6c8d/qa+YxmDxeDlarBr8vv2PUpYinXXuO56R9qfUNfXUo2dVkCgWoYeWuP4lGMgnq&#10;a6mZyLSNlHI5x0yfSuZ8KLJcyrJ3WMndkV1AEcmrWmns6tuYHbu645/pXNE2j8J1Nm62sC1JFeyF&#10;+e3rUZibbgiiGI7t4Hsa0UeU55T5ZGpa3i5weatD7LdRtHPErq33lZcg1nQjAwanTcGG00GN2R6r&#10;8N/APiKLydY8J6fcDduy9su7PPQgZHU/nzXJa9+yR8DNcQhfCrWrMfmltblw2M9MknAzzgYHJru4&#10;rkp941aSfPSrtfVHQeL+JP2KfDV8Wn0XxlqNvM0TLJLcIkjOT1YsArAnkEgjj3Ga831j/gn54+0y&#10;Rrnwr4z0+6dZ2lh+1b4WQ9h8oYMOBkEDq3PNfWiyOACT0p28EZJxStJbFczPhfxl+xN8YIJVa28G&#10;RzL5a/PHcLMYGVs7hukyQeWLcksf9WeMeS6p8CviB4Y8R6fb+Kfh34iiVXUXc39lq2xwNzFCVw43&#10;sxGWUFQAeTkfqAzLt249qbtj27iB9KfNLqTofmzqSv4Ua4Ok+LdThaKa4tLKSaOSS4g3SDcAmNhD&#10;8hSrHCqyhgpGcK3i01niMuizabqQtHiFzbmZpp2cn94u8ts/hX5mZsFyFRVr9MdU8GeENcSRNX8O&#10;WNx5jbmW4tUbccdeR1xXEeLP2QP2ePGjSS638N7GRpm3SNHuj59Rg4BpKouwWjazPy4TXNRvvEun&#10;6O9vaW9rFfAW9rbpIVi4BYh3ZmJyMkE454wOB6pZW6+QyyKflxtbg5z/ADr6y1z/AIJkfs83+qx6&#10;1pCanp9xDJ5i+RdBlZsY5DDp3+tZut/8E+DGGbQPH24/wx3dn1HuQ39K66danFa6HNVpyl8KPluQ&#10;LC2S/XH8PT/H+lRzqsh6/L6ete2eNv2LfiV4S0q81g3NldQ20Zkb7PId5A64BAxXi15bm3nwZF/2&#10;a6I1IS+FnPKnKO5TMAaTKELzn9KiuYyWbKE7V+6vVlqYMXIYHjoePSo7thjLvtBJG70NdEWSZclu&#10;ynKv97tnnFQ8xjZu3Hjr2rQkibLSOSxXgLxg1RuAuWiB3MAC2OCc/T6VtHoA0b3wFz3PvUJmEfBZ&#10;d393mnFpZGzJMf8Aa/IVWmm+b5Ex/vY/xrf3YiP1L0bxXY6zrtxFp0eqWt3BGVk1a01CK2WzeSWO&#10;Z2jDIixv5ilPMURgyMFRFQgnN8StFoM95N4T0z7P5eoxtai+jlcLESVEvnrGsYxFKzBWBwZ3GwqF&#10;StORbVNfnn1i9tLe+imjV7bUdQtnVWaLdAZA0gjkKfIxcqwYF2ALLuef+xptGvf7WsdQWax08xaf&#10;ZpdWpRiZP3UsB3OdmdqIHVmYMrFlQLHs+P5NT3pVN3bqUdYs4b+yvbu/t1mt5Ldp0uJ9OmkeeUyB&#10;4HBkWJo0kEaOSW2OFXAMZYrn2XhS7t4fs+m3A26aGhgWKR/JjjlSN43R3RWU5Tds3fvDsJUrgrBY&#10;6F4l8KWYuJrBrOxa3WTUrabMjKP3DNbGWSLdJI2Sjoof5SMgb2pmjm+1m/trzXVaxhadXkuJFuGn&#10;R+ZPKkKr8u0703iMYVFwoUgtFTRJEcspamgJtlxa2PlvKthdGM6veae0khfcSjbpclVaSPG8hpCo&#10;+RSoWq91a3+lT/2jeXTTGNVEcMMcibYXiIJCF8eXld23PQjABJ2Wrq38QWOo32t+E76OH+zVb7JN&#10;FC4mAdQ0+7JXYFDtiQAKAfkC7/lx7qB7K6uCI7iG6mjNray2ckkK252DLoPlfcsmIwzOq7iPnOAW&#10;mTZrHSJV8QWXhW1so9Y8Pfakn1C4UrIkiSKN29TKAJW2hQoUrhyMggAtuq4LrwxLoP8AwkElz9r1&#10;KOGCSaxhsTFbywqzAEbowXbzBgMpIOD3+ese8ufFeg6kYtW1eHWL62At7vy1huHfYWzvYSl3ZRkb&#10;GU/MvPyjA3o9Ma4Rbi5Rtv2hrjUjdSRPOWcLsm8uSEqgyYgAdyfOm2RQASleTJb7E2uReI/FEFnq&#10;up6rfTQ+czyR29i2QxA+Ysk3l8kbNwzty+SvC1n6f4Oh8WWerXCXS3WnzfPqsFlqUzwqN4k8vem0&#10;TOzfKCjNkNjcDxVPTRDY6d/wklj4puNMt7XNtaySSA4YDcHcR5dA2wkEBeMEsMjFyKfRr0w3Gk2l&#10;zND80xv4Y2XLeYAXikZVUqA5yQM5fqwHNkmX4j1Lw9pmlafpcEDQ2u9fs/mRTpC8LYDYAaNnTCA5&#10;IXG4cNWlomsWGjBrrQtAhtbzdzbab5rNcSM4VuXklUAAHK+WMBgAVJzWXejSNP1S30C9u2+y2NxJ&#10;JJNajlGG4KzOWVflzwyYyeSM4y220jwx4wszrOnaVBa2duzQzXUtqIo5JgJGBlmLIBn72VEkmc5W&#10;QlaI3CVxDqmq3Usmr61b6e0dzuST7VNPJMixqATwu0pgjcq7uBt3bcA39E03TLuxuJdI0qTWJFZm&#10;muPse4xxp9+R5ZYxKW+X5fLUgDKGTGFqrqmqXGl3Ug8R6415p8MSLIFkimtxEDuWNZAx4ZtrKitG&#10;SPLBC5UiCw1q68L+Z4n1+xka0voP9Ga8umwYtwXzGUKzIwUkBvLLMfunHzCokm7pujeG9U0qbV9P&#10;e3stQuA0bLYaPJFHEHHllHPaUozMI9xyUALZ4HPeJfDV3rem3Wl2OuXmp3yzGS6j1aMTpM6b9zGL&#10;JkXCYyQztiTBXq507jxV4Nus6F/ZtnJf3H+iafd3DTrbw7hhSqzBlCKfmO2NgcKCe4z9R1K08MeH&#10;LywtNbhuJJlaKM29w+15CAksjbgHixkHKp7FgTg6aBqtCGG/so1t3+Ifh7SVb7Cwt4NPH2eWU7Sp&#10;RIrWPvkEMdoIUZZd5YZuiH+0re3TR7i40eP7YzPIzSykLwUeOGJmlBKBfl3MOcghlBpbC30C/wBI&#10;MGlboL6abdNfahbsyJIDuRVchySw8sd2DZwApIEWo3mreANcvvCqJdalrl75kTySiT7UDhk81dhU&#10;sC2SHIb7uRyATJXUZY6FdXsExittMju9kv2iO1h/fOUyWKKXLe7BieT/AHhsFu8+Gd/aSeTomq2t&#10;9NM0TR2yvtmhKqwZDEvyl88lcbhuCgEkmszTdQsdKigkGozXojjS43Tb0jilXgAsWYEsC4BDKcjJ&#10;XA52dU8OXv2O68YeHtUjbTYY98m24Mdy0u7bhfLAChATk79p2gn72xZv3J+LYdqVvquizQaneXNm&#10;+nw7Y5IbWzERjwVbzFWNGaQPvz5gBUB1y2SAsNre2mh69brpsFndWsbEv5kciSTZVi0jqFV8ZVwo&#10;AUgctjcu1fs/h9be4fVIvMvnSOeOe40dLryE6ohfLMzDaAWKkZUEHoTp+IoLa10LT/EOrWtqklwz&#10;fZ9SurWSG7t4cBVeILIFGw/MQxPQHYQWAPtE/CVdSvNY1a6Gk6Z4ZvntWkUXlz5v+itiU4fpj+HC&#10;jjPDMW5Bhl8IeHvD+kw3lx47t7268/bNb2KwM08OXchwGjbdx3Vs/KB94iqcK63b6fi31b7HZq3m&#10;29nbrJG2x42YTZ5Uk7SAcFRyCVOFanba/HYyNZKj7fsrQwtJHHOzKzlMldxzjGRgouTk7gKevMHL&#10;qbOhz6brPiKOXw6Le308QYnjkhK3MyMWBZSi4SQjG0AYDDkVHPf+G9PsVCXQ1Bry3xJKrwARcu6x&#10;gSNgguAzMGGN5AyDmq/2LwrpFi/irUNFWW1uJo0t4RqRV25UN8rszHIwN28xruVTyc03Vb+WPSzr&#10;enXMcdzN5h1IxXscaxrt5R/OkDS544yzHPOed7ZVizrXj+HW9Rt7QaRb2XmXEb3WrKrXHmyRRYBj&#10;aFXQIqsAEUuQV3MSKeNK+1GOeSfSma6Qpd2FzJMl3FC2GA3CNVJO5edxJyFxWNpUkL3EviC2nvYr&#10;e+Lz31tbtK0kgWThOYY1VN+M4lK/Ix4wMUfEU/iW+1lTewSNbxSSy7b2SQeSJEZzI+dzKzKw28hS&#10;IxkHnBfuG2hteJLmbRLy4ju9W1KF3tYZobK+kjKRgMwBIjcLIyqNisx6sBjPFSXN/r2iW11q40b/&#10;AEq4jjdltLXdb26xsqBJGRlC5wrFWDBiAcEHmrZQWertMNI8RWMKx24aaxjkeNLxVbcZJp0dRgM0&#10;gVdo4AyBwahi/tTS9MaztfE01pp95CsU7LHHI538RjzJREqcb/4sALjjkVJOpoP4nhsNahn1Dwzb&#10;zXVxMs1jdXUv2qGEpw0kRaPzGDB1xEp+Z+T0UF/iWCTRtdj0EWN5FaaReD7SurXgazeRkVh+7TzB&#10;xlQ67y2HwET7tUpNYjv7221K91izF5p0LC3vLuF4Q+wYaQi3J2KCHIXYWbIxy52vuDHLf3134h06&#10;OzjvoWSwvjprK5YbGyked5MqyrJkZcg88KwU+Eh3F17UvGl3bRavZXV5bx3UkNpC0d0rPHGisOVi&#10;CkKCF5ZS0ZAAwGAqTw0Na1y4uNVk8X6peDTZp2aSeVY3SSUeX5iLJkxhmwu4AgEDHasOTTtA0t1s&#10;Dqt1C8mYttyA0Plq3DTBWOAflQKhPyrkAN11JbzUZZ2sru1uLSwmmMa/ZrnfbWbiLeUKou6POHZg&#10;GBUZBwAazk/eQl2EsbfxJ4ZstPv7WL7JG0LWhmtwz7gWYkhGf5cS7lYAI2ckuN2yopdW1zx9LC9v&#10;bT6tHa3EdleyQWsh8yDKlVL5wA25lBkfIA+8oCqmppup6PfaKVsPD9neXn2VfssPkyLJA+/ezSsh&#10;ZMNiQDylA4G4jLVz82j2Np4ikTUowstvYlI9yysu0oVacBTGAglKkBiFZSOo+7ppZBrLU0Lnwklz&#10;a3MmgXN9bXNreTxx2cduCsK4xw6OnT5Y3DL87suGcudufN4dKabDpbSrKrXb3Xk290jT3EMRcgEx&#10;o7I+Oo3Kd38KjkaHhnULkRxyWer3W2GPY0NnawzRNK7bJHSJpIxAhUIBIxUsc56stV9G0rV7PUrV&#10;YtSTVLOx1Iy+fbyNIRLvBYtKrYJC4wSQreWSCF3tUJ+Rt8KsWNU1G+m1P9zqjaet1YqbBrqPybhZ&#10;C0TM27zOZGiKYYsAgADY2Ip8P/4KA+Lrbw78D7vwnouoK1pdXFu3mW8mY7mN1EqADONq+WGB2owa&#10;WQMozhvV5bLxHdXEd1dpex/abhkklhuN10YJ0LOUDL5jhQ/31IVyTj7+T80f8FS9V0vw54C0Xw5Z&#10;arfNeNHctqQvLZoX3CNfKbDAZZlcbjz0HzMcmtqN3WjEzrfwz85NQme7vZrsj/WSsW/EmmSuGVAO&#10;0ePpzTXP8OO9NNeueUH0p0zK8hZBxTevNFAgp2w7NxxycCm0Z4xQApI2470hBHUdeaCSaKACvrr9&#10;kOw8KaD4b03U/E/2WOOa3eL7Zc6bK62RkA/es6GPGC2VIkUrslIySBXyPEjSyrGo5ZgBX278CvD8&#10;ep/D77LqHiKH+zNN0OW786ytybiyka5jhSNfKO6QPcCz3kDeFZ0XB2ssSlySi/P+vX8PXo7hHmlY&#10;7zwFr+lafrC3et2d9q2orqtlfWfzI8snzfaJQ86SsTKZYl2RSOzLkoshYmux8N+KZ9Hk/wCEw0cN&#10;eXl5feXp6xTPE0Tx3VwFjiVXUE+W65lAVkJwRHjD8z4Tn0u70FtavPEepS6nHePdTW0lw9s3mPKW&#10;a7h8yQ+ZP8sy5Hl+XxyF3vD3VhrXjWx1DT/GA8USWcYjRZDbSPeKtqFhjkkYxDakMrfutijyiZZx&#10;iNQEXKs7VLx7L+v6/wAjp5Ural7ULvw7bWlxp1tFBZtebZoZrJTJHcy+YqlIVhidm3EzAqsjoXBc&#10;lVDrW14n0n7VpKta3K/YJvLSSO8a4EIkxG0Y81oxu+WctwEQiJ2Vtz4rm/Dus6HoXiH+w9Tmvru7&#10;W1ultbddQb5JjhcW67xI8LoI3RSyudicDbltux0/TW8ProOi+I7S6vtUeG4imjkIUzG5d3ZWAMVv&#10;s8nfuOxs+WU3pgjnpwjTo3ctPv0/r/gmkZR3aY6bw5a6jZtcaHqV1HbtqVulrG0ETMzNuaSSZZOD&#10;z9nTA3AszgRE5QweM9S/sePVryLR9Ns2+0NHcLYsptEZJfMjMG0g7WQOMuofbITlOd97U9QTxbca&#10;5o/hMyrdX195+m7gg837QwdmLxOYkkDQIw2hs4ZCzZAPD/FHWJL/AMQ3dtbXuq3j3UhmmjvJH/4+&#10;JBuZgpOQvyg8jnJUEhSTpLk2j/XyNI+8jZ+ER1nwsLrxFpto1t9ncW8OBIqwTFeMbsZK7UAG/Iwu&#10;Rjc6+3/Arwveat8T7O2vdammg0uQ35FnNut7gMj/AOvEv7xnErCRdwyplYgRgpnzPwB4CtL7T7WT&#10;xFq8bWS3UEzWF1HCWlK+ZuDoZlMRaPyzzkEAjcQC1e8fs0W66b8OZPF10lrIWtRb2t5ExYvCrOwA&#10;LAFAu7YUyQWRn3OX3FwjHl1MajMn9pzxlpQvVg1OO6ktYJI5ZvsewlFWVCdwbG4MMoAp37nUjIDV&#10;4PH4cs7i3vLnw3qsepXF1fHybWC1EOy4LKECuyHymJjljJQK2EZd6M6mu88ZeJZ/EHjXUlufE11Z&#10;2LwkTQ2oUrLGiTSOZQWxgFEYKyhW2MA3zkrwdzNqdyzSQ6hdR/Z7iO7vbu3jNtCbmWNPs0pMqhvI&#10;3ocb1EwMsvAPzGOeXvO3p/XqVC0TF11rKHS21u68OSW80d5dSzZaKORFMOLYS3A2yxOZH3bSw3ls&#10;EEBHpvhTUtFbRoV1O6h8NtNqC3DzXVhP5CJBBOsifJMwG7J2nygVYj540TYZNHi8H6lrlheXeuSa&#10;Vpt1B/xL9Xu2ia1064jRts3lW8L7XKsdoeFsrIMDEZc5t74b8Ozy2Piy60iXWjJdNJNawySqXLTm&#10;Nrk5kBgwP3e3agcv1Rjkiel+6NFyskkhS61S+1i8uLTy7q+s7y4R9Xd7S1DW/wC5up1O923MwHyn&#10;GyaSNG5jrN0/SvFX9mXHiNPFE/2zTtKlTUntbIpHpaictHc+fiXzF3LHHvQArvG2QsZA1jVfC9le&#10;aVZk6fGFuI47LTZLixnhF4V3WyShGIWMh2mVld1jMzP12ZeTQdfvLqLSb+/s471Y9MmaO41CRiBG&#10;sEXkGSK5VztVUjuPkQbkfCSZEapMvekxSkx3je71NRDcnW5pPDb61Bd29p5kaT3EmSkkaNGztK7F&#10;1uHdyEAa3YmRGU1T0vxHpukeZqY1S5hN9LIl39uji22s8k8dxI8O+3DurbHX/V/K6MUdS2RZuLm2&#10;0+98PaTmS9bWIXlzfEzieUGW38xIwqncOV+VmkYS5Ac8Pz1o2nnS203R4bjTzps26aPzJUE0axuz&#10;M27Lp5wLpn5QAmASeAlGXLzdS4rmiDR3Pha3t4fEWr3FvN9kW9uvssdtPIVdJMSuI5P9aVljb94W&#10;/eInDKHUSeHtLXTvC9xqUDFbq4a2eSO8hSS21G4kWXGyLHJSRmYRMCoSKTJBGxp9Lu9KvtFEUNrY&#10;m1vI5rKaN42ZYpvlWN8glmz5MS72WLCyEg7lamXEWtaLaaT4YupdXtdButLjuo7qHSZWR1w1xL5Z&#10;crvQthCQQqvGzFMoDWVS1OVu5rT91bmnpepeFl1yLTbfQbwsZZ7i3iWxQtbebFENpDw/u4kZ5G2g&#10;7MsQ0YZVZrlzrR062nsfDLs1nvlmit1mdpWTeke2R1VDIxgaZiUxgRsN2V21mNPokOnTXfh7XdQh&#10;upLeMRia+jlJURiMxrHFDhtszZDu+CrFdqsrMbVh4ga0sNQ1vStOt7qG6tla2S1jleOKSMFGMuCA&#10;6Mx/dowypJUqQA9L3exrHXYsXuuaxBokOna+2oO0VzNb3zWpa0iMnzoIJYhGjA7IWQ5jUgZB52qG&#10;+JpvBl2dSbTvErXcn2WO7vL21ja7ALRoiQyjyokyrBjxwU2ZAZCKXRWu7jU/s7wQoz2clzY/apHh&#10;tWlKSNOUEk0cnmnfiMg8AMrK9Za+L7vw9d/2VayaXJfLZ26yS/2Rb7fklLKT8m6MAAglvmOEYHG8&#10;1m0r6lcuxtfbm/sjT7TTr+8t7e7F1E1mk0XzwNucQvhiFKkxp5KqWYx8hWOWn0G4ubbwpD8OprFr&#10;64ZZJriC+jtWjHmIqxTxrNGzFwMbpPldBkbF2ndRu9P1aI22lnTLezm1qe6uJYS4ZNRS4Rf9WiMG&#10;WRd5Cxom4ElRyGVDwz8TvEenW8g07UpDGVj8y8ulmj23EE0YhlSVAWjkiyNrALgIuArMSXGRnOL6&#10;I0vB9nqfhjWprrX4f7ctdJtz+60m8jWSKMmQIY2twd2FEsjlVBjUfMFcYXF0WbTNI8VrFouLiwiu&#10;7hI9Sv3Tc0O7YGz15Jj/AImy2Two+V1p4iufH3jWHxCxvvt0DLE39kWaLsaMfLsaMBdg4YumPKVW&#10;AB4YcNdXFtBqV1ealbyK1zbloYvtcyqrZd1LBWY5cnYBJyA24MRycsdRhjMFUoS2lFr71YWDqTwu&#10;KhWW8Wn9zud38UYTbQwXqO3y8YHXK9x71qWnhVb3wtF4t0rT999b6hth1C01mO2aJRCJXj8qQLcy&#10;NtdW8xQQUUqckk1neIL+HxJ4Rj1O1dikqB18zG4ZHQ+hzxVbwtqWrap4j0WG10jTNYa0xPIuoaar&#10;RwAoyCNhGA7KG+YRocE4O3JlLfm/hnVlh61fCVNGunmm0/zP23xYpxxeT4LHQ1T/ACkk1+Rv2Fmb&#10;vwtHZ3UscaW8c13eXDBNvmFEdJHy7SSlRGEZVwqF0XAG5pN3wjFe6rHFDcWyrPdJMkc1nYyRPIjN&#10;nK7yjSZxk/KxwSCwLCuR0ZRPdTNqhht5BcLcQtZXht5MxyqCcuC0jbQSFG0kk4GQa7bUfHusapLH&#10;fQxlrGOZmkt/t00lwjRR4Yo4JkJ2eZlSxQmM5BwAf173Xqfgb00L9rYXemabeaSL6NtPin8z99eA&#10;tCNhAaMMwGdmFAyOQcAHJru9G0fw5Lo1xoUOh2M15HDn7UsiwNJGwMiuysflcnP3XkDK4UAFcry3&#10;hW51K48OyeJvDd9dafC1vNbeVcMvl3bEIGYOoXzG2yFPLAZlOCOC2LWg6vp8iWU17azrcQsn2eRZ&#10;HKwgAnGxgXG0qSpVlwcD6zKIa9DobC6TSLyS3hihtbqO1+0fY0sWYrIHzsC7jn5TnHTA7dK4/wCL&#10;XwF+F3xtgWLx/wCA9P8Alt9qX8byeZG2Nx+fDPkg/dxjI4GOa6C5v1lt/wC1dQ1+Z28ttsMoclWD&#10;YU5bj7mCWyOc9Tw29oLve6puvrXUGkgVWuHW7VWzleowGLbuchtxyMYxWca1SjLmg7PyNXHmVpI+&#10;G/i//wAEwbjT7SbV/hF4mluvLYg6ZqEe1uc4CzD5GzxjOD1/H551XwL8cPgV4i+0QJrHh28hYlbi&#10;3eSIPjvuGAw/Q1+vknh1vOI1N5mkg/dR3CtIGEe05G1iA3GBwV69Gyc0/EngHwxqNk1le6WLuCXi&#10;S01COKZGGBg8Acnk4KjAx17erT4gxXs/Z1kpr8f+CcksBR5uaHus/P8A+Bv/AAVA+Ofwxb7B8SvD&#10;9l4qskRQZv8Aj1u1996go34rn3r7W/ZP/a9+FX7VPjlbLwVLeW+oWlg1zeaXfWrK8K8KTuGUYbj1&#10;DH6CvP8A4kf8EwPg18VbGTUPBzzeGdSZiQ1uvmW7H3jY5HP90jr0rc/4JlfsV+Nv2Z/HvjXW/G81&#10;ndfarW1tNLurSTcHj3yPJkEZU8R8H+lGI/sjEYZ1KV4z7bf8D7h05YynPllrHufWMlv821RTRbMo&#10;4rRexbd+NH2Fxxj8a8flNZc1yigkBwafGW3AkdPSrb2hxgDNLHZDH/6qOUUVzDF5Xdjj0qxbjK5/&#10;nQsODkjjt71KiEdsVpHQ3FUsDt96CyjjP/16cEP5d6AmTgjmgBuVPzE9uM01pCO/86c6NnpUMoLP&#10;tBK+9DE3ZXHLLzkD8PWnb3AyT/8AWqBS38Q9+Kl34TGKmwoy5gFyF4VqGucdDVd5X6hRwe1RTTsI&#10;2Ib/AOvWdrldTzj9q/4gXXgX4IeJNfsJitxHYGOFo1BZWkYR7lBIGQGJ5OOOelflf4h+J/j+yin1&#10;JNZuVt1/5bT6eMRbpGKhhtYfdQjC9DkckV9//wDBS/V7q3/Z4msrN41a71a3SQyN1QbnP45UYr83&#10;766vJLpSzyyPZ26/6PNdExlTkgoRgjLHcABkDnPU1tQutiZ8q3R1ekfEj4hXWmTQaNb2+qta2/m3&#10;V5c7bd0VsgtEglXzFXClSVByzblIxjK1L4w+MEbbZarHbyW9nFLdR3kaESlym9gRjGN7fKAcAfeO&#10;Mln9taj4a0O/Nzo7Wa60qSLa3kQCGExOitFuPy4DkNksSCjYypJ5ezttVn1iHTrHXFXzLOaNpv7S&#10;WMJH5TIwd5BtCiMfd6EYGVJ46ry0s2c7jHsdA/xm+I4vDaxz6bdbZGV5lUsBtj3YVtyq5zleOpHG&#10;7Iq34i+Mev6HdNFImlzCG4CXSW90JG7kgFWKnAUkspdVJ2nkjPHavcwpqsmnyXFnaLCzRyzRt50M&#10;wCnLbSWJ6KM5I3fMB2rP1eG8kRbiK+Vy8KSIlqwO23Z2iYM2VOc7PkIJYSBiRgk0qtRdQ5Ynomqf&#10;FLxfo8i2Wu6BHa3Cws9wrSFtrHeEjdM74zvUIQQdpK5xkCsmX47T6hp1vJo+nQrcKMXkVw0rFnwG&#10;yirGdqqGCHLsWI3cBgo4fTLG88Wa7FpFpbz3k1zJtWKz2vMHbcQUiGCSXB4Xp+IWorTR9d0qYXfg&#10;uW4+0RQLHf3UULMjeZ86hVdAyj5cfMMkxswOGwH9YqDjTjo2tD9t5/DkN7AulaQ0Uj3l0tk1ndbs&#10;uwlAt0CQp+53SrJKY85WPcoXPyU3xHrniLWvCP2bTNfk1C4muAsLOqS3V6724a5lWRIo5FRWnZCy&#10;gZba6kKC6SWsEtn4hNlNpN691D9ruI4pry4nWa5aZV+SSBQGiPzAKPMBChQSsi4auiTaRaW+p23g&#10;lbS503VIIryRrWFSQogLvJK5LRks0W1CsaIgYqCZK8LmVtz06jivhK97qs8/hyS8u9YkxNNELh7O&#10;zZprhPOO+VgI/LKDcSw84ZYgFnwC0l0J7zU7jU4dO0+xszZxylY9NjMt62zzGgaaXBWJfKRAANql&#10;cpu3gSFta6RFff2FbWE90ILVPOj+0SXDXSllcOGjARY3QmRvlJYRMY8HGLqafpkjR22q2dvrjXV5&#10;i3j8PwS3c1sxkfHlBDlHURoCsZQ7ZRuXBJIlpuQ5ylpYrLrmrebcDUb6TTrO7kDXt1p8xuowxYgG&#10;GLEUb8dipBLAhR2ksRHd3NpqOnmxtNNmuV+0Xa+ZJLLuOWDtH5jJtXMmz5WRh91utQa5b6trVh/a&#10;+n6nCv2dUgn+x/6OzStG2wxF3c8bSFRVyBKAVUKWoax8XC6j8Xa7c3d9cLts7i5ltZ2XiNhtjlxt&#10;d0UOCqORgMQoC/NUdwjL3SNfC3h6z1JWSGHWJ9IuES1Tag8xTGMEZxsRnaPaH2qdyhgelaF5F4Ev&#10;fs+u65q7QXl1b7IbO+hMsdww3E70DKgwRGB8w2kjIbKqMq2n1bXjZ3K6ii3e6e4m0dtPMzR4miVX&#10;8qTESkHksTywOQN2To6jbre6Z9q8Xa1bQ6ktrGlq+pTRyxtb5Q7Io0iZ4yi8b8vwpIID76qMW9dB&#10;u3MT23jXxXrEl3pkKDTUgs0e4tbdI/JlwCMs20iMBU3FQSpO5SNpILZE1yzvNKe6luNMVLHC7bS1&#10;dr4MAyiVIX3ouTgDYSB8zHkBebtNW1+906ex8HaUt7BZqJri3WNYyBvK/wDHurOpG4cS5Kk9GGNt&#10;P8CWeivJdQ3OpXUN3JHOG8zK3BZCw2ZZkViH2kqSnAOWAOaLbIPdJ9Q8O3T3DXekXdvL9nhWS8vd&#10;U0g/Z71CuR5CzttyDuGCBjsQozWOb6ysJLzw5qWuW9/Zqj3DR2cKyfZ2ZR8v7p5chQfmZyxOAPlx&#10;zHb6hp+rau2rxwS3SxssTCzWeY24DHDs23eCWG7b8yYI2nsHaz4qu8yahoGiRW+mW8LzLHb28jLK&#10;u1UK+SzSLGQMrnf1LYAJJL0DVkdvqE2iXlveRam9wsq4trCWTcpJw7PM2zYG53hAjKSc4cdbkn2S&#10;y8WR6tFp9zawpGE+0C4kDOQpYRptU4G3CkkDO5iMKQxpw64iQPfX/mOuoqzNH/a3kSDdwxwXTcww&#10;nJDrwN2QAtSaut7qsTWFtewx3YhWWOxt2Z1W1ViDLIuRvY/K25jsCjK5BO1sPUjF3fya/aveX0Ed&#10;+m57jULpnmKTYb93FvA3TlRnl9m8gAAsRVi58QeMb29Oj2Vi7WF1INtneNEkkr7ww3v5e3dknLYO&#10;B0OG4q+d4ZjZZ7jVNK1B5Gedv7LhCyQqQNrbjnczOX4UlflPA35p+q3/AIbS9vtAe2ZdXvJIWs9P&#10;0nzi+XOEjMJlePBWTeRtJVgVGxSSQn7Rbu/C/wBihk0fxRaQayFhV7e4XWLmFV2gMAjFY90YBO7Y&#10;GyFPQ7cVIIP7ds10Gx0ixWS5jW5WSbU5HkhbZ+7Ro5gyhcjGQo3bR8wGUpniKx1i602OCG8ksbTT&#10;7hpYUvreC2kRt6nlWw0pJGMk5AX/AIDVOy1i3s75L/UZI9OEfFhfw6iY9xLqSElC7QAWYnDKFDvn&#10;LAUO4NiXEVxqs0enLcWNrJ5m2SGwZjHtVXO5YTg568kqV6YbcBVlbOPw5qya+Lqx1SOO6aWykhUG&#10;MygSsAbdUljRm+UAFUOBwMZcN1NrS91OT/hEtSuLpbtljH2izMgEO3DSRsytvjBDAn5c4GQCBsZZ&#10;lvtN3pOv+KWaSSxZrO0kmFpEpxgfJLEpmY4UqpBbBBJBUmoJ3Oh07xzY+LLqNPipMt3DDGFkX7Py&#10;wfkEptc7N3O1kzvOcAkZ4nVLy00fWHg8PLJbwLqDQvZ/ZQ5Cqfkkdi4bzUz0Y5UqpyMADYg17UpP&#10;DNxp2s3s0kFmrItxZ2KOsp3B13OHVVjEio2TuyYzyvAHT6bdeI3sWvry0tY4bOaJ5PtFjBG1yzOF&#10;JR/K8wArtc4CNtCNtXbkNEx8zlpTp+taFbWWtWln5Lsqx27SfZ4hLln3uqqskuE5Zi7EAbVz9w3v&#10;CGuXum6XJa+H5rm41CENarbw6fFKjjb/AAHyC8RJZtzqoyq843qDX8e+LdW8Q+J49R8S2Ol/Z44G&#10;fz9L8vdKEYx+Y0keHf5kBAJOVUBTzk482m+N9SS01bUdPurqyNnLI0l3bTxwBVByUUxqpDF1xkOd&#10;zZ75Y2NDcvtQutG0xtek8P6XdR3nloLixsgDBhMHJkG4EgKdoZNyhDgjIFjVtZ0qG4h8UaKtpePb&#10;t+6ZZZC1ruH8QZ3iz8ikgkFgBwRllzbC5m8eoumaevnwwq8s11camNzKsL9FKDdjgFsAsxwuCdwb&#10;qvhjxJpd/D4SvfF1utql15kukNqEq+VjK5mLxqkO0HjzGLYOACpOaBajrTw/b2twuqaPZWkd9JM8&#10;lrJIuVjzhoyu3Yr42PvYHClQeMcZVzeWFn4mtNVuPEmn6pbSbWuLe2nZzE6oqq2MoZCMbstIc8Hn&#10;BAXWrnxCdB3G3tbq4uJYGhuP7LSKXdjasSlVOW5fCg7mUl2AAFa3iPQvN02KW9ttL0lVt1it4f8A&#10;R0W4KoimSNUIV1/d7G3DaCzHggtQiZdzCn8La1pV7D4ql03zra91SRLdpJzvk8tBkBIpYnxk7uwB&#10;QAuxyRq6HptvLqU1nFJbxo9yli2YpJpo8MSFRRGyqAdpGHbLcszAmqLX2kWeoX2keJZ9JF/DGV02&#10;S3uJUES7SgETsxVYjtBwQuAzYTdhasWHh/U9Q/4kNvcQxyG7V47WG3K3VwNu7McrbQkZGflOBtXP&#10;OBgkLmY7xSdIeLTxYPLpMlkqnUrWGY3DSzRjAZDO2IFUDlmZgC/C5wGgmudb8VS3On6d4itZrVr6&#10;Oa6ur7Vm3GN3QbZ7sld6iXbkopYsBgPii2ttXXQdO26zNHHcTNJ/Y6XqQCPDlVz8+5WOWZnKhgq4&#10;yMjEqw3qaRcXVpoG6/kut8N5BqUrxKgGJ2k2DbyMAMxPG3kk5qebXUblrYm1S3tvG2uX11ovgm3W&#10;1guRH5cbbUt7UF8q5QlkiyGIdyGC5VjJgEyWUks/iC48RX8Ok3kdwsiW4dmMiIFVBFsZN0wB27Y9&#10;5YqMFSoIBdat4suPDsng/UdThhisYQZ0u42y0k0is6qNu2SXy41JJCN0GSoWppvCCWd9cXEOo3ly&#10;02lrPY2v9gC6lUFHwXUqFh+bCgbQCSSp70pK+xm3ymfd6H4fkghsb/WNsdorW/mXkNxKv2os+9pF&#10;IyscapkNhtxDDByAupBJNp9o2i6VqOl299NFPFcQLYBY1hEMRjWO3jUDc33svudt5YliGZiHxL4Y&#10;0ZbjR9V0Cxjk0+d31GZdUWZLmZgsaxiTbvVS5JyWkDFiqBF5rN1C2tdV1CHT7jS7iRVtZBcWd1qE&#10;dtuuHlChYdm5crlCWACn5wEjGaVvdFCUiPw9L4R0uC3S60lriHbbySXkmju0MaxnZKhZSZM7tseS&#10;Qpkk3HBVabc+HtQ0y1sYLezgt7qGOSXUIVTiHbEWErlXc8qodXTqyBXyEDAi1W+n8Ut4bsvDMd41&#10;vG0lvHZxyTSW8kaoCYcEhE3Ek8srByQckEQ6lqGv6Vc3Da1a23/E2xNMi3QjRI5tsYKCNi33klib&#10;cN+w7XVsgUactjRNuWpG723iKS00nyLiNoVZ2lktvP8AtMbyx4O2aQjcGXPysqkBo88qo+R/+Cm3&#10;wr8bat4ZtfHHh6BZdN0dPs99bzSDdDJII2CDGRnJcHkZZW6E7R9rWVzqc3mX+jeG5G01YwHX7ZLd&#10;Lb2sEbFlkbazRxyjzFL7grlX3KASa+S/+Ckfxc1XQvhnpPgme/Sax14PPeztM7SLtYAqR92LcVRi&#10;FyvC4PBA2o83tVZdfwIq2cXfsfmjIGV2DjDZ5pv41a1KeP7dMbWVmRmPLNuzVWvWPLAHtRyego6D&#10;kUUABBHUUUZOKKACiinPHtVWLL8y5G1gf68fjQBoeDrb7Z4psISm4falZh7A5P8AKvv/AMFeDL7w&#10;todrc+IdTsrGw0u3t7S/W1tVZiI3hYXJeYuHU72VgRsUyfIGYmNfjX9nrwJbeI/EUOu3V1MUtbny&#10;ntbddruGGCVkPCnBPJ6HFfaPhPUbNf7SudaitrWztI7GeOzh1KeeW4u/Mt2lRFEhSYLbuWMbS/KV&#10;Miog89qmXvaXXTR311NqcuRG54T0rX9V8Hs1xAGj0bVJpoxDZ3FzLanzpRNvwUEojSKRPlaSN1k3&#10;YBVlHSr4RXw9o0dnrHgu6GpW7i5tI9QtXjkFioZSvk9SSk4uBt2ohIJBYtszLu48PWjW/iLTPC9u&#10;9/FfSWusaoouLeXU7vyMTXJmMpWAO77SSVzM+4RjcYV67RvDuo+BtF1jxFZ+J9QkXS7pbfUr6Nyj&#10;wb1lKNG6FlxIjNny3xGsm794SoPPWrUa0Xo+3zt5/wCXzZtDmk+xbbVL2WxaLVbaG6t90us3EOqX&#10;Yjll8wEF3LLLl8fZzhQDtQL5hKMEqWUy3dts8FSMtrHquP7PvNiSELtgWVImws2z7WmGwXJLggbW&#10;JhOg3l544lufEdre6hdNa5mulBx/x8TZCR7nEkBWJYwY0KAZLktlpN6Cz1iSS30uXVrG51KORY76&#10;8uPsxaXdjE6Eh2UJCpdmCN5aplkBdduV46y7db7+mnTqdHw0730I7vRoH3LqAtdP3EPDpclrNG8U&#10;3VLaYEAHy5MLlgWxCVk25byvNWtb691OTzbm4bRTqUQm8ne0UnKhnBOwNgyAAkIQMHcuc12HjjxN&#10;NoGjSXVjFdJfSaosk15JCoVsTSSwgYOPmChs4wTAyhisShc/4TaR5sraxBo7FfMjWG3tUMsrM+Tk&#10;En50WTazhsgsFAGSpVfDUsC5VG6PQrXR7fToYIbbZDPcx20Ua6a01wszGZGZSgILvAkipkFVyvJZ&#10;kaOvdfGP9n/DT4QWfhzSrRLWOCzG233KBHxnbn5R39h9K84+G/hi58VfFPTxqE2+1hj+3XEUzxMZ&#10;5QI0ExKDd8zoWVm5kWMFi2Erd/aP8c3FjcynSbxVubRA1rbLLteZiQG2Y+bKRl5MgHiPHUjOknGO&#10;9zOUfeSPH/ETaFfJrdrD4p/su5hmgea01KEukSqq+ZLANjSSRO5Y+WA24AFkJRTVLxDrMniPxpdG&#10;2hbWNNj09ntYW1JXFhJcE3MiLasIv3+BcEFjlxtRYUAQR593Prejyxvof+gxR+U2haTJdMosmVPm&#10;DpAkcoyJ0ZY0HzN5hDK5KCbWdM0WTxNDNoEssuqanYQWTWd1ppjFgn2TZ54exlzL5m52QyAtIZMO&#10;juF8zaMeWMk0/wBCY+Zm+NvCyaZHqGnX/jHT9W0eKZpjBZt5lzbJILeW1YJJCptwyvK4KZBVRGdu&#10;QtV/ClreSpeS3dnpf2G4vbXWJ7K3ubZo4LQW8gkljSfIjdTIgO10z5a4Qp5bx9BdXmk6adQu08HW&#10;4s7eZbX7KbFwhhj2qiF0iVTttT5gRTHIksBaOR2YouXq+kJ8QobzR7jTI72Gya1t7GzS9kEixSrc&#10;+Y8HCxRypJ5kuxwqZ+0KRukZaylOMo2fQpWijNk0t49KtbrVr19Vht75IIWuriXY921urIzpBhyD&#10;I91mRvMT92R/fy/wpPol14dS88O3d3a3V4s2lFZtWFq1vbrumhtZJ1xDKrF54XWQBHa2TzFjbC07&#10;wPJpVrry6be+LrqxuLuZhrENj5sMd9Hsd40gnlaXz4mkjT9zIwLSyKFKbnIyNG8G+K7yeFYPD5bz&#10;IlW1srKxeX+1rUQxyLL5EamSGKUeXh9ohJBTgK6nBRlq73RUeUW1Gr2+n2vhTSna1imt28yG4vG8&#10;vTWnljdYbj7QXAQSRuNkajKTjcVJIfC0Oe+1WV71Y11DTZJLx7ULdTQyXW1wXmOdibGc52ImFWM8&#10;BkYjWsblTpV3ouh/DfxZqFlDNaJfaOuqK94Ly380GOOf7OfLK7ZmQxZVmcsysQsYxJfEfiDxjp9j&#10;4M1XWr651K7sXh0GNgYJJLaRFMUjJHHJLOu2RlCB5GZQQWVFUPpyt67bBHujqW1awjtbX+09Ks9T&#10;1K6jVY9D8nLQY2RCFfJdozC0ifLHKpb7u3duD1DKYrbw/ax3FhLqDX1zsGjw6YJGt/mDSZlhCyrG&#10;VAzgD+IL8oJblNIvE1GE3mnaXeX0Nxpd5p8N8ulrIyfuJNzRog8z5ImdWOSqmaR13ZIq6lx4o0bW&#10;7Lxhp9/azLqGoSQapC3k7nk2eas0Yjj3IFj8tXZXYhnZejKBMrykbQ31Oi8VXVnpsn2nw9pVu/h+&#10;KaHd/of2a7kgExOVVox9nkC7Iw+zDJEflc5LRWmj6xrPhXU9QTSdSm0yXT43s5r7dbNp022R2QmU&#10;xJMx8wsHCgZIOf3ux7ujWM+s+JL5oNKvL5ri4mKCG+8iTYjvNGj20sbOhVnCo7IV3PsXnKtmNo+n&#10;anBN4W1e5ZGmvLa3gkupZNoIjT/RmwBEiqkzHeMlTGpyqsS2co66m0XHYLHWtP8AD9xHe6F4S0Zx&#10;a3cqpHNKk0SokoEcjOJSJCplDAkAggH50IAu3aaxHqNr4R1Oxt5ZLuOO8tpLt5VikBjUho7VyUYM&#10;YgVUxkOHSMxhgsa4uhaTca9ZbtVjuGk0+3W087+xlmFtbiNGEeUV2jKA58xNjMCvzYYsuwo0mwn0&#10;ux8SadqEcdy10l5pLTTrgxT527vMf5EaOBjKgO9Qo3BgcY/Eaehm61N4fh8O2vifWPDUlu90f3l5&#10;agxzrGmVMke4gLHuYjnjC+WCqlSqTeHdNupU8N3Hgm405YZo2VXhmE88RIYmXzPkiZl3EFwuQY8L&#10;ty4nTwbHpur3mh6VoMli1oRFfQ6pIrRGSLayrGXwUHWUqrOwVgvIXeej0fRtD8LeINdSGNrBtQvJ&#10;IIzqIleO3UN5bEFbeSQsFb7xkUNjOCygrMNZaA2tmRXmgeH9N8Vr4f0n7Pr19NHOJlS4uJoYYoFM&#10;suYtnmBH+dw4LRhgwZflLjD1Z7LUtctJdUsl1DUFuJIbjWLW2WaOKVziGP5Zm+ZJTGwZAZCGYFW2&#10;hatXVhpmn6JNL4IuYbu8WT7PGtowaS8tPlKBV88S/KSrfOgjLr1+Qsa2pXtrd2+jro+uTR3zyIBf&#10;Wqyy/ZTKMmFlPmtu/iKrmP5icKQQ1x93rcx5Y3Ltnp/k+Fv7PTayqrPGwjZcoXZkzwFyFZR+7Gzp&#10;jd948poPiCfQNfjhhN55bs32xtNZY50jBxkMRgA5x83yngc9Dr+DrC5t9V1iWOO9+wuyJbtcMzqA&#10;u4AK2WUYwV2qxxsI7A1yvi2DWLPUku9Fu7iG4t7gSRPbN86nPBUdS2QMYx+PSvy7BSWV8d1odJu/&#10;/gST/M/dsZH+2vCmlUWrpW/8kfL/AOknUaf4his9S0+WCGOaFdSeS6fVrV3aSXYQfMCq3JPC7TnA&#10;ySCGY35fEt7rF/b3NveQr5EJt9t9cSKCvzbYxuJ2ABchC4A6DnLHiNJ1nU5jeReIfNhlaeSe4sZI&#10;zAzzkMqdBwwY7gNqqTuBxxnV8N6fqeq6e9/bCBobeKWaO9uFKLuTBKZ3gB8SAr1DcDaPu1+sxlof&#10;gsoa3PbfhjLdXE/9lf6LJYLBO6zSyPC8WFDb1jWXO4HZ8vy/f3cr0t+GTod7azTpLPD5eBqDfbRu&#10;l7qFR1PIAc/MXC5XIXgnzrw/rNleahazS3Ucd1a4jjWOx+0I8IVmcSRksXHONoBG3A6cDqn8VXix&#10;/wBix2f2NLi4UxrFdeRG+TuO0s6rtDOufM3FAMhwCcvm1OeXxHoWmPcRR2t9oazGyjvUkzvzmWM8&#10;vuMSsoXcd3IXI4OQMaWn3WlmG3W+01YpklcjcFA3ZGBwVbbx0OT1wew4ux8Q240ezsbFUhkX/kJK&#10;1w3lxybmKsT5hAG3OCQuTuxnGa67ws11ezqjNJZtGzTTSOpeGCMkbc7EeTAbb8rAhSVOetJ6lRlc&#10;7zTp7WW3t4ppx5zLt8po8xxjPCg7mO3Bz6ZYjB4Yt1+8bb9nMvmBYhsxhsZwcZ6/gelV9MvLhb+G&#10;0sNRkuIW2/vkshHuDAEkquflyecZyO3YaGv2VobOJ7XcWkXPmNcq2fRSMZz3zhT6j155vsUV/D/j&#10;nR9AsY7DUbOaPaCGmjwy8nr6/wA69K8JXulmz32xwsnzZK47Zwa8N1iCZkZnCtheijr79+BXtXhO&#10;ENo8LAcNEp/8dFKLdx9DfjnspvlWVT3qdLWOT5g4qCy0hSjuR2FLJZNAcK5B9ia3jsIkOnllypzS&#10;myCDI9eTt9qg82/tyAsn/fQqKfW7u0G6SFT69aOYmMbMn+yMMAinJAQOTVTTfFNrqFw1qIWDL978&#10;q01nt36P70ucuzIBCOwpGjx14q6ixMeCvrS+REQOO1HMIzXBPIpjxqTjaMkcVoS2y/eFQNbuckDo&#10;KvmAomLDZ2fxUPtVferUkLDJYe2RUMsZ25wPpT0ewbFOVCo5PI9Kq3syhD83Sr8kRIzjr+lZ2ogq&#10;jHFT1C9tT46/4KjajqVx4S0HQbKSba19JPMqW+9SFC4Zjn5QPmPocEZFfCEt1eCKO0tbuG5aS4VY&#10;7WSYxuvozLu2Ad/vEgrkkV9V/wDBULxLdf8AC59CtYpiq6bpYcBWDbZGkZg2M9enHU4GK+aNe1WG&#10;7jbTodake102LyZLyWWRfPHn7gIYmCEAEv8AKSoOWY7C2RcOYVTWKK8lvqrWkf8AaPh6zZkhSQXF&#10;gredFCsKEOy8K2UcMx3AnaDuT5i1KFP7YuYdJu4UjnMMgEEixwxm4DBVCycLGojVAzSEszcMQGJW&#10;xqFy8OsXOoz2M11s1Brjy5mWNfLwQyv5bIQD8uQGGFyRwRWNe3Vz4jSLwqZVvpoyUtNqptbcmI8S&#10;N821QF+XhSEXgnFbR5jDm0JPFdrbQXM2vaPCZ5rH59Sm3LPDPcyuu8qYyVSMNuVWU/N8rAKGwM3x&#10;JBFbkaZpVjcWsrZW8iumEZRxF+8Ef3QqBhgRsSchV+ctgbWkXVpJPFY6vB/aFxPYrb6Zbw3SBp7h&#10;nKBWJkOweW+4MEYbgBgHcww5rvXLrSBaaNPGtncTrbsDCVbkq2HKnkZVsMfmZVPOAAtRRKlcmt9W&#10;XVbKy8MaveQ+Ssf2fSZVjKpYq8quWymWf5hJ+7KgAy7iQaiXxHdWVnb3+qXixXsbTW32VbUFViUq&#10;QQQ6EDPAU5xg9qdZpZ6vevN49vNWt4bKzdIbzTbVN+5FWONXYkAgStACQSwQucMSKraTpnjXWw15&#10;YaY+qNczSSXCpMsziVdgaRlGWUtkZYnLEc525q+XQqL5VY/aa0gR9SvNZmKpp8lsgmuNTt7iOC2l&#10;ltoGmjPl7XdVQQ5AVVBlySSBG9mNrC4h0m4ttJvGur29haKQXj7pZ/NijTG7ZvIZZkRULbFzukUM&#10;hNWLx/4W8X61DdiykaG6uoDqslxDDstt6iOMKAyxxkfuQfu8JJH8ylgtbU9R1VPDEOo6np9xc31w&#10;8d/5kdrcxmS4PlAjBf8A1ibGCskTYEq5cZ48W65rM9KXxaIs2lrJc6PZa7rVj/pMLzTQCO8m82HI&#10;LwOrTJ9zzF+8w2jaxBw/yPkm860vEvbBrHU2a5n1SWXSriX99Am9o4n/AHYMqIqoyqDGoi/hGarH&#10;TNa0W4TxGrTSTSmTzoY7USFN3DNCVdHLK033CTIrHDMx8xli8PaveaLcfZNQjCLY2pNjFfW0kpiV&#10;zCJItxwkb5LFwxLF7p2ULkKainEncsaTb6rdaqqWt1pDae1sLeO+vL6eNWfKBySGjRWG1cqkrDJT&#10;cxUDZh6bc2+ipJf2dxqEUdvcBbr7dbiGZmeTJlE5iCxsQzbmdyowyhskPW1p17aaro9w7WV1It1a&#10;xqkpdZmii+XMLlTGo8za67w++NgwwxKseeZrJ9Rk0WK1t7fR/t0Jb7LCZI1lSL/XeajsSANo3MA0&#10;fndUySD3nqHwxaNG+0jTZ9LXV9X0E6e72skc0duftaSqQoXAiUIGJYqzrkZKg/MctPplpHBocfiC&#10;OCaCz1ObyW0+6aWOMglZFiJUBSv7scnLHbldpG2rOkeDZbgJ4g0fUtPvbNzE1xp91IEkRiiKMv8A&#10;djO5Se7HBy4ZzWfeaVrA0ldOi0C6tbt7hDCJI7qTYwfYg8w/u+Bklhu++MsAGzUfhQSjbUseJm8S&#10;+INSle81mO4+13TpOWhlu1iUYBlJkcgpFtChZsyKAuR0Azk8K6fYwrbp4fs7qC1khRZreO4juHZm&#10;K4RH8gOTu3geRI20ZAGCtaepCSSw0u9mu7zUL5rp5IbLTZEa4Oz7h3pGxyA6cBSzZyVYhs4ttf3I&#10;vJtJTx5DDNNEJb67u5DqV3PuJBj4VETaTzySGUNlR8pJE7mlo/hXwT4o0xrq7v5LOPd5WNNWWSS0&#10;jQs7ZkdmLEEDO3AYt/CcAc/N4auLGSC7jvbi1uN0snma1C0hukUhVyrLkDIBb53+UdFIO7SjtpNU&#10;8mz1O61KSK4Ui+kXTxHaqDHwD5a7WYBSVZAQcsWy2SLVvpljY291Kwvry6trdfM8yMpDD5jFYpY5&#10;HK7l3dlEajbyx3bKEEb9TMuJfEotZry9/sV4Zo2s4NQWVY3QKCJJMFl2ltzYkbBHC4GVBXwl4J1A&#10;2TaxoNtDdXN1Kdqz3MkKozElVCx5YK3Dbdu4lMAjIFQnwRF4picWK3F5FJdBZINNbFsk3l5zxEdo&#10;U87Sf3hGUJChhY0bxZpC6VJpHia4WTT7efdcQm33teOFGyIO8m+LozDy2KyE5/hAJdBLsTQeJpr3&#10;U7vxF4lltZL6aaRN0NxHGpuAxzIJjzvIfKk5YlQuVIVhg+JLPX7yf7b4a0UQaf8Aeuri1hkuHdtn&#10;mFcoyxPhcA5+Y7MngqBpQabYeJdUulTxHD4e02xhcltS3hQmQBHHIuCnIOSMnpknBp3hoaTcyalr&#10;jpZ38kJEMemrboqTNwAANqt6fxbtyqSjc7a5tRS01Kuj+H7u3upLzW7pbX+yo5ruOSYyGaaTCjCp&#10;Eo8tuFG2RFI4XJLIKsJoEl94dl1Czu766tWukT7PBpsdxK7F0ZyzAgO23awwc5HIQYIbcTShJPE6&#10;3ys0t2FS7uEjtYrVSgwsbTMcSRkquFyoz0YNiszTrlmkbRNWuLuSM3E0dvaSPPi3jI+cEBI8vgqG&#10;EYTcGIPcUroHojpJ9A0Oz1hNBj8MOVuJoDqeo/2dJcJbx+W26FF8yQMytjdICrZzsyuM1PEK/wBm&#10;TtNqceur4bljjSCG+t0jmife6YYsZdrBg8gZd2FcjJ61z2qeIvsO3Q9Q8PNKY4WSKQyRxM+5k+X5&#10;WJU9cKGyR8xXGCL+gaYNC1ltT1fRmvjZwrFbRLGJ0s33H5WIVsMCzfKwDEsqnAYYXMLoJ41hjs5t&#10;PstUuvtkkVkj/wDE1vnl2wySZjXYcBgnzOWARMsTszuFQaN4ce4W817X9bt7e1t28uHzGRJQPlVT&#10;HGAeoCEsUPBUnPNdB4kjlnSO21Hw0r3mqwxhtJuIQskUbgneFAEineR84JJOEyBndipN4N0XTFhm&#10;uUULM4t7rZvDSKdoYvJHuAZcYBU98AkAhA5e6XILS1Hh9oLrXYrV0aGWSXVpmWSZQg8sKUyG+WVW&#10;IIZgUGGVRtre8FajpGn29xqF5bWOoQzQgPYjSPOkjuduI8jdHySSxOwKqsVLAsQvN6x9v8SXDX3h&#10;nzGjhsZH8Qak95FPAkh272TYNrHplmAZiv3iRyRXNtfoum2OqpNocbSLGbeAq6LIBmRpSo3khmPT&#10;A7nCrT0FrbUbbza4Lu48Pw6zZw2f2xWup9H8uOCM5YHJQxRgDcBufoGbhSWWqvijSLS3hmuNPv5J&#10;ZjcGfyf3VvLJEV2oI1cM5VVJGGckjOUAXdWl4X1qM3Fm2h6zZ2tnJfKt0ZLhWmd92BHHIYgy7Dn5&#10;lJBOSQvGZvGmpeE0b+xdK8Nahps0N8Irtpvmh1DILiMModVYZDEblCZOQzBmbT4ikYscclpa2smj&#10;anbwx7XFr5c/nXBYhesUSSGMKTuG7YMM2MnAqxpehXM8sk+s32nx2izTPPHDqKrIXxyV8x1SRdzb&#10;sAnJjyON2U8QeKtS1nxMukXE8ck0CwjT5rNUKFvNG6RpFXY6gK7bgAg+YjndlL/SrWzuZ7u71L7P&#10;cSzebbwtAsl5JuZlRyoCxQnKrlgwJ8z5SaWw5Gtp8nhDVdLNnocklzqtzYtDbs2yFIJMDyo5EyAE&#10;JAbcZWU7yBh1LDIZ7rw7ZxeGvEXhu909fs8kgEcgguL6QF0ZnkZQqoH3gMclUBGWY0+/nlvrvUPs&#10;LX81x9nZo5nuJpJpFTbk7IsqRiLYoYhELBsNuAVo0/TtMvNMv9U1CHUVvjE15aXasXYYbAkmk2lY&#10;w/yliqr8pPQIWXxWRKj71zUg0zSdQ+3Xd7rtviXZJpGj+ZNMJyCoRd2GRm2gqMkgHIYMG5dPqto1&#10;ubXQjJe6hdXTzDT7FGiYrIMGNIYUGcsdmXZnCgMEQHi5Za7aWsk2j63aXEandNJHDFHai7Gc5Qg5&#10;+zRpICqYDtvKgAkEZd7BqH2uQ2cS6fDdag0MNxcWKRzNIX3oRDFGWU7XYnKruBI5GUFKxMn72hn+&#10;JbSOwuln1qFre6hnitmkkiDRIhUsp4RF3gbT8zqGwW2MWarWvQappfiuw8W661zNqWnlWtrSS4jk&#10;8ngMAqOQQGLAIqqQOW24BA0rpfEGl+LovB3jeOSP7LEE0eOSxS3m81oVKGaMntuX5c5HG0sxBOTr&#10;D+G7fVpLvTl0uHTbpZLxlkeB4WWIgAKkSDeXbKhsYyzNldx2ToQ7j9P/AOEjv9Qh0/xBY6HHNOkc&#10;jqluQxaUDfgbSu5Yc/MFZh90Lxml17RpLPxKrG3ltf7TvGguJI5ll2xyFwfLZwIlyvy5GCCuFxtY&#10;hsUniGFJPEeqa7NYizgSK3uLPT/3YO4sfLIwC5LgK+SQ7tu8sqslRa7PqOtaJJbWkd5JBdTTNZi+&#10;jR/3DqG4eQkksQA75C4jYqZBhRMpdEOMkmS6zY+AtK8N2+maZLdWOofb3SaRplEbYwryyfJkj92u&#10;MLtADZ5k3C74hstLuxp1tY61cXVvqTRG+gZpjCFV1WNYh5caxqrblAyVBZwMg73ytX0mK61qTw/o&#10;+otdfNCouoWaPMpTEttEsioCQI3UMdo3Dr/dsaf4Tup4I9EtGt5rXT1mubSe+tBjUJyVQiSVw+4Y&#10;V3WNdwxhUJLvJS5S9OXQo33h7xLFeDwdrWmwXQjZpd2l3UbqqmJpBIm5trQqsYkEbbd2FJcK6rXz&#10;z/wUm1rw/qnwU0eLWpPL1xbpYYYZPJYtAN+9R5IBXkIzCXLBmwD/AAr9Ma9ocAu7Sxm1u15sfJvW&#10;td9sZYdiiYqqxbcP5ZJ3qrSIqhcA4Pzf/wAFNfhZpmv/AAb0XxhZ6y0LaPqMtrLBa2vl7UlCFJC4&#10;+Q5EZ+6ABkdAwA6MPH94iKnwM/L7XrOO01KZAGA3NjcwP+eaoVe8QW1zZ6vcWt0+5o5WXd681RPX&#10;pXpnmyAEilVsHJUGko4z1oJFJBOcfgKUmM/dRv8Avr/61JtGM7x9OaVI2kOFK/8AAmA/nQAihP4m&#10;P4CldYlP7uQt9VxTnikt5drY3D+6wb+VNABbBOBTsB7T+xs8i+PY9OuLJdl5HJ5Mk11LHFvjRmAP&#10;lqxBY4XdjKg5GDzX2LaeFNN0Y2fjHxyNQuLC3sJEZluBA8bxuLSW4jRJDHIpMiQNGrh2kRCzsFYN&#10;87fsVfD2+1uX/io9Bu7q1vLT7NoK2dv8y7pFLSur7VkiZkKjD53xbWKIWavqLw6Lu/8AHun6P4u1&#10;G3trprH7JHe+HIo0SFpRKloh8tDFMHdpXSFQhOzYFBVhHlePtLNb6bbfh/XqaJ+9vp8jY/4S2O98&#10;DWNh4TiRb2SIyWc2jXjQzIWmDSLc7jIqs7xTMzhpFZpHDuWiEdX9Rv7XXvDui6hf/YpPsU0cusXW&#10;oafHNKH/AHKiaWUoWYETTMwJYo7qgZdqu0Vnf6ToN7b2/huLRrxp9PvrWPUbyxeWZmmZongeQxQ7&#10;ZQZBvmBVwG2h4g0zN08t5a2viKzjlbTY7S782IX0lqv+jXJlkXDx/uzIod9u/G4LGgOPK3Vzyk1K&#10;8H9xr8TRVjutIS4Se8lurOTTLu5u7W6vvs14zTqHlm2+Yn7tDG0IEwMyyMm9htchLKeGL6w1O8vk&#10;0Het+XS1a8hhZIZNwnZHi4jExijuvlkB8pLgOwRiXFZ2k8H282h6jdwR2N9qFvDdXdro6xxfdiw3&#10;ksCq70C7vkALMQmRhHtDWr3wLYTeJdetbG3vbBrqRr2K8kF0ibliEWFkjyow8O6JHCeUgDQmRJAv&#10;Zy9lyy83130e/T8jen8evp5Hm/xYvrLUfiPe22n6dbQw2uESO1ui0KAD5hGS23AYkggKNoACqAqj&#10;u/hrpGv2ugw6Vp9xqWn3FxbpPbeZdSxQvCGgkADKFwEaCRmBZR9xwf3YDcF4D0jVfHXi2ztdYlkm&#10;gd1ub5pLhI1EIKgvJI2dqgscseBuJJ5NetSmyulksdE0g3X2iZLeG1vNSgUWKgpsRkjzkqZShaQA&#10;7H5Hy7GijTjIufux5Uesfs/aVaab4avPF1vdJJZyRmLTVWRWWGMO2Y0IRSqg5XaRwVJ5zubzX4gx&#10;32v+MV1p9W+xs0jBZGiSbMAIaYiIqQ4CIDyfmD7CoDBz61471GL4f/CmCwnMMchh3T/Z4Nihz8zb&#10;UQcDPAUDjOBXzYNd8NaR47i1+5tbq8aGCS51SNVLSRENGDPH5iusMUULrMshaRgyMjCNCUO0vXYw&#10;v3FuvEr6H4nXwLHp95qjXF8kOjWlrC9vNK0u1oHXzyGVDLltgDqrS+YFVg4SLX9X26dJd3cQH2y3&#10;u4fLuL5LeS28pHjVUSCJQEKwSRKwKod0YWJQoFWdK1Ox0yyt7a3l0uz12OOCV7LSYbi5jmAtVlku&#10;LhI8tcRgfvMqDGhjkO138wvSxF/wkPnaaIVuZNNh/tJL7R5bdLJ42kRn+1Ixkt3YMhM+1sM6sGSV&#10;ABnTq3bu3rYIxvU0Zi2r6raLp/hrxnqKaf8A2br9n/ZtwPLEhYZ8tmnRlSJEed9spfhBcAHCIpt6&#10;pfeH73wna63qF9iRbZlt44NZDRlo+N2+Q5XzZJAfnXdlWJmEccga4fBd/D44+3aWy3GpWOoSw6bp&#10;mo3RureTyZD5TvN5a4ISJBEvlkMyhtscLBVt6laeV4WW5+HOr29/c2mhwxXVu1iJppIZUjEkksc3&#10;yId8ETj53Uu3SMBs0423Zp7tzC0fSIp/Ev8AwjNr4wttSa609GsZ11QxWsELI8kUci/M5Me6JPLw&#10;xQoTHKqqsjS2WoaJr9rrOheJtJt4W1bSbeDTdYiZpPs9qXSG4tkjlcG4h3CMxIGMyfZOChcqLehe&#10;CdE8N6Vc63HrHiKbT9u3w0lvY+a1s83niQSrKkMYcRS3O542Zg0iSrjy6xtR8C6JdeIr7U/iDaXk&#10;P9mmW1vtS8791ujCx/JGIpUuJFilhzGjfL9oDbl+Xa1KPKgUW3Yq63fnxDfSeCtZh0zVbFlnNvrV&#10;rHLMHkInlj8sxN5ibZRGEVS0SrMAVcqTI+TWvFEn2jxDbWv2TRdQtJILy109J0t7mRmSWJZyIwHY&#10;B28oSAxMUckNvfdW8E3X/CHl4Lvwna/bGv1FnMmoZcslzbI0rQt5jTfvEuVZQg3GSY/cHmLB4U8Y&#10;WdhrE2sy31rpUlwkf9iXl5MPIt7VpHVzL85DuFEUYeLy9pR45CQjU+Tmi79f63L5raF1bPVdZ8Gw&#10;zaVqIJ1Ky+3Wd4sQj8qKOVFbzZUjVTMFEcbyhcvhgZEBYSWvDPgi/wBI0P8A4SrQfFbXHnWf+sME&#10;cNsqxiWOa5SdHKiT93MSsqqZOMoQ0e7IudAstM8C6P4fu9ItbG+jacxyahrKPuYq0BARt7WoXG8F&#10;m3yIwZcbUdr2iXts+pSRPr0untJcSQXjbJpozIrGRpi3zTJ5xj3GE+YF/eFS6vKRLpvRIUJtSSZD&#10;4bsbe6K+EvD4mmuGkR9Ph8R3UclvaO0VtGpDLK8DyEvBEyjy2XZArAHzUFjRfFcWv/2kdF8Gy2dw&#10;qNarJdxfa3ulW2T7MzMrwSR3EagsrIuwyOH2L5ahaOj6lc6bbbtG0PV47NmD+Tpf2gQrcLN5uXIU&#10;OOcDaNqI8gZVXbID0VxpWr+ML5df1XwpYaPFJBJcWsMUVuI9wDxblCKZEKPGj/u15DgyPg7l55cy&#10;kbc1t0c7fQahqPh+3nuUtNDW15uLPT9Qjheymgk2zO0OTukGWkyzoxBAQKnlq21pWleOtShm0bS7&#10;u41KHxHJN5VhNa7d9zHF5wkEUI2xyYkbY5wqAPkBSqixreg6nBff2XdRf2lcX11Pb2dzfXXkr5wM&#10;f7t/MCLh1YyDJWORE+XaSyh8ej3N5q9nbLdahqF4rSWDQ+ZMPMPmun2e3VdwmeSNgAMcs+0AiQSD&#10;D7Vma+0jY39C0vxFpt5qWq6LJtWGNoNavJIY4bpIogN7NHeTZcfu5QFMhLB8HCEAcPrNlq9hpces&#10;TaXdatG1wf7Na6020MMkmGE+x0hKSMvmwsG3OjgbyeQB2sGoXaGSxtNVsr5dRt5hp1vZx2cCwyF9&#10;/kmGd0kdXjwshEeAN6qwCBqyvB3g3S9QsbfX5bXU7XTbR4TqH9laeLl4HuJHPlxwmXgbwwJE28Kn&#10;mMrLsUJ049C433Ob8ZRxJb2Gq2nidprG+jDanGmrqilUkddpCgSMyxDJKnG0IOGUYlkurW9nVrPx&#10;22peV+/XT9ZaR7G9cRRx71WQqoKpEEzKqYXAy2FatLx14ck03w/aeDLDw4st7b6k9veaXHcx3LcK&#10;imWNFRphcbU3Nsbad2xNwR1rmrO0Gnm/XxrqlsiypHb/ANoXjTTW8kuCBHN5Qeb5l2S5IRlEbLtD&#10;ogAm4u5nzc0TV06TwbceIZ9Um1aZtcvLUzXkJ81lDyPvwcB0RiP3igbQYy253fbnm/HlnOt+xt7q&#10;SHzoyv2iH5mXvkDcuT7ZA7ZHWtrXNZn01LyLw3dXVnotmqNcWMMkfkXfBc/883wzRrw+4qybfvoA&#10;K3i9EmsIdRgRhna6kqM4654OP51+Z8bweDzrC46C1at84tNfn+B+6eGVSnmXDmNyyo9N/lNWf5fi&#10;ecaVo9/qd3HetceSLdtrKJUEip/E6g/eIBYlR1AxnpWrot/DbQ3ty+pQtHKvlLF9qchlUoREAuWx&#10;kfKSAoIPPQ0X17o+l2jQXFlbzSS3TtHb29qieUu0fOMNneRsOQFxsHDZyMy/1aKXUjq8UToWZpDB&#10;I3mlgXPzYAjMgweOhOPYmv0zA144nDwqr7ST+9H4pjcPLD4idGa1i2vudjtdI8TazDYSLotvJtt7&#10;by7uEXYKlmZmDLuHAyXJ5wMlgVGa7+HxO2omzvYtRhb7ZErNeXiSCG7BUrLskjAypeNlIKjn7wPz&#10;MPItG1p9KSLWNPuPLmhctceTJuVGG8sQmzfjaEADnOQTkgkJ1Hhy5sIL1b4+dZxXcp+0Rx3Uki23&#10;8Tc+Sd5I2su0sdow2Sa7bHmyi+Y9O8HarrHiGe98JWZtoxHM0s3k/OH2qSyFYyST8npgHGNpPG34&#10;T8SXs8U2nWWlfaGWBxutrMBiI8yMwAwdwQSYDh8At12g15RqGrXGja0/hm11Jb6G4usW+oaXskNx&#10;Ft4Zd2wnA4zuUnbk8gZ29I+I0Gl6lda3d29rJbxyJHDDb3iIN0bBx+7JLODuIyWZTk8uy5VGN7H0&#10;T4Q8RaXcW8EdozW8cMAeTy4yEMjE/Odx3IcBFO0sG5wVBAPbR2kUyZtxtkdV2orbc7ic9ew6epwe&#10;ODj548JfEr+zoYdUuNJVEucqlvJMZGk5DbhsODgleCxOTnjpXolp8XVsLCS21TVixsYfL8u8ctsC&#10;hdqpj1BB4PQE/WHHua8zOjv/AA1f38rDSLCWbYzBvLGcen417B4R0WeTSIVuSyv5YDV5X+zX8TtF&#10;8fz6tBp92khtWjLKp6Btw/mp969ktNVis0ww49qy5eVlGxZ6ZmLbv6/xVHc6RJGOoPNcD4j/AGrP&#10;gl4TWT+1PiJprSQsVkhtrgTuD6FY9xH41w+o/wDBQj4TsGTTtL1a6k52BbdFD49y/wDStOaNrD5W&#10;z2ia0eMZwTisvWo9lrIxjJ+leJSft56Q58v/AIQi5XfzH/pIXI465HB9R1FMtP2zJrwss3hWAf3U&#10;S+Zio9D+7zk47AfpUWHySPaPA9pCJpJJ1Cs/QNxXRvYwBtwK8/rxXzxL+19f2DbF8GwLJ12tdP6D&#10;/pn79f5VJY/ttKs8cN94FmkVm2z/AGObzGU5wNox846dwRzx0JcacrBqj32SxUd//r1BdJPBCxil&#10;Zce9cT4H/aL8A+Pbf7RoOrJIMkSRq/zIfQqeQfw56jiumbxBb6nDt0+6jZv7jcGpd0Vy3OQ8RfEr&#10;xLomqzRRtG0MfHzRk9q0fBnxL1PxO0izaR5awqN8iseSewyK5zxnoGuyXWTYOwdid6jOT6V2/grw&#10;xB4c0COykK+c/wA9w3+0f84rNczkVLlUTQTXYAuJomA+lNGtaYxYfaBkdmpJbGNyWIHPAqlfaYgU&#10;tt/Kto8y1RiXjeWcoyk6Hjs1Z2riJYiVb/vlq80/aF8Wn4cfDDXPFyzqslpp7+SGkKhpWyqL17sR&#10;059K+A7n9qD9pKWxvtQ0j4mapZ2UbhXFxdNIsG7Loquw2ncI2XbvJ6kZ5rWneoVtqL+3D4sj8Wft&#10;H+JNIu9PVpILyG3hdZWYhY0CYAA7jJIwQS2NwryjULjREW1vrNmmsrtXl1LSYipnQkOTGWMXlxs2&#10;0H5FJCS7Sc5UbF/pXibxf4gjurixNrdXVv8AbdRuJXYW9rHcL8kksjzsQpDJlpGXBcLjIGeZupNa&#10;0HU7rw/PLpqOJF+0Qs7XAacCT5SjZjkYBnRX2ttLqVOSSN4x5WZVJGJ4i8TS3Q1Gx07SJra1jt3W&#10;1jtbrKRL5m7dyTlWySQeCTkdBidI9WurK71iwm09LSSTzYre1uneGFlUFlVWkaRcDZ9/JY8KWxy2&#10;Lw/DodsdP1eHOoXjKmn2cd2sbRSpMpAljaJt/G4j5lGCM7s4ELaxamH+yp9NWa8tbX7NDb7mfz2c&#10;OFkVY2G1gfK2gZ3bhnKqVOq1MfMq3EusWtvbtpcSSSIrKvks+47o8qxU7WwgLsC3TGCWUEAsRpDa&#10;FdSvefabyaRgytZvuO0SDcoXjG4DLNlQHztYrxLqX9j+Ho0sItYumjhhVliaPa8jMjFhnkoV+VcZ&#10;OckgAYFZeq2sOpaq2maQ9rfM0jCNtPSUkrvCqnzqD0+7hdxwWOcnBYXMkWLmRNHit7bR9OaaW8tZ&#10;F1S3vLoKJNpZgwVSDHyisI2LEuikjlVrK23XhvWJF8NapaeYyuJvsbsyR/MBty2AegIIzkc57DX1&#10;2O/SebT9amvln8xJVhkYTSPuXcoRjllY7lByckHLAlQtZmteFdWjt1v9O0CNpDI0N1pvmebcRyIz&#10;KXmSPBjbIZQpVcLtyCW3MRsTze8j9rIR4X1bxMraRHu8+AXTar9sMYW3BOGURorxzOWjBCtujRMk&#10;zM4lZ0vifXtU1u113wgFhufLaCKO6n+0zXlunlMkjPIZNkpVzGCp8kRygBVUkmLVBa+NfEMkK3um&#10;WsdvG9vHearrE00YkjhBDSrKu8IZmiH7xVjGyWMhETa1+7tNQj8PXkE3iv7Zb6d4guWW8kjkWOES&#10;z+UXia3kLbmGyLJO5Wdvk4Lp4qjFK6PQlLqZ+rjWtM0pWR3tdQ024mjt7TVdSfakbF7fyw8bElXZ&#10;ch0O0KgOQkhIqT+IptVEUHhTwx/a11qEJu7i4dX2r5eQHQuz/MjFZgy8kvsyVYhtDXZfD+oa9eaX&#10;ZeF457W4hjt766huJDCzfY03J9ofLvFkGQqC7yBdw8syVzOsvp194g8rSNTvo75rn7TcQaSrW8cc&#10;S3skm0kz8IS21eQQpTAGVWqXvdDSMuVE/hXVT4dsry11DT7m5W3kmTUodUsU2Wk2LiAD5/3qqDI2&#10;Aikkk4XemRpatJPoAWfwctjLqF1pzS6gLNjGjnblDGjB5DGEwwb5SWy2VJOWt4c1/Xdbktb3wXb6&#10;otjfGGa9huiGtpDsQQRxiMxB0chW2EszMEGxgSK+vafZWenW2sWN5HY2eoSM0NrHdCE26BOULbgZ&#10;42SOJVUkPuC7vmViL95ImUrskXVX+IniRbXVDDNNp6mSTUbaO4llAwpH7xpfKVneQgKAyKcKF2rh&#10;lk0++1/Vpde0HVrrTIZLhp7L7fdrJHH5aD91CpVvLUhmAQnaNoPAKAVtUN14R18RTyrfR3dsQs2t&#10;FoiySyqyqo2u0bFCrAFwF3y4ZwSj3F0jRtlxqVhqy3jbQYbebU/3giTneipCv7scLuJUbgq5LLkE&#10;ebcOaMolbRtb07Rpba21aykvrW4yI/8AV/Z1fAY/usOc7l3YdUVl2hgQfmYlx4d0nVbnXtYt/M1q&#10;5mjNjaLL5RSMooG2OIZWQhT8hKRjd/CE4Bp2o2njJtQudXXTbiRUgjvYrxr6PldryCXzvlONvymQ&#10;BVRQSNuVTVvMtry11m40661C6a2jLfaIZZ7idhhnEkk7qVBG4Dy0EbHb825TQTfWwuj3Gu+G/DK6&#10;vra/bre4uvt0mn3l4qiSUkoJguXz93aCc42kjNV7rQbq5sTFHPMslvG09/b37Q24Mjlgqs7KMykD&#10;cMDewDFcqMVHJ4pNrdx/8I5aRpqH2iN7W8vL94ZbSFAUFvK7TOFiDMwyAMkBsg4Ajtv+E0mntbV9&#10;Bur6O2vJY4bjTbctHAqY3rvVA0hVVypJ/hX+IUcw0RweAtUm02W+RNQSeSbbaWPzvcT8bjtDK0j/&#10;AHx9zDYbO1s1NbPBo817bxaPGqyXIvTDfaip8tyhdSFURNIv3Szlc46g5JrRi8KXninWt+gWqWMM&#10;yus1zcrB5lxGF3NvZox8uW3FSwB+ZQWIbdzet6vF4j0mHT9X0zT7HT7P5bea6tZB9pYMzMyrLjyo&#10;9y87Yg64UEgnBJPqh68xd1fUGgttPj/4TPTof3nM1sqgyZYuZA0bs7naAoOSc7QMZ3NivrtnpuoQ&#10;2jaLC14rK8dx5cOza4KhmkBIGRtbCgsctgnIroB4qk1XUY9TmEcyzlV0vToVMfnBNu1mJCSHlT87&#10;Zyw4cnaBR8Salb61pL+HLHTPLvLzUIg14txBOdpiYGBIoThMfNu5LDdtbJAFLqHNK9rDtL8VpNDJ&#10;qmpeL7WxurWJ4jps2nSrLeIwwojRSucqd5Z0QgEHG0FTpWmn6U9nJokPhQNJfOLu71RHV5o5iC0a&#10;tHHuIG9gdrnDLglM/PXIaf4d15dUnuRa291/ZylVjjjAYlX3bpEc74lBbJbAUbm6DitnRE17+09U&#10;urm4tWRln/taOTSoo45HXBaIocHqVUEKMjBHBzQTJEz20vhi7m1HSJNQt7iZSkF5JMIg0PmBmlQL&#10;ueU9/mXywSD97JWr4W03UbNG0rXrzTru8W1Yw20GoCRVDFCAWRmTccAEk5HU42EjobLx7Pb3Fxd3&#10;2i2tnc3Ufl2ctxbtIsanadwbaFdBkttXJDZLEhChpeL9VOoSSx3Nnp+mwwXCrp99DCti7yIpDSmN&#10;QJJSxx02uSFyBkgBKUtjN1V00zz47KDU4Y76RVLrbuk8skjl1Z97M6DKfLyW+U9mO6r4g0pvDJtt&#10;M0s6i32hXkt02ss1z8xJLo037vHzgsU3EK33cmptB1DVNQ+0a6sl3qOpN+7jVisUVvCFVV8058xU&#10;EabQykqFCh2yxq94lsdX8NajFrW+TT3WVblbiZXtt0hkWNn2kNMIlw+xmycRnjJILKjpuR3ceqaG&#10;iaf4gikfUUsXEFvGZIX84S8tuTG5gCScsW+dM5X5ai0W71jTNRgvNPv2jgu5HlvbVrX/AEd9wUKo&#10;Dk7gN2S20MM53AnNM8Labq0Iv9Vv3tP7KWzNxfM10W3tksg3ugVXYyYUIqEF9u0bsHU0K20K31+T&#10;V5NSt76+mkVFsdPeXy4GVgmyd22lv9Y6Ng/OOEVQxK1y9SuYo6ZpVttM+tR/2jHfW6QrJZ3SyXkz&#10;dSPLDFsKc5ziPC7M5OKE128X93qS6bb29mUAk/tWeZ4VEoLbVVjwoX0ZCB90HFWPEut2una1cXY1&#10;Oza7h2reQPiSMKz+Y4Mit8mGxhQWztzlSRlut/2d4+u7XW7Oe/VbSJPOvPtRZfN+Vo4l3u204P3g&#10;GJ2lifvFAV31GeKvFreGvGk/xBt47yyt7ya2WZNQZ3SGF0DPFt4IcBgFUOPkBOAQTVfULDRtLvo/&#10;GVyl55cke5dLt2lR0bbuWTeAY2BypMgVTtYEZOS0+uaN4iMk3iXXbKP7HZ7p7WK+khjYREA71TzC&#10;+9iUwSzr827cPlNVbDTdU8X2ur6n/Z2p27XJia6jVXkaVw4U5AUGQ4K5JxgYI3M4wrljtH0fW7O0&#10;k1zw9pWk3VrDIyrJbnzIVdsssDvcgfdGWAIyfLkKnG4raj1XxHr1gmqR6leabaWc3kw/8TCTN5PJ&#10;HgrG/lnyy+xuQDhOCwQJnCfTvEd7qknhi6kuLfT4YGeKzgmcKRljlurTAMMlguGKjaACK1JbSXw5&#10;Atr4beaO0Fuomtr4tH5xQo0ixMNoyxdAWEYBDFd+SUp+gbEPiTxhHJqbQtoc4uLOTN81zfRzKj7V&#10;D43K6hfxZtvzkngLS8N3kEnimSQ2U9rcapGF0+5W3kaME8qN0gO8M5j6AMSQAy53No6bpGmXXhq6&#10;03VL9oJ45jtiuMzSWtsGXEcUSlAAW+bGxcuDhQGyXprp1S5kNlbfY49QaSfdf2jb5WBxGp3yc5Bf&#10;LDd8zOo4EjSHYx+Rq6r4rt5Yp7O8tdThhWZYrhr4i4upGigCSRnfuCeYzOzYk+WPAzk4ZLGys/Ct&#10;ukOu+I5JI7ixNxeafb26zxXMgkOzzUXHBbHl+aC2SNyrhDWlrWonUtIh1uIQ3SSk2kfk27xCGVo1&#10;kdN+0fMoRXYgK2T8u1eKytO0VLDUl8YaDY6WfsMeIYdQDSXStvZPMkjdmKP/ABF5FAZwwUt91jpq&#10;Z8r5jLs9Vt76+uIZbSRrm+uwJ7f7RGkNtDIj+cIo3OBJ90L8zMDtAYFFWrSeG7bXNQaz8N6zp7aX&#10;pNxOFmkUI0rtvxIoAdJQoUvI+PlwApcKpOZrmkavDr+oavq0EdxpdvDMkaLum81h84LyIp4Dtv3B&#10;R7uuS1dJqniLwnrNgl7eeGby3hWOG3+wysN9zJIQ+WYrgxCJEY4VSfkDtNubC5Yt3HL3Y3M691G2&#10;vtb1S63XH26bVAunt5yp5ExO6BY3C/K2Qy5JKqCxBZWJOuPDmjRaT59lai50WPyy2o6v5aKyFo/P&#10;4bJ/dTk/J+8yrqDklKxry1s7DVLjV9Rv5re1a0lDW/h/Ys32hZBuXYsRUbSfMYblLbdy+WMrUuk6&#10;Holrdfb7bV72/uYrT7Zf/Y4RNDLIIdzRybJC2A752mMMwkcl1yDS5ujHZPoV7KeztrO1jsdSaW6O&#10;ob7q8m3vZAqzBH8sxpK0m7aMbD5cajkAsqfMH/BTeXxnH8NtD13SdPup9NuL28W6uFbI3KYmELHA&#10;XIWTOFAU7zgA5A+obXxHf63qt9rcjmfUtQkW986wkZbUrG6lpZicbQrlo2lByXJUF9o3fL/7f3jP&#10;StF+G8nhrxDocH9oXl/+5Mc3nG3EYCORMSWcsdi5LEEKxGAVrbDyvUSsFRfu7H5qeJ7lbjUZP9H8&#10;tg3zK2Mj24rM5re8cQwPrM1xG67nbLbf/wBdYJGO9eoebLcKMH0oooJCilDMDkGlZ2Y7m6n/AGRQ&#10;A2tjwDoseveLbPTriJ3iaXdMsY+YoOWx74FZKqznAWu1+C/hldTv7zxJ9vjhm0m2aezhaQq13cY/&#10;dwpgZZ2boAcnBxQNbn2f8APCc/hzR21O40K80/To9Qjn0uZdMT7ascjQRQxbsn78YZlyVUvMq4fz&#10;AremalY+HtF1C6WexmtdTnZmt47V4WxsWWP7THE/lGOSQbJVYvnyhKA0+GmXnfhjdeLpfDOm3+ua&#10;LMqz6SLO/vIbNDbx3TRli8cLOgdmmgEatlUxIyoyMkG7e07SodEOi22taff/AG1LqS/hsv7RjmE0&#10;bhpMeTcI5JaIJEyyHdILc5SRnV355c0nb+vzHHV3aOlTw5eWz2cC6CpjtW+0w2MepPJeQNHETK5L&#10;SMG2NdCNTiMbYAxAlDCuqmtrq50GC6g0rWbHSp7exP2yGEy3UQeaSXekjxxdIElxkBRt+cbMbczS&#10;9F8N63q901mV1q8/tGS++zxWcUyokUZkeR1BjHlM4imCRRfvFkJSLZIyU2WTQLfwXbTadZ3t5pyS&#10;xpHfN4X+zJ9oRJMK0sTBWBSBkYYlbaJuX8uJlVanKLsaK2hf8SLoVzqMLxaDb6fcxrJBdTfY9rBg&#10;VJRy8sgeUSOiy7VYSCY4CojEcd8bfEuvWulWfw5l0k6YpsbefULP7O6NFJzILfJk3JHteNwu2Nm+&#10;UsH2K57Sytta0+11ae906zjv7dVTVLuWORo4biNnjmnWSBliO5rdj5jRyg7grgYVm8bmeXx98QC1&#10;jc3moTX98EtZmYtK26QLGOSSWYFM5OcsevBLnJcijFW0/wCCd0Lt3bPRPgtoFsbK91zxhp7SxX1r&#10;J9nuDIYVgaIFAzMUKNESZAy42gBeygV7Z8NfC2l+JfF9t4kvUiuJHsYzt+w+QsMMbkpGqYG5E2w7&#10;JcD/AFYRQqq5k47wX4R0yxtYdHutEmmsGmhgmmuGntPJAR8W5TaI3A+1szRpl3V2VWDSExeofDzT&#10;tN8DeAbzxG+lQ2txM0xuJ12A3jCaRhOwQbUL7wdoLBc4BIFTTi4K9zGpeUjnvjlr1lq+pXS3E0f2&#10;bR7czXEPytI+QQqxJgl5dxGzgAOq7mQfMPKdA8KXc2oWtvJe6vNZ3okub59N1C3LnzbVFH+jqrb9&#10;00blWWQsoecFVkJQbmp6/wCJPFhmn8JahNDqGm6hLNfRxh5FuF82FESRPuRkM4YOxXcrgKQwAlqe&#10;JotTHiK41iw+J8S2/iCAi9utKjuo55XWQStcD7XGWiYmNYleMtI6l2fH7yQWuZSVl29P0sTLtcY9&#10;nqPhm1vPEsWk6bJY6xt0yS9vr2ezW2MS+aTFIk6+bjzox5ioEQYYKT8xq2LeIl06Y2UNvqWjFbv/&#10;AIS61tYXhS/dY2Mcrxx5LmaJSRJ5e5ZLjBkZg0itv/Cw+Fuh6m88f9oaLcWswvF0/TVjvLrzHRRL&#10;MZdqW8sRnt12LIyMjyA87pxFf6JJ4j1SPQY/Fel30lza311qE+qWULSXEaLvFksz25uGby5WyZHG&#10;z59pVYygj2cY35o6237fMUeaMkzlLG30/Rta0fUbrULi0hgaRdRmFshmnt5SEkNpBlEErOw++hKS&#10;OxyIyAeg0nVLe4m1yaw1Z7O1mk1KHS9P0rVmUW7+TGybLlFSNEDGKFgV2uA4YhkjQUdTbTL77ZqU&#10;t3HdSalOkmoHX7O1kuIY4Jg8cht5jhgTAiKGkhEkb4VXALmZ9Y0DX9Am0I6YttrWpeIpr2XUngha&#10;O78xZIprdEkkDu0rpJL5koGwnYSAV85SjfTYfvSlczToUs0+ly3cB0WS6a6XULbUNzRQXX2iVsoH&#10;iePYAls26NJdsk2W2rKmM+51Gw8T+D49NMscy2NpJFfRmMobJStvHcz7VkJuJxJCkJCgRxwLvWKQ&#10;BmXU1yx13WtOuNW1ywP2yS6tbm/uPtI0/wCxOzbFMpQhreKQeRKFMKFNvmISAWajdeA/EOp63awe&#10;CPGlvrX9qW0s8kMFy1pDc+WWiuFnBYIU8iUurRIRxJtUEljEacb3fyKlHljco6jo1/Z6xNoIhs9P&#10;j0e1X7PDcTLGsqxiHzWV1kkWNTFG0jSb8ROHVgWRZF1tWXw14pvbq4eOW8ktNStZbNptLM39oW6e&#10;dHFC8iCFhLHJLHAZoTJI7nILBVUS3PiiLXdMmg1++vrJr+1nS7sdUYDzZXw7fv0dndDdGLci7cCE&#10;Skybmrm9Lj8NaR4aW81yxkEk8ckVhqtvdpJDcyWvm7ShLFi5ItgfKyUUeYFj4C173M1f/gBHmaUi&#10;7Y+G7jU70aVNcWun2stlIrQ+dGz2VuXSBoElnLgShWhjAYhiu5DIWLtXSR+GPD/9gf2DdaNZySSW&#10;7STX9zfS38ayidV+wtLbqEZpJXlYkMqfPHIpjaU4h8GrqFjqGn+MbfxMYrlW89dL+yiaB1dF8mW4&#10;MUkNu7zeWqTRykgiTa5eYlBq+LLDxDdeK7DToPhzpk7abpdrdh3LKLaz8i38uGOTGxZUVGyjF8mZ&#10;Wj3JGpB7xTk7nJvc6PF4Wj0vxxqkdvcaXpqpobabHmSCJTkuyI8W9w6JtmMincsrbN4Bff8AGrS6&#10;zeW/iLwLqn2jQbu2keWLV/3mqW6mOOGaN8gtId3lMZUjYIJdwyYpUh5631LQ9L1KPRvFOoab5j3x&#10;ikZmZZ7bc1yVCGJsY3xoqtvRQWUMr7VK7Phxb3VPDkfiS6uJt+r3Ev8AZtzqFm/kXxgLJsihDyKp&#10;8xyDty6kjaoQIHzXW5pdFPxjqOpHwnpfgfSfEGuatr2mzCXTZrqFIZI4nhQLiaZQ+EAK7I2ClV3q&#10;DGDUt3DqV9pFv4Lu/Fkca6fqL3V5b6hPBJbQzCNnebkqPMCE/KjnIWWRSh3K2jrWj6VrXiWO++Gv&#10;xAsxBLaRGWS/lNpfyXL229ijTFiz7wECPyzMHBILyRv1XSfBVvFcat418OQ29rFHC6yaTolxNFOm&#10;+UkLHLIuGVM7kuIhzDJwNik5yXNexpGWqKWnQeMtK1u+s9NmuIdNh1q3+2uvkNcXFy5M0Us7zGIt&#10;EN6ETSOYzHJuycZNfV7W/wDBNtq1rDZagNUa2EF3p7RgmJorkjaUAABLIsnffl3AwOG6TrN/4Pup&#10;b46pqFrp+o6gtteQxzG3jEarHGscy4aRxHGxJ3RgBvuA4YnSuIYbzU7ebVtCs7W4uXkbS7q+22u9&#10;UPmrv3K4WXA2gplSX35cEAYSi+U6FLuYFj46hm0K41LV9IvrfUkWYx3VrAbWCyhKZkACJvycurFX&#10;j5mcksH4l8W+EL2+8P8A2XULeTSftKtqNrp+rPHtvrMwIYJoAdriNg4YMU2OzFlyVIEkPh7RLjRt&#10;Rk0a+8SadHJIotNPupRbs10ZpR5CMlu6IwjlchpNpYFsA7wEwp73xMY73wJYX2qXV9NFHFDZae0K&#10;sWWRvMRIFZs/3lEZJPD4xs2Q5SirMait0It/b+ELXUlk8PRzXN9JiOO4aKFLYcPdQK4gR5/vOCh2&#10;eVtC7ZOGNvV10TUopbXw+1s1rAghhjtYWjVFCjaACW6jDAhmBBBBIIqteeErDXzDo9g9tG1ilrI9&#10;0tpHH9pk3Nk3E4eNgw9N8hBXYjKAueii8K6rpfh5dNfQlhkhV55zbI3HzlSZN7HkFdo25zhiSxBN&#10;fK8aYGWMySUo/FTakvlv+DZ934eZtDK+IoRm7Rq+4/nt+NvvPGNdg0NTLJq32qO+CiLTrqFwRDIr&#10;bsMhZd+4DAwwIx0OazNG0ganLcanIkK/Yl8yO1huEjeRl2jasZQtI2Dn7pAUc+h6zx7pf2LVPtMk&#10;cfk30e8M6ZTjqPXqMcc/nVNfDk1pfx6f4fu7LVf7Q0zaI4NIxLOwO3dII2bZKhAYGMuTkbhl3Sq4&#10;NzCOKylQe8NPk/6a+Q/ELK/qOfSqJe7U9757P/P5kfiOznn0mGztbt7yIxCW+t4bhGWPZuwWKOQ7&#10;L2cnDA8AZFZWm67Nd31lo9uP9IVRHZzQyCObcjZGApOWyO3PUgADi/dxx6bcyS+JvDm26+zm3e5j&#10;YBXRdwWVDCFiYBuSxdtzDduJyC630OWwuZ5bS31BhNIxSeRC5hhJ3YGYsOzIyNuTjDDgZyftIM/P&#10;Zx1NrQ9T02CU/a0vJJrLzGmkS1RlX+IozSFgwzz8ykc8YYfNraR4sa8jXRtJeHyyAsckdqsgSLph&#10;UkOQflxtZhgn5TjBrj76PQrAXWmab4htri6j4uGWzBjbglXyu4jcOdrAgZGTnIXStvE9nd2v9n6z&#10;ojXCSRqqyLGFRF3YB2rlFwcfdVWOByuSTreJz+yPQLCO88NWqRaW9mfMkS5juNn7pJI2PkymWMtJ&#10;gfKcBdu/5WBKsDyPj7x1qLXcEx1+K6+RGjiUFggUKNmSoBHyghgAWySeSahutRs4odtvJJbXVnOH&#10;jkWQvJcLncpLc7pN+xiRj0wTkjj9e1681LU1ub64mkZiXaabLM/c9Msfqec5NS5RlqOMbHUeGPi/&#10;4v8ABerzav4P8Sahpl1JHskazuNisrHv/e/zzW14g/aY+L3ijT49L1f4havcWrIRLH9rYLJ8p4bb&#10;jcCP72a8vur7MbTiVXRWOdy4bd7dOMD/ADmkXUd0PmJC23d8qwyBd49uR2/Sla5SOpk8UTRjb5qb&#10;ucbo+g/L/PpUya/bGFXEWTt+7lvm754HA/zn05JLi/sog9wVEbKHWTZkupBwMDjI/wA9abHrrySf&#10;Z5NxjVSFYK27Hp1wOB+FSosJas72w8VYkjtY5WXpjaw+ueBxjHTpW5Y/EeeCKS18/wCVhllkHyty&#10;MlT0BOBzwQOOQcV5WviVbeI/Z5pNrbV3KvqfujjjnGOfSlu/EdzHbLyzRq2dztjtz06HHb/GhwZU&#10;dtT2uD4nWd7KguZ8sI1Vo920FQeSpIw3TqTweM8gHN1Xx/pkqbIkt1wdzCZScEbfm6fMeCcdMseM&#10;V46fETR2vnC427/4+Txnv279+w6cU+11BtSl8ozxtIv3YZsrvY5+boVAHfLAdep4rSPukyZ6LoHi&#10;3X9P8aLqel6qv2hdywQ28h3ykgfMApVhgc56kpjB5Fe4eDv2uNW0a1sV8baU1wq24nvLy2YRSWVu&#10;cbZGTJL5BDEjbxxtyPm+ULrWzJGv9owQSTC4WONY4o7hmJUhowNwGwkn+HDF2zyDmtdarpd3cXMQ&#10;uGtJpGRrtpLzbG+2VdxSNYwOMAhduQN3J+VRXs4yjqRTlyo/UfwB8YNJ1zTLfUrbU4NSsbhQ1rdW&#10;7qwZfqCQf8969FsbrTNbtlns5B07V+TvwZ+Puq/DLVJPFthrkiQyZudQ0+4uHcXWTgSHZGU3biPu&#10;4+UjIJy1fXP7P37cHgX4h20bW+rQ6bfGRYrjTr2cKyuSygBiQrhipxjnnoOBXPOjOGpfNHqfUd1b&#10;3VuOPmX1zVC4u/3bI/ytnpUHhzxzaa9ZgidfMAw3GM+9V/Ed8kcLSA4+X24qIyJPmL/goB8Q7+C4&#10;0b4f6XqN/ZWzrJfa3e2tk00cEBV4ovMIkjCgvuxuYDIU9QAfizV77xRY6XHa6BqMjW8iSCTTLPTz&#10;KiiRVdsAqUlJ2AkFskbAAABj3f8Abd0zV7v4qXOuavrVvNDd2/m2NmlzcW7lY0VPJ3IpDHPzdRgt&#10;23GvCmmttWF1f3t1Z30lvM0trZ3k0apcxqkqNGgVSm9SS6HLKWXIUscHtpW5b2IlGRmPpepeH9Gt&#10;9W8UWMU9nGlxavmZ0himTeoQtsCF8nzBkyZVVzwSDhajrstoIbzULDT7OZdHjtrF5tDibzYzlHmA&#10;kUJ5pK/60ZYFsAqymug1q+069SSw0jQN2khrOJtVlt5RD50Q8yVvNkZVJdfmZSAMYCIoIDc7fDSb&#10;HWbfxVqI8xTDlpLKJzvkaFkDFnCqQW3MSox8rYzjkcuaWhHM1oZ2qanZ+GtTbVLLWl8y4tzBeLJC&#10;doZiyzFHhkZJFIXA6giRiAWTdWVbLaeIrhjdeIFWxeNDI91FsW2VQF2/IXZhubAUA8c4HO24ugaN&#10;HqT3UssMn3pF0lhKhjdH/wBWRtYkALIMZUgFSTgEHLt47WZLi3Gj3l1Isc32eWG4KImMSOzoUOQq&#10;7+Ay8ksflBqoklOHTIFt5Lu9sbpfLaNUeKZVWb5iCATnPA7A8+wFXtBu9TttSi8N6Za3VxDctILH&#10;T5bvMSPKVRmfYwGWCBCw2nZzkACpNJMeoaYt54mhuvLgYSW9xHvxGkII3NwQHJeFAQBghNynzA1V&#10;5/Ej6pftrWn29w9xCkzXFrJdbVC7WLoJNwbaYmK46FvlA+bFaJsn3Ta8RreC41DQvJ3af9lVNQuo&#10;FywiicL54JyfKyRH8uFK/IM9sez1NfDl/Nd+F9PnuLGZ2S3leF4mONpI+8RnDLuA4z04Aq14fNnZ&#10;w6hqmnWtwLi0vI5LO4tYZWuLGWMs6TxtEyqiAoI23ElfNEiBsYEF/c6FqUs2gfZYZ/s8qyiUWUFs&#10;87ldsrM/31CsFATLKxLP8p4NPbUV7vU/ZXWtRutA0TTZmnk1W3W3tm1C3sQbq5h8uWMxxKjxr5aL&#10;EVId1Lo5RGUMrK0lp4kstT8b248JyNcXkbTfZReRJt8u5VvMbdxGIQWZY2X5FV8YclFoK2ugeG7H&#10;XNb0O4Olrah7qO4t4/JVJYpDbo0MCrJIhAGGVgcbQ3CKWzdW1H7QtrBrEEL6PYzIbrdbrK08kknl&#10;yea8mJGAaOQEfMH+yOxHCO3jRlv956Mr+0tIcLOG38U2On6StxZ291JbXOntBEY1jkaJn3+WzxR+&#10;YsYIj8z5go+65OFq6Pfakt9Z6u2uRzSW975s093pq3cDRzBMzeRsbcEUZP8ArflkRoyigM7bqSXU&#10;b/T9WsNV1SHVLy6tAZLWbybxrZ5UCrFHI7sspjWIqqMy7YpCfkQICO+0211P7FotpHYXV1Dt1Lpb&#10;z6Lv+zsUO7KhmTzGDRlW3lYw3zKrkn0uPTuWtS0PRNJ06+1ez0u8VZo5Li8DLF5ccgjDFxLzuYhJ&#10;GK+WvzznuqNWRPNq2qajpWkWdjp0lxYowttVFtue4UESvJIVQhlxlBIQQgUHC4IN+y8PaVC19Zax&#10;d3Xk2t5PLp+oPqUfRkZf3NqGMkZEkqqArKS4ZSGJ+SXVdJjs9N1DWJDqEs18Ptk1vNfHzDMihy2T&#10;EYYo95AAj3SqWAycMDKs9GR8PUpW8evLoc1oftF2vl2/26wW3a6AjiJaPdK64TarF1QFRhlO1sEt&#10;raTqOjeENEbXvAsdzbaleOm26ubBZ/s+OoiSHZJkIdv8TZYk8h2aN9Q0S50i8v8AVtRW1n1JgIdK&#10;W3nmeGRhGGcTFkXYkTHJZyPmYDgMTi250/T724trK/0261b+0pRLafupSmxpC20lHbYh3HaN4ky3&#10;zEqC9ppaoGyW3udG07Vtc0fVoZ7m1+xwyw3l5ptzDC7KfLWYRgcqwwMsFYOWUbgcmKTSbzW9aXRL&#10;XwztupsR3X2xkKWrY2kpbzkbSFAIWRAQyHac1Ys20fTdU/trQtQm+y3sKtcWdw0rNMpUELLtTBPm&#10;EcRyouFGFA5EltrmreMtZbwrf6ksIjhkDWcNrNZ3LK0R33DoQiZcbT5p4AVcBNxBLjiyz4svvs1h&#10;eWtgsNtatIty6yWKGeH7q73MQcDJw24lcgckbNrc54r0fxGr32qazbajdWcMaxzTTKGtLuRk3/Od&#10;+PuncF3ED0Gd1Ps59PuIbdNCubNtSWN2ubWxvlEgkznzW3qxUKyplkb5mUIIwclr8ml3N9aXdhoz&#10;/ZdPhula41SO+LmYvJgyHkSMcgEx4OeAVwM0XVx3sQeGbm4i8JvJqMlpDbfaM26PbDbGGUc/uyC+&#10;cEDaBknOeAKXXpNG1G2iutJvNQvks3U3DahcKftDLhwI3kKvtIjO2N0YAAlVyRlUs4PCGr3mn/DE&#10;S63H9mLLqa2bZgUvzK/JRGHOGJLExttZRjdjWGpeFtGj+w67bLdXGospbU7e6jj3QhlLt5cgJmIA&#10;2qvEeckIzICE5aWDct6brXht0k8M2uvwwJbQSFWl08y+cxUSCL/nmi7lTAKkoeSw2bhU0nwJd3Gp&#10;tp2nzxxzWenMB9kmjdLcqEy8kzkLnLnHl7m52qrcht6z1fQZ4LqystCmvrGeINLbtNIkgiV8gA+X&#10;gyABX3hQg254wMR6fda3aG1hS6jjm8+SOaG/umhhglLHKFchmlyHyT8uJBjaW5Wg5CQeHV0vUbjS&#10;LO/jt7eOMRQ3Eka3X7tmLNE7BBlz8u4sE2KTlWLfvG69e3+k+IpoNQt7VFmWMRxKyuAwIAdxKwaI&#10;Bl3bmwPnyVzgDZ1G48H3nhy48Uv4ivBe/bpIo9Pj8kdi8bbnVnjXJcurEbmkHAHK8W/ibxtrerQ2&#10;83g6xuhDb/ZbUW26bzZwwAkYlmRCGf5gWUHB5GQaa91EfE9TfnOoawkms2k013qzO1xLMuGt4Y8n&#10;cNyFVznjkqWIZgW3AClJqV5qk0XhvVHtba/Eckt7rF1J5jPmJssXnL+bhVbDEjJbAK8k3L3UvGGm&#10;2bP4el0+ZntfMvNQ/tJd0skjnIiMgGF3PsyHG4uT8wZc86reMLS4GoX2lxx3TQkLcXxMLNyBli6k&#10;Yxkln2KS3zM+Bk8h9yxHqniC0tof+EvhilsNQlaazlhvLdvJMY+WV44w8kR6lVOzf2LbasaWujPa&#10;/wBvX15cW8l9fG4NzqWpSSyPblGZmbY6ZZmIwxK/PxkDJGbHYaHZaLJFpejG1YXFwYdQe5Mfm5Py&#10;ooll27FJUbgm775BbaxBoGmXGtN/Z/mXVrLJarP9ogslM8SZ2rCGLAqrMQpJbhs/LkEl+ge6XdD8&#10;QWNpaJpF0GexivtsVxb6tHF521MiVVlTKjgfN5ZYrtAdeKde6f4XvrWTxY/iM31xEfM1a4uss0ig&#10;8CB2RgTjcC7OM7coQKg8Sabbafqn9manqnh68+QPNcNLKxdkfZtdpE4YNuUKigHDbicDFu98Y+Mb&#10;y5C3Lm5tdFj8pb3aJBpzFkQjCREF/lCbtoAAVcIAu18wnoM+2iQxS2Xg+40tpEBtVs5JYmtYipRG&#10;3cK2QM/O2CAckAqFoySzavZNb60ZLWa+XzZXsUjmd4VUkkkKQQyhRuUM3yjcCNoNy98RX/iLxhea&#10;msutTWF5LmONdQZxJIu1vMl8wyBQvQEnaBjGOS2hrnjn4hS3U/ii8vtPvLi4cjVBGym6uA06bVbb&#10;u8sKzAbVXOCQHPVX5leZzNzYaRew2NjoWrWkdv5IS587RSrQAklnd7dGyQBkBsjO5hjcxq7oGieL&#10;IJVuU+z+VDuEkkl4XlMTPud5FR2ESfvAvlbcYZupxvn0RdB8T+JlvtX0SZ2LLLcW8Mq+QkYDh5DP&#10;HueDLsAYlyd2ck7VQXfAP/CD61qOsSy63JZ6dJLK0MdpFNJNeONxSNtzOVCggb3cfIGyGIO2UD2M&#10;vwdeXmsXUt7L9lnkvLoi4t1muGlMO4sGZF2LtCJxu+XaMHgBTs6rb6yHtR4i0fTWgvjGYbWGOX/R&#10;nO0rM5GCSArBBkggMxLlebXhu2l+JC3XiaazVrPSJGRNI0+68qSSSeULEokbeJncfKcL5aoAAG3E&#10;jJu20C+vbrXvF+sahbxwyTyWbR263E5VZGAPmBmXyw+yNcFhncPmCqRol1J5pXHeHprbUvDq+H/s&#10;002plxDDAzWwij3SMEWS4MnOQC5QCMBEXaGD7hpDRPB/hjQ7ga6Y5pLia3a2gKk2pXeJNrlASc4X&#10;aN3zb+cIr7oQka+GrO707T7e+vpJGnkeRg62ceC0Vo27f88nUj752kHaqMTnx6T4g8PyMLaGZdWj&#10;sWi26bCsUUaLIYpJpeS0YCBgfMVWYkFgRzRp2J5rysVfF2oy3fiUXVxeW9uby3aW3tYBHMLSNQBk&#10;QRs0aPgO4JOAWYja55uT300ltayefqFlbNf+TprMBGszG3XqoRpHLoVJZ94Ziudqk7YdOMFhBb6D&#10;BdxLaxW7f2np2o6WCqyY/dnzWKB8fKRgoSz4XcCxGnrmrGy16K11HQLe+0Vra2KWc1rFuSITbnkZ&#10;doEJdthAZcNnceGcFS5inyyKCXOtSxtoGh28ly+FuLOL7KHhkj3biclhGg3IN5AfkMpPLFpr0asm&#10;pr4X1SBrG/WKK5k+zsrLIpaMbpNjeW2cOGQDJ5zlk5tmS80iVdLvdLtUeAvby2SqTBFEyKwDNEzO&#10;UCbUyxwrfLJnki/4jfxUL2C51LxLKlprTP8A2j9jMsyxQq6RIphMceAAiKrMcvsySvRc93Ymxli2&#10;02w1XWDosOnyS+ZN9juFt5liCGNmmcMZFwvzBjuKgYQFAmFSG11i4kvbhNG1C4hvJIVtrOXSZBEU&#10;AUhvOE7O4CEEcBQF5ZgAVex4e03QfEk4n0JpY5bOQC1aGGYyuuR+8TcBHG22UbEVGJOWLLkNUn2P&#10;WPDeoW/iC3S+/eSq8LXCHzJTtZpSX2NEeCrGQjdxwFMYalJW0JkZui/2F4MtZNW1C9iWSxv3F5eQ&#10;3VwbiXylfAEaiPCSEnG5ldAhZUG3L+Cf8FLvh/4Zn+Elve6hoNta6hazyJaxqsMcLRbnVxGsQ2n5&#10;1U7mYkbfl+VsJ9C6X4c8L+PVk1z4gfaJobi8NtcS392sMVqm5NzbSd5WJGeQgDyxtCgb3CxfNH/B&#10;S7wDp178GNF8T+DbqZZ9LupoNQh2sYfKOwI5zhkdXV423A5JU7mLFm6aKtNMmTTiz8yvGdjHYa3M&#10;tkcQ5+QKpFY/vW14tuL9dUaG/Qccrt96xmIJyD+lemefISgEZ5FKQB0akoJCnfIf4m/75oEbsu9V&#10;4FOFvcHpA/3d33T09fpQBH9DX0N+xZHLpHijTf7f8PJdWer3FwlvM27bCsdpM0tw7xqzLHHGWLsA&#10;WRNzDBUEfP8AC8QxDLGOWBL4+Yew5r7L/Y2tvD2leGLXxvL9ra60O4RNOH2+aERyyFZAqhWUoGW3&#10;lD7HV5BLtLKqgspablR2uew6rPZnxbeeHLmXXLp1swlvGYZ413iMlCWLMm6KRmA6rhIYyAqzRD0Z&#10;PCOm65DpfhyPwzcyanE4/tDKyN59mZUW3jIkLKuY4wMvKjK8qlXIVmOFceFJHnGh6bomj6jHBfuk&#10;ccNq775NoneS4klkEsaRiWKIlHjwDGQsmXDdX4e0Ww8N6/8AbPD2r3l3tVbDSre/+ytHbvOltI8a&#10;QSsUj2LLt2lcuty0YZZYvMrGXLHXp8xxV9RuixaJFoUo1LxPb3W6eWeaSfUjFcXUMxWbbExPny3S&#10;xgFtiO4bCorEpIN+0/tMSx6tqkGk2emahqxH9q3On+ZBC6KjtCJTvMM7KHfh2Vh8nAU5xT4H8OaH&#10;p8llNc6jY3Ekfm3CrbslvHHJBbxyPA0oK5kdlYoqBtyRJEQqkP02s6xrnh7xmuo2Oox2955dzd39&#10;zpvmGaHcJ5Ps9yyOEikfeqSBWeVMESoRvjMzlOUeaX3GsUqmr/I4T48+JtUs9Om0bUJLddQfYkiQ&#10;yLEkVk6QsqqUGyRWZY1wGIXycBFHJrfsz6Ddw6lN46sbOS6uLeYizzdRR4ZAs0oy7Ar+5DbcBt2D&#10;gEI+OE8beJv+E58bXuo2sSst1PHEq28Z/fbFCbsEA5d8OeByzcDOD774J+GMWi+FdIgvFm+yRslz&#10;qmn3QlgW5mU/uZBJEDnd9qKqcooRwdzKHdso3dS6Oh+5TSN3RrGLxNPDpev6olzeIsbx3NvaxB3Z&#10;GZpz5yjfhjNDnDFTHGIyqE7V6f4leIoZTpfw9gEvlzAGZLWBnKALlFIXoCcDjj5h061ieDBc2Wk/&#10;8JRrt4ZpvsyF7ifId0AyqEYAzk9gCe+SM1znjS9tLjWdOvdUmLXdzNdG8kt2W4V12QFI0VwImdAz&#10;FQreYZflAHlgPqpcz1M/hVyDwjoXg3w98TrI/wDCKx3jPFNb3Vu1/HbtNixyY4mKpIZS7ZJViUMb&#10;FEl35HK+PR43h1+Wy0G/vmmhZhJCjTSeaLny8ny2Vrgsj2O3DK2x4Vzgw4XttSaXT/Fkev8Aig22&#10;parpzrPqG68eS2vTBGmDKh8uTH7+RGuSDGs4VQqcbuLvrrXLPxFe6Zfapc6fpN1qH/Ey0/TJjM/k&#10;RyJsbyLlmaeRmMz7W8wMZUwMqNpLkje3fT0DmuyvpNj4fbTYLseB7qHT5Hay1i0u7pJZLeaKFZED&#10;IkhaULGERvM2B2ii4zE+N/8Asa+vNM1DTfDtnHDq10PsUv2iacTJF5c80jp5suyJQkTzFpeR5spD&#10;AILh6V/rGn6Bb2vjBdYt7HybXDR2qySx3M0dlbwNLINhMQljLZjBJO5FBxyYfFVlpN5bT+FIdPjW&#10;OFJru+mupBNcW7ceetmpAb5Xa4LoGdflZxKx20nzP3r7k82iItH0zWfDvia10jT7d7q4KwqmoWYH&#10;7h3xJCkLOi/ZixULiXJZSoiZTy/NTu2uX91fG3g03UJLO5n2xxkwZEc7m4killVg8itMAMgYjJAd&#10;oyD3skGl6Npt18QbmSS4urzS2ikuT9knuLoxvNHHJAW2eYRLH9yJxJJb7wsq8ZqPJ/Z3imwtPEM2&#10;l3Eenwm30+30WVopI4XlEmIPk+yxZDqqYlxIZI3DAAqdIvmkk9O5cfeGa7HPZzf2XcWNjDqurbbR&#10;FuLqGYQXjL5YNzAsIkRw9xG0EyBW+dmLJseNcDwNB8PvCHiq8nm8Mm60/S9QuLK7urVY4ZbK3e7e&#10;384iGWKSdv3yx5lkIjOz5Z/NUrcuNc8HWdta29n4WWHy9YnuNJuLjT0me4mhlYG3jhkSBpMl3ADO&#10;zBggRldIkrFYmGNp7rULO2tY0W3gtdN08k6naSGWWSRmlhxEXMUYUNEHwwyoBXzsXFRk1dXf4ktI&#10;0brwdqWp+H78eINLme90uSL+0fDy7XWSxCFpLhYpGMmxYoR80bMGQKysGwG56S81TQtXtrSzsYLh&#10;tPWPTLee0uJZ0ujJG/k3bSs7YLh4tqqEVoRhgAyh9LUbe28La3ZXlpp0Qi0W8tpLq+0ux/c25Mkv&#10;mKztG+xiGlwfKRx8rIAqFa1tE0zwlaeFZPEN1rc0OrSaUbdrG+uDEt/eG5M8gbYsm6JgUVZJGQsY&#10;k3icHelwi5b2LUnGRl65F4t8T3cmvx3FxN9j2TXWpwyMohQkrJCZIGTyFKGVSvlsCJJMsoDhNZb6&#10;2/sxtTsfEmm30k2lwtfXFxfO0t48iywyS/uRMJM7CZWDRNcQsuEKFycmwsrqWy0a6XVrO0unsrPT&#10;Ft7KSGa91FbnemVg2xsysXYKrKPllxltiu3UWfgDVk0fVo7/AMStq0mq6t9jWaOCOT7RBbzqCGgm&#10;A2FioVt0kaia3CENG4mqormloKTcpanOeGrzxN4TuJtKh8Ca7NKtw1va3izO8puJo0LQ7DhJFWRD&#10;lYwDL5rqWkVmFXW0nwkfC9z4N0HWGuoru2jaZrfNxFp0ryxZhg8uaXyw0QcKdoJaSSLJJVha8O+H&#10;PEWj3t1H4d05td0eS6RraxhvjMqCST5lkjY7Xf8A0YgsgYIBgylwQMdpNNfxpDf+H/Glxt1i/uH1&#10;bTLO4iaQ2yySy5jZCqkGN5HYkYAkVcIGkSPKcpRg0upe5oTp8NrLw22jjwppv2JlZYbCe+8m1ad4&#10;1V5YXyropZYyYnJCuJWcgR5GvrGlS6lpWp3ni+Hw/wD8JDaaW1vqmpWviOWcwOxkDyO3mvGco1tG&#10;SWeOQKjLINmDQ8Q69NZabbjWLttbvDpsf9oaVNatcvJDcuCLjzHi8uV222zeaCquQn3SuAutXk8O&#10;qwSDRtGV7PQp309odHt5457fzxtlxJ5ZmHmFWRtygKXXDDIXPl6oqG5QstYkuLu+h1+11C31LUNI&#10;WJprXQ4pxPMuxEVZNynyGIVgoOFfyo8MVQol1p2ma7Yre6b4Euk0qeAi0mkvJBGwMke1FckEMQAC&#10;+WwZgSNpyZvC2l2fhrVJfDtz4gjjsbq2mmsPE1hti2cBlZ9qPJKkjllVHcoN/wA7gNvTR0zwPqWv&#10;aFcePZNWmWx1j9xqeqNNbtJdSxKxYqpYu58lRKdzwrIc5ITGOeUeaWptGXYiuNP8QwD+2bG6m1KD&#10;+zXhtNUtbh2+1Ks8qRB5QEEjMWKyQrluGL7igI53xTqdjp+oXd1eaBqFq9xcsqatZ/aEFw23zDue&#10;Rg6gqUlDt5hGGV9yncN06wJte+y/D+KVYZ4PP+x31vdbjJMqsy7XnkHloyg8fP5kTMVDIhXktK1G&#10;+0zVLeW4uZJtUg1IfJZXVyVOX2mJcqpWTLZUMpYJJgL8gLzL+VI6Imd/ZOj3Olw61aRzXH2WeKK3&#10;0O8jeM3bF0ZoElj2shDHI2OWIy2chqmksNek1y6vNd8ZabfPZwIbWxu2WO1dXPz27TxEKjxN5Z3M&#10;yBuScYbPSahaW9xfah4XvNeh1DR7yVja6ffQvbyKyRGOBo38qMSSR5RdsiQmRY8smCKw/F8tzb+G&#10;JtGv9Ek0e8Ui4utQTT2WTUCIljRzGu1I3YMrOzEFmJY5PL8tT3otPVW1Oqi6lOpGUXqtb+hS+I2l&#10;PqHh2WznsWt7izk8xYpVO6P+8h9wf8muS0jw2njPT/7QgvmguLKFYWkkvVjjhU5VTliCd2WUKGzg&#10;Har5wOz0yPUL7RLO31DUdPn+0Wp/s+TzlW4ZY1ZTFJGGIDgR/KufMK/Mw5BrirKwOieK/sN3GiwX&#10;jeTukZhyTwOFYZJG0FlYKWDcEZH5zlPNw7nssLPSE9vR7fdt95+1ZvTjxfwnHGUta1Ne8ut1uvmt&#10;V8jLn8Qan4Y1HT0WbSbptNLStDNpp8t5GB3B0kVWY7WzgjBP94de78Kal4he2vG1fWnjmMI86xtZ&#10;Gt413KixyMMjcxUYOBtKhd24AKMzxNaanqkFr4e/4R8NJGYWa4uFNhdRQMdyxytIQiqyvHiRoymP&#10;KG8AnNKPSL3Rta/sbVLXybnSwFhVvLyAc/MXjUlgPlcMCyEgnPzGv1GnU00PxOdGXVHR2Hh/RfEO&#10;j3er6nM1hq0W62t7aOB1jupN6qVjlAf97ufPlFFBVWAdT1h0r4W6ldWE4XVCtwjtNDp8ERk89gEy&#10;mIyGjdV3NudAh8vG5s4rqPD+mTa/oEul32lSNaC8N1CqzwI0Fy+U8swhEyHWKXeoUqSE4IC5boFp&#10;pFyraTdanDbhrJQsrCSNflKsYWChk2kKdzbQNwyRtw1bqS6s5pUZI4SU6hpF3dW8DzNInNvM0e10&#10;HTtjA5H056dKxLnSsusX4s33tvPcY/SvWLuDSfEU9x53huJY5FZoYLWeXy42JX5sAMMcYIyp3MDx&#10;zXI6n4Vujd5trlTJHkqyjgr7kHg4/WovroJ05RWp5zd6QyLIkX+rkbgqpGc9++elUlsHgdVEzRqr&#10;cg/KORyc4P5fyrv5fCssEvlvbyK2OFRQ3c444yOenH5ZrD1LRbxBlEY+aoG7Zx19O3/1q1jJGT3O&#10;XujNcNsaSTd0Vl5JABJ9ziqrfaLSVoy6qGUHd5hz1x/h+ddBf+H2i3GWM+uVyCOx4+v1rIurSAOs&#10;cit8qnO4kH0Axn+YrQVmZscotSoW9VlVsszN0YY5x+Q9D+lVb6/aaSNri5kRC3V4wN/8OOv8uata&#10;hYtcBpY2+8+WLEjewHTkkZ/Hk+lZl3FIWezw20sN3mHcRls988f560+UkdeXcm2SKATAR/N97cSM&#10;dQfUcZ461p+C9Qs5fJN5fXkKx5W8ltIVkaJNrHO1mRSCdqsxYBQxYByNp5S9t2a4Z0umWLdt8rdy&#10;GPY8nHXnqc/lXReGreb+ypJ2tmaG0m8ya4mtfNjWZ/8AVxlMNGSxTHzAZH3gdpFHKZz1QalcQ3uq&#10;yX87ROsFwDIsPyxlt3GHUYQc9cgcd+Kxdau4dPuomhh3rG3mzQxeW7xswHyDJ3MQVwB6ZJAyRV6x&#10;ul065MK6RLJDcbSw+0YCRkngYVSwYjHIB6DOKyddks7azmVfDt19s+0L5M7SeZGYypby3YfKXHXg&#10;DPPTFO9hpPlRoS309vL9ovtLv43tH8yNW2xyWS7gA7FVGGHGSF53bsZArU8G+OlOrx6VdXUn2yCM&#10;vBcSIzlRhsxlTuUhtxXlWODgbck1jyW2ueD47K4dZLaa+t476z82LZI6sCAVyAyrjcAVIVgcgMpF&#10;T+EdQXTtXuWsrq6srVbXziyXgtVkeNcJt/gchmbBIBwSeDwTm5gtsfR/7Pv7U3if4K6Baya7qE2r&#10;abNb+Z/Zaznz7bDHcYwyDK5DNjdgAqABg19LeFP20vgv8R/Clxq1t4whs3s4WkurfUP3UqIBy208&#10;n8M/qK+FpvFeteJrqbUVtNJvJpVFtqk2m6TbsTApBVYVK8SDbgyRKrPg7i37zOpoOgaTrGm65c21&#10;+IbgL5a/ZZYo7aOSX5j888aSRo0cTgAEK2CGb+E5ypRm9dPQXNy7Fv8AaB8WXPxM+ICeOJ7e4Ona&#10;qrxaVNb6kDJHEMFZYlCFlyqsCuGG9juAbiuUvdP0a01geHbnWdbtIFhS0VdUtWuHjcsjGLG8N5Zc&#10;5BG3Gfug5IsXtlOdPh07xFe+YtjIP7MtToqOpi2sUUhMb2K7CFLk7VUgFaq6rrGlaJrNzpkNpJqU&#10;cLeQ11dT7opcSEecOg538xhCT5ZbrurZR5dER7RsqXUWhGW7g8caLeTahGXuo76SEOwt0WcvEkc7&#10;fIpDQttIZ0ZGZcgla5rxJc+KE+x3Zto5o5Yy1hYLbyM0MJlmj8klwHBOG27d4w4+YEHGzqlhqGu6&#10;hqHjCTTGm0Gz1KGPULixzGI1kZxkCQlgSq7svlgfvDmst5NE1iFW023tbJmuPLuJ2WV/sYebKBgW&#10;dnDLDuAUHA8zCqQ2VL3RadTPvrTTI5bmO5tdQW1SN762s7a8QwwuZI12ZkUnAUjLBcsSvAHIr634&#10;c8X+F/CWn6xcxqkN5IL+3S7XazgS53Kgw4RcrGXYrliVQkCrzSR6pqumafZqVvbeZpBcWwWIRbWC&#10;kYhKrGWxgZPHGW71TaCwvPENvrdr4WB5U2Onx20kX9oTF/IXaxLtuLbWZdzAsrLnBICjqKVlsQzX&#10;F3baPDLdatdWKyfvha3GmiSacbGRdjOgIjbJXG4r8pJ5C4r6uNN1DQTHo07rbwyJI1pJdbp7cuhk&#10;dAVZDJg71d/LymRz8ykyQ6Mmq6xNb2eutNeafFHMWRHdVQhmkiwx4MZYLtVSPvEYC0Na6nFa2N/o&#10;yXjNLHdQas2lWcivB5TebIqyYIkKoYnLbmJGzLKoAraMuhDuxWuodIhuUuPEURhmtZNyxxySXCcl&#10;QJXYKShKqNpztLp8u9AFxL9ZmtNsWmTtEso8sLZGUK23DbmUht3C8Hjr04zr+IdK1DV/EJ1HWdTi&#10;W61m4kmOozHc08jkqS8zuFGXb53ZyEyzctkU5DrGkSw6nb+ODGsltts100szCNjl1wXTADKAeW5A&#10;GSACSV9rFRsr6n6/2/iiDWVjgstTn1S4sYVhkj0WSSO3umQ7h5sLphyAxUtwrs75VR87tvNdh8D6&#10;E2k+F7+HVprO/aOzmu4YRJKu9nQoS0ilHCuzgBsmTMg3+Zsq2909pDdSeB9DX+2it0kRjs2jS3gX&#10;cn+iAAMcgy7VYgAoBh3Y5h8Yv4xW80+wv7yUzXF9Mbu1t/LYPCWA+07vKEcocSN5asWUkqu0qmwe&#10;TfRWfQ9CceUva14QuLjw3b6fZ6k0VlaiT93eW5SO/wBsUG6HJCxxPAvkxgbCFcNuZ/OQR8/BY+KL&#10;r7d4b1O2vrqAyR/8S+CedmNyJERY2XY3kTMLl3iDo6LJJGu8HclXrNZNH81rbXGKXUMRt/MtY1W5&#10;eMvMIRvBcqSvJCAuksI+bdzG+onwxBp+hnUlit7qytYdP1BrUR+XHIVV38uOXE2yQQs8f7z+FmQF&#10;QYlNxtqYfFqWIbW/vJm8E6ZJHZ2tm7PetcQoco7tK5eMxAThRGh5SNAADhRtJh1rV4fE7zWlle3M&#10;mjyQzNaN9gheMSB1cuqsEifDx7dyucqerFjiDX/EFxZ3KxXET3MVjMkWmW1vbl4vMSa4SMgSK4kc&#10;StLlRKFJVwBgzhfKvH/7TPgzwNfW+l+BvD2sXt0q51aPVprdd0Syt5cUy+QPn+SGQ5zhlGMggLlU&#10;qRjuaxjJyuj1LxTJ4fvNWhh1i1juJre2ke8ku7C2VYtr48w+Wd0saBWLxmPy0Z2JZPlC6F/ryz3N&#10;w3g6a2uIbydZV0vyZkllhMDeaxCsyQj58eWMOvACxgHHzHrP7ZC6g91Yz/DGO0tbiFRHaadfLAsM&#10;gUL5i4jIzkB8fdDgMBxz0nwY/aN0rxz4003wJD4HurH7ddRxW80GstJMXM24BSQihzkcnIyMgDPE&#10;qvCWhpKjLlvY9ikbwvf2cniuaC3+0sr/AGfTbHzQt1HN8rRt5UYkYPlozJIfnLbs7eGhuE8TfEHx&#10;PJ4WuYpFkZVSa3sbqZ4LXkAhELB0jUAsIywXDHBIIDWtc8X6ZoPiS8sdL8N699nntFh08Xl5M0gS&#10;JmL/ADRysnlqQc7SGYksAn3hjaV4m8SLpN9qOh6bPpzWOpB21S3/AHbo8ilWjIZxnMisPMLGQYJO&#10;cc7SVkYxjrcvz3cPgGb7Xea3ZXi6fH/Z9xawIbUXWMFAymMPK+cFvNG8LjPyKKcDpRit9KtWt4o5&#10;kFxdS2sQVIScMQ7qo3ZwWxyqFcHB3kR2WrxYj1rUdVgO+3VJHuLtJyZWbhnSNQsQZdq4lycIyNtD&#10;KE6LwH4i1nREu9Li8M6THtP2pVtpo/MsMnJctKuRvxyVyPlBUDnIubqVzGFbG11zVrewtHZ5ZrV2&#10;W4upoV80E5UBZGiRsldp/ebML8mFDKFhs7TXWnl1CKOMxSFGvnmhLl8qSJE3kRIZP7rgcDaSfmq1&#10;ren6/oGpyeKvAGn2txb2iRhVni3XZmkwGt4wIkMmN2eN6BST1JWtK71C+0pX1vWvD8cV41uovJgY&#10;JZ5GkDScTI5CE7o+ByNjcrhQXoRc5+3vb5nuPsN3qWn28t2E1q7tIgiTRiTIbILBc4yFUEFl6YbI&#10;qrpWn3N9fajbeIrGGCzdrm3tkgP2jaxLKHwNwcbhvJY5x1JGadr/AIb0rU9N0241b5NQa+2Qw3Gu&#10;Rs0kUeTLFHtQrGSZAcAMCcAZJ409NtJrmyutN1Cezhs7xmKW1vGshsQMlJGl3Hew2/OwQLlmVDxt&#10;CejLvoLr1hqtraWPic22w2d0/myRyfNAzEFAMNuX7xKfIW6kOMCs8OLHTptJgsore2+0Syf8TTT2&#10;2QRjI2LCMBmZmwuQc45IyKyNGsTrHiuPU7W+mkkXd/x8M0i3EiEFViVQRyMKBgKDxhcEnudD8R69&#10;q1tf2Flaxw3Eqsk2tQzRxSwpsDFJnAxsJzxGGLY2sGLKSb7B7phvr/8AYmlHxN4d1LVbZWjEV/ez&#10;RKwnm3KEjYJHuRGIZQCVBA2lcHLUre10G78H/wBpeIPF82nRzXXmw+HzbzTRylMxLLLIkhZQp+Tm&#10;QsygYVcLXRxaVbeHdNsPCtvreqyXl1FJdapb3Kq0SRrneDtJ3puy25kCj3w5Xl7nS01KODWLO7tm&#10;jMj50+2Z4LhY1P7qKJo0CnC4csGyx3HkBmNkdSvY6Z4L0W9/tDxWW1O1t78QQ2/2eK3RQqcDdDIz&#10;7yUbPDYB65NbWn29/wCENYbWNO1VbX7ZM7TWuntHHLkNs8mKCSOLq4cjKZXaR2JEtlHq2oaB5eq6&#10;1a6TZJdutto2lJHscxoWZvKSWKPaRn95gfMAAc4IyNB8Y+Ijey6Tfa0bWxhtFtNSj02+hWS4yCJU&#10;Nzna0bHgn5gA2cOctVRQluXtS0S80a/htvGWg/Zsbf8AR/tsdxNErZYHYoDKWLKwGdrNhmDA5Gjr&#10;3h+XV/B9rDJYTWbvcST6ZYybZGuWIKNuVpGKbSVA84AKAzKq72NZllr2jWC+dpkkN4155KSHVCLz&#10;ZdEKDJsliIOI22qDkhRngnIktNBjtHurV5L7Urr+0LkXFjqF951uqwgNny4s+apOWLYcYU8ZGSW0&#10;2HzajdPe11TRrxtH0hdPiNvGWhsfMLRxqSjM7/MCDLhiFIHUJtBDK7w3b+EdQ8Mtrniax1RooZ5V&#10;h0+xaBDJC6ruLbo5DCo2q28qR125LVj21vDqlrDpaWWmaabcv5MkdrkyQmTbx5zvIzZ4CnOFC4GC&#10;9S6/4Gsoj9tgivLGOZlkuGhuJlZ7Qj52O99hUuflIY8ffK5AK+HYd+Yi8Ojw9tjtr/VdSgtYXZrp&#10;dPviLhVGSAgdtoUBtq5OSR90k5rSk8VR6DoCy2vh+XVIZZmX+yb+zNqjBFyGlQORIu0s/wB7cxUk&#10;j5abNqmlW00nh3U/C19pKrAsunyXhlWIqVYIzmX94EJO5VGzcWUcDBFeb7Le63Z2l+tjcR+ZFDA0&#10;WoCKXULkt5hDANtEYaTPyBUzhWLHLmd9SuYtabBp1vok2q3EN9I0ummK6WO62KGwI9kTS489SWQM&#10;mMbXYEqCRWlo134Z8N6DeXus6zdQ3Dx28EP2WUrtfcRGmYMb2Vfm2IxRRtwS5JNjXtUksdZm+2WF&#10;vqaTebDJ9okcJGwUqSu4ZcZXeFY4OwBj8qk4Fl4g8SKi2viIizjmXyrjz5JPlU7VjdVEnZmAAjV8&#10;cKVcMVovKyCyZ00dxb2nhRvEsmsG1W4uI/7Bihg23DXXlxMTlZVkDbxgyElQc9CKy20rUdO1S38U&#10;6LqsNvKt0sYgjU3IUBiWjTEmZAHdRt3DeWwFKgllh1KFbC60v+2Lq61RYjAgm04+asjKB1UkqEw3&#10;lRklQmWIU7gZnt5pIrGfTNFsUktLGLzPNnfbcbtzSJMyqpmmcOUdRkFWKfMQpojJ9SOXsU00XT9b&#10;aHWreW2ihhnma5vLjUC0knlwgF28lSIkAVQwjxkDBdmIZq8d3pfg7TLW8ubC2mjntw0BZp/LhOwK&#10;Nm2RpGcs3IfapBbDKWQtNfaqlzJqRTTYLJZGaW/8mFVZmaTzMvEwCxhJFCoqIAOHKjaFW9p3hrXL&#10;1rabStOns7DTTBK15qb7x5zZCzqULNIWb5vl2hdu0lclhTfctRSRm3lzfXmrTaJr2kyan5lw0l7I&#10;bMPNZwx8PhCytDggbmYKgG3JIUVs6Zq+m+KvDK/8IboEjW76esesRzu8kP7kLsVGVP8AWMpLHeG2&#10;qwIYBFEcGsaSnhjwlHr1jqU002oSXB1K+t9YaJomYj5ZEHPzRqQhXDsdxAjIIqHw9oPhvUIlLajd&#10;fbo4onjvF1AOUUKzSPgfIisbZFwCQqYbeQuBmtJXJmkR6Holit7e3PjHQndSsgNgt4RGlp5bFMzp&#10;uaaYySxqFXIjQLvwjOhpXNzFrfiOLQvCl9Mheb7HDb26s1xPibcgkbJ3u7yjDeYz54VWVy1dG7eE&#10;NO8Kzadfa1pu261I/aPss8sv2rEU3lqy7zsRpHYA4yVG0qXDo2XFYWmhaTDptrY2V5eXEaWen2sy&#10;52LLl8uufnlBKEuu0bpApJ+dUI6MXLHqXPG+jeFW0OO0HhCMfZYIbVZGvkjjtpW4hkldHyxO5Qwd&#10;iMZKqQPMHyr/AMFJ/Fev/D3wLF4MiW3mh1WWWC+uVmSZJFheKT92QOjSu0pYljvd8NgsW+mrmy0K&#10;a7tn8TvIYbOFnvW2edHeSvE6spUR7xJJvhOAQyq4cncxY+A/8FH/AIcp4++C+l+MNXkhW5/tKAWd&#10;xHLJHLPHKnloWjdTt+W33bs7WWDCFsPs3pr94mjCppE/Lvxwxu9Q3u2MLhcjt+Vc6Riu/wDG3ws8&#10;S6bqDRG4tpgT8uJGOB7naK5q88GavZgGaCP5l/gkP+Feonc4ZMxe1FSzQGBtkq45x96kRbZh88zK&#10;eP8Alnn696qxJHSjd90U8RwlsCfHPVlP9M0NCiruW5jb/ZGf8KLAa/gOBP8AhLbN5CrQpIHmLJuU&#10;LjJBBFfol8EPhjB8M/h3D4u1TRLexutXmkmla+0d8RKIECPCSBuVHbaqiRMNHMWeM7cfAXgLwD4l&#10;F2viXU9AvItMtYmuJrpoSEKIMkBvUjtX6SfsyeHte8K/CbRfAupbfPaxWHWUgw1v5RhiZopHGN4X&#10;YoCg4RmnJwW3nOcYy0lt1LW1jWjnufB+hN4Rvo5U0m5mil1bTbS8e6tL5pHEMqpGzsnmBblZEKEA&#10;kMhCOEVemF9Le+INF8WeItAt4JHuJVuoftZvLSZp5CGjt0DfJHDIyrIodtwk2uqqSpd4a8LWmhm0&#10;msNS0to7d7pLBYJFuZGuSJYppYkWFo3g8stLHtjZU80Lvlyd3ULpmlw22v6XbeLFT7UZooYNQmka&#10;3mhtpUhhRfPQsdhEYEcpIZTFJxt3LMoxlHRmsVbY5nTvhtcCRbiXWZVnW6hVZBcBnt45oGkW2WZp&#10;B5jqiQMvlswVEGWQl9uV8fvGvhtdMuNa0czQ6tqrNap/Z90scMUccvltLlA3nRuqEBfMYB+c7cB+&#10;9g8H3E8Tatc67arqElxcLcecrRRvNELhPNWIIEnnUvIDubJ69JC1fO/xQ1jS9b8aXVtozeZptuWi&#10;00eSsZijz8q4IJ2qMgAsT79qxqO0bG9NPmubHwR8O2upeJYL+7SSaHT7gNJBHD87HYxyxCn90PJX&#10;OT8hkBAwWNe9WNh4T0yOPQrWKSW4VUuLaWGZT5W5Y8FwyEvGYmkjVtxYkFshVUNl/Bv4eaJ8P/AT&#10;XviYTWt9JGqRzfZ3kTc6PJLlcBvlVIY3X5hiU4wSrLNa65f397ceJ7+KNrubZFDHb24T7iCONFRO&#10;PlRVHHHHGM1zR5lK5E/eqXXQ2Nfv47stplvf2sK6eqzXiNMBI4LBQsQYFC4J+XzMR7iNx2k1xsXh&#10;C206Uf2dJI9hDILme4uoA0JdJmYxAGUef8hWI5CgCWQ8jMY6rw54GupNWuBrMUF3b3cxtr631KSK&#10;aGIhIkbbbiTdOFeVJFf5UDht4/dbhDpmlM1pa6fqOs2dxH5cNvp8i2bx3ge3uZA0ePLfzdkaop2q&#10;FEk29A+5i/fRto0TJSkV7bw1f+KYG8O+JItNktbGzTTZF0+/tbYpCRA1zFLbBDJnAjbexjVWHnSF&#10;iZXLfD3hKbWb2LxNbWEM2nabdWr6pZ29jHI9tHLF++lkkjQtbNEkErBsExOh+ZhLGqb9v8PfEc06&#10;6xFatql1eJcRR6Ut1b20FvBFYzLm2IyyvJIY/JMRKgL5bKuDEy/EDw9HZeH77V7XxLvS2uITpSNe&#10;XdxHHakhjEqMuZComVWdnChZNqYEQkbKUdE0xe7zHN6ppHhrTvCd3DeCS9sovJt1kDB2NqmnzJO2&#10;1IyF8tyZDujXzFB835gMZPxRsviDDeGwa7toLWbTYTZwXeqQCW4Ak3eY07yuyD5t0v7yJXECszbW&#10;jjHYSeHpW1XTbLRooRb2ukrBb6P50tu0S2sBfYzbImMxmuiqgAlirREuVTzYdU07UPDt3cW+p+HJ&#10;DqDagslxrkLw/aJZkEEiI11nYp2wAw42+a0ilvnAVdHG/UTjHm01KEmn3+q+ErOfw1rU8YsYIdPl&#10;isLUkFQrXMZhCHCFpFO9IztyUZQUTzKwLyC7Meg+HpEbS7m3+z2KyaoIoVykflsGDrNtT5o9ww0T&#10;AOZCgjRKu+EINO1PTm1LUvAs99rF1LJMllHtjtZ7UlpdqyPHK8UsflygF/l2YUfut6NprZWXg6/h&#10;0/ULm4ntrPUJj9oh+zyRLcC7CGWJbiPyQxiyXRVOD5mWdXdY1zc1k2UlZ7nJaf4Subdo7G701Wht&#10;2MUbTzSHy0uRcRSo80m2Fl3W7bSSm4k4jYSThMuw0iXTNMudS0W602ymtovscCQ7kUQgNEI2iBZS&#10;zjbJucBHaaXMgV3iTur7wTpepeD9W8AeGNCRr3T7e6SOaa3e6LQwSLEQhkjCHczRQgxcNLsPAkcr&#10;FaaTqWlzyrqVgtxeatrE3kWtrfJNaTKiRraSupDGaE7JFVXbzMGRQUCuzRbmleOv+QSTucSuleIf&#10;CPhJbXR4AzXk09vrl/cQxwrDGJp90DKGAiBjkJZvkeOPzI/kUSMb0em6Lpmj6pp2pWtxHEVW5jsb&#10;y6MhsvLkxFHMQNqsd7Fy67v3Ua5TzfMToNQ8NNomoR6bpklj4g+1zNNYXkk8Ms0F5BKVZhLcx7xG&#10;8a5zKhhkAjkYAGZTGdO1Fpm1ma1a21TTo7OaGGNvsyhI0glXGXhm2ubeNR5ZkZG+4GO1hPK+gQly&#10;nF+JNGayvGutK8NXwktZpYNS02a4e9g0y1CRSEySpH5O6XDuXTEcSw5C7RGToeGn0aWx1DXLf+0r&#10;Vo9FZNQ1DSjPJ5ETbYlWUtNGrSSec4wolLbEEW3y8ruT+FtXkvLWytWjt7PU9Is4NSWGNoVIcRqb&#10;tzMPJdzIsDbncfIysNy+Yq0/+Fe6he216baeeOWwhitoLW5tw1vb3iKCRIIY/KAFu+CoVmk2SDcv&#10;lozbRUeXQL2eph67qg0m3s9Cmv8AT47efVJrm2a1tZjLa3e8pPEzgqJd0YTCq5ZRtUIolcmDxRPr&#10;2l3kl7fwQ28zf6Tb3U9vBdQ2bB8tkvLJK+15fNRg+4FpkIdGYL2uheD4/Fniy88K+HoSslxvgkGn&#10;3n2qO02RuwhklmDOGZyfLkDhSFBVnaIbM7wL8PzrGnWEctnaMLq4uri3vFu5XtklcIrRXEkSs0Kr&#10;FHhSxfaXJkiBZ2OVvdvYrm0K0mmaGI7jULvwvby6fCkl/qE25LCOzdy+5UikWNrhRKZE8rZx88YV&#10;cIF3tWPg6OSW98C2C6TcFf7Qt7izU8xtHI5VQ0jpHEd8TNtLvlByCmXmvvBupaXa3Hhnwl4guLG3&#10;mhjfVUljma5M+NjmRdu1olYqpzyMJyvNWNF0zQLrUb7xSIDe3GWtbaKeaNLlrtrcLbmNv3cc8UjR&#10;5LNCCJUjYAM65h+7LQUWt2cLqNrcpr9xqFvp9zFZyRpJpttp7RRvOpVts3yKys8fK7R5hcHYB+8L&#10;J1l9odh4g0ex1HTvEmoNIJbiy1eS3/4lkVpcwkTW8kLRgxgNsPleYAyM3lsiYQl1/wCA9PutU/s+&#10;aG+kvrrRkurWSHf9oDOc+TIC6sJFj3lGKoJj8ys6qga9oVn4b8VaDa2uleH1uPEEl6ESOONHlW5E&#10;ThArpHtC72jbZOGVAFzuIFTLWOh0wlszi9J8B634g1TS73R9JW60+KzZmtL6bbHc+rrMo2tGCyuw&#10;cCRfLYOEXJGp8OPhf4Ku7/xDp3hnxXcRStpDPY2i6Wk062ykO6kFRJuUlecZwWcqjRoVk1U6Jrfi&#10;mytNUvmhkuI1n1Ty7FUktriNvMdPL37W2l2zIAjkgBjuLBtrxFbeF9StbOe2kEhuWREuI1E+91JL&#10;bPMlV1IRQkUroH2qynYVKjOVP3bmynJrU4Xxb4X1zWrXT4W0/wDtiPUITc2irdrLNtOxmkkkbEsX&#10;lvvDeaVAyWG3d5zZ/ieMxSNptt9l0f7PcDyrG4admiYy5SRTtXKhpGVmjBPzszR72DHuNC8MGz1X&#10;T73SbGSax1CVo9KumtGUSgMRuwzHy8SLIcBSRIj7eEyp4h0q4f4dyWul3M3nW9wksmm30zmLmRi/&#10;lqw2OFGFdSQFEo5IMi1xSp+67I3p1PeSbOB0JLX7cz+D72S6t1mjitrvUvLaKQvORtniaQrk4DZy&#10;WQhcfKcir8cPhXcnT/7dsrDauCLiJQDsYMRuBUkMpIOGBIPb0ro00M+HtWPh97mP7cswht0laBrN&#10;7WUMGRg8bSRFk8siOU/IVlLhcsR2CX51a9W4F5JdafrEcm19W1QSzTTbsyF5T+6lJbIO0h8ksRk7&#10;W+T4oy361gXWpr95T1Xdrqj7vg7iCeT5glJ/u56SX5P5Hz98M/FepHzPDk97qVxexwsmljy1nWKE&#10;I/mRhH6xlSSyblTALENjFaV54Nk0y8W7l0uO4ZmZ4fMVZkVsASRsyHHB6r8sgyMkkg0/40/B+48N&#10;3B8TeGA32dW3bVP7y2ftn09jTPBnx21uSxTQPELwJdRosVvqDW4DBV2hAccE9eWBxk4Iya4uGuJK&#10;GKw6p1Za7J/o/M+i4p4VUpPH5cuanLWUVun1a8u66eh0Gjxzy2E1vZeH4Z7qGQLNeXTIk6FY38xC&#10;u5T5bK23axUs20ozFSKbrP22y0wW2pWyw3dwV8238ox+Wo2lVGUy3HzAdR97qc1taLqGmYN4ljB9&#10;qnkwu22V8KMAxlZHPHHVixJIBz985Oow777ywyskHyW+IBE2znA4IDdcc8gDjGBX3Epu2h+buj72&#10;qK+haXPJMsr7ZUAw3HOM8jPcdvxPTmurg8Li7Dbo1/3V4I68A+2P880zQ9LjLwguWKhWeQr1Y87T&#10;nkkYP1xxwK7TRdLt3kjaEZ3D5Vz8vXrjOPx/lRCcr6nPVjY5P/hXg1CBkCAcY4bdkYznb36HpjPr&#10;6Rv8A7jU52Z7eNBjk7ducH8R3PrjngV7h4f8L215BtEQZiqndHx265GDn/H3rttD8GQND9quYdsI&#10;4RWIJPUc/gfxrpjfc86UU5bHzSn7DWr65oK3i6/DazMMrHLG+CM/KeD8nTsD1+grh/F/7DPxu0ia&#10;VLPw1bahHtzus7pckdsq205x7GvtLVrto72O3sp1B3Dpg4xz/Suu0S3kurU3moFWkK5dtvt0ranU&#10;YpJwPyh8WfDzxF4PvpNC8UaBeWFzGW3QXULIefYgZrjLzRGeWQKpPnTAKOu3PBBz2z69K/V/4h+E&#10;fBnjSF7DxFotrdRq2P8ASIQxH+6eoPHUc186fE/9gLw7qck2sfDfXms2Zt6WF4geEnPRXHzKO/O7&#10;n0rfmMT408O+CI7iZrtdQ2XELbYbSa1UiU4OVG/Htzg8c8bRmjq/9p3uoMVWef7OuZEZZGPy4Dsx&#10;XOQOoPIAXJBAxXsfxO+AHxE8FbR4m0Oa1URhvtjDzoJJMHKCRFAQkAYyOMnLAAkcBLpF1bXzS3tl&#10;IHK7FW6jDMqhh/Ew4O0DG09Dg91quaxnKRxLaLqZgW6/1DR3GyO6wGkB2lgOXBUE+gA4HXHGN4lv&#10;Bq16st3bLsH71LWNTGki9WCsD8ueRuzkADk4xXoOsaML603adYXGxWKyxsjSJJICx3AZPRQM8H64&#10;rkPEuhy6jHG5vHkZmDTKoIWPAAxt64HPIx6DPAqXqyveMt5tFn0y6tpDcCTKbY4bdp0YEY2ZLLtK&#10;soxgDO41JpL3AupWXS5bpfs7C4hkhGVJONytsyp47g4DYBPNX73w+2iRW1hdeJ47iaSxEk80Fw8y&#10;ptyqQuOquq/LxkYKgY5JiifVPMaSG0knLLsjjggMbiQMrZIC5YhQ/QhhnJJxgyuZEuR3OhaG11Z/&#10;Y7bV1EMEMc9wraKd0LEHdGmN/mAhGAclSSMDbliNzQdZ0wXknhBvMlF1Mx+yeS0BjkjhAe5DK24B&#10;drZiwFCqpOQCgp+C7y2lW8urfTrwwzxwwXGnQBtscrhWG37is0hik8uMI5USMrH+OsXWbnT9AV7r&#10;QNMs7NriONoWtI900MyyLu3SFi8ADlQ3Ofu4ByDV36Gd7q5oWENtqGt6pp+u/wCk2N5cYsdStbdf&#10;tDyI+Pmbl1UllyoIwRkH5ixueMfBf9laXcXniuw+xsP311ZfZ411CR5VST7SUbCIhBwCn7zPysqh&#10;g7XPFXh+fw1eG20zxDqOrfY7ozaTfaPp/wBnnY7iwwQxZflRD5e0hN5GFJO6l/ZfiPxRbxxy6ZNJ&#10;pmk6LMl9eKjMkeFMpMiR4UNuRItzHbvCllVgaadyUupir4X8OeJLC11KHT7r7ddTBxd2zoJZso5V&#10;T5s4jLIIiRGoWRjhSxOTWCmtajBDceFZ5LGRmvvPWa3hK3MkuJIyVyQpXk5Ukn5hs5LmuhuLKwtP&#10;Bo0u5topFXVmvrj7NDEskMbhIxAXKLuK7VPJKqZHw/7wgu1D4ceAPE3h3R5b/X9Qsb6e082edtHe&#10;4ggYZ48uFPMUcxqApkD+erFkJKgaUpFcutziILaK+upNJsdQhtfOWO0kk1S3Mav5kmwvJnIiKqUw&#10;oZwoAfgjhmkafcWWqWei6pEtpFDp8ixyazcLHg7XZ3j8xtuMs7DB/hBUF+DuW9xdvJqKeL7VmW7u&#10;vs32zU08wyrlklmACko6BOcYHmYZmbbgNutf1tWuEtfDFtHNpJkvrOdZPntQ4HKmRNvlqE2lMKNz&#10;DC8CpjJx2YpS5irrnia78Q+A18V6ZolnDqNjIq6lcyWNizPFOWLDc375nDFVBbcQh2AooKnBtYJo&#10;btkvvEFrH9ssf3WpJI7rbnAyNi/MOD5ZULjK/LvAwdDTtJuAka6zaaxcWcVhcPbxxrsiQLNcBQjy&#10;riK3892MnYuHUMrHKx+Hvt1ldzadfbrjTpFgkvG0u6KOJFEYQOyiRRtLhThGOWYBQTmtY83MC5iF&#10;ZPEP/CUySWCQ30EEO+1WCNNhVY2mIjZl3RpjLchWOOQG4FVta8H3WmzWPhfVJ9Duk1WaZdRmlkea&#10;W0cDyoWaKNskYOeQuQCASzESJc+b4Lm0lr2a6Wwma6TT2hZLVXcqk1xuJPzMIok5yrHgEbEFdZ8I&#10;PCPwq+KfiSTw5aaCdBgsdMWZtQvI5L6a6YrAm1oolAU7hI5cEAeYqkEgNRKXV/hr+BPNy7n6eaZ4&#10;a8U2Gnrpk66bYC0s7prWOWQSDyZkSJkEpDRowVQABIUUhcDcWNVdOkn1LWbiTw7Jav8A2XYrPpuo&#10;TMka6exjQBfNiQG3T58quc7QFTYV3DZ1I6EqeRb3FvfPOyyWM10hezaCOKaRZAoAVf8Altv6/vIo&#10;VcHDtLYGpWNrqf2vwXbXF80MN/aWvmaTErtMyrHE0YDLuU+X8gwzhSSSzSbm8iOq19D0ZJzdxnjR&#10;fEHh3WrvQNIZZrmPVHh03UNLt4o5JQ7lmHnbyqomIEGNruokXCiRhWb/AGTpviC80/w8LNo2aNLh&#10;bjUrF47uCFDNmfzGwY42iZZQqiRWcZ3PICsmPBommap4Uj8VxyXO4Qf2fNrVirRKWWIBt0kuE8zc&#10;+NwkCkPuLLgIa+u/EQ6pJca262TSagJPti/YWkRbdpyHDu26W4Z1HllTjZvTayoeSUugRic38UvE&#10;F38LvDt9q/8AwkdndQ29qIorwXV280lyjiBIEKpsQD7OQckeYuWLMBtr5X1bVNRWaX7bIJb64kLX&#10;UjL/ABHkj0HPy+nHpivY/wBsC018W2j65siXT7XbDc+XD5EssqopSSaHgK4WYDKDYfMBBZmkY+D3&#10;etNPqHnt0z97pnIrhrSlJo6aK0uRahbXKN5txdqzNzt3Hj9MVDYanf6ZqEd5ZSNHPBIGjdeqsD1/&#10;OtC3ksr9Al/8qxxkRleMnOdx9fwpo0+wkvJjbXKyRqxKSYIBX6Hnn9KyN7H1N8Ivind+N/hpam11&#10;BYbiG1ntrqGW4KwxTbt6mGFVWOLevlocEZGFAjALN2FvprXiXdlcCzmvoZI7iR7Le0lzIQd4Jkkk&#10;Jxk4cMobk8ZBHiP7KMVtoE914h11IWsLtVFvb3CqyExksZmjlURyqB5ihS6kktgHBFe5aFa6tPFN&#10;b+GPEjLCtvb3MtwjK0MSoHwGu48CBmbdgM7SAcEnv6NGXNBXPOre7Ush0dhc2HhuKJ5rzEgZWls4&#10;0jJckbjH5kQjCYZv3hO75geDw2poPh2ebQLp2upbXR/tm94buZGNzwiHJ2ZcsSpKAK5WTDAEjdXW&#10;8sDeyW2oQXD2dti3uF1RUx5oYLt3JkrhZCSvzuOpbeAVa/gqa6i+23GiWFj/AKYsyy2dw/lQIP8A&#10;l3jTa0jhs5LozKm0AKqnB05bGWpD4b0aXwys1/4n8PyXl9HK/wDo9leLIwcKx8tjHKNo4AB3FQUI&#10;2FvlqvomkeF9MYNq9vc3F4yedD9ht2SRo87ndRIGLkEEM5KKQHCkjIFj+1Z/DGmvNeXUjWcNx5UP&#10;nN5iW+8rHsTcoAdsBtzjACMuDhtj9Z1zXjYW9nJBZ3VqGjsoUt5FWBgqqZWO4t85kIXZtwW2lVwa&#10;ClIg8RxRa3fWOs6dfapY2+rN+7vGxBstI2KEERZXYq7eFOP3u35QNtak/wDwjVx4ajezu3R7q6mh&#10;/tK6iMzMoPVXbJEqhsAR8gyEchRUa+GfEEmv2N58Sp7G3scxWkUmt62dggUFkd1B4Ma7TgquNqja&#10;zNtajczaa+q2+l+GtVubWEy+bDNG80ktug3cozeUr5QZ5OSTxsJyBplcxh6hqlrpzRWMM8c80pgj&#10;j/4lJguCisMO5AcRksBtyem7IGSX7K+1nSRb+attHc3N7NturKWVzbb/AJgsYFuu5CB5zkqQQJAI&#10;9pUkVE0GfTtLaNUvLb+1EkjuFjeJZNQk3eY0hO4nanC7U3ZLNll2sht3F/PZtp/w+fxFrn9nXjN5&#10;ulxaq0cs0mQFbyolJxuGNoZsBRnbuojzReoSSZn6DNDqNveWTeLbdbGSRZ7qaC6eSUlAzgqhaNZX&#10;BJxu3Op2k4O51u6lq2t2dlpur2urSTahGvltbzabNNdLZhkMbcglLfgngxlgRwflJrX0vhq18m/g&#10;lsVtoHSCPTbe5jYv3QF441c8Llyyqdu/aEYlqh13wzoOg662r2Pja6vJtSh2sl5YyNMYtqAko0rc&#10;/P8AKu11GAobIOKuTLluQ+G11i1t7rUdFv8AT1W6mB+xyXrt5kY/56ooZXjBJO1lPzlht2kiq+v6&#10;dphjNroVgtrdQs1xfRyX1pbQGJQBu8sRIu/zFBQYYEEYzxjTI1GLWWsvCc0EDW8P2USXyt5SyMip&#10;JG0TFmiAO47WDEsRuAyBWZYWXhJ45PEtymxpnELXlxZsqu3I/dIxwcrypJDZIyxwcl2Ee5Jqp8PW&#10;NnHcXKD54ZHtIkuwrQyO/wDrWU5WNX7YyzgAryMVoXE+m2ejtpehXMlvdXV88NtfWMYze7M5/dhT&#10;IMOmTlgVCqSoJTG1pmgahqmovf2BGqPdBru4kuLvzIrGNVVeVWAJ5wZkXcC4QHaSMgozxRYRaTrs&#10;39i+G7WS6tbtYVuI7hnaNlfcJbceew38fMqs2GDEKDnZXQJWZieJLKeSG11k6lHHYtMzytHp8xMa&#10;+XtCSCSVtpYlVWNcx7Gy2doxS1m2Fpf3Gr208upvJHA7JY58pIykhitwQS+xVjJ4QAbMqEDBh1t3&#10;pet6jeLeWZvJtQWE3dxZ6kwHk4kyVji+aXcPlyScKrFQTgqKmhiytXWXxlZxQwbiLOPUA0dvDOzy&#10;K06xkZGRGU+cEhsNlAke2pRM7mQnhe61BtP0vVp7PTmtyIbi3vbeN3tMkO85y5+flVbzHV+FBYAA&#10;rLNq8GmbL7QNblus2wFnb309tceQF2qZ3SNW8tGZgFV92cE8lVFa9+3hbxPrsF5qenGKO3tZg93Z&#10;MJIbhFeRpp0VQu0knYgIC7Y2fMnyK02raXo0PhpT4V0/UFspLcyw3Oob5nuYGjESs0YjXMSN5g34&#10;Utu3BSBljTuVEy4dYh12W9uPFniEW815v+z3UaPHbxyNksZHL5deR8qMFbKqF4wKd1FottFZyrZ6&#10;h5MLrHpVnNbRiW5XzioMqqCVkbaPmUscDGW2BRX17UdSg0+PwfqNna2/2WFIo4RhZZAzA8O77fMV&#10;j9/LYVsEtkou14Y12HR7C2uNVsxNPcB5NSv9St1Vh5JwLXy1OWz5cKqHG1V3A/LkpL7Fc1tw1KS1&#10;0O9t9GT7HHfxyFJGsVRBZSFBH5XmlSzMkfy7yd6sjFlUguTxFo+r3fiKyitI9Rs9NijaOwaaRFXy&#10;43KPtEhWQRsAwLk7m5wVPAo6RYaJBrslzdXdxa+XJGtpZ/IXGOinYzMWUlclirPluFZgBveJJE1f&#10;WJLHUNFh0vVJrucM8N80y2gQbUhQcKpEm3jACleBhVCTYOfaxLcTXTxRsxuZLWKSSKPS5PNjQSBS&#10;stwjED7u35jhm2jhgNxGbe3esarJG/iy7uJLFrt2t/tyO/Lqpxl/m3KeSC4yeiMDVbVLu1h8H3iW&#10;95pt3NNtlmsY5sLGg+Qh33ATyEs37sliix55yak1PSPFQsrO6vJrXVLmOQ3NqsGoxSm2jUEpC2Q2&#10;1ztTGMjG7y1diSlWZWg2XTtP82+0O302HT7Rm8yG6MLSyXIkRpMqfLIQ8/wqSp3YT5Km1DSdAtNR&#10;s9KX7YZGu1DJDfW7RElFYynyhnrHuA53Enk+WGbotF1ayliXQLzTLeCGaMpZpb2LSzzqzkERKwc7&#10;xuY5AxlZcfxyFPFWo3Memw6bqkKfZ2uZJf8AhH208edJKCUtvPnAKxtsT53KgDkrvd2kR8nmTKLe&#10;xyl/8OGtNZudTngaO3s7HzdS+wwlPs65ZWTd8wUq6AMxKgswCclVrU1XT9BvH+3TxvZ2+nqm+O4j&#10;jgmFzKUCvloisaKFBCjYVQeZwY1RYbq00ez0yCJ9dSPV7WTc0GmzZmkuVJy5YsXcBt21zh1UN5YR&#10;cmo9VlvE0hdTXUj9oWW3triwjtWlEkhGEQgKfMkbbJujyAZDnI27ayjYnVx3KFtd3QsbrwlBctcR&#10;rKsn2+bzWgswfkZ12hSHxLhWYnDsMDczJXgv/BRK51LT/DehaVqd20xi1aR41dSuxRbvhlUscKyy&#10;iQcnIkG7aykH3w6FbeEF1LUtduoUkZpGm0+FWmZvmM/EmFCyozBD5eFYnAbkCX5a/wCCjurlfF2g&#10;+HrWWH7LHos14sMcm5lMkiwrnGFVf9GbYAqkryeCuNqMdTGfK9Lnxp40nD6n5rN3zj8elch4lm2w&#10;Nk/e7+lb/ia58y7Z1I4Y/L61yniOaM27SO3v1HHWvShocMo2ZxOplmuSWFV6sX0paRlB43c1XrQQ&#10;UqqWOAKSnQjMqj3oEe4/sdeHJPHPxS8O+BdRnuJNNvNU33VnGFZZPLhkkTKNw4Dqp2kEHHQ9K/S3&#10;wt4aGlmy1C1sdUYXn2jdptvbxyeRPKJYSgVGdVgEchKMZN251UBthMvwf/wTgsbZPiwdXn0J74WH&#10;h+8lWP5fKjkaS3hWSfcjjyR5p3fL6Z4OD+g13pd9rdlJeae+pXgmih0yFYZN8Mdx5eUTEflLtKiO&#10;4U7wC5KMrZ3UW3RtzQ2Y7wd4T0+1ubIW2u2ssl1DJJprypEizhrdlbcyqFSLKHbuJcszRrgoqjot&#10;Ls/FdjOtsvhzURcXdh5Gmst1NbNEdjAoBIMoBHwJnRnSKNQMrE7mzqtlf2+qzfZdAvJl/seNJ9Jm&#10;xdAXS2sbSMNyuXjR5otoxGhKlcuPOEmncTahfWF9Bofi++uoLqRnmu7ySOFo0xKdtu4JaVWWV+iI&#10;ZAYljKND8uXvRvGTHHmOF+NviCz+Fvhi40TRPDa2UYa0uIVZvK+2QhPINxKpZpDMzNMMCQRx5b9z&#10;E/mJXgvwN8F3Xjv4hWcF1plxfW8F0st5BArEyKG3bG2BjhjhCQCRuGATgHtP2r/iBqMV9/wqyzsn&#10;sLdZLe5v7VbiXlooSltEw3lGESyzgMAS3ms2fm2jY/Z8trP4ffDKT4jW7w/bLwiCNZlZJI5El3o0&#10;e3G8HauTlSuGxn+PgrTfOzthFRp37nY+PtRXVNWh8MRaSsM1usX2i4+QM6+Sm0DZ/AQA+GAbJG7l&#10;QBd8M2S6Y1p4le7W3t2SZYXW42N5OHhlkUhWAbLY+baV3I3O5M874e0y91AedLIr3V3MhuJJnbkP&#10;Kqc7QWZmZxwoLEZIB5r1PwGIPCGmyeGJvEtrdR6vaJNdQ3s0wjeNZkdUWFFIQo08hCv5akopb7wQ&#10;XH3mZu0VYzZfB0trcw+CNS8NXEI+0yPqzaPZo0ezMRDwuGYvGjJLGJQfKDzZcLje8Cad4sTR/J0q&#10;x1CyvkVbSxazt5zM7SRqIrhhgGJBGiK7CIqYF6eYd8nX6Hqln4v8MT6ZFbyW1lJJH/Z6w2aEaRGW&#10;Qzwrbh04eIwGRmiYynesZRVcViJpOoT6pdaJea0lnHfeVK9rMQ1s9z9oXJYLuCKTLGzLGuV3fIre&#10;USOmL0VjCN9in4j8OaVBZaXbXHhK1tbq6uI7lWsZY8ossUqRqkYZlRGSBWMo8zy2Dfu+QKm8Oza3&#10;beJo9R8aLaxiPULpbq+u0hhZ55Vn8yd48CRAnkxglo1kKy7CCFJrtdC0u68SxXWu6lGytfWs0tnf&#10;QWazLZN5qODAPMKxOiEvHGhUq4XOCxC89a/DnwprV3J4f0i/Wx01pX+z3TQiNpfNkBMil92yRCrz&#10;nfvCldx3GQblFe6KTlzFLwv4fvNL0UPqmnfatOha1liluNSaPYXgm8y3iWVWbcMKoTyJXA8wmRlG&#10;XxPE+pJprXmtanqFrLFfaXvkvkWOO6sbcSkqhDY4WV4W85vlcOuxsyI0e5rGlaTFrY03WmsILhlW&#10;O6/s+0P2i43m4jDqYycEtvPmPICBMCsjRNBVjSvBMOhaSLW8Nx/odwrObO6twYnkVDdGOOOJ2OxR&#10;cIu0sdiOzEMpV75faaBGUupyfjPwzqouRatYQzWulwtHqIhuHihSFhCjCFFaKTYG8zgxBXFuhUMF&#10;YGwnhzxH4ssb3xdr8Ko/250s7a3uFklMvlFSfOU4QGJiMOBM+SGjYB3rsr7w9f6X4fuPEunaWdRk&#10;tZknmnsGlhvZYnxHlEk2qsiNGFbzIiN7tGQUU4o6fNqGmRJ4S8N6TNp99b272kcepWvmNcWcyj97&#10;Eksh/eAEBo9wGWYqdxd2m3LuF3zHK3VvZ288Ta98PraO6a/USX66jFe+YZJowDI0SvCExaKpJVQu&#10;5lYOrNVi98KTaHrovbiVbhbW6mGlz6oI5LVJooZ/9HmaJljYrztaUiJx8vHyiPoH8LaOZZLuGXas&#10;0ZtLq+W+DQ26eVFGsMnmIzDy44l2s0Z+4g+6HRodY0C0tbCXxDot5arpcJT7JGLBrxndUKQh5ndY&#10;7fy4i0IjO5t1uFQICoSo8sbFX5jB1izgvJdP8TeBvD/iWG4u2bUNR1BbpXFpIBKssqSXDO6Blg3B&#10;WmTdHE+9esjUfF2nv4f8OpdzeG7yzv5LmODSbiO+QklWBjRZiNmA4yY9se1sDJVoxW1erq+uaxrH&#10;iOR59ajjsNmq7dLjukMTwlo5Y5Gj3hw8ayK7MFXaG+cCQ1l22k+F7/ST4Tv7HUzGujwNdK04MLO8&#10;aPNcZy6FcrECBhUSBm2mRwquXcSi73uU9N1PSdeuIdT1a0t9Sm0XzLXULe8dplljkc82sUT/ACoC&#10;ZBGSFQM8eWVnYjF04akNKvLfwu/n2MS2j2f2N5LOXSJWJk8syFSFRZXk/e+YC8bbQoEgWHtfC9vY&#10;21k+pabb2kwihuLiaO4vjavYq0BnCtN5hMoVpkjRXYueS4kGHfSjhv8AwW03n2NvplykbXsUkMJL&#10;ozq7MIVLzbF+4wSKT5QHIXbIwXKc/dHY5T4Z+F20KzGu+E9I1Bb6S1uJpBfXUajULXBxE6x7WlkV&#10;YvMCSKY/k3Rt86771rolvo1lH4s1+91C1k1GH57Ox09/stxGmWQrKj/ubjzI1d43VQWiDbgCa6Tw&#10;XajwjoNwJ7VbzTft0iyPHby7Z4dphm2EyL5k0LImF3IChBHzb9hoUHie40WPTtV+Islrpq2Gy3k1&#10;XVn/AOJUknknykDK0Ue+WPc2DsjUkYyQaiOqKM+5gtvEPlrDdzLcx7vsl4ts3+jkyeW8h3zquNsg&#10;2vL5a4WTlwCY6l78NPDmn+Jrya2ury0vlma4ls/E0K2s/kKhXemYwJnZtjfulTcWk4TCtWjY3c+m&#10;a1JYeI7O7aZWdvtl3Day3LeU0v73Bk2RFzsZpACPkDgY2k7EugjRtN1K48OXtzbr9tSW1XT3trRi&#10;5wB50BYGP94vKkFWDnbkAqNdCTJuNA1Xx7Mt1q0ja9eR6aSml/vx5tsAvmurN5eFKvjdhVLp5gDq&#10;JKq+F7c2WuQ+LtH0PR5tPg01FWCa+kKQu377akwWM4WR2KNg7GwofBaptUuLOGXTtRsttrIszM/k&#10;29vbyWKiQtIY8MpuoX3rM24oUcYLHy8jW0bU/Et3cX1noWozW8kkMJu7OEyFjAjqiDMIO7/WBjIG&#10;bgLxuUgy482wRl0OVFtH46muvE1z4DhtIZn8lVnvP9dJLEhdwMFwhVlfGySMozEcs5NHXtOutX0t&#10;he+H9aCra3EGnw/Y3eKBtzFoWEkWM7AwUqsgMYOQSCDpvo8n9i311rNvb2lqtqrzNa30Rup5I5Hb&#10;zRJESIvnKffRmClOdwUtAmoxLbiz0mxSeTVPK+xTXFqtvNJOj/Oko3lThlLM+AJAkbHOxXSKkVY2&#10;ctdDL0RdFgvF8NywWOl3rW8KG1uGnuGlmGEliZCz4f7/AMxjLIS4J+ZDTbXWLLTJ/tF1cmPTPssl&#10;nqtpCsBlt7jzThtrxkMFxG3IdiCFBx06J54NT1nUda8QeIPOhZ1doYI5ESTlsFUcnYQ52qwQFUK/&#10;8s+tHwpdX2ntb6hcl7nw/PJeWtuDdRNcGE3X7xGEU0bSEZPyHAYiN9+ACnPKmaqTWpk6F4A8CO1x&#10;FqF9f+Jpmia3sNEhY+TFO0YMkhCz/vFRj93YqkKhd+dtcb4Rl07Q760g0S6t1uEuJILG7abyhdlm&#10;wI54HUuXwGdfmKhmOWbzAg9R8K28uiwagddg87Ur6NbqGSW6htxcDHyyxtIVVGDZ27CrnIxvRpI6&#10;5bxz8P8AR9fRbp9Jvd2l2ZaQzXnlTRz+SHJVXzyrh22ghTGD3BkHLWpx5TtpVOlzL17T9cutK/tG&#10;RbFsxMGjWPy3lj67ZI3OGb5uPLLAKPm2sCK8I+IXgvRb26e40GNbOZm/48XPyls/wMf5H9ep+jZ5&#10;F1XUo/3S/bpr4Q3W5oo2eOGJM7ATsRON2fmVVkXBQI7Nwfxt+Essls2u6NAzW8gVyrKcwlueeh67&#10;gDjkjI4Ir8g4nyOplGOeOw2lKb95LaL7tdn+D9T9O4T4nqUo/Vqj16X6rt6r8jw3RfGfjbwUv9lN&#10;M72o4FvcLuUY9PT+VdRb/GTTdRkWXUNNuImIAbaUb5v72QFz25PPqSck62j6tY+KLU+GvHHh2Ge+&#10;V1+z6lvEbyKCdyvxh2Ixg8E7e5NZN/8ADfQZJ99pKyjk/NyQOuSMf1/wr2str5xLDxnhZqce3bys&#10;9vkz2Mdi+EcVVaxlN0591fX7t/mjptB+L3hCzXfNqEiqGx80LAgevAOa6nw3+0v8IbO42XHinZJ9&#10;35rGUrzwf4Ofz/wry64+B+p3EOLDV4U3LlfOU85GegzVP/hl7xncXC/2bq+mkMgP7yR1xx7Kfb6Z&#10;r2KeO4gj8VFfc/8AM8OvlvBdTWGKf3r9Yn1J4f8A2uf2edPONU8dm3ZeGM1hc4Ge4Ijx1HrXa3H7&#10;aH7MUumx22nfFixZ9nCvBPH/AOhoBXxsP2P/AI1X8PlWVxpE3nLsX/TmwOeOqck9sZqr42/YQ+O3&#10;h2Zo7C30u6k+UeRBqA3bvQbwoPPv+VdUcyzz7dFfc/8AM5JZHwlPWGLf/gUf8j7G8A/FDwJ8VvFa&#10;2Hg3xRa6k0IEtwtvNu2Lng9OP5/Wvbry4j0nRcBv4e2a+Yf+CdH7Pniv4Q6Dql94/wBL+y61qN9t&#10;mt/OSTyYoxhV3ISCSSzHB/iA7V9FeLLxncWoztVcsf5V9Fl7rVKKlVVpPofFZxSwtHGSpYeXNBbP&#10;TX7jm9QkYgkuep+b196oxS3CE4faxbsau3Sk/wAPPH3vyqoyFmDBvm+tegeLV6FqL7NfRG2voEkV&#10;hhwyghh6d6898e/sb/CL4gRyXWmQvot8yt/pGnqBGSwIyYm+XPJ5Xac969Es1iQgggf7tXrTaMY3&#10;L780jE+Kfiv+wp8WPBtrMui6eniLTzMsi3FhlbmLbnJK9SWBwSMn5V54xXzz4k8IX2nTT/2mlxHc&#10;WyhDbbXJHzYYMGPzMCRjoOuMdD+tMNy/yq3zf3s9q5n4i/BL4WfFW18vxn4RtbiX+G52BZlOP745&#10;P0OR7cCmpW3K5mfkhqlxqNg63988rJJuzK0WELZ646cHbnHHsc1X0y106+1ee5m10yyJcDy23Oq4&#10;JIeTcYwwTtxg5K8EZx9qfGT/AIJj6l++uPhP4mjlt7iT97Y3m1ZEQsD8h4VsYyMleeMjOa+fJP2d&#10;db+FVnqupfEjRda02e2ugllLawvF5b7g8cjPseN1ISTaoZGyMg9AaVpbMHJkGtJ40i8OtBZ3cmrW&#10;uqafbRxX19qIXyBCCFErNKV3KAAvmHKKAAq/KoTQrubUNSuNe8TXNxfJqcLJNdSbYbi0R38lvNDA&#10;53R8jaWVg6gnJ2VLaatpHhmwt9T8OWX2jVmSSSa+eExTCYSeYlxmJsxEDkYLEFWJOMbOm8Ox6Tbx&#10;6a3hswW2/wCeca8ym7MjIUkkgKIdgICfKSFI43KSWNcriybcyM3Ubzw5b3Gni5k03UL2TfFcahC1&#10;xA00a+bH5k+4psZh0ICkrtzhi1UfFMXiDwXJceEvDGqfbIdWt1gEcNqqJeKTBJhcOPNwFOWJRnDA&#10;kZkGNk2q+AHub21aFvssZBtHhRmiJ+YvJG23cAoKkMCCSu37oJWxsfE3iObXF0SKC0tV+ywSSRSR&#10;yxgmCZUjxFl2yrthNhzny8/KoJJjjflMXxe2n2E9jpHjzxJqV1NZqlkwOnrDZyW8qqwmWQSOCA7h&#10;yzqpAUFlLMyJzN/pT6dq0uu6VcbQ0yXP2H5ppTCYxI8khGwFUJQEkrlsEZxkdX4l8P6XoOlXl14l&#10;1jTpG+0ebZLJDFFJc/vzGY/lJJVvndmUgho0CHHXmNZ0K4mvodH025mm1S6mYw6f9sDJAzY3Q7uV&#10;Z22DgEbN464yzjKLQlJ9Q8Ua74Phi/sXbYwNLD87WcMsgkunZpZZBvih2FVlWMRqQoWGNGZlDE87&#10;4ktLyy0T+1DbajEqXzHR47hUiil5gZo42yjbiHQ7YlP+uBwAxJt674I0+e6vNPsJrWNrVQ6rZ2tw&#10;3lZQMsyLtRkV8lirKDGu3gsQBo6rpupP4Yude1t7UfvvLuLqdluHEhkELGNUcsCuPl3KoYrIo5QK&#10;J5eWRpCHumPP4y1iS8tfEHiq5ur7S7i/v3VZmVJ5TNApkJcByrysE4bflgWYMQScPWrfVYfD99Jr&#10;Ed4s1xA09nLBZyBrpklwrsc8D5ZSSwXIQHLNTrbw/q2nxzavptzc2Juh9mt7mdhECdx81txGFKq4&#10;VgN5Xcemci1p2lNpOsXAGtwahJJutZLyxupnZAw5ulAIaUqPN5B2nbjapIrePKZmKutapqFxJ4at&#10;rK6t11SQPa6VDMqQsso3wjPC/elZgpO0HspPEM/i20vi2uPoMymFktYpNHkmtQyCNcLtBYYCohPf&#10;L8luMdRfaLpGnapb+Hze7LWz1xGkfUI5I1nt1jz9ojjMf7s7Fjym7JIi+Q84jaH4c67K1x8Tb77B&#10;YxttsxpLJG7ybV5b5cN8owSTuJHpR9q6KjHS5+qGveJdevLWXwVos0Nq2nz3FhubR/JuTHHxHJDO&#10;0c21nA3mZNp+ZdwVEUilbNc6Xe/Z/C93dXdrpc37mTT2us20kskUqJkb1eQK/wArIschJaV1JQ7K&#10;cHi3wZ4h1LR9D1/W47pbe4mjlkhhMeIJdpmlLRuWCjdN1Z2KL1A4Gjq87ah9q1vVHkYSTTWWmst4&#10;Inv4Ba+WQVB8yQlUQbSMjcCCTE9eQvhO6due6GXXiPX7ySOG38LRRyW6wtaxT2SO8TowVHiXaOWE&#10;oCljH/rBvXawQxWcPiP/AIRmbxNrWs28NjpNplkkt3iutxYojR70kZbgtIsodzzu+UDIWiO8W21a&#10;8GmaDDAr6ja6hJZtNHDDCxjYRRbWBmJAcO0aOSFYggsm1rGha9oMN7b3lvDp+pL5bs8kmqyiRZY4&#10;/Mll2n7zgur7ZWBLS4UlsmnJ+7ZIi12cv4q0bUPFHw11/QUs2m0W6t0jjTEERgkeDe88sJKIoEh3&#10;IxO+EZQAgBx8bfEnwJqPw88X3nhLUJDI1vteGfyyonhdQ8cgHYMpB4JAORk4zX27e3tp411PUNd8&#10;PeHNWt7y3vHu7dpp4o48GZY3Te02xG/1a+Zu3OYVXZyhXmPGXwq8FeJvD1v4s+I3htb7UrfyyF1q&#10;SW3mmjd4zt81Cklx8rYSNyCN21H3IyHnlRctTWjUlH4j4ts95k8ouAuMfMa6Hwj4L1/x9r8PhXwn&#10;bedcSK8txs4EcKLudyegAUH6nAGSQK+tLv8AZw+B9nNDPpnw80+6tfMmtbi3v7e6VkljUoAJo5MF&#10;iyZ3BSm87Vd1bc1j4IfC/wCFWjaw2qxS6fouqSQtaxx+Y6xZ807Z5JY1GwZKttBPmBAojQEOIWFl&#10;KWrNpYiNtEbfwyXw34J0PQdKstZ8i3stHKT262sQ+2yssqvAJGTPmFpBGzAgEJ8oZ8sLnizxNeKo&#10;8Nw6FZaYupPa3dwk1jskjVlV2TZIzmPaVyV3xh1EY29QZYfh7FdX8f2LxbLbIssc9peWcar5iFWE&#10;fkokhkKjKjzeVAVwAjl8Q3sGi3szW+h6pa6f9gi+1XGnTXG+S6fG2TiZW3NvDKCqljt+ZSoDHrta&#10;Njj5tbswrf7M/iBdLupRqFnpqxSWq3yJHsXLHBhBKlslpMEfP3jIcKN+wjudY0S40zQfF9rNfeZ9&#10;nS202R7aGWHnNqrSQhnfcSoQFUByuNrZjh8JXeq+Grh73QJL6byrOQajqFxM8cMgMiE4C+WzRB5l&#10;ZmKnLjgsXVjcm1GTWtQj0WS/tbVLeTzN2qXcbRtCWIbbJO58gfMx+cEL0VcscC2CXvaoyNBudNis&#10;LnUh4os7jcsSG7tZ5YZoIkVcosJVduVUKzYOSBtaQVNLH4b0S+k1WC6vF8meFZIY9Q8qa63xqfKj&#10;2gsoDM+ZG5AB3DfgVvabeeLrG4ZYbBNM0/T7j/StS09Y7dmYLuaNJTtQp8qvhXEYCq7MwzWFeS6t&#10;r01vp1vDf3MevSGG1a61N7jd5YUefHBGitNtLjGVWLC8EAMaELVNItaNqvh7TLb+1vDVlp01xcSP&#10;51x4gkYNLKzI3mbd4YBWDJvJLcNtyz4FXxbLpWp2Fr4m0rVhefapHaTVLizgEhuDzgE7i/3Gxloz&#10;ly21VU5x9Kjlt9LvljtZbzT9L1ONrwXSjy5ZC7IszDlUKklQQwJ3HhsMRq2TR3+sB5L5Vt5Ldf3c&#10;l42xIw6tsXeGVCFwEVsn5i3GVNVJaDkupBbz3Wrag8Gt6hqU080KyfaFvI1TKLnYZPKbzEDHc6YG&#10;3DtuONzWl1BYZ7GSe0hsdNvLV3a6f/SJSxwpeENxEisEBHCllAOQKsar4K1bVNRW90/QJLaS2mUa&#10;hYWsfmPb5TJjYNhi2Su4ZBDKcg7Tspxw6zpfij+y9E1HT5r4cyHSNHjSNG8sFY2ZzsjIdcEsCQS/&#10;QDJlbgR6paNo9/dppVz52pTsfJtV2sYQnzq7p93gI2GYk85C4+arNjceIdIf7LqovJIbeb7Sn2O3&#10;hVkunw7MrBcBlG1flQ7eiqV4E/ijxHrUWmXVzHFYx+Wf+J9qlnHHLsbzFVS5TGHVhGpYqGLOxA3E&#10;kwwapq/iK0XS/BGiSyW/2eSaY5UBIuX8nLfKu0RiQtvzuD7nQkGmgSvuaHirWdJ07wJ5GkaXHHpt&#10;9eQw3P2yRDcCRVkKxo0gVl5LO0gjUZO3OZHFZ+hrbSWVzozajHdh3S51C/t7hLaO5jBCkRM6s8rD&#10;cRnadxQkK+DiGw1XRFn0/wD06OBvtzNcahp5jkz5eSSGfLMG24xnOEyoYMgGi+n6J44muCdQuIoz&#10;H5lvcXH7m3tlQ5YOIIgrFmBZz84DPGCWbmq1cQtZaE7eNrzUNLt/C1vaywwT3ExtNNs45WkQuMyh&#10;5mI+YMFwpWXLR9lNV9R0bSPDjaWo8aNDqF5OxE2oRoVRVwjCICJyrorDLlQIyoILsDsyxbalHqEK&#10;WllBbpDGxtVursJ5hcoir5cku3YgA+bbgrFgkYGOwtNB8N3+iya1ftpKrDLFaXdpHexQpdQkM0RW&#10;aXKiIOCXl/eL1O9cYoiZy02M3xHpk9h4HSx0fXbiW+jvnmS5Vi1wE+dmnVgqs4fAOTyqsdgclmWn&#10;4C0TRbe6tZfEWq2cUibRJb30mzy0jIXCJ5TBywwiAhzlnI27VDOutT8MavJeeIbKWxGoRxlxY3Ty&#10;3Ft5g2KzosTbQMNgFi4BXG3Pzij4c8N6jbXUlzb2NvYulyr26sgt1kZSzqzhiFSRxwFZWCCbkLwT&#10;b1K6HQ6t4X8Ral4os5r7TNQ06a6hkW3j0aMyyPby7C8nmpuX5lUR8ksO/mkla5y506w8VTTaJo93&#10;ZxxaUv7yfULiNZbhtwU7lGHkjOANnzP8zZDkEjd03QNf1BbjxDZaS1xrV5dNFHZXVwrSQCQDMbSS&#10;NujOwlt5O7CnawAbdWgtLzxRa3eix+JXRGjWRvsNv+7cu4BVJMuRkuMsiE5UDcwDmp+EI6aD/EVh&#10;b+CPD9jHo1mtus0Zlnee1JjSJCrFizgtz+8IyPm8tQAB8taml64LGzvk0O0t47lYQU0y3ga9niDN&#10;tEkjfO0bqSh8vDNvUFtjgkN8MeMPG8nh61sNXWG3g0+ze3W+ubSORCflMcSHaQoBCOdjPMMq6EFA&#10;Kv2niCbxz4evPG3jm4vpv7Nt44tB0mCEwxS5XKIqIMSDI5AxnyWZ9u0LTD1M3QNVt4bpdX1HWZGl&#10;u7dra4mXQ0DRqroAiB2IRw0RXEZJjCbgS5d61/FOh2OmWul+G/BnhgSQ/aPs19PdWogUQhCTKPMy&#10;0cZ5G0s54mBDBiDyHiTxp4xhjs4r6yksdJu9Pju5G2pJb2sG7ZvDYZgzNkkggGTIBVYwF6DWW1KH&#10;wleQQ210bWbUocS32nyqboPIUVkLbfnU/u8eXkKHJIEnArE26lp7zwrBe6as+m2tmZbIW1rAkfmN&#10;cMJG/eLs3SPgtE7HCuSqMhCvwNqNtda4bS+8G/Zb+6hZo9UZeLSTyZFjgJQqiKI089gpCpuO8lN+&#10;/P8ADZm8NfEKbxF4UiuL+ePbarcXDiJYJCpVwp4aLBcFpFKHe4X5ejaviPRtUni/tYPrcyR3cnkw&#10;TanGVXdPJHukG1BwAqAFUXIYgqVIVxT6lRlzJCeHrPw9p9quoXdzYtJc3Ur3A5UxlVxKG3BQpjjf&#10;+A5k+6SzMBUOsJaS6Ve33hzWrVbSPVFiuI4YZrbzmAQrlRKZlVPmc/OifvEwqlW8urraavJ4fkso&#10;ru4t7llaOOxm1BTHCwfaDLIB5eQJEJAxxKGaRNrrWhZWPii90SHVG1WaOK6kk/s9bVZZri5jHSbt&#10;8u9SWb5dxLKC28AjB8yWpW8S38nhPUJYvCtt/aGoL5UP2m6tTGvlmJ1bzAyKkaoo+T5gArl9u4gi&#10;WTVfEXhi0utOsdWihuJrxVtdNtWf7NvaRd55OxYwJEVVJwDhAjEF4tLRr5dDsJvDd/HLBqElurah&#10;D9nQr5MsiYj3dXdleRY0O4Fdy4HmyKKqX+nJb+XPqMt3cXEcSyzWNuqpaW6uWJHyKzRrjDYfMpfg&#10;7RIKqNNXJuzhbyy0XRbbVtPuYrO6usqNQvFVp47bZIsbFjkKWbgAAZfzGAK4QL8X/wDBQy+1Vvjx&#10;qUeq6q95cQ6VZxyTO+5gxEk5HHTHnbdowq7cLlQrN99X2ha3qAX4XLfLa2MNw9vLHdTW7xtI0cjB&#10;lMTHcVCvltyLGBIpZVBEX5t/tqa1HdfHLxZaWb/uNP1D+z7dvL2lo7aJLcM3H3j5ZJPQkk5I5OtC&#10;naWhjLQ+dtYPmXD4PBYmuQ8TzFNyFeMcV1V6xZ2Zuv8Ae9a4/wAVzq020rg7a7UrHLPucrcgiVlI&#10;71HU1197J61DVGYVNYxeZOARUNXNHXNyv+9VRA+6P+CVXgq01C58a+KdQuISul+FYY7exkc7rySa&#10;56FVdXMaLEZX2kjbHgj5gR93Wmhzpouhy3sUNxqhkeSbR7hCJjHuQM5Lqp3ebF5QUqjIHcSHEjg/&#10;OH/BGbwTa3vw58caprWkLfabNf2UF5ZMVAl+z2s0+4tkYUJLLlcknO5V3RBl+w9Nt9V03Sotd0Y2&#10;8ljZWc0drG0kfk6neJOhlilt0ZhMDIUYqu6OJk2BhtQrk5S5nY05TmfFXh7w1qQudCiiubi+a+um&#10;l+0WsSWa+ZIE86LdtUqd8UWHA2KkinIhQi94+1zxHp+iWemaVpoutUjjnW9udN8ySOeOXztsE0e4&#10;RqivLcxhh0RmEZBBDbljbanaeJdSsfEMcNwtu0wjnuYVkt7lpV8n7TNE7KzAxypcJkKC8bMowSx5&#10;T9ovxnceELFtBsPEN1LqE1rPcam016THIqKzFY2Z1IeN4yhkVirfZkHMhDyZOXXQ2hfmsfKlz4f1&#10;Txt8Vm0Ro0MtxqSwTxMTCqqrYKsSGK4C9SCQeuW4ruPiHPrd14hXRPBXiJZ9L0m3fF1dWYWS7nO0&#10;vIykk5d9xB44AO0EkVU+COnWejeCdS8ZTbG1PUZvsVmu5ty2+3Mzdh8zeWmDncN3THzaX7OHww1j&#10;x38adWvda0S8bT9BvLUzXizqkMLOx8lCcc/KskxGR/qMbkzkeTWk5SSXU9COibfQ9w+CvhG60fw7&#10;Yw+I7f7Rea02dUs2lEJaIwt8kTK5H8bBtyjaIpiCzKQvQeHrbWdI12Iw2NtbG++xLdahpWjyRW8I&#10;C7GjQxKypBsxkYBVkVQWY89LY+FmsXj1PVtDTUtIkit0Akmaa0k8tP8Aj42ykyND++lYsqkxl1AQ&#10;tI5abTPCXiHxTHc2ll4V0+K3mjhuL7VLWTYmnTOAF3FtmW/fiNlKb1ePoAXA9SnS/d6s4Jayucrc&#10;6TBYyxvPHDM19pcEd5Yw2ckd0jZ8sRthWJ8oPHNhkDyeau55pNirqeDNDudZ1TRbLxJ4TtR9uhXT&#10;L7zG8mEmGENJAyOV8qOR5l3sqAiTncwwDrT+GrgRWeqRxNNq1lC89xHb6fE11asMliyoA0YXfcRm&#10;P5vnIAwxXN/SDo+nQzHQ2m0eF7CO4u7TzPJMcYtWV7V9kMag7njUugO4AZ5RC7jFxvYRyzWGn6Vp&#10;9xoM3iOZpGjLJFDhQ1n5rwzxZ+dEcMYp8owbhQXV8BJLnwPqOv383gTX4ZXvbq6a0eZpEjWCGRg6&#10;OkahTG7EGSRFZiFlkO0IA43NT1PSvE2lfb/CFnm3urO8Ek9ndBlukQArBE7xuzM4eTAdVLqdyDLs&#10;zV9TjmbVNI022sbu4uLrT7KD+0JLR9sbXLANKXcguJEZEUA8gKDgjYCTDpqc+LSO58jxFaW6z2bW&#10;asstzYlra2njj3vG5IBuV8uCUHDNnyo2GQEEV3w54Z1S0h/tnT9ButLt/s7/AGe3hmSL7HvUo+0T&#10;OG3TRq2zyRhmCg4WQg9Tc6Botvrc1t4jsmbU9YvreS5K4DTxvamRIIWUAuUEkbiRRkbgyjI3NHre&#10;natEG8bNb8WNqjW9zq1nE0LQqogQsDghmWCVdwAIBdSoEjJVRfLIlrQ5cabIdT/tq5t9NuLGC8kF&#10;rY28jv5LxyiRojL7uJGbg5EiyEKZCaTSU1VPF7eIdC0qGz1D7S5tLjT5YLi4dbiV5oyyoQJwFmb5&#10;0wflJLFEQjRitNK8Pa3H4Z1qy1CYW90ojWG+Ek0UQaEooG3JJEjtI8arnLAKoVd3UG2n8Ba1Hplx&#10;Cki6WFl1C48o3lsxiYwma2jY71QzO8e6FjiEKHDDFOXNuG8tTzy1sZ7zxHqmoXXha1m8u2+1WE22&#10;WaO6iZ8O8MYyELQhVJUggxt9+QfJNDraSarNYf2xc7ftEX9q2elrEyecQrIzRoG3Rb0Mi7kXmaUA&#10;gBtvX6deeD01e71DWWmgmW8LLFqUpvGlOVLNyWViTNwTyiuDmSWTbWXaW2qX0cesWtpG0d6rWbQ6&#10;hraTwC3aOSVpAJWaRS4iQAukZ/hJXCNU83MzRnM2AsrC3+zQ2ot7iS4jn0eC4Vm2wiFEhneTmOSS&#10;Tcijk+XNESPMLupL288Lava3Gl6l4cvL69OqRS6a01zFFfWrrNKGEzg7ydrKAyukZIKyJuaR17Dw&#10;XYR3/hSePw94cvL+83LLNbeckcLQyq3mplSG3bPMcABQzJKclSSJtesbyfTLa91HQ2lvprNxMywz&#10;TMkiRZkuDJIhTIBijkXjJheT98qZI9yfI840/QdS8J+HdNGr+LlZ11CPMdjfO08DOqNLHwFJId3w&#10;iMru5V0fAOOlh8NtC9loujXd1Y2a20yjVL6PyIb208xZYnDMfmKyrFxvymV6gGWr9rpF3exXVxc6&#10;DaWVzNp8smoLcRymZI1yrA/OxlV3ePlcsoXzsrtJa3Y+GbfV4Q8Gq3kKX2lxy20ml3xEdxJ5kxEg&#10;jkjDOyJFvK4kZmK7Ru5qYruBjjUIdJ1O5g0jxvah7fWHWO1js2SCzDT/AHpWtmcKvmBSoLkhd4wQ&#10;Nhw/E+jwx36yXXh+G3u5MufLa1RIkLNuLx7TE6xneDHKCpAw2crIvc23hK9gtoV8O6/FN5l2qreW&#10;91mN7dCU3hZfmESlpEKklolbBO1FC5uteJ42gurCCWKS0sGAu9HawhaMrlldI3kLRqZY1QLvzySj&#10;FCphUjEDgLzQtOsr1dR0CRtBL3ayRm6+0SlZEO4NC0MayDa8SOSr7QSqgFVG7Y8JRW8V3J4OuNKt&#10;1vtrvu08eQzySBnZAJHwEARVUGMHBQjG0Fpr86Bbz29toGoXUclxpKwNPeX6yQoon8zdEMu0YJid&#10;lkw6HbtDNlQLl3e+M5bS3vf+Eak1GO3hCalHFHLbSXCQRyBvKPmneI1LFVVV2eavloquYiKIHF6z&#10;dyR2TaLJpNlIljeRyKsd/LBII2GQYwkTKrl0bJQI+1tuGB+SbWbLTvEeoRahrniGGPVL60Y3BiaO&#10;6VvIfchaAqBjAuMqpZY/m8tpAUibcuLTXde1jS47DUtN+0Q6SsdjDeabDcS3DBmdY9sIZiB5bNko&#10;y7i8YYrIWGXc6lra/b7QRssM3lQ3a3cfnW8ShdqTJukLREExjflUKMWD/wAApD8zLvPEcmmalJoG&#10;oafFD9uSb7dZ6XrFxJ5ZkZV3odjKiGMPkouWWNlywyag0z+xY/Eq+HjrVxqVvb3otrfSrO4Mf9qW&#10;7pFkIgG1drbSUk2Ix67Qoetrxfpfhmw0WKfxREu2PUGKf6RciEsEQ8eaVcSbNuHVYmYeUEeRRkc1&#10;LpPi46tHqD6Hb6hDqWoJHIvlyL5RAO8BmjRtu4YDMSoDcKCAxcuWxRa8TeFPD+kw2V5dabeSTMv+&#10;nR3SmYWsPDq/lbC0EboSwRySWYSIQhOacmu6dpf2rw/BpV2ZI2WexX7UAQvlkyDhiEJOGTmTYI2y&#10;OWB011fXJ9Pi1X+1202O+uCbVPss7LEjHM06febyzKqnzFyVaFow7EFGujStI0/U5vDun6pbx3lx&#10;bzJqDW9xcrJcE5GBIYySw2uB5zKNobgFnUYVLc2hdOUu5J4X1LXofCF7eaXY3skUml+fC5eOGcmM&#10;IspaTaN8gU+YgLqV+UhWUgVT/tjUfHOkLeW19cXSMIxEfLDwwXKJ80c8KxKjs3mY8zYzxlsK78mo&#10;bGXVrXxArWvifTftU80f9j3skLyLPJKyOifJLK0k0nmH5d7CMl1QrvBWvYarDpGnaf5d5BeW1uv+&#10;jl4ZoTLgOyx71ZyhXaGZBhF5wrMHYc8/e0OmN9TPudES2t9Q8TTvp9vPJtuLWVbOOKZZIlMg2IoR&#10;tpBXkkAhSFJICDF8I3mpX2jXGh2+jW01rctG5vJj56xsUdiYwcyoHCN/tMVJO8bVHoumXz+M7TUL&#10;LRtRmtre5ZjcR+YZkeNmXdHu2DyxvzysW5y2SNuxRlXvhjVZ9Ns/EuiBmi1QSG4mtLcQ7flVZUjV&#10;gEKh8qfszSLxtKxsCK8/FYeNajKlUScZJprujrp1pQmpRdmtmeI/Ff4YXnh6aPWbO3aNZPnjI3KU&#10;cdV5AIIOccc8EcEVx2nXBmtzDKEWSFmZeNpGf549K+mNQ8MxXvhE/bdVuWtvtTra2sdrLJDdyYHl&#10;LEcMPMZdwCsVACEB2wFHhXjXwk/h+/a9tj8mM/L0J6EEev8AOvyqpTxXBOZRnG8sPN29PJ+a+y+u&#10;x9ZTrU87wnJN2qR/H+upJot9dww+UsOV24+ZmDP0HGc/XvXQaDqe11ecsnydh1POP6enHesfw5HH&#10;qlk08NvtKttYM38Q5x+XNbEem4fdEknYLKq8DJ5FfquExNDFUI1aTvGSumfJ14VKdRwlo0dl4T8Z&#10;QaLqlrd38W6GGbcyop+bngdO3H5fjXqXhfxF4V8YzyN/aEHnu3yw3DBX/Lv17V4DayS28nlybmb+&#10;I9CqgdP89auHUJIkVImZs4yy8YH+fzrqONVJRZ9b+HtLtdIs/wB0q8L/AA9KxtWkllunaf5eed3c&#10;V4H4W+PfxA8GxCCz1T7VbqV/0a8zIMZ6A9QMehwPSvQvCv7UXgTxCVsfFkTaZcM3Lt88X/fQ5H4i&#10;toSiHNKTudJc7TI397jLbajRVlkAyM5x9K14dP0rxBZLqeg6hHNDJyssMgZW+hFUrnTJbbAlg24/&#10;i9TWxMo82ggtpbfG4ZUjqvIxV21wTtZfl2/M1Vbf7TCdsO7n+61WmZp4tqxbW6MQcZ5pGfsvMsQM&#10;pbBFShUY4Klqgto5FQbDVi4kECYJb5QOneol8WhnKPKNCTRnC+nes7XdF0HxHaNp/iHRrW6hcEPD&#10;dW6yIR7hgex/Wr4BU/uT8u3+LtUM06FmjlHOMZIqeW2orHgvxW/Ya8B+KraS+8DCPTbyOLdYrNvl&#10;hil81ZPMClsfd81NhDIRMxKkqu3w340/s8eOvhxrP/CaaXbalFJFJbzG8sbOJViuMbZLgPCFMeWC&#10;sMgYDfM2RX3IokWUg9OxzSStHJvS4t9ysuGB71SqSQ4+6fnJq1xf3loPGelR6hJNaMlncTYPl3O8&#10;nYjeYD5mZBISrDDFCBnGF0NKGoeAr+xTVrTTr6SfSVS3vdR0aVES3njLPPNEuJJBF5pCuFY4jRo2&#10;IRdv2V4y/Zq+GfjITXFhpMem3U0ySySWKBBI6EsC6Y2tgnPIznB7V4h8Uv2QfiZBFfXWjalc6g90&#10;yRfa5NQzJFBlWZTuRpNh2KojDELnO7BYVpGpzXuX7rSseEa9N4ds4JbFb+11GUSLFd/a4i0L26kn&#10;eHjOEZSgfcMq2eSQGWsPW7+706STw/o93JdXjXkrpHaIUhZuUz5JXCkqqqqqQRs2spGAOh8SPqsO&#10;nXHhT/hFLNJ7OeR3n+yt5ywuX2GcqvIHmEMpOd2PvbapN4qGh69eWFlbW99atYourwXHkyR3cmNi&#10;SqokLOSApUA5BkYpsOGXSEbyIUTL0DwxaW40+4vruF7ETXM19Z2cY+1M+xsRPkZ3MIUUhiVw4wD9&#10;yqNv4j0zw54Tm0A/2gPEE2tFLWGzt4kMceZIwYtisHPmMxKAKAWj2sNpVtHw1pn2eO60fw/rq3Vn&#10;9qt5FW1cBb/UIdnkW5Bk2EYuJiA20kRsAMkqKniT4X3VzpcOpW0FvaxazZs1+trbho4biOR/LiaQ&#10;j5PNLRMV3KFMsbMMbQtS5bbl6rSJi2GpTT3MA8a6NPNDptjNLcrAGDSwopCK8a4KxvLiN3RkZlYt&#10;w5Lnn9c0Y6EFsbyY+dcpjSrm1m2wvD5uH85mC71O04Vf+BMOVrS+J+oeJ/E1ifEOpzJqF813K+pX&#10;jI5uJVQbAH2t8kQCgZJB3yOM5qjv1e8v4L3Spbe8WGJbXR5tVWPYxWNVCxxycMqsJFC4wSULLnrM&#10;dCeXoQ+KNNlsdGttavbi1t7r+z2kvLcuWM6+cRh2H8bIfNG/AZM4PCrW94A8VeL/AAPpNr488Pa5&#10;K8TG60uGObT2aOMeYtzJGMA+ZIrSDe2Bt3rjO7jDuPEHiPT/AAtqmiXcEd1dXljDHJ9umElxDAiL&#10;JhVILgnaHJBCfLtbJYE5U/iHSLLw9YQ6pFb3FwJrh72zbzln85/LJmkeNlMm4DC84UDBySTWvmK8&#10;Yux+uuop4faazLXV3qFjIZrC2uL+yRGmjjTbMWgt3kEjRvtLMCXLxvwTKM8boOpaTHqsF3rMr6TY&#10;6lukijtZFZruNpjOFTaxkVjENm4fO5SJBGwG6us1PR9Q0jRnj1K3t76+tNIuA8M1qsktwxUs+4IA&#10;21UiaUMpJiU7stuUDG1ywu7KKx1C915tVk0+8i/s+wt2VZp5PIHmGULIXRAQy4wCfvAKNqDyZR0S&#10;S6HXKpovM0bODwjpz33hLwxJrUi30bXLLJcpHNbzPF92Yxs8Ox/MYeZuyGH3R94YMr2d+bPXbSGZ&#10;dNmljhvo5Nj29zFFKgjyNgViIdjtE0Y8sY2YOduxpFv4llguPFE11dGTRmijvPtUcjrHFAkn+pEb&#10;7XSIeUrKyBVYDGW2isHTo5Zo7WDVIpLu0ktTDbx6pazK8ewsEme3XBkLtIyNh2GRgNlFBduW1+wo&#10;26mr46N/qyw+JvEGmwrNcbLy4ikt3W3klxI8P71vlwURcqegXzGyzvnG1q8n/t/T/Bh8QS31xoup&#10;KbPTIbN/7PhVCSiqmQWfJEWGDFtv38ncdTWGtPENvp+qyeJ76x1C3Yya1HJvC3V1GobeQfkVlRod&#10;xeUDcQApBBFLxRqN1pmnaXe6bpMKzTRmSO7uIG33SSyxxyBWkQiIiSJgd4Vipb5nViBUZKSKuWJI&#10;ZtW8VW9hpjw3lwdZiZoLWSSaYyKsm1yzh1ODsWLKEN5m0xuVRhi65d22p3Gqa5Y+HZLa3tdNltbi&#10;8WRxbMvnZBCtErhQrhlcIshEhBMhZSNO08HQ+EbmT/hLrG6M2n3Bh868slwsi7jHKJpWzGY1jKMr&#10;MQAqyK2YwYk0d7mWyt9S1EyGNWns9Dum0lZLe7UkgSRpLt/jjdo05OCyj59qSO3u6B9rchmhPhGS&#10;3itNWmuIZ777Nawf2sy3FtuVJAsa5VhsyP8AWJww3qFbdVO3gvJPE91f+H7m+1jTra123kllYqs2&#10;yQqdj5k8xx5jBWZt3JJA2jI6HVLnRvEfiW0ufENreahqkciqtvZE20VtbRHY1rBEdruzMBuZVJV3&#10;HztsZjg6dqonu9I0+31u18t2/wCJlcXkl3IvnIgdBj5/L8xlUkKSWbG7GBnOMXbUGmzZGr3cOoWf&#10;hnTby4vtLtrzfa3ElvHDGEJIj2BSCjAFnd0DbTKx3ISGbT1jSfs9+bS28MXltcfJcXJN8snnsrpF&#10;sjlSCYghZAys+4AhGwS4Jq69qSadrf8AY2pWd3candQz7f7cM/73bdgQzQoqGRnBYqkbhSzAKAzK&#10;Ac1PCk0+nyaf4m1a3uprpPs2l6ZaTLJNHMcuh+X5o3AjT5CFbccEggmqXqTsOtX8TWIxrvhaaGO4&#10;Zo9DmuL47FYMp8xX2I00gCYUoi5OWB35zlxatp1v4bNnea/JY2+xlhs1vJZEkm3/ADK2CNuVQJgA&#10;ja7bnBzja8IXviq6/wBB0PRWmvGtZGmVo1O6PbDHH5myIkowGduwElgwwBgTXHgvVbTXZo9Rt7XR&#10;ysEs8kUdmz/ZEO3fIBI/ySMS2NzqQ6AIQ+1ArBfqNl0bVJ9cstd1KW4b7LDHLGzXzwRqixnMY81Q&#10;qMAqqN5wNx+XACCvqTJrF4z3r3Uy6lCz3At9TFvJNMzByHO6X5RgnaVDcEtjjFnQNYXwZp8N4NZh&#10;kubhY3jt7cs8is+4s21lYA4YdBtIB3ueMS2V5b6/pt1ZEPDcW+6G3t4bG3lW5mlwC2YdwJ2EDcoJ&#10;yRtTAbe29rExcuYyfFmv634js447i4mktdJj8u2urS1Ike33MVVTIDliZMbVyMoxyAcNe0hdW8Ja&#10;D9l8e6i0NmzLc2elTWrErGR8sxHmK4ztAVcpuI4DKAy5+n+EfENnrK2B8GQzNqChrJvNVgIT8qOy&#10;Rksq7gx+YZYjBwA1aiaRd6n4d1S4lm09Zra9/wBOW8mkSRy4MaeesgbgAE5KqxGQCo27UN26Ir3m&#10;stf6bHJ4X8J2S2bITb3l/IEa7VJAfMLbiFYkqrBSPkCxlui1D4k8K+KdI0AXtl4RuoLtU/0y6ks0&#10;t4rpGOzbtyGVst0bLcHBTatRaFaT2WrHUdX1Pc0c0wttYlwyvNg7GAIZnI4JHG0suSpCZ0fh7qd1&#10;f+KZNRuIY7q4S882UeW/lqzZmRnZXBmZsE/OTkgBsgba0F5mZF4Wl1LUIW1OeKzurNd8lqsxWF2Y&#10;4UxrEoWH70alchySgYjLGnXVtaCO+09dQtHbbDHJZyXUrSRjzlYAlkXyz+6Bfcx3BVBU5DDoNX1v&#10;wkdfm1DXTNLHuCQ4vJIdwKv8zqHPAIRTGCA7YUvwrHI8V2yxaQt++uXU1vrXyf2SwaJxJHuRGYhi&#10;MKmWCs5bjoVCGlpYOhZ026vrO6kupLZta1K6mSJo5GjjhkzE0mJVaVRuV2QKpwrFcYJLJT9J8XaV&#10;qWp2MumtNutIpJZo7izRvsyxbn53naigE8kOCUOc7SXq+F7+60i4/wCEn8JT/wBnxrHBbXE0/ksR&#10;JIxjUQwKOSyhf9bsL8ttAxVloLfSfD/9mT282uWNzfGK8S5vGSS5vN6FE8gSh9wUAKu0cryxCsC1&#10;6ilG6uaMPiLW9buo/Fdq9rbW8Mdw1xdE2/mKUO5GdkQ+ZLjYfl2kZABUCsrSNL1G/wBKfUptdXU7&#10;vUbnzJlhunV7cMZY2bjHmM2CxUBRnDD5GcDZuLk32p2cwXS9LuI4YzH4fuLJGgSSKUJ+6Vdwkdm5&#10;24QN5YEmS7MYPCN5pFzaSNA2oafY27LPdXFv5SxzTYBQrGoJLZjkUEJIwU7gzCNi9x31K2RJf3E/&#10;iG+hi028htbj7Ik80n9nj7ZIyhoyUBQbGbzCcZO1URi21FAv6nNfeAimheIL21utWbTmT7Qb95Ib&#10;GNlDfKisw+8mT8p2gEuuGCtc0afTvHDw6HDo7XkjX0LtJahTdRFo/MCCNY1DB0URhUwHIB2sVg3M&#10;t7h0vooWu7JdauvJ+1SvAHhtcEH5pPMk3EIpywyNjscqpwiE5+8Zh1fT9KRdA12yt5o4dPkupJri&#10;QzQMWZsMGJJYtGxwjAn5QDkDAvQ38+qeFP7K8bS6fEbO5hNpb/Z4pvtFw3KSCNAC8nlBQI1AXbGu&#10;cchti7sdISU+LdJv7F9QSFriFUvAi2/zRs7t5c3yuwdj5hkWROScuFEbfFcOuWwjt/CfhvT42ltx&#10;JA+naTJHc3SCMPMAu1tkSF2XCgDLhRjJKyS3dGPPZ3/jKwuo73XGkvLi4WS31zUJm8+SCBmjErlH&#10;LNI2PLWPZyu0Bm4B6XU7SE6BDqWizTXmpWt3HM1xsP8ApjhwMrEkgQoiqiFiyj5SRvCtXNWfifXP&#10;Ct5eavoU1xptrZzfvNQtoX2yFNuMrJIZJnOXQZcDlgRsAJ0NV8Rax4o1PUtRnt5I5pLQWlqtnNAn&#10;nLtI2MWytuCkiliv387EVycq9di1qrGRd+M/Ei6U2n3GttFNIDPc3nlRKTGEC+YVdd8TSOz/AL90&#10;3vsXCg5Wp/F2t315Ha6gLzUVtrqLyGjkhgkhbYg8whgAP3bsQDk7CSow7FjpaDovhi2v9Q8TJ4Qt&#10;9SZLWES2bSRM8V5s8yGLDFVZVCo5bBLOpZkkI21H8PdNfWNcstP06/ufE1uRHIYLNo7hpbjJZokV&#10;P3gBm2gbgEwDud3yGaixXKMemeFH1NpNUh/s22VfPjluJN804VvLa4kYbWUGRGCj5D50gLOwxt0t&#10;MjOh6e93aNqMlvDapJpY85vLiU+ZhXkOGkXYCXMakFYz8ytsC2/ByHSdYfWtA8Hv9oEufs8UKyW7&#10;W8UqMmC5QNl5DhUjO/zTsUAFqSx13UrW+s7m408yC31T/VTL/o0ilEfyfMj3hiwiVsZfBxu2CNwU&#10;o+9qTKUmUb241T/hMV8LOy2dxfR7tSkltB53neX5kEjF9zxn97CuzAYeUu4Fkdhb03XPFVw1zZRa&#10;PeaLp155UrW1l5Ms8UaR7ECkDcXAK4UqyQkvtXJWIXZZdel8RNb32syeS8iyXWqafN81xHIw3qAw&#10;TzXdyyggBQdgZizKC651SS51RfEmvQs1rCI1he31RZXinMZENuYuQqgiQ7MlgGjDHc0ZF3ETCRTo&#10;zfD/AMD6LptrJDI1jeSGGVrq5V1kjZxMBtxH5zZZSfvu7MGRWl/Gz44+KW8W+MNa8Wo3/IU1i7vY&#10;izklVmneRRkk5wrAdT9TX7Fx2/8AY96pWP7ZuUzxysM7+rfME+9D5iyy+XnymATGwSJ5f4p+PLuG&#10;022ctwGeP5WbduzjgnPfnvXVRfvGVRPlOPnHlKxb8K47xVh3aVT25966+6uIvKYBl6/L7Vx/iBy8&#10;jZArqOdnNzJuPX2qGrd3CAx2GqxUDg1e5iN5rS8PwbrtW28Bs4Pes8Bs4C1v+E7Uy3cfy9GHP407&#10;WA/WP/gkppkunfs2SaxNb3rQal4quRuijcwIsMcEbFlUYmfJQmNyQY9wAUGQn628E6Dq1vpVv4ms&#10;NPutNFtJfTRhbpTDNbmIQG5XDeYSZZ5fLwAzCcMXYlvL8D/4Jd+HNRtf2NfDfhC6sRb3GuNeXkJE&#10;rxNqFs93ctGEkG75kmSPKKgOdhZto4+kbTQX0/7VrdzLbvJNJbrqn2qBYFKBS21WWE7NqB2DDaBH&#10;A+1w0bqMfdU3c2voT6N4dTUorG81K4YaXd3S3VvDYkxBfLMdpBKquyiFEQx8M25ntlO5x5jx/PP7&#10;W9xZ23gy10O905bi51OC1g00WqyxfY0ebci7Cx3M6RBg7jewkHGMY+gL3Q9In0i6g0vULqGQy3cA&#10;1G+h8preDymCDMkmVA3ygFdjsQzMx2qq/MH/AAUEvtV8K6focllr0a/25DcTrHp9wFCwCWRY3cAZ&#10;lfM20NucK0cwUjaQOesrp2RpTqe8meIeB/ibr1z4l/4Qiz0eRlmvpLfR7NFAlWQEARFV7s2COeQ2&#10;c85P2t8EvhbL8I/D0ek3Ov2l1f6tbStqN5Z3BeFb+O4cRy703Mdo8mOMqAStxGxjLMAfP/2JPgT4&#10;csfAeh+N/H/hrTtQ1rVWa60DWr63t1MBbbFap5jAyGNts25QDgOrAOQPK+ltFTSm0PS7zSvDOoWf&#10;2jWGjbULWbzhc3LyBPlUHekfnNw2AdsZUEBSBx4TDSp3nPV9PQ6MRXjOyirGOTDYeF7hJ9Nv2jha&#10;Sea5ijKecsiXCpEzsFIOyfy9uxdpaQk4jdqj8SP4sgsrvUtKgkuprFrKW6hmWFEuVSKQAyEj5iEk&#10;ZWUD5BJIzDMZRdSCCK/ZrfR7ndJZQxi3vL+NYY7iHCyo/lrhkjZonDjGCHkHO5VDdVutI8qPWLbR&#10;pJry1KpYyWd5NC0m6aDNqQsjbQ6yStu/1jGMuWAJrvvymb1I20DQLjULZJdGmjjklWW41i6vN0hu&#10;18iCV5VaSXbGJIZ/3g3r5jOEC/IBDZ2lzqUt9q/iHSfJ8uB2js5rbyZIZvNhYXQkQjl/JUMc7zhm&#10;74GlrfhW80fxDoV1oEkN1qF2sccOp26gxCfEwki2SqvmOZFjl+4vlgRFyFDFnabop1Lw1H4s09Vm&#10;/wBF+23jW6w+TeK2HUvgl0cCUqWJBDHBC7txObl0RnbYydHtr69t7jVdcijV5oYUupJ5EignhVBM&#10;JAY1ZRLudYwxyd3lkINkm2jFpmsxG3uIvEEPkaH9juJotWCSL9q8uVJirsu1oiQx3qy7fKUr5m3a&#10;Ou8V6lHrsF5Le2q6k9rMtrPNJaxrFHMYZGEgmLbgWS3RSSI2cFiGCyArX8Mt9rmfS57LTYriay3x&#10;2dmjeTFG8kkvmqbmNmRwJJ9yDO/ymBO5gxmXK3oGvUy3nuF1V9HOrNp9nqFqpEIjcPAzLK6aj5i7&#10;tkmApCgEPs8v5U27LPiSzktL5rTTbu1mnltb+yvovsKRveLslaNQ+F80oJnQEBQqqGAKKxW3rXiD&#10;wvq1xFdxaFbyXRigh8i7jEe7zpTE4jOwHcUSXCjC7XZuMlX13hk8WW1nd3WpafDprMU1MeXvhuIm&#10;EMIRiePlMiHoQIhg4Ylg9NLhpexjT3OneLP7Q03xO8MMUJt7q31aGKVmt5B1RnaR2EcqLMcp+8Eb&#10;ZXhQFzbew1e1sF1v7NfmW1MI1C8Mx+aMxPApT7Nu8wK3lOUBJJMYA+cFdfRNC0h9cl1aykvLyO3S&#10;RbT+0rCOSCFpnXekzM480NEjthtygHYFzxV3TdJ8MaLo2qazrU/2DTbeGC3XdEr2d0uSFkSNYw7x&#10;pHIHUDChwFIUjcr5tbGblynMWHhi3Ma32mahf3EiupubWeQwnzmg8zaAEC7Uw6ZOwYMgbcqBlibw&#10;NMmirJYeGraNbh4vMsTiMSqIJt9ttkKJ5axv5T52sQX2ksiMew12Twd4anurGDSriK4QEWMsPnf6&#10;t2jgRWkbCrgmQ7TkFWbaFywZuo32p2tzcaEmmzLfrpM5sreAEhnbIEe5nKB33HcuACvQhUDCOV8x&#10;pch0yG2u/D02jaR4X1RbjT45b63FqzXH9pQeWyxYYIpWDgbYzvZWB2KpjJHMWd/4Zj/s3xi7q9rD&#10;b3klztsQs4SK8QOscrBvKZHnyxkIyuFDOZPl6XV9Na1046Zodzb2+tXk1rHqOn31uWuLmFYUjB/e&#10;AeacSRq0YYOuN2PmG/N0OW3vdVvrK2uoFt/Ot57q1+xzQyPdeb5ZZY5G2wkhLlUVWEZbgqoZSKut&#10;guZxmbVNOE9jr/2m5aGSaHVtQuI0ihVY3KSGEqG2j9220hd6oQu1crTv7R0WyvLq38PLZ6k09mt7&#10;FHJHLI0kQVvtACuW8vyjHtSWIfOFUYCyFzY1nw5Prml6pJD9nuLP7HI76hBehRFJGUj2hMtIMxxw&#10;jZENm4RHcVxszZLVtQs9B03SZVt/O3eSLWOcXUkikKUyfLVY45XViCFVvKYhShVCKyDluMt9Ul/4&#10;RybV9BaS5vhFDdxwizkC6lJ5ci9BJiXeSVYxqS2d7ZBbPOxxX/irxRHp8upyNcRNiR5r64huLaE/&#10;uEDO675EbCbQd4AVdzKwJj6TR9XjuNG/suysdJsVtJHWPdZ2iLd3kcixNNC5DCUYEjElQ2FzhiGW&#10;OpoNlqsmnaldeHVvLqSRYJ7e++1PBcsz4jlyVJURJLHIfndS2I+dpysq97laHKX2o6YfFyz2GmXV&#10;1JbrFHp9rLan7VDaSxFY4PNO6TfGo2JucApGQflKqt+yuRp19o+m6PpWofYVsy6waDa4YWhiHmOy&#10;+TI8qbEkTbu3ROI8yTfvM3xaaib+51bQ5LeLT0iMtquqWcnmWEbHE+U2gSRne+4+WpURtIu0KwHP&#10;69De6Bq9pqGmXNqi6tKtk+l3eyNVaMebGyPE58iVpcyDB3735WRsiqk1YfoFn4c8Tz+F2tNZWe70&#10;u1LoyXZjJuLP90Vt0KHAaJkixFy6gR42ExoM3TNd1XRfAV1p01rNbCzu5Zry0uLtEkjga4QvG8jR&#10;qxQBF3MGLKWCgMF2SXNbshaeG9J1TxPqs+nNJ5jak01+HmliXGxWQTxZkOCGiVmdXDGNAQUrL1XR&#10;db8HarNo0niJ4LiO4TzJI9QFrBhhG+SQ74mSRMjKuCANhYqqrnF9hWkO0W/n0rXbXQta01Zry+Fx&#10;lj5YkvIdryQ2rXCOxCkwSRjZkMCwAHzZkj8LWHia0kj1CymtryOzZraaFZViiQSoS2/OWCfLbssi&#10;zGNclDtWFDVudE8S6nq1tb6zYQ2NlcKqw3UNtNBb+WkyoDJDAu4tmUhgWUkgAF8xESabquix+O2s&#10;01O6muFjYWNoymXaJlkjaKLJdmXeZNhwJAZN4LM4A2jeOoeRJoMNxd6Mf7K8Qfari0jkult3li8+&#10;MA7XkmR2IcErtDFRgCLzdqrg4mnaZ45sL2G7h1ZbCyi1G4mgaVI5EeJ7bBcxSblDKED7EXgMgjdg&#10;y0ul6VFpnjK4sb3wpdQT2dqhsG05tsd05kLGRQoZg8u1Sh27BtlV8MXkj1fDraT4UsI/GF1bMbqz&#10;tfKt1/tBXsZ2KtsG3yR++8t/lDybsq4UqAEOd1KY4yKmjQW2l+X4au7X+z7KxuJIJPtcob7Ysgwz&#10;Iygq6bo0BThR9njMQYiRzXtvCNlfyxx6drFuzXUkKTJDdKUV04MsgZi7MuWGCkbNs3bWJ2G7Aljr&#10;2k48L6NdWtgqrK0cshtcBkfZD5fG9nYzBShZsDBD4EhZc+HV03VorS+10eVa3yefZyNDcfamLK+3&#10;dtKgy7CoBUhs/dI3M2dSOpcZyuQ3J1vRLZtR02wm26hpsqSSMoMZtxuikBABE0e1SpfGF4ViAm2p&#10;tP0KC70e3jvPDcaww3sj3tvGhFvLNuXeJZYplTcVXauwJuA3BFLA1pafNLqcEjxeMbfTvMWaXULJ&#10;JJV+0q8sfyIiqVSQD595DYztCyEDdR03ToINf+xz2apHp8rRahZ3AKvHsB3PiMk4ILsGJwcHHBCj&#10;kqR5tDeNRGpoXg+61/QJry30i3jhjEkFxHDIcbeCzv5nEjlckKG8xyoBI78D4w8C3urpPoGprG00&#10;LMkbIwcccghlyCvcEHBzkZyce12Vtoqwp4atpjFMskccmp5ctccmMu0jpGWTYNuzGAykABgzVPF8&#10;G/Mt1uIL+JrWMELIzYkbYoOSmF52sCM569SVJrysyymhmeDnhqq0kvu7Nea6G+Fx08LWVSO6PjnQ&#10;7d/CPij7Pfpi383y7jdn5F/vD6fjx+FeuWfw/utSkW20/wAv9/t+YHOffOPTPX8h0q5+0X8HW0yF&#10;fF9kqmPywLobeY2I4LA4x256fSuf+BHx58MeGtQHgnxpqiRNJHs0q8mYBFfJ/dse2eMHp29BX51w&#10;zmOI4fzSeS492V7wl012+Ut/KV0/L6jMMPTzLCrG4ffquv8AS/FEnir4Ya14eEk6RecsIy80ILY/&#10;DOfx965S9ea2DBh0JG1hjjP4c19E+FNTFxfTW00CyGRsCTpjue3WtHxT8HPBXiywJ1HSEjlbG24g&#10;+R8+vHBP1Br9VhLmR8rOnrqfKF7KsRKpFt+bIDZHFYWqX0wYhDj0x345+lexeP8A9mbxXozSXfht&#10;11K36iPbtkUAZxt7n6HvXjviKxvtLuHtNTtJoJIz80U67WXA5yDVPTcmKLHgjx9460DxLZ6f4I1+&#10;6trm8uo4lijkzHIzOF+ZehHPevsHSfFt+DHZazZ+fnCtNEMNn12/4EV83/skeCY9c8e3Hii9t2aL&#10;SYgYdy/8tnyAR64Xdx2yD6V9QaJoSzTq7pxuzn/P4VpG5M9zQTQ7DUIPOtBtZuRgYP41UudIurZt&#10;pj3L1yK67TdOgtrfkfdXgVjeLPE3h3w3D5+u6pBbxsfk8xuW9cDqfwrTWK1IuzHRXX5fzouROY/3&#10;YVmX7yn+IVJpXiLwt4rUvompxTsPvbWww98Gnz6ZcWq5Rtw/UVCld3FKPNoyoriRMStt5ztpCSx3&#10;Rw5z3IHHoKc7qx2XEW1v73emB1gG1AeeMVUmZuLWo2UKNpVcckCo2BPG4e1SCPdJvb0wuPSozuEm&#10;SPxpRVyteUdDCxfcv5Z61Jdx4idpRgbaLcES5Kjj9K4z9pLx3H4A+Eep6k179nuJoWhhlUEshZTu&#10;YD1VAzD3FXGKCm7ux8iftM+MtB+IXivXNd0Cw08f2dpcbG41C1USWsYuGi+0xOXBYsJdpQK/ylm2&#10;gp5i+Z6n4V8Kjy103VLa4udQgVNStbi4a3ksL2FPOlZ1aLzAGbzFRsumM55+4eM9Z8Pw3moahpni&#10;+4hOqRvY3zR2wjVLdXR1JaMIzplc7dirvhXA+UEWPEXi141WDQtFt91xd79SlmaAKs0+xnjXzF8p&#10;EBhQIo8wgK53E/NWt1FJIGV00PxRB5V3pHiiKfS7PU2njvo9NaBLiUEzNdqqMWKBHiXzONwnVQCQ&#10;rVwmjWVytzpNtD5KagbhpLRrmOKaEsBI2HhKOJAXCxhTnp6kCus0rxN/wjcNnceFdV1CS3mun8y1&#10;aY/MitG7iVRgbiGRDHuOVwVYZAODa3N74Ha11yPSkjkjsTJbPcSNNFOmMSJ5MqMAv7xhtJwcE4I+&#10;9pFR1Ii+hBZWOr3+o2vhW7iW1hvFW7uPMvnjjlKGXbJJ5b/vDlxtyDtBYLhS2aPinSZbG502BdTs&#10;JrzV5oLeNY4m8rTg0wOxpFwAGLRSF1BYADdyCTsalNa6ncW6NqN95nmQweVdXWwpN5eDF99xtjbg&#10;bQGK7jgnKrR1vTtR1zUrW2vNW8m10W6jeO3gY7baQorl/JDL5WGjVd2AMJkjg0aDtrcxYH0R7FZb&#10;Xw9c2+pf2XK0c63WEunWRUaPYuODCQoZXJLbt2/dxi+NF8LXU0ml+BtC+1aXNIl1pt5qDPcX0cGG&#10;URSMoWMc/MQiDkjLH5QN6KPR9FmlvbXwtHNZXVlKml2Opag08jS8IzZQJ5gJQ4yMKw67gprStvhT&#10;qEQk8LeCNQa/12xlaLWre0iW8FuI2IRknhkdHR1ZPu7RlON6hHI9tCZRtK+h+m9sY77RLzQdJuYL&#10;3TrW6mlksfMZvMS3T5vkiEaxb1JJZN5GSpYvKCIvCEmrs1xPoWi3l9IsskuuT27STSra/aY5VguF&#10;IO9vLtduFIIRlJZ8YqqmnX/ijSb+HwdP9st7dbf7daMqPCFDeUFSPzBiZljZtiiThBnDZK2r17rS&#10;Ntt4gvYbqOW6Vr6Ka4FvDGqSrEy7VbDcSLIJBuZA6JwN2fPjLax08vNIseHtUhj8F3PidbK6nvNP&#10;vJpNJ/tBpDI9rCpY4JR/LjBtpVLHAkKD7oVSJPDVv4cms2sLvVtP0vTbqNY7PUrvUWaKaQH55nuk&#10;84K4Zkk2nCgTSAE4weTj1KzFrDeX1nfyNcWs0S3DQqybo4okVoM5HlK7qjON28bXC5CKrrTWvFFv&#10;e3XhzS/Ef2q5vHaWRr2JZreCH7OuJGCwu+4BWUbkWQjaw2nAI5b3DkkzU8MeMfCR8arrD+Jplsfs&#10;skOpXMgJhuJGeIRycIJGRzFu2sCFCvMCzbc5utX+oT6lrEd9pcC20GrRXb6taRtDFb5bao3BNsZy&#10;zsUC53hmc/ulC60S+JNf1S28c6zbQS2F4qDVbixuFSKzhilKQEruUxl5YQ3U8sCxEhcVTufE8Ftp&#10;cLaJql5a6hqGoTRagstzP9nn3RSiQFVXbMHVokLMQUcsAHVlBUUr3XqXHszMtNJ1SDxpJr7nR9Ju&#10;mCWszXUoZbZmaQK2EAjVWEca7m2LiVsxnLtVnxFexzCO18O+E5o9QS4F9Ha3VxIJLZHfzhCieRHw&#10;siBgwJBHlxl93LaF2ILnTI7CWO31DT5ZDef2VdxyTQ2ULS7DMkUJQNswVBjdiE+chSSlVbjxJq3i&#10;Tw9DFYXtva2jLMGVtQdo5UN3Eojb5VWBG3RAITIQrMxVcbnv4lqh20uRzeHxqEcPiL4oeJdauLy6&#10;UWMN7dLIsIlCyB7WV2L7cLhg8e3B38blJLo7W7vUuh4d1J4/su6e3t7GO1iWCLcEMSJJ+9CfMC3l&#10;tKxyykMDkO0ixtNZ8RzXOiGS4nuJlW3htL6CHiSYxuM4QlySgV4NiSL8wKgE1qeE4r+Dwv8A8Ijp&#10;l/cW1vqtlIbyVXtlh86EpLgzRjapBOGjjhJCpECxBVEmXQctij4njm8Py6xd6/a2fnaR5tvDfWxd&#10;iJWUJDwPvmNmwxJKM/yoSAimrfeNNU8MD+04b6S4WeRoYY1uFCJs8wM6QyKJFjbzfllKKcNLhd7m&#10;Qu8L+G/Hkml3N3daOuhWckeWvPsqRFPMJijfyYUDSNukjK7EIGVfGFLLLb3mmadJN/wlmprda1Db&#10;zGPTZkTYh2KymQMFXzXy7NuViTMzFWGWofkTuafgnRtBX7Vr99FcWGn6axeRPPktftFupCIY03ES&#10;3DbZFQlnLfMM4UZRtMfxH4XhgnuJFhvVQNHYoHmht0+YSFQwZpBtClSdqBc7FBXGJ4X8N6fbaJcX&#10;upy6zDfW1w7JeWttGtqYgVjVYz5ZlxlFU8qo83HGHBhup9Hjtbmx8R+K5LOW30kiT7L5uJ43LHyR&#10;5eG+fDE7uMj5iu6YgfkKzLVtoWui9aHwjpl9Dfabp80u68sfLuJlEbcklDtXy/M4BXo2A8hC1raF&#10;q/gnQbBrfWpIbO6tZkjkt7gTC3VRj97+54woBX52GAuArYzWXpselanpt3peiWMUhksV8zXpn8to&#10;HKs+NvmqqRMwwAAsmFjUDBbe3WtCfwn4axqGqWN9Hpey3u7G51iOZHuEITMccXzKqg7d7SAHDhQC&#10;WVYvIiXa5e1abw9eazNrU0GoSaOWdtW0+xldZborGcgiJfl/gVmGNoZVO3Bdo7GSZ9Yt/Dvim8ur&#10;W0vDcXC6botoZFgVRvijTcWceZgJudlcIvJwawby78VW3h+OfXrffaXt8IkvLy6kCyKo2+VxIobG&#10;TzgkEADBBFddrWqJdaQ3hvwjp/mWVvdW8OnphR5rFQWaVJnLOzsGKrtdxvJBUqyF6yYcxiR2OpLf&#10;6frButH0GNkLC7lkklmtAjiXd+5VmZih4VVY9N2GO9dq/wBC8KveSXA8VSR3ErOG0qSPaZWB/wBb&#10;I5bEi8cQpnoFJDDIpadFHrbifV/OX7Gn2bfZ3EbW8EhYbsb/AJSNuFCx5QAZbkhRr6VrmiWHiRrL&#10;wdqEemPEVs74tcm4X7LGd2VWI7uXKgqqouQuecLTjuVGRz0kGlX8Sy3+vSafZ6dcTTWl82baMkRo&#10;wjCDOydsJ05AkUsAWAXct9D8barLHpEviC4vG1S33wfZ/OceTFGzOwFxgHCsQp+51yDv3C1Z67qU&#10;y/ZtQuWtbOORk+yw3vnXV2fNkHlj5S0cm/c7Bht3cYVkKmHS/EeteJbKHwj4Vie8i1BY217T9LnS&#10;CFNw8pfMLDy5XdnYE8CNpWVWA35dveJ0sc9b2PiPTE1ax8NPBNcR3GY5YZFkkaN3EQMQUhBkHbvC&#10;AsrFlIXArY8E2smoaJcWel6TYt/Z9xJP/bF4whdXWP5G2Ab33F87VBwpPqaZb6HZ6HfapqWny2bW&#10;NvFJCmoLcRgTyIyxnygqMI2+YAnBCMeZAxIG14U1JvHvijTNCTwrqX9oTW6yx/2LdMpXCHbuikU7&#10;SWUt5kREaL5gUFywp7asHzGbNd2D6n5Pi+/s5lhmmt5Gt4FEbxsuVO8gMATvx8gwrbiZHbDXItT8&#10;G3niGS6vWkjg022ZLO+e1jl+3ywFtoQzkqYxLiHywG3h2AJwVEOm+INMl1ttVtLaFdNtrVgbjVJt&#10;/kyltiFkVVUvtG7vIdszAu5JLpEuNXis4PFkV5p7Rx4sbaTyY28hSFwvQLJgyku3P3xuLMENIPU0&#10;kuNa1v8AsfXrm9kt7WGGTc+qWbSMrO20llWHapKmHONzk7iTGGBGf4i1638OTtbbU+w+cz3lnpao&#10;38QCx7AWRNyqp34+6YxgK0bG5rOjvdXsGn6lpF5/oK/Y7W4unFot1Eyv8/7tiRG+47QmUCrI+5wr&#10;ESSaHret+LLi3ivZLW1ht2k1DVIUWaW1Ch1/eOuRE/mMQqZMmWZm3/IafxSFuxumWHieTVLPUNNj&#10;by7OyD6egZLaJZD88ZEhCgs3ksFYAuWjAdPl+XqtKgvtahutF1Tx1JJczabHC8kwe1haNVyXRcEz&#10;K4ADttBILfJIVUDD8ST2ehrDqvhq5Ef2qdBZzapbGa4uGk3AHcpO1sKVZVbaH2gkhE2x65420nVb&#10;v+w00mG3t7S8uJZLyG4aa1mAQJNIXkLO6oCwyDjDoAoGKrl5ZbEcrZca2s38RWbaTe6hcafbru1K&#10;bVrjyxbRRyJlowgIVX2BWAGS5AAchwuJdaJLqVjNqGkaFbzWcck3lrFIEmuIXYIi7pEChgW8vao3&#10;AGR+ADIl5YfFXiTS5rrS71TpkOlqkV5d+Y4jtcHam8NmMrukwqDIfnczOTWzax2tr4ajttQup9Qk&#10;jaGK20eeEQyWx8/zI4d7qX5Yhyd7YyMDM2I5fY05uVGV4a1v/hHtZ1a31Lwfa3sWqpcLeR+aJlt4&#10;58JOIondAX3F1WRRksMr9xkC30+hS6naaV4P8IyW2lT30n+i2uoPuKrEDIpaNyuSjYLMGxE5VSBw&#10;NTw54WutTij1611qGG2t/Ot7WFYzNGJJo2UBpjwcGRjgbnMfmKzLKC4g0i61Hxhdf2xpl/8AZbi3&#10;tZreKZrMQtBbhyGudsTb97+bIqKz5Zoowu8sq0Jy6oSfUoaRdvZ+ILe8/sdpdPm0tXuI9WvGZrhX&#10;5nhjZwihct5buSSMyruYlyda51C61gL4pm8Jw3jW+3ck1jNse4YuVgtUG9vkhnXeJHQCMRZGYWU5&#10;snia40grb6/c3GrapEZ21C0jt282wQ7VHmMWxbyMUjQqS3lujq4PKiGwtrbU/tGo65JbXVx80VnZ&#10;wzSgWu996xK2CAjK0kj7WYkROCWLHeR9Bcy3Ox8M2V1Y6TcjT/G+1ppoRqGuPYzeVbyMv31kKkuA&#10;EEYKiRHZ1+d2K+Tz11d2mq+KodA0+O+kgt7SSKPSZbUgOyB1eRC5wh+ZmMjB8O8jOi8ltiKbUX0a&#10;O4ulS103RZJvsbW0QFxN/HA0WM8lI1VSjEkSs2I4hG7Zus309jpbazrMdvd32oXkdsIFmSbz5Jdv&#10;nQv8wYRxOscS8sVIZmy0YaC9NzN+Rua3f6vrqf8ACTaRDps1za6hLBfafHFLGIoE8zyI3dgTEwkk&#10;TLFtylmAZSm1fBviP+xN+yV8Q7jS/Etz4MtLm41uYG6m8MtdWUEjEO+8JFtBzJFKkxUMqB1IKgKa&#10;9zstU8PJzPa276LbWscqvNbqGubghjuKPgOH8oDyiSjeV/dIYZPiHRvGPipZGs7CKG51S6skhla6&#10;f9zps8PLrwPMXGRu2biUuCxLMAFJS5dGH2lc+b7z/gnh+yJ4w+KHwT+G/wDwquzhs9c0vV9T8SzW&#10;91PHJeW1rA9zh5VcPyI2XOQR6jt8MfGD9lD4eWGoRnQHvLFZAS0McvmKBng/OCc/jX3p4pvfj1ff&#10;GTwz4isPhVqM2kaHpf8AY8i6HqUcs13aOZIrhohIEwZYWdQpXow5wwNeYftR/CfWvHvxj1rWfgh8&#10;A/HWl+D7rWJItAt9a0bdPGvH7pvIMibwW+6rscEeteOq2Np1m1J+h68aeEnFJpfgfmz8RfDFp4I8&#10;TyeG4f8AS1XBWVo9h5GfeuXlsICTIYGUdgDk19nfHn/gmn8b9KsIfiTBrGg6r/ajK8Wi6XNdy6ha&#10;5QHZNC1svluO43H8Rgnw25/Za+OEcvkN8K9cVt2FH9mSc8/7tfRYfERlTTk9ep41ah775Vpc0PhN&#10;+xPqnxT8VaN4M0PXkOoa3p8NzbiRvLSMuudjNg9OPm6fSvovwT/wRq+LGm+IrOwvfEWjtuYPdCO9&#10;kYwR/wALnMKhi4+4mQWYgfLnNdf+wl8EPjfYfFu0+JmtfDDU7HS9DsPmu76wYxqUi2oNmVMuX2rs&#10;UgkkDiv0q0XSLyFIdOgsZ7qJdkOpRTXDCYys8jMZFk2ozxFWmZsNGgcFS/zKzjWqyjcxlTimcb8P&#10;/B9z8Hvh/wCH/hX4a0yOTSdB0i3h8PalHYNtu7pYp0ztX/WOJZI7cI2SHuXPOWrtktdS07RIdPhu&#10;7ixj0+1eHUWaNbaS4kV4oQ0gdg77vJUOTuKxmTI2hiKOoeG/H2oX15JoOv31y1xdRRRrDeSRtdXR&#10;YiNd5UqG87blUHzCSTYFABF648J2GnXsOm+HtdmneCG9tlK2Zkhh+dYC7SCLEO8RWqjqwXzWbyzG&#10;xquYVijq3hPxBY2f/CU2+n3d9JarHdyKszGS4jE6hzFiMncSiHLdB80g5Uv8aft9eFdd1T4t+E/C&#10;EMi3l3qmj2sFr9nQNvuJbiSNv3mAZWMgLA9ACoU7AoH3DDqc1hpNj4ivfDgaZbWRNKtbyQu8cks8&#10;8LRFXLncG2lF7+YxJdlG7O1aDwTrfiTSvFWoeCdFvfs8Nx/Z91o8gVUuhKsEt0soVfKby1ZZDuLY&#10;XnJdGpSjzRHF2KPhbQPDnw08Kad4Ol0e+tdEsbUDy00/zZFEVlInmRyvF82InJ4VR52NyAyyA6+g&#10;a/pvhqwg8PaBpLedYyS38M0NnMWgmEDclGBY4MTFpQFJedWDbd2IfB8lzp2mC/bVluZodNkgsLq6&#10;uCiyTPZx70kcKYyykRtGq44eMfKyxyG14gjsp9It59RmvGETpFp11eyYDB5Fcs5RMYwsDSHqzAKf&#10;lZ2ZLpY0L1xNaeE7+xt9F8M6bfSWMC3X+j3DyOy291mKMiWMtI52eYegMk2EB3MTR0STRdDeGeDw&#10;RdQraX8VrbtJKiTLGAkqg7VVJWcJMxXjLCXBUSDDYdXh8Kaloc2n6db3el3TfZ3kYCRDvtSSpDKo&#10;cwkRF/mYSBNxLKUA1JPEWl6P4gu49P8AELR6jLdm0WTxDsmglsZvssZtpVUMPJeX7THjZwImYYDq&#10;RXNfRlR90i8PbrGwt9B8PNHZ6oVhkGqs0jZm3oSQ/lMyQFmRVAjYyB1Qsjsmc4a7YWHiCPUNW8P7&#10;p9N0xIZg0gjeSCDyZQj7y0ZTO3LD5CXG8NkNV7T7jwZc63qPibUg1uLW1hWPTdOtyjIwcKiGLKZ/&#10;eooTaAAXXByY2Rl5qM2i2f8Aad5p9u8zGaK1sLdnZZJIpO0e3e5WMQ7AqlWAH8O6sxfauWoNI8N3&#10;elXHhXVoo/O1Z7eNLxFP2eYOhxFNGF2bklSVty/u/MdtpK4IZoyWVzr+kyarp+mrcOtvLNJdworG&#10;KJZGYfMSzoVMrA/vj+4OSGfAp65HdeCNJXSvDFhcRhJI7Zp5tQyHjFm1pDGjHIjfdJ0PyqxTcSWU&#10;C/4bK6zrFvq3iOxaznvoZo5GvfJW3iuLea4KF0ZSACpj2qCzq1sqnII3qNuonrsLrPhjWB4V0O8t&#10;JjcatdK1veRlRbvdWrOzNHshIdQwSRMsFUowBRdzOLi6DPovieCOGfz4YFUvp1/5jCTbG6xpG0sZ&#10;AZh8zhi6uY1BBzuFpNOs7TxhHOuvxG/mtftExtY2hSWZJPJgjjyrG2LOdpBBQgqoLNvC17ADWrVr&#10;bV9ItrOWOfynHk/uUbynniV50JHMjfLvUhcs2drEVUuWUiTOsbzRNJsLNNS8OzXnhe61iKCO2isZ&#10;41mLqkvmtEqsx/deWSsmSypu2bmRRcHhKaz1TQfE/ivwbfXbRS3F5Ne/apRHCsiXDecG8xPKlikl&#10;GZHGZNmxWIMhOrBoVno801lo4nV72aE3nmX6O0Uby2wFyvkBi6Rj5sEMdhYKTjdWTY63ql7pdrpc&#10;elCSazV51k1KNStrKIijOGRyroguIgsKK6srrwP4Xbl2Jeu5C2m2Q8Pw6Y+qNdafqGIb3UtSCr55&#10;SRJDAgOAcSRu2DvYFYwG+bBNctvCuq6uk1rp9/c6xfXE1xqUG8rDARDiWNgrFS7lomDgHgnG4Jku&#10;8L+INGsdTca1oC2eo3CuLvT5ImDG1ghjJni8w58lvNQqcKT5asoZuDrxSaPejSdQurdrabT9PLo1&#10;0B5N2XWSUCSAqAw8xfNIEe3KJycqAwOOmsdEOnXnh/RtZlvbhVf7ReXWoh4YllfcZt7Fo/MbPmgj&#10;YjBG6lSGhh8S2uuWk0/i+/3Xd5YtB/Z9/wCVHHHMsKszhm83BEsR+YNhvMwBGwLV12s3riDUrWzS&#10;GG8ulRJPshTdJNGzHau7YkaebH5pAIwJA7qV+7k614d1+y1D+2ddEdm3nJcR6ppttujn/dfuiiKp&#10;fz2a4MvmFgF43/MWNSxxM/x5e+LobdLKSO60ya9D2upWLzySRoDK8WXO3zVJ8uQDaG2iNdo2qUNH&#10;V30e/wBSjN/4XtbSz0rz7aSOzbyIZrwxYfdc5DbHL4VlHlOwwCXZjXR+FdS1TSPD1re6x4g1CTzr&#10;Ge2urNo1aK4GYFjTDlwroyFTISwZo0ARlXIyL2fxTr4Ztd8vWLwmRpvLkdtk7YHkEsXdWjaMsMvs&#10;IA3Bd7BHoM5e38SSWt9ceFxoWrXkccypq11cXEsEqLlUdWLudqvvclUiJXcwODkFNe1DxB4TGh6h&#10;b6zNarNbi++2tN5Ewt3cJsfy3KFfN8o7SPlSJFAKgqnS+HNQ8TaNcX95f31pb6lDFEdU0uZUxp0q&#10;Bg6+XEjfaC2Y0AYMSSine6qYqc9joWo2Nr4X1PSoWtbazF7p8N4YFt5JPLSMrHJIojAxGwHmYO1W&#10;OV+ZXXvcvuhbU5m4tNK8Sx3F/wCG4Fhk/tF4rfaqyNBMA8GInjl2tty26UrlkLZTb84j1ifXL1bq&#10;Pz9PbT5o4I38yfYJizbZUfBbCk7ogyK6lo1+XgLVzUY1t5Fj82HSxcW32WNrazEyx7/k84xHBICR&#10;bSx+4Yd+9mLErbXejWltHbzWeqLLfQpDN5l1JsW4CyphFlwZVeOMx5A5DxMQdiCQjJrRlpmJ4i8S&#10;axp2nzeGNPuLxytncaaVuIzDAzJIJeTIoZzvRnKsMo0m5NqgtWLZeFrzw/bXVtrWsXkmhrYxytqV&#10;xpcklrHKyy/ugHG8wEKyMyq+5Y2DCPZsHaXuvard6TZeH7TxFp0msx6pZ32h29lePLaWI8hZJVjk&#10;cBYwT5uS21QVYkp5Ucj0tM07ydTbULp5NJ1K6s3+xra6sJ57ZonCL5fliMFUJRFUlcpErBiCTR9q&#10;40cJ4v8AC0+mWEep27x+S8bLeeZM9zC1y0SgSS24JD/KGUFFCS7o8EMNz07CHUrS8tdLj1C3tZri&#10;ZWttJsb5JvJaMGNZpmklRWHTyifKYqW+fBBbcuNEurzxCttf6W2n3klotxe3CJPbwXVqRtkmKTIf&#10;JYhMeYm4HzVCOQ4U6Hg6Oe3nutb03XZJo0iaORpGljmuN4aVJfJhXor7V2SAIAi/df5hSmH2mZdv&#10;e22s6OtrrkGuXFzqtsBJpdr9mdZgAWjubdEjJQBGwIyN7EfN5iuuzm/EF5ovi+w36bbaReT2kEVw&#10;YXZVW4jWNXf91kNPJ1J37kwJMffGewhlvD4Wh0TRtGs7m1vLhpjp19prSpFcRIS5CGBi7LkfLtBE&#10;khyuAWHP+JfD14tpDZNYXUIvre2j0safMPtF7bmOSXyhEYmAKMY+GKuVeIhcEMTlQFs3B8IfDq20&#10;i71SNrfUoWF/Nb30bWt1ceajxP5fkAw4U5AlRyd+8OwcqqC5Gk614g03R9bstNk1CJPs4EcVvBeR&#10;oGzDIjfKr7o0IYKg3ps+Xfmo9Js/Cuv6CP8AhJJL+x8m1a/ktfs8btNBIxEtxlBnhmBCFWKA7g4T&#10;O/H1uCw0yy1LX5vEcbtD5afZ7eMQzS3MZwVaV5AykCSIuIc7TMORwozkSdlYeIrm3nOoeHZ4rttD&#10;MJl08/IspjjjhkkV4+SDGeYwSoG4qOXq14j8W2XiHVf7Y0X+z7y8+0R29trSqI7mdWJKfvWmdgTj&#10;aHQrnccHblTz3/CTpr2kxaANTk1XT0ks7eKHXrYeYEjTado88GOULhUViAAQoYqxdbVnFZ3OqyaX&#10;otzdafNDcRlbhbOx/wBJhCbd0ckP3bkfJxvdwSvA2tIsyXNsFzqNLvdV0aybTbnTB5P9qfarWG9V&#10;ZRMz/IzZXgKw24UE44yCcsfQ/AOqSXWnyXB1dbnG6H7OozuwegdSQcN0ycHg7R28f0TXdDsdffxX&#10;c3cOqaWuls81hJCGkV2G0q/zAKu7OGCuAxQAYYbPVvh/qWka0sM9nYSw3H2ePfbx27BFVYgvmbYw&#10;NwKgfMxOQGJVskjNxsFzS1DQrPWrmfSNWs4bi3mjZZoZIwyyL0IORzmvgX9ub9mXXvg/r8ni7wZb&#10;XF94eupM/u/mayZj9xgO3oeh+vX9EbjUdPuiHgMEM9qhguIbdDtBGMPljkk89Rx0GBhV87+IGmR+&#10;IUmsbm1SeGVSskUi7ldT2IPavn88ynDZlSXMvfjs+3l6M9jKcdVwVa6fuvdd/wDgnzt/wTsb4heJ&#10;PAdxqvijU7qXT2vfJ0eK6UkpGgwxBPON/wAoz02YHHT6N8TaxLaSx2MZC9+tSeA/A+h/D/wxDo2i&#10;WCW9vax7YYo14Azn+ZPXmue1y8a61Ka4BXrhc9vauzL8PLDYWNOTu0icXiI18RKaVrl6PXGJ2y7W&#10;9c//AKqq+IfB3gb4g2rWniXRYLjdwpkT5h/ut1B+hrNEoID5525GKks72TdszivRUfdOTm1E8F/C&#10;PSvhjazWfhCJvJuLgyyec25+e2fQAAD0ArsdDdo5QssbKffvzWPZa3cI215evH1rYtNStp0BOB3q&#10;BSv1OmuJwlhuHccV8pfEzxZf+I/Et1c38rFluGWNf7iAkBcdsAfnzX01JeC5g8vK7eAK8I+JPwc8&#10;Qw+KJtW0mza4s55mkCxpzH3wRnpnPQUVtY6GlGyvcq/BeW+fXIykzoM87e/t/Lp617lfXQhs98g/&#10;hz83SuF+FPgG60Iie6hZTt+YNxWd+1z4+v8AwX8Hr19E+0/bNQmisLWWziZ3jaZwm8bSDnBO3kZY&#10;qAckU8PHoTU1kY2jftgfDHWPGF54I1e3u7G4tdSazW4a2LwyMJNijcBlGLcBWAJPTOQT6TaGyvrc&#10;XWmXsckcihlkSQMr+hyOCK/Pe6s7XXNasvCWqWNrIRp7JcX2nySTytdfeRgE2o+cJFtJKYmfLnKl&#10;dnwD8cfEnwj1BINE8TyfLdSx/ZYbbfazQtBlZ0QKPMBZi4ICMPK5/wBY9dNSnG1x8qauj7ukaRV2&#10;Mn/AgeKbvDfKD+FeD/Dn9ug6zaTReO/hjq9v9ntXuJrjT7dpcQI7LJKUIDIqbRu6gFsDPGfYPB3x&#10;I+HfxGt/N8H+JreaVQ262LbZk2nBDIcMMEgH61l8JJuQjoqnGepr5F/4KL+PtS17xRZfDbSbEXVr&#10;a6f9pv12h/LZ5441bYeCQSq7iCFMnY9PrDWNQh8O6Vc6xfzKscEDPIzMFCqoyTk8Dgd6/PH4javf&#10;ePfibr9pcQ2c93HqskzXNvqEVw1xE86gQ8SuuzdIiqIioyGY5KrtuJHLHmuc74mvrbTLVbuyWe3u&#10;LiNFiu4Zo5Iy8SYeVAzLhhJHKgm+YAs33j81Zqa7rOvWMcGreKNP1K81SAX2oap4juXf7LLJdRx+&#10;cMqWLiLy1JCsdgcqvIJtW/hnwVrenXviG/16OzZ4XuNNXzHlkljQyCS2LbAhZmm+ZhuAG3IRWLJS&#10;m0u10PWDo1+9lqa2MyywyadqkcsLQi6NuhijIXcWCiQKeHUoxUZBqJbMOXl2Oht9CvvhHolroOqS&#10;WdxfXr3bQ3E1iUjVsJDGkTMqguWgJKnLRsyY2OHNc3DrJtb3TdU8feC7ddNhso2msYL6426lsiZV&#10;yY8qQpwSF8rKEKG3ZIm1KG8k1jS7nUZ31Y3lqs+sTWu2e5t90ivKFyBmUxZYlVxucLkluLD+N/E1&#10;1aLcR20Gpedqc11aRXKw4VTK0csMkIQ+R/yyVSzCOMOSoG8ldqcvdtJE7nO6ncatBc2/g3WYfs7W&#10;/wBobRpIIltxBJIY3AmSNX3rnzkRQQytMAW2IUpuuatc3El8ujeINsWsahu1OVbOES3MfmfOqmNR&#10;hQ6pI0e4bsKQAQXqvN4W8SXUcN8NMNvcTLNPHC0kzb7eX7syqSVVWDsBkgEbSoyy7o769j0nTH0a&#10;41S3jhSFZGuBpMVxNDMLgvtM4+c8ZG9cqcgdAKty8iWotDbPwf4i8UnUtf0+1hk06O3ZoobiUqtl&#10;GZ3z5catne2xOF+bZLu4zuGbqnhDTL6W41KPUdG0zmAQqLi62bHjZwsTRhsqFKBjISzMoIZsPWt4&#10;V0y41OWHUr3T2u42+VoZnaK4dBbrKJ1IjYhC4HPQKuGIDbxDpd2bXwyg1TWPtCrqEzJpbqZyrEKn&#10;nqBuC5WFN2SM5TG75tqlUcdEugLlbTP0kl1WRPJ1DT9LhsbyKySJoLe5aP7JdCWedVjTIkbES8S7&#10;ioZzj5RgyW2lNplt/wATVma61hRb3FjFMzpcEFn2SwqA6cBGIOTwFIO5djdFNr4eTXjqlvN5NpJL&#10;Fp8KqkgEjQSSIkSsiMo3SoqbiAzGT5GI+WebxVeaLbX/APY2k29rcxMsFnDKqw3U0mAjJGRgs376&#10;Xa5JQBVRVwCa4NrHVU5VKyMq6trHX/FV1Yafpd1cCORY5Ps19FH9kOJMRMpwlwOZVckkOEY5UEKu&#10;oNBtoLaRtPvY5JrWF5o5LeaAqViZVaJAGO4tldrtklvmDbhkZuq6PpniLRsRaNcaTc2+lx3erW92&#10;ssN19nTLKsJVTuiEMqysWK7vLBIy3y6UGo6Jpvh+z0zwxqV4tnqF9HPq1jawLI00aGRBbghtyYfy&#10;kEbLy4lbgF1ItbXDVaFSPw82laDqa+Jfs+pS2ulvaQxsxjVQLhfKg3MNgQ3E29huUN5wZs7gKu3u&#10;l6dB4auLfQdA3rtup8reSSr5bwYMqLGFYEQiQucsjKFQhdxQ59tottYeE4fGr6xb6mPOt7G8h1CO&#10;NnhfCqrIrL51u6mFY2ZCxdZVYHehlGnoE+rW2sWN2Es9PnvLUmG1sZkjj8tnhXBuVMrnzGdcSYxu&#10;Ujk5Inm1SsVojmtDu7m2vtb8QTaLa+IGjsZ4l1K4uMwLLHCdzQ74QPNi89WdQw3eYFAYgu2hoTEa&#10;rNpHgzW77fG0VnHb/wBn/aFRPO2sIp5MldxDMqoVICkMQ2WraSHy9R0641y5fU7uaEt4gumvjNAW&#10;uMeXGsssqMskfyw+XwAf7w6cze6Lq18l1f8AhvS9StUhmmtNU1JfM8pTDlpp3SR43R1UyqYmUtll&#10;GWbfmvejoLZF611Bbiwur7RPCB1n90bG0aLbthVFSTzH8xzumc8lT5RBRgFkMm6s+Fp9MSK30vwz&#10;DNDr1iwsZJlXhYzI5UryqsZCsnlyMAigHKAqT0HgPwFYeG9Zt/GeoXVvrWi3VqyRpb7WjRmjKKZA&#10;GhLEM2/cpzn+I8l8G51K4I1C71PTLfUtP0a3theXlh5AmALNLHGHlRhNGI12sQAAc/KMBmOV21Y1&#10;Lob0WqaXYWupWHj3Vo7t30XyzdW9sxmsYZgfLQLGI41LmSP92zZf5eIhjFOx0a0l0Cx0zw4GNprm&#10;qBLi1XVYofMZ5UxvJMix5MCOyjcqBxGW+7iez0fU9FWx1CZbGRry3h+wu1j5P2efYzxMkUJKB1Ck&#10;rIgk+cTAlCd4fFdxWEsYsBp8U1rdXFtY6frGpQ7JopYkRY+Crou8nduYZiLofLyyUdhXRQ0Hxf4d&#10;1SW88QXeiG+hjW1ewjeTyIbaTnfI4jQLFvVAMkK3QEsUJOrrcusaZN9t1WPRtQtIbBxZyPMoaGML&#10;GpUJFOUjT5oiCjFcn+HcKzNItYr3SrjRrvTNT1DToER7Wzt7+1mjSfy5G/fEkAhpNq+UuxlMiqF8&#10;wqrPsfDF7450hY9F8c6Patb2cImtVsfIjs4ww353rGq7mMjbmyil+Sj5YTrzWY5MpeHNfvdQ+yfE&#10;bS1fzF1Ka2XTtEge3t7eIOCHUxDzjvcndyG2jHICbbmnJbyRJNZaTaWstpcqJrx5QzruTdHEcska&#10;ynKlXQBAN3O7BrQ8Ca67/atM0DwlcXN5DJa5g8t5WEEZAVhGSI8tG7MCWCEMFwDtatl77TfDmtWs&#10;eiSatCNL0VxNp9tGJDbXLShkMzElI1PlnCuZJHJZSgBV2rlMZSucpqWo6Z4k0+105/BdzBDpr7Y2&#10;sY1keaMO5ExlbbvDF1Vd6kNwoxtQmHx3op1aGxljurhkvrn9/am6W4W2QfNkYDRjALZ2ebhmK4UH&#10;59/Wv7V+I3iOLwxoA1a9jaRTfTalLIf7PbII8uG0jJDYKr90ADHyKq4XP1C/neS1kj8TN9m0faYm&#10;t412rM+GEpZkALANuIcjaA2CpYItbIObm2Q6XxH4bj8NaV4dbRbe8lxNLvF0cxYEfktK3Dqgy6/M&#10;zF9xII2rWjp2t6c2mre6etvfalHdRx2tteWcrQvKmGHysflkyTtHRABkAtkZE3hew1Kwh8TeD/GM&#10;0Wy3llvLhlMkhuFG8yLIxUu8mSNuwn5dwBVsF3gPTNJ0C9uItTWRLY2aHy7PVBL+9+UY84bo2y6q&#10;RGu7dhCykDJz5ncrTZmuujWWq+Omm8NNHemzC3k32qzWXI+zg7Yt2W2Rp5jEbUXALOAFCpD4o8P6&#10;nHbTanYaZaTJcXTxS/Z76S7WWPywwl80Mw8s734J3KAAXbBYP/sPxjNIyQyx/aINKjtbrT7UOkn2&#10;UqN4c4KopfhzncANxIjQslyDd4g1qzN3LY2OmWsb2ubPSsxTudmTiQ4uD8ixj77s27cSh3i/iaJs&#10;UJPDWu+IfDE99okBhsNOW3aCxuJLfzJLopKfNXD7pEKoVG4n7xULlQxs+HtW8YaRYWdhD4hmkWZE&#10;tpoVs8wiGRjEqs0W52OIgDtYAkZVWUbmdBNpDHUdR062sdHhtE3X2pWkm9o5mMSCIRSzEsQ5UbUO&#10;1SykD5dyTaff6VrbS+OJtYvfOt1Hk295HAkscTBY/OaJAybAN6hXYb+iqTgMyl2L516W117+w7Ux&#10;zWuou97dapeRlYN5m3s7x7zsy8O4oCWYKwzIuJBiy+ALq5s5PElhqM1xZ2/2ueH7bZkW5kV3VXLS&#10;MMkkwt83QgKyuGDPPLqpv9upmS80jUYbqTy31K6ae9h+VN8+3eApIaT5lUDMUWMEvnRgutW8awy6&#10;UdMt9Nh0+PNnawa4+8kLHCMqzPvbd1CleSFJLGNQR5rEyKWhtH4M8Xf8Jfq9/NrPmWyzM8kweGzi&#10;I85EHz/vZQI9m5gemSH+QLat9E+0eIJvFA063sbW5k+0yQiYWrNmQyAxqDulAYYGV8vJUOFCbwmn&#10;zX9293PHc6UtyLtJrfS7WE3kwlkx/rQzBUwdmUAKtgFgnBRklt4gsrFZtRnOpyXl2bobZljV3Rsy&#10;3PlCQM8m2UrkgiMNIFyVZ00RNve0NK41K2knvfFE2mT65DNaxwaZczTIsMUqmONoUZmVVjVZPvbF&#10;y2UjAViJLmoeFNS8UxHwReaozXH9lyT30ekyLI9y0ce0NIYyytuPLDe2QwUbBuWsXUra6sDfaSkj&#10;6XBpvN9btdF1aRBt2b5A2HAZ2CblTdKqgLkirWmQXmgWaaD44uJo7mK8V7m4srPckox8iEEp5cbO&#10;FwdwGGDEjCh15FcpHoyHRrSPTtYvV8mOze5MsMZdbZWkyu7JVFlJKZ5JQMq43HjR8K6Lq+lteX1x&#10;omm281zqA1O8ZmjeTztoLqNpH2dRvOZMBi0U20FYxjfl1Cy1+bTNB8B6HNNJdSRs9x5gkns/NVIx&#10;iRpMQxKF3PI2GUlhECqiRKtvrM5v28Oz3n2u6n022Mdvp1jsUXEkEoAwVlPlxqHMn8TRq6lViO0k&#10;tXYzGeJI9Js/E8M2qXd5cX8NkWke+nZo40ZQvnFQm6bKHe5jX5tzkBRETWF4M03SdUaLw54f0WG4&#10;s7qR5LH/AEpwMRja8m2DlnYOv8IjwnAXYJH0tHuZ4Lu31HxNeww3FxqywNeLJtlt7d2+dyflVkwE&#10;HK7wWYZURNGH+LdKSHzbwaXqml6hdxstv9oupkvY42VS8rKu0/vcuQgH/LL5iqb2c5SZNvQfqEFx&#10;4fsdQn0O2mkW+umtpooZLab7Bt+aR1AhWNxE0jKznJzLGsZXG45LDw9YiGztGhZZWjubWSe2VlkS&#10;SVHiQPI5LEjC7yrfJGygOXBW9r2qy+IbGHSb6EwxyaTGrSMzXEvmB1il2CQrl1WYjyTg7yCwVUzH&#10;XGm6BpGkX2p+I0aPazTKsgTzI1wQkhYowMrIirJJKD/qvuqwJBFdw5ZaF2KTVI4GQTKtrcSfZLeN&#10;buRkm3u6rKC8av5ZjjkmVf3jvt8zhRFGZls7Z3jh8G+AZVhTb9js1UXCSruf7RIGIcKwEUgkf5Y8&#10;sF3FA7PX0nS9Cbw7b33ieyVdRvNQaX7eICUFrF+5lm2k7po1TdteTexyEwVJB1dJ8UWEni+81Se2&#10;upBcQ29nYXJkeKPTY0MLpcyndsCBhIF8xypCKqbcO9X5IXvGPeWELxQC0vFt54bWS6+y3U0RjC4j&#10;V5U8w/ul8olOVbaBGY8eb827p+sWl94YHihpYJtQtWliZWhUzBntCY3xIxCou4EK3zboIgCjSkKu&#10;k+F9FX7Quj395dPazR27T27qjyorb1hjkz5atG5TAD7l8qbIIiJEem6DafD+yh1HSvDUlhapbGe4&#10;ivpHZ2uJFaQQ+UhyFMTw7hs5+RgqjdHVXtJJi+zsQ2VqfDdsdQiWGSGSNhIslwjXF9HHMiFmkKny&#10;GbzHiHorKhLDzM1rfxDqmhXGi3Xh24jksZ7M2N1cRqoi8yOIXUbID8q/NvwAWPmqC8beam7sdUs9&#10;SsdA82z1nVrO4jS4kaNR5b6ewfy5beJFO6Q7FaBcuzSfPng7k4/QvDYubbTdR8LSXUcVpCZ76OGM&#10;MIxcBAsSRKSJNsjSRtJhg7RoCqllJzfLcJOVjat9OutI1a60Kykk8ULdTTWy/Zf9GaBY5WhC+SW2&#10;xAlVIHzEC5jDKCyEOsPElmum39xFrs0LXVncRNfW6q6w2kCf61V2oQzu0mH8sKAYgfmjlWpNJGl6&#10;1qsc0Hh+aX7HNeH7CsbxtfRxySXFv50ruAoLSKuwZ+WTccl0ZLWpeF/EWh+Fz/wl80FzPG0k7ywy&#10;qwvJZZx9ok8sIFAQysVAc7A7OSx2O21P/MXVDbDw5HY2+is0OoQ3H2OOeT7RI8wM0RmkCbTKQ6xs&#10;I5DuGTsj3MGcvLpafp/hv7XcaFcj+1LFtUjntftl0ZIk/cD99IYwGkAxLhXRgREW2JvwaWl2LaZp&#10;WnaPcBbVryxjtoYtPs3kbNussSwkuM7Gjk39IwWJ37tqFnS+GPI8K6R4otrySz0q4jaCyDhfnYy5&#10;l8uQs3CiNF8xSdn752XbIClx5bamcjX8O6TrySyDTIHQjy7t45JPJaSJXcIHL7d0kkVwMMC2w7F4&#10;Vmy290jXb3W54NLtVk0q4lV9ThFjll8yeNnuF8pTukP2hxtxGAPKJYlRuj8X6jfaro8FnF4djC6W&#10;hEcenTCFJGjVhbAJgTDIcOzbtyJIzsWYtsl8OX/2/wAFNqLarZPJcRokawPHAgtwsZAWIuAqAgBA&#10;mQp2bSSku6pOIkQSWaXiXWm634iVdKjuILm6W1vpInukjhmlBRtpbZKk8jbsMQMbNwBrKs9K8N3l&#10;lpuqXfhWezub23s75rNZnRBZCQOQwcM0aK5B83nKRxhSc5bTtdNutet49N1PwxDst9Mt0vNShjAl&#10;gnkCRC4DsFeQvJhfM4KiNiPLCmNr1tYXN9ayXttds1vDHHaTx7fOkubFsOyZjc5LmO5jMpY/JFNy&#10;iRS+Za5WmmONrlXU/Det2+i/8I4xhvYpJorl8W+xBM9q0UeYxgK7FY2EZ5BVmbK7s19Pj1aHTL7w&#10;vBrDXkdrH5di1rKqRyM0X8JST5YgCJMAqx8tUkbMkYbWvtMs9QmXUriy8mza2uJzJJMvmak8iySu&#10;hTzPNJSLGGQAln3MxRRGrtPgiOhwXOseHL67N7dSu0lqxJGnyCIyywurphSqHaxJAZ41U4DGTP3Y&#10;j5jOGiWHhbwfqeo39gv+mxWt5C6xlVR1YTx8Nj5kjnUGQuoWNSXJfYDZ0W2tW1CSykgvZBLq1xFe&#10;QwwiNtqk/ZxCsgPzY83fkk5KqzHOXz7HTvDerzPoGpxafCrQ6ncQRyu0kcePIS3Vmy4GUR9437QF&#10;jcBWRTUul+FYLm9tZ9L0WaRdSjurzULMStMLtYC1wIjAAsm/zcfKinKyuSxX5FFqMs6l9tsLC4ER&#10;ll8u3EO2ztmaxDzl5f3wxuJEyQlJA6qY8Y3GIhbC6UlhPcaffXkcsl1PHIJFuAUjigN0d5G58oJz&#10;Cu4bWO1TwS9R6NHLeeJL220+S7h1HSbONFazjXyphbGZY7h0ZSAJFaUbQ7O3mDC/KANQ6XZ6cmn2&#10;epT2dxHcXxtEvGjZ5YbUReYm2FpJGjyrnljhPPwxjdQXOVLZBpY57TvGdhF4vtzbaRJFpultayQx&#10;3EibBJHL5kwV9pUofKUsyjAXDqAcA6tjba6/hi60nU9Hum1FblrL7bJIwBjgbYWlbG0fuZBI74kD&#10;7CodkbivZ6RcxeKT4c8OxX39rRXT2jLZzxbQpkhiZAsq7AvzJtkkWMb5cfMEIrqltLvW9bXXJNDt&#10;NPW1S4mt7OW6dYWuPLmuA+VJXa3kBlZsqFfgbQSF2QtCjHrNmdZuL5dOWz1iygNnFJHCpup5mb92&#10;+2V1w4kE00nBYls4DKCackd/cX9nr09pc2N9btGLySS6UQtJMoUwiPbGynypJYkkwChj5cJuCdD4&#10;ZTSta1fUb5JY57mGFJmVrdNljKSR8kok8z5pUeRF+UO6AgEFHrA17xRo9xoWlRanotjqFutks122&#10;m2PmLeXXlySTwxCBhIWa3WYHzF3jzMscuoCcdNALWnX8fhbUdF+1RRQw6zZtNCYZJBDFHw/2WZHi&#10;yxQgKvl5YMg2rw4FHW9C0rRvEF5Ne2UfmQ25eRbcy+VLZjhocBiqDDRbdpAMUW75vNNTZjtvC994&#10;R1O3jaG/jmit7iOQzfZbiIWsKl1kBWYoojc7cq45+UMAIGF/HCuiaJoMk1vNpM4vFhunm3x7spHH&#10;M+51aHCls7SpkBJwSRXvLcnqM0v7bY+J5ND1aWVdPhvJLiaa1Vl8pTBDD5yb2dS6keZskGBtZDli&#10;xqnqWo/23a3nhjXNOl1fU5FhtNNuh9ot7WKaPNxxImNm3CvkZkOQBvDAGPxPEUt20yxjXT9Ljuod&#10;PF3qSzCSUzNNNbnfnmMjC/dC7nAOQ8lbnifSNTski0iDU743E2q2l99otbECO5t0ltUmiUqpKL5n&#10;3S2SSyKxRTGwFK+gHFmRNPtZTqkVkuri6+x27qZYit3KNkM4Ejs5j2zZXbwoVflXJFbOoSaPbRDU&#10;L6/sks1lMemre3kJhhZJB5ko5LojfOCQzxsRnysbTS67JDplmZNO09dBk1SNrmJrCzxDMpMTMxj2&#10;4CIzeYMblIxtC73ZobbxPFqlrJp91azSTeYPLsJvs8f2ZUt2P7plIZYGEStxgqHZMSK+96VyolTW&#10;F8STeEPm0ix/0S1luoLDUJvMuHk+RGjxtCgAl0WLj51Uk53COpNp8GnaTZwSaHeainnRiykFw/2d&#10;o5UKDyX8xlBJYMySEhSQuxDIHM2saKmlXNt4f1uVZZIdUintbhgqw21uquYsmdSFDBJoxkpgKoYA&#10;lg1jxLqWv6P4ZSbxFeeZ4ba6kkXT/LjlWNZY4pPspeNcQurS7t+/cyyRuqgK4EStJWYznfD8uq6x&#10;rc2m2ui2Nra/2fK9tcpMMjy0O6JNpOGRoypUBlwSufnDVD4j1H4j+KfFVxqut6bft/pSrfaXDcSr&#10;bXNuMrIGGCizq2IUYYSNgMp9xqv+Jp/EtnFH4R02WSxvbxvMki024FrcQq6HasjDHzu8xLCTP7rM&#10;e0NG5Fux0DxHretwaPZSXF3NqU1wkepmSPzZoREsscyoSgMasSq7OAMlctIsjLntHYcdTk9ZvZdM&#10;8K6Xp9jpTadcRyxyxySTRsLqGULKzsxKTOY5vLlBVV8xXkUmQZpNQ1fRZ2ZtS0LT7OPctvqmm6ba&#10;xq8bzCQibZvUKSnkuYkBIU7cqNsa7viWxutJt7EP4hW1T7Y13bTPdP8AvAmVGY2IYRtMcif7rgfP&#10;g7MQ+Ir7wpqGoWOt3+g2tqtnZh7jTbjEbyr5mweaGUMNpZMje2Y23btqqwrlvEEZ9ra61pMC6x8M&#10;/H/kXUVkyRyXV7CBfyrCArAyNvY+WUbcJMKCuFcEoMPxLb6xc+GU1bUJ47/TYke6XWNStY7OTzBB&#10;HIyK6ZBDJMNjJjL/ACkrvMb6N5Z2vhW40bxLdXts0154buG0e1kjifdM74WLYrrscQkDLRqzrGFy&#10;wZYxForeF/HX2oWSNb2zW7TRqREsk+794zYDr1KyFSEA2gfcyAHsXGXc5GWax0/VLyw8Z3ZubfTZ&#10;PKW/uRJYLqBUDzkXyjtMnlcje4dlReHDKUkAttI10ao08wuoYXl0PXrWEW0d0XaILJIxRcYidRub&#10;aVZ2ZeduOg8V+GNb8q+05/Aluq3dr5kTadNDbuAsjbJTJbuI3Adz5bMkUecYZQrBsNvD0uneH7Pw&#10;14f+1SaZbxo62N5BJ9naMtt2B4pQ0WSTGhRSdgYIvysazS5rXNEtCiyXfjSK6trvxDptrYapDKv9&#10;npDALgwuglECL8+4ny84BJQgksN5VavjvxXo16sWu6ZdOl1Hb/Z59QhkmkiW3ZZI96I0aKsZDyxO&#10;FZi7eb825EK7umrouqeGbhrfRbVnZpEWxvNPjZp9gjZLiXBG+UYkUF9mQVG0bAxzBqlp4cj0q6n8&#10;KWlxFL5w/tbT9WMk0SAmJ/MRWK3IVBM/loSxSUYYhVFbRehk1co31stxBDpOlLDeae0cnlXS3T7Y&#10;Vd2DmEO0aBPMkkISNiRhy2TvZlZrTQbu80mbxNH5klta7oxoeZ7ZVUNHKAk/lbSHdWZyqYILom0F&#10;Xa5pyeG3mm1m3geeO68r7Xa3U/lvdBSY5tzLux8+0RIytglAPlDsyLxJrOtXUPhu21Zku5JFh/se&#10;xZLeOUkCVngmkOIYQ07SDCBirMSxU5GTi5RYRi3sjNs/A/inTfENxrI0q3ihmv4ES8tIYooY53k2&#10;AMNhgtAzKud/7tDyjNg51IoNa0XQria/1fVrmGykkLf2fqkNxHE0kbOY5P3jZUooVZUj28lwQymE&#10;wwx/8vPirVLKK6VfMvY9SltvOdDKGAxI5aUbk8ppGIUJtYFgmXfZ+NtJ1DVpvt2iDS2W4USLJDst&#10;ZvKnt0kizGqN5h+aX5d+wqqqASwaYokfotjqEejrE2svetdRMl/5UnzBwSp5ADTYwGKHepC7gEO3&#10;PReG7vxF4SihvRPeSL9qjkn/ALPvEe2t4Y2UiNiru6sG3qkm5HZUY4YuWHE62bDWtKbVvD+saDJf&#10;+cbbUbOGSOWSVCrTxFmjBG5XQqWKKQCQsmGKlsWmz3ekNq1xrsnnxWsU0FvbmMiQSMf3bZkRhl0J&#10;A2k7WyFwfMMyHE938G/ELQfE929ol0y3F5IxtVmhCtIiqDgMOHIQ7uvTJ9QNb+wo2uy4Py+leHy6&#10;LFa6/p+q+G/FU80ciqbq8ezaFbGcH5o1wxJAMbMXIVhksw/ibs/h98S9W0lW0TWr9tYjgtWma8Vo&#10;0ktwhYSRyqSoDJhCQC2Q5IJCk1nKm3qaw907bxhObDTfKi+Unj73SvPbhth29O359BXXT+INE8b2&#10;/wBp0bVopgrAN5cgJjz2I7Z7Z7dODzzesaPcxvvEe9c58zd/OszWxl7CpwMrz+lSQu1pMJTt3N29&#10;aVbe4ZQgHfG38Kngdo0CyRA+/HFaRl0FZjra5gmfJi28/eVuOTVyK6uIZ9keCm3O7d3zVN0uz/x7&#10;T71/u7tv+cVLa+XvJmbC9DuHX1qZalcpupftCqmQMM/dNWl1EbQZos89j0rJF2005AG6Poq+gA60&#10;4b4dqmTKnkZPvSNDdjuIZE2Rnr614R+1R8OfHnjvVrGeysBdaLaxsZVt/wB5NG5BzIITtWYgABUZ&#10;1Uk5JXbk+vfayhVQSOy+9H2wEAN8wH6VpTk46oz1ufn/AK1q3i7R9StfD+rW227uIHga1vlRY4HS&#10;5iXa0zuW8rCK7SlkkO8ZcqocU5LHwtZ6za6NfC/uppFaPVLG4ujF50bKgHkCMGSQg7iqkyAg7tqB&#10;CB94eJ/hz4E8dGOTxFoFtNPB81vc7Ns0B4+ZHHzKeOxHSvEfiT+w9cSXE2rfD3xTGXaJWWx1m0Wa&#10;N5EyEctjqqnaDtIwACGHS/aLmszTni9GfMPhWy8Jt4j+xSR3E0E9xG+lw3FvHNLcR7N/2dGWQ4kc&#10;uAOSNyqpA3sQ3S7rxlG11420H4iQWt5ptvbsUtdNNtefZxG8jylIoxHNsA3F5H3ScHLEivQfiF4E&#10;8ceEfF8VzrNpeaNetdIbGTSbK5NsbjyCFlil3s73IdlVN+0bYid3zFT5x4d8Q2C2GqXmtag199qt&#10;biHSftl/5aQ3Dhd9xcLHIzqNk0oUSAhnZCGYB60+LYzk+XRHs+s/tP8Axs8MG8+Hvid4Zo4VMOpa&#10;lLYrdLYuHCZYl2jeNw0bZkYL87gH5QK8I1rxnp80s2nXGkWtvI0Nxcxr/ZZiiRZIXjlOZRvncbnY&#10;biRGYxsyWZR0Wi+Fvh/eai194dhuNVW/h1GPSNPvHeZYYYIFZDHIGh3TJsZV3bsF1BjBjw3nmsrr&#10;OuwNrOmWOqSw2fnLaXE0Mk0QZMyMod2BUKu9ipLknGc5OM9YFJHQ6r4S0vxDoOl6Z4b1izktILFR&#10;J9nWW4+zSEu0qzooUqZHjz8ikRxsqtyBXPX1tDqMMcVtNbWZsLcXlxcrMBujLMCEAQfvFxFtUO5P&#10;DYJBFF9p/h/wkmnan4fjjaa4Vj5eoZWRoCGKyAbSAHKjbkl13YJy3yix+KPE1xp6XeqQyNcXEaRX&#10;GrSmbZGrMW3N/rN6CNWOFAVcqTwRT5n1JqWLOqWkt80cvhzUNyG6aK6VroSTPcA+XAmJF3eYkcyO&#10;Gj8w/KjHlRiO51LTdd1ttQ0m6jjvrqymmvI5I1iiW4LtvBBeQMWVo5MsQQ3QLtVhoReJNN8GeN5t&#10;Y8Ly2epMb9b6J7vQ4pjYQR/IN67sAHcNyHeCUXJJbbWBca/G9jY6lpXgS3t5ktmS1+y3cs6yTJv2&#10;TOFfiSLeNq4C7FTKlizs1K2hnKPvHX/8Jl4gtDpuiareWdnF4djtUkuL2Tzo5bW6MZDEH5+EJJCN&#10;nZtAUbCTyS+H/Co1pYrK/s7+81qL7DiUz26QNKqkSnaPLdW3CMckq4PygYYbOj65rFvrFt4tt9Ck&#10;8tYI47eR4ktJxLDDFFHeMoO5JP3BkCKwBZ25cApUngLwDL401W4uZZ7q4ms7Z7xljt0mjlVZlM0A&#10;Mro4xFIp+XewAJGF3Mud5bgouEbmfLoWu+FLLT9O1fwVdSWuoWs406dGkWaSaS3KxJCv3Gzvg3bV&#10;yyCMLg81yt14PttZtri7M1ro1qupSL9pvrnEaEqpWHcgdg5+dijcqB+J7TS/BVrqGqWOmiW+jn1T&#10;WvL0e3sbhLv7SBmMAY43bkI3EcFRx8uBzs2j6GdYul0jVZbGfK/aLi8t5pERv4ohsUlmyQdzDtgY&#10;53a/C/Umb2tufpBfxajHPNBqevLB9lje4aSFkkhuSZDl/NYkgmaRDsRRG6hiuVCs9HSdctW1eTVN&#10;V09ri7s7yR7mRVH2eR0jP7uXK/LIxUFy77sb8gtgVLp93L4r1iPUdX1OfSVvlhtjpqszO9nGsZAU&#10;nPO8LkNtU5JGcKC7fqWtMI9C8Zo8sjNH9us7RYrba0bLI0UZC4UyMQ2UDMcMCyjng5lLY2T6tFbx&#10;V4lhtJW0SeC1vmu/nlhnkljjsFddjl4SNu5SdgbklcAgk/Npaf4e0RfA9xLZSyKy2tqSrX21o4jJ&#10;ETI6sEIV8wtGgVCGk3KWKx5pw3fgzxJp9jpU+tXCzJqENuuqQabtWJ1GG2yyNgq3zkHARCMhiG5s&#10;eGvDWjXljIPDXhSPV7u60mK+0+KSYl43DRNnLIq7Ff5gDGV2rG2GzKKbtuyuYbpEl3HDL4fSyt45&#10;PMLxXHkyC2WCS4VzM5Y7p1U/PvzkqqblKsRWTfwSa2LSyKrDFJ58dvqEepLPdwTqEVMhTmFZJJAC&#10;WTBUBcfL8zbuW10zxysT2El7eWMdu95HI1vHD5KgxOWxmNQUKhUV2VU2gPu+8X+m22p21z420a+u&#10;rCHUrjbJbRRkxOs7tFDaR/vF3bURpFZASixqhX7xjTbWiQaE0l7q1vrkOsap4zkvNWhWSKaG3kaa&#10;8hT7zuUbKSkhZYsESMqH5trbFq1p2u6NqtrJZ65BPfLFqCvqF82uW88FvcLsWaa4iclHRvNV94Tg&#10;xSBATvkrO8Q+E9dbTdUuZtdVZtU1KCLS4bVmja+Z4i0FxiR96uYzJjfIS/mBQAqU2G31bQ7WTRNK&#10;t1WaS2miW8NnBIWkcjatvNxlnUxoWDN5eS4IPIqMutieX3rI3fDGtazd2F9qeoahdf2veQLDY6Xd&#10;ag6XF7ayQxrbr5UzAkRBRJtj2swLKP3ZJfN0HStS0zVZBdahNpcerWpu9PunWPF2rZcsJSI0uJds&#10;bIchVXeQMkGJ49RuPEut6w1rNf3Frrk08zabdR+ZIrS7CHjkMiLvcqrgbGK75PkPlsAG6uNYj11f&#10;Fmn6PD4ZtdS0+J5LeS8lz5UzqfPZcgMroUU4UZLkPuKvtq+hSViGWG+8S3NrZr401KTTtWkW9ks5&#10;ppZntE3KDLIpTYsaM/l+aNhZ3wASpIuadcfD7S7/AFi+nhtbi5t7kjT7c24kvUcusUT+YyskhaXa&#10;5UEFUSQFhnnU1/UtD0uLT/H+t38cjat4fcW/h+PSV+x2EqpMqGMJJGyrF5UbDIxHxvYchtvwdpsd&#10;x4KXWtetbe2230sy3GnxyzMGMfn/AGZlhZ3SPcqrKjxkgBNrDeGYi9itZaIytL1GFtD03WdW0KGC&#10;4W3kt4NSs4oDHb27TSW6nc4aMsAXG9ZNzgRgBGQOY9Ik03S9WtfCGp+M86Xcai13Y3jJDaXF3G26&#10;MhhJvihAKuqP5gVfNJU/MyrDpp0LV7HTbPU1vN10uoWNpbahMJRY2hL/ACYEYy8kMmS7ghnk3EKM&#10;U6xi8I+E/CupXeqWMN1dNN/pGn6gv7w5aILawwxyrLh42VhMpIXfgEK5Mh6CtHqWnmWy8RWJ8Fw6&#10;9Y6pHG018Z7dprhZDKwSUMkW1i0TxkMXIYFmUuZFWq+k+I/EEBvIYfCn2i41JWgj+0eYzTygFQWV&#10;hthYqJMujkohKkblOHeD9M1mz0LzZdT1bTQ1xHbW96xFujXkkcgiYBsGSTIkXaWQoWJG07gujYf8&#10;IXo1np+hadqtncPb2PkTnS/IBF0VlbAmCRuBgjGHkbfgKykrRe+4uXTQozW50zTIdc1pdNQavNEb&#10;n7KJLhp90hwxS4fbETu4X5useE3LIY7N7oPgnWI18NeEvD9pG1vH5atls3sySMVcpGzrydyhixAX&#10;axDKFVWw+GNIj037JrfhDXJIdO1Bba4sbiNYJd0xCptjYbUctv6I7sGZcFQu3P2RWss9xqE93p3k&#10;28v9pQ28KkTTRNuKyPPDsxvj2hNuN/IQ4k2nvLYPd5ibUbWUatcXb+U3223lgtf9OEkdz5cZVpwQ&#10;QkakMo++H++FKOAaitfhNf6h4d/sdRDevDJEyXELESBXKFSRIxWNWzgKpZyYsMqBZmju/wDCDxaT&#10;ptrqyW+ps32qX7TOfJymCrHekT7kVi6s0bOActs3Fty6FprmqT6nHqMEcf8AxL5Z1FxdwQxyGCbY&#10;eUkTa0rImz7q7AQWBHVR12RLepXi0LWNMfWtAu7uL7DokLJDeWsaqsssgVXjiXOwA7ihk2Zxwvzb&#10;mWbRNG0jxFHa3N/pd01zG1oli8Nn8trGR8ztEV+WM7YmMhXZuyM4bY9GS5ufFl3N4g1PWI7yVbpY&#10;/s9jNNKt5IW5UtMQsYChQqqEU+dgK2HUaC3htDJrekXsLyTNM11aXGqMkk+1ZpNrqZchVTZl1ZGI&#10;2rlXIem9CYlXQdc06K2uPDNrHHNDb3jC4jNrGpkaNwEeRZXDEopXahRgxkwN8rNTbb4i6PHquqaH&#10;feEQzfaltxa2MxRoo1hImIAOPMcYDsxIUFyykpipIfElhpmhW/hbwysNnqEscKR6hF5kv+kL87hW&#10;VM+eSIyBEAFV0TaA5Z3211I0VxrnhJbOaz86SKKSGSO2aV9pYhWAJm8t2AAQSHcwAKlVNUwlvoh+&#10;uT6o+oXWp6/qNxY3trZqtxbStJdTXTpCzRdQeU4cA/dyjfIATH1nhmOLR7278O6f4Sht7q1hU3Xn&#10;x3CuqNChjTa0gEasrhOXDlWLYjYRpXAqLPSYvPawt7e401YZPJa4QSZC/wCsKLISi+aA/wAzl5HW&#10;LgJgLqapf+IX0a21DU9S3XN5MxvFkZI8zMr+UHkY7WXai7UYRodzq28rIRN5WsCg+puTad4Yddas&#10;dH0AfaJLF5ttqnmO6pudjKI/3bYDk+WxdkYbDu2haqaVH4y1PxDb+LdQ1bU766leG2m/0FFW0UxT&#10;P8qhiSqKjsjEhNqtu+XYzWLGbXTovk+DzIs15cLJc3kdxK0rt80rztkNIzsfMkHyHYFbaFZ8yV/C&#10;V94o8MWOq+C9IuLHydQv5LL7U1yG3sXVCiSKFZ13fK8ilQVKI5YEIauGp0Im8Y+HvCeoDwtFp0lz&#10;JqkMateIsnlKolxLEbgjdIMsoZUVgW37VMZxh6VZSXN9Nd3usW7PDcD7Qt1a7laKKfKCN4wNzl2y&#10;0oKq2CFzvK1t6vpviLSdAhX7Za3A0+MW0cck2FVUuCHCRBBG+doLyPuDNNtG0uQHa7oGq2N1H5Gr&#10;/are1tYwsCwbrq4dVOJABuxEgSMRrjzHdk3KIzJRGOoXlzE58JWNtrMjeDrPUr7Ul2TzWVrZiRcB&#10;QmJIcbEDEfeZmwGVNsskmRV8M6hYeFbT7Jp2m6c2oTXF3JI0lim+7RXCrEvyp5aMVI8v5dxbcXJy&#10;Xy55PGfhPTBqmh6jHZ2upXP2ixtY5HZysYZfOkkLL5mwv8pkbGFcMASuJdT8L+LrvSZPE3huwhaS&#10;y0mNpb+NS32ciN5ixJxGXCOp8lFypeN3ZDwL5orVE+ozxJ4V8W28LQatdQ2tveKV1PdItwFlkCyY&#10;Rgz4KQOiqcv5cOGAYoCbkcltJFJBNc2mrSf2f9nVrqUQXEEj28n7+UEEhdyBsDC/vEVlIcrRoXhj&#10;xPq/gSK71rU4ZLqKRrtPuvE1sC021d3liJZZ9qscq24y4Undt0rjSre1sm1rUPEckkgYJqVxdPNu&#10;nt2wA8pZR5qRkCYQo2XEnJTDIJ5+rJ+1YreI9EvdU8QNPMYdLs4dLby1t5GMOmRhPKgbO9N2B+9K&#10;sxQhz8m8hau+F/EEI8U/ZLrSbOa1ggis4JNU09XluR5kZVdqAMGOA7fd3GEpsU7DWVbWl7r2rR6p&#10;eJHeW8C/bVjlXzvJ2ou92yQCQ+SseSiYVW2Ox8y7Yy2R8MaHfXHiKaG9utWEMfmWLSeYVl3GYfKh&#10;Cq7PI5JJZQjNvOwo4ydtSPIj1OxkW01K2g8Q/bIZrWGRZWtYXtWuAfLHzsceWHQlj/0zcFSoZ4eg&#10;k1dbqW11L+1reSO8k+WxuLWSSS3Qbt8i+YVVnOArSOoAAXOUMi1Vv/ClppusWtr4q1WNtQ08W72b&#10;WU8zsbEusscpEa7TKibwpUFixUD5VWNdHVpD4pt9Sh1y1imaO4mt7PSWgQBLaadYdplWJXK4SUSM&#10;GVDmZyI1ZcacrjqLm7j0ubrVvFl1oc9pePpSakYLCCG7kaNrU25kiBYDy3TyHYmTcSsk4YNtBNO0&#10;34eaLrF/NZT+KYb69jjhuPLmuJNt1OY2IYfxPg7n25Lssjs4AO1W6heeH7Twtb61f6xu0VLu4ZrW&#10;SFnMjuUcq9u/z78QgKruVJkjjACx1Rn1bw9pWsX02kBtNWS3jS1nW4VjNCXh/dbowW89oPMZkAGc&#10;yfIn3FLO92Eb9CbU/BBl8NyWGgaKtw0FrHcX0c0JnjjikIeFQVwHzI+zbGuJEhdtwC4WT7LFY281&#10;5ul+0XHkSW91CrP5amKQNtK4H2dtxhVIflEUe7LHaKsa9EFkZLi3h+3TtDFAILny/Iu/MjPljZIQ&#10;GBAiB3bWaSPcf3YIs22k6nFYBtE124m+2CaWX+z49sYgV/KEUW8GXZKSXJGWKSBiEDbFOX3rlSvb&#10;Ug8EDT7MTeFZpbw2P2WV9c1C2hFtHFNjAjlLlf8AUs0jGNCEG47m2SMw1NC8TR6Ff3EtlDHHa2Vx&#10;smu7hPtFvb2pvAdkBAcyNI4R8MoOUcuGDxhH6V4UjnvLjUNS12COZbeO8is5PL+SLASNdgURyGN1&#10;/d5Kn5Ww0ixqRRuNLsVh/wCEn1O5WTT7exiOoWunmOO2VmK28ZcIuIyCyp5ijYqtH8rOTuXPoZss&#10;xaBbS6VNeSaRZ7bPT76bULSO5kiy0VsBJEGkYZLTNLywYKihyvA83W02W2snTw9fzx2vkyXF7Z29&#10;xkJbwJahWtgq5ZHBlgIB37THKSdx5zdO87SNYk8W6xLDctJqA+w3G4iG6uJnlxKpCsxY7fmjT/Vk&#10;x7S7vEQanYyeLLeSbwWFW4kaOP7YuWuJGjFup2xu+EJdoGDckOqDO1GUa83NHQn7JY8OaJ4fgnh1&#10;y68N6hcXEbQ2g09rDL33yTSyulqmF3hLe5jYOWMhk4JLsao6V4a1/wAT+GLY/aGvb6TTy9q9zp8h&#10;LbnQ4hjQKDE0k0o8w42rKS3mnKVo+JtT0fxPYzWut6fM13KJIYYrPareTby7tuNuBMVAG9uBIQA6&#10;lnFUvFMDxjWk8O69CsC6PMlrHHLLHCYEEqC3VGdjIC0c+HBw37s5yoDNy3RHKRxW+vazdhZ01LzL&#10;LXZIdQ1a/tQ8BFnbrDbufJCpKjxb5ASQGjJJYqqs2p4ObQ9aEGgW0NpcT2tkht7Wxuj5TSFSssBO&#10;FYpHFcsAirjPO8gSB2+D9d1jUtdkXVpPMvbTc91HHGgU3ERSFY43+aQrKilt21SytGQMl3kk1bxB&#10;pviH+2Lyw0p7GQKrafqVrYwS7YmnidmSHkKdzSMqnJJny4IlRkq1tS+WxbOo2UGi2Wp3l5a3mlRX&#10;FnaNfparCymKGHMTySjbmTeS43Aqr4IPmFUzjqXh6HUtPVvA9wtxcXscK3P2xYy8TXa3F0pGEXas&#10;YXYCDkupXlmB3fCK6TfaPa6RPb232O8upQYtreRCJPNDbsA7meWCIsd6h4k2jAO1M65FzNb3V5pX&#10;iu7sbXWbpZY45pokkV9xkkPO8FAynKsoTI8s5UmQqLj1Fcq6LCNS8S6lZDWbO8sb6eGeaaa1W6MW&#10;+XZMsSjcu0hN4JVji1bIdxuW5da1qvgHVo9SvLn7JbSW7yahb26b41VrsMAql0PmE3MJG3Yiklyc&#10;A7ptVi0Xw9ol1eQ2cTXXmfZZ4jdO1xDHiWVSzQTFVLeS0xXam0lQdvzbY9a8PapperWvg/UzHNpN&#10;lNO/ymIK0aSkeZFJuOZCW+RyEREjlG4MnNR5Yj1saPh258ReEby9GiW0nmSXO21aZIrWWKGSO4bY&#10;5wBDtIncwtgDyg2HDZNbRtNvdehub7xTPeW7XCbcwwqv2RhsZ2mlkALndbBOm8PbMq9IyZ7e6uL2&#10;U+MvB8m6zkYwySWcLbXhiZizG3kX5NiyTSFTguYgmSGXLNIjlu/DtuptPtlu1ja3jTafcRwyLIwW&#10;PyJldXaTaiIzIzHLbS3CsqqUitCpenwy1/J4igvJ9PvN00n2NtWleSSWWSKNDuQY2r9nmyu5Dl4y&#10;N4w76toLqaVNIthHby6fpU/2V7W5e782Gb7Gi7VVs/KZpVYgjaUkcDBXFW+066ubq103w7L5tnPe&#10;SJHbwyLcxXFv5MG+3fCqjl9jsC7IvmSfw7SwoW50PRtQXw/ca5HPceHdJlijtbRRJHqKmyTYrFX3&#10;zeUFEm4j7ucDG1UzTkDsbmqafbM2oXnhm6Wx1L7RB5kU0rTWyxjfKLYDYxkEcaO4XgMrMqlscUrd&#10;734g6auneG9Rn0jV9Qjgs9UWwLvFY3JkVjNHI4GwEbHCKwDSAIrdA79Kk1bWVtbzQ/sOn3NvMqzS&#10;Wd4skM4w0xg2SKywthQJEcbjgZUBSp3dXm0tNQ1qS6sL5nWS3cRXejI0z5eEM6MRGV+WJ92AFzO7&#10;dCQHcz6HDXf9p6Rq2kzeJLXT0lm1TULaymsbyJWltgwVJhtcyLGEiXdzuXO0qoXDXm1Hxl/blvf6&#10;xpUtputRZ+c199naLy2mM8okIYuhXYZApCkhiQCMCzfaE+oXkekz3se6C0mg1Cdpf9KWNnO9mMgY&#10;DzG8ksqhV/ergLjcWyXOpf8ACf2em6jctb20OrMl6qqnmXEsBZJZYTKctG0U0sjSYyROwAO2Py6k&#10;UyvBNa3Pg57q10zV7L7HfSWxW+HlLc3s8qGO4MZIyEldn9F+7tDFitPQrjXNTtYbnUdRsY7H+w4Z&#10;POt2Jme+8zc8zRHMkxBDAlUIG87iSM1e8T+E4tVsm8RRLcXEV1o9pNp6qqLNetFtXzvLUNjeX3Kw&#10;VVIBUkMWaprOFtC8RWL39tGsya2z3002pRTQoyxyw+XjYZGVzDAisBjdKCAckAiu5N+xN46n0/T7&#10;dRpqXBtNqrdWFwxmYXDyq0Dsw+aVliaEMu9SFTcd6kEZCeHNR8KQ6HoGs+LLfUEt5DY3DWccfmAS&#10;lsEoWO0MqbQ21gpIG0sBufonh/xD4s8MTN4a1m0kubzXWutStLjUnlhht4/LUQMs4YFXR7cF0ODE&#10;8bbAE2rk2Oi30tjePL4txJZ3CBdH09YzNLvELKm6RXDlll4ZVJ2uA77TiiWgKxD4Z8Vw3ty3h/WN&#10;MbS9QhuFga3SPyzIzouFlV0+Qh1+XIJ653bWJmvtM/tTUtU8M29lptvFq9/FcaJa32mRwrO5kbGS&#10;7SM2wSSMYd3yKFDOS6K1s+CoJ/EElt4iEnn31r5UrrfxrcTKYwI3nQBlXDjDOoZchSxKBHGNoFz4&#10;jtDa+EtL0y6a8t75rYT3128VxCSkqb4SdqSIX/dkqY/N84K65XcY5nbcpGbpskv9nWfia88DTNeT&#10;ajNFJYsymO4DIpUKMl0leNhtDfIQjORK2wB0Wo2vj2KHxZLp9rpt1b32+OaNcbmMrbzEHDLjlpSw&#10;jLxyLjLfdHVprGh+KfENqLmTR5oRbrJDdSSeRL5r7PLCuZ9rBsFW2hZNwOIy4dWwPE48JX8E+lz6&#10;BJbtf61EmoKrnzLq3LBWkTfuUytNlPuhTswdx+47+6FzLvtIk8Ox2c76veSTW8LXEOsxwyLbncqK&#10;8ztEzeYoIUFmRC5iUFg0hUVtd1sHW/EGgaRJa6bfW99araXWoaaYvOYpsSTaArKB5duANyYVyqlt&#10;haRPA97HoHhSC0a81K61D7Q11eWsdxcLJ5O0wRgS58yFGaJsO0iN8oJUglK1LjTW8eXjaHrfhzR9&#10;WtRqEZ1DdDLHLColCIB58hVZGTMbDdlGR1Jw64cZStY2jGK1Zj3NneSRatpS2FreaLbmS/P9n6qb&#10;iaziYEF4FbEjt/Dy2GWUhl42mO40fWrq/XW7q0khl0+7na4WbyrVZJEKqzKg8wbnEEciDDHNsxcq&#10;WXbJDqngXW/DyeHNY1K4mtLMRRM0SOswRJYJMS7VbEe5mXbuwSysoZpCXthNRtLCy8OeIriR7X7Q&#10;tzDa3n2cqkjFfKCgj77O23AbcQC20BG2sJR7GFpF7d2N1pt/P4q0+30lZrPULw6bcedGbouFkTak&#10;cflhl+VvLYsvAAKvtrldfs9Ctrn/AIS/RLvT7HUbMmx+x3Mht2l82OOT90krTPGWjEkZlyhV3I25&#10;wi9Ta6XpOmaq3i3W2vrOaO6Y37bmaRljUQkFoMu5SMENEz5Cqo4Vw5ZrOp+O7Rnj1HxHdajY31nM&#10;JJnvSZxcvJGuVV13yqUSRTkMGaVmOwyAGY2Q7so6drj6jJZ3N5Z3VsbqJNThh0jzd8WHQM0Lu33R&#10;IxyrBcgIWJLmsXV106DQYUuLnT/EWqrNdPqWnLH5iRsryq0gDRFQ7O3yorRsVAGSJFjFzxPFr9uD&#10;Zad4nlaa1kjktrePUIjdbBztilb55dqCNcgnKBW2uGCJDDqdpr2mf8JXqM2tXl4f39ppdngInmSx&#10;mS4SQMY93yyfu9uWMcbFSSUNttj5feMq+i8P+OdKuNODXUZmjkGozTRxyXYuUmaNpf3pD3OweX8m&#10;9HJAO5WjZZLeoadb6bo+qSXGiXUepXiqt5Nc5ZpJzGk0ibmVkCDDSYkkVwfKcA7MU7VPD/iW70m9&#10;8THSbGzUzJNqFnDILWK6tYfMLSQhSIi7xbxiI7h5UihWYsUvW+ma5pul3Ol6Z4fsVjj1ONY77TZk&#10;i85/KVljuI2lKwoISmWZgAUcF0ZvlX2dCZeRztv4j8PW3h230x5rOa3ZvNfT7qwhkSJgfKBDPGDH&#10;JI29txiCk7SS5yade2NhLdXXhR/Dtvo7eXGj6fdR3TXSNCy72LSKzxyIY1XbuTekjsBl9z0tLutR&#10;0qK7l0+xuHhElqsVvdW7qrQ7Ny7o1jKlcvKhDo+VBxlZJCb+pnQ7zwreeILm6fUZv7WmjsdOa1Zf&#10;kQI8ktvOpH737seyMuzKrP8AeLKco6O5LXu3KF2mvWGkLpviK2j0m7i1Geyu7rUFLRSyI5aKOa4C&#10;MsTsxTDqPm3L8oQjEcFhpHiDUE36lJpqNbLqU0+jtGs8zCdzKYoEiKpFnd8pVCweMjdmJTU0jWBq&#10;+gXlv40lkkvLhxI15qVxPGZFKphfLk4mlYw8FThgjgbT5ZEmp+Bb2202x1G3utW+1axg6XqFvGIL&#10;aXl97eWu0gtLHxIQPNeORn/eDDG4RQ7TtM0a1t5ln1O0uLiO0YyW0csX2gmGORFLTCAq3bDgphl2&#10;7lkQKkCeItH/ALbtrKxsYbqeS3ifT7+C4S4MTAh1O1kV1Y9E2sjbSSymk1JreBzpmr2dwq/ZJ7S2&#10;juJBJDC7wxwyO0oIbciBTlY2YqWUICrrUelDQtK0y+sNetJ7xba1WVZobxvJktmO5fm8syGI8zbZ&#10;M/NHvjKjdFIzTYdH4+8KXWvyap4W+2QTSxLPeDXJUR35hJkJDLucHKgq2WTJKg+YT3Fj8T7u1vbe&#10;DWru3xc7vM8yZGitgJADmaMnhc7eU+bggkZJ8p0vRdOuv7Q06KKGWztdxnmWZ4FgHleYuHRvvAtn&#10;aOS0ffLFtbXrJotIsrGHwpqVj/aNg1x5cmoxzXSxKRIQ8oBR1YshTKnBiZHy8YCuUI2CMnzHs1jf&#10;eHdd3mGbyXXn99GybxnGVJxuGSucZxuXOCRSXOhTpJ5kbb0Pp1rzCw1e2jgs5ljYabbwtp8mqWy+&#10;WttbHPlt8xjUoGjZzG/7wyF1OONzdE+LXjTwbcM2pW11NpvksYl1CH5kZX2yeWFVXZUZHRhtbaY2&#10;YY5FYezkdFz0hbN4hl22/TsamtY42uvNkG4Y4OO2PpVHSfil4U1f91q/l2fPyyearxN8pbIYc4AH&#10;JIGCccHIrai0+G6iW70q7injflXjkDAjPXPcdalprcoqmMF2+yymPGRtbknn9KmgfeWeaQNt5x68&#10;f/rpsls0LNmM56YxTY96jzWx8zYbnP8An0pATRXLznzGbt8o21VvI0gfHm4brjuM0vneTPujHytj&#10;d/hUOoSP9pzIobcRtbn8qE7GT+ISC6bzOuf7uehqzFPIeTz/AFqsgZFG4Fm29T/nigOocAjHoT/K&#10;rjJtjuWLyystSt/IvbVWTKttZcgEHIP1B5B7V4J8dv2XvhTpthefEPTdMW1u7OxleFWkYxo2whWV&#10;c4GMsACGX52+Xpj3uKXeoxjLivnn9urxlr8ttpfw+8I3CrPNcK90HmEcarg+WZHJARBJsyTgHIBO&#10;CaJbGNNylUPmLRip8W3t4tvJDH9jefRdQt4/lsVkOxnWIMqybkjkUREgKSwOdhFQal4pWS2vp9bj&#10;NvcXuuQNMsayyTWUc1vkOHdZNw8qEoYgZG27lJOBm0ngDUZbfUtQ0TUdBjZZba5t5JNWfdCX83ak&#10;OXMcjblkJRQ0o8v5STv3O0yz8KDQ4bfU/DGoxLDdSxzQ2NxKv2sCBFhlHlqQZVlMo3lSisqglsHd&#10;Ud9Tsl71jmde0nTtV8QzX9l4Okhs7ewDRaZbyCQRxoDIVZipkdtqEEMd0aJhmyBVjTr46Loc2jW0&#10;WoWctprhnuk0W5ePy5EZZI9hlf5JYkaVQgVW3EbmbO0Gsa1oGvWml6ZfXm2S+uGlkjt7P7LFbNOw&#10;P2lxtVnUKyNuYu3lxjDsp2pXl8L+PtL8LJ40k8PW9hYyy+TZ3FxdKGu1SNpdmwsSSw2MGKjJXIZn&#10;wtLrYxqR01Hw6Z4g0zR9QhfR54rO80iOx1VtLUOYI3mM0bS+ZJlWkktZJAhZEyvyjY4DVl0v4lt4&#10;Y0XVfCvgq50WyvNQlj0nUPs7W5mlZcBY3ZVDtsG4ygcKQC2ABV668KSajps0mlW+t2tp9nMDSWtj&#10;LK0vlRDJcnaoWNWyzLk/OxI4LNVn1y8169l8GeIfEV1bwXXkySXH9nmQQSLG8irEElb52kYYcFS3&#10;Kk4ZsPlsyY6jfiR4JWOyh1HSNWsr61s7MTagqsZry0XzICxkbCtKS8gVSyhQCANzbsZOlXXifQr6&#10;3vPDcl9Dr1hdbQ0citAtopUI0OcEtvLZIODu+XGWB6f4j6BdzeKzp0moTSQ24iFveJZSp5zKBtn2&#10;ku6IdjMyseC7DjaNtDRrmS70y41G60eUXWhwwtGunqFSBZFG5huUiM+WWbufNJKgszY2XLykyly2&#10;uQ2egDxvqEumWeiMr6eHk1AXuyNrVUlklnjRDIN43KSG3McFUJUtzV1vwh4O8P6unh7xPquqmFrc&#10;XfmQwrJJK0ixsjDDrlNhJ3b2BLHGeTU3iXxHD4j11v7PN5pdv505Frpk32uG3UymZkjDMoADAu2P&#10;ujJycgHE199OtLtdZb7Rc43W7XVrM7TFeNiujn5PusSASM4wQCBRpKF0Zybkz9D/AIjabe6rZQw6&#10;NfSQyRoQtjdW8kc000mXZt8hIwpCgkBTktgABjVHUdNvtZga126R532MT6laXCGFEV0DDyyZPnKo&#10;WKKcFj8pVtwVuqtraazsI5P7MsY75WSR57e+heeRWaRtp+YSu6ng7RuAHviseK0WXVLaZvLaPVp2&#10;axe0BYlQeHWIxjnLBieFy42lCnHnP3dEdC10G6y3hvU9L0zX/DZvLWHR7xrWa8uLx5hOkUMEhkDl&#10;1UszTSMUjwVjLAjG4USXTW4V9S8YyTQrn7R9jtw8j20rM00sW4t5e6OMlgGBxkk7kO6ujaadduLW&#10;Hwk4m/s8QSWtq0cVvb+WVEkp3TNJt2eYgOFVWwFDHKCa8tGs9JbxirLfTbt6Tf2gpAnVncMvI6KO&#10;Y04YMoALMKfyDSPUn0PU/DXibxdf6/ePpdna2Gnf6NcSW8qJPFDFFGAFTYzlsqzKAu55GLAqzbbP&#10;iLT0l1CTSdJ1Cxt9P1x0vEu9X1KNV82ONy4ceYxJEQdWcKxDIitlpGzz3hyy0ZtKt9G/tBY7qOd4&#10;7Dy9Q8s208wiZkTa4KRBVwH25dlkzuwGq74d8QT6ppE3gqDxZdL9qmS3W32n946nZKvnxTZ8r5lb&#10;IJHL8AhQ1BZbjUtLd5P+Et8X3ZdNcvDNJbRaLHeXZuAPMJIID+VIZQgRQo3SAtkDbUi3MfhzVNH8&#10;QaN4LvrW4vr8rFZNNELfUJZWd2kIcsAUiEfygKVM207BhS7xMfDH9otqt5qul6lbx3yzJawbfLhR&#10;SQ0O9mHkiR3Ub+VO5Ay5wK5nxFb6dba3dahpFgtvFqFnDLpt5qEss6W0bFFeVZEQsXARSSgJ8vf8&#10;x+YGLxStcq0om/qvjXWtVmjsbDTS8mk7YodR1CZJY7G83qhLtHGNxkeHzFEhc70VuNxJlt9BVrfU&#10;NVg8V/are0viGk09FUDcWYyPEkat5hMkUe8RoXLfKRj5bltqMWt2clvpjyX2o31kwSGaZo/KSFAd&#10;qeYztMiFF8ssVcGHJU7mJoW+tDR4dHvr7xHawalp9rthNxbxSzRJkLDn95uUR5iwFDeTsMoAICva&#10;6alebKl+lhc6bb6n4b1e61W1tYUtp79TJJ9jhYlfKZA4kWNBiEZxvbccxAIK0NIn0q48LW+i6zqC&#10;2bLo0o02bVNUW3WO3kaMGGOSQoCyB45G2jJ4BVRHsObfjxtNbXWgaT4Y0+aa6jjVrO6vFku7hZYl&#10;mP2fYqsACpYMMA543FeLt7rNpeJY+DY9O0i8+x65FZabM1iZreeQorbmQqiyBm3BhJuOJlGHZiwq&#10;0YpJoL7tGNpragvh64udatV22PmCxsY4diu8ULRxsxiMLsp5UOFIG9jnB57rwDounCw0e707w/Gb&#10;qOF7+SzhvL8Wrok0crI6xgxxHHlSMrOm1Fi5BHz8/wCOdKuk1i1+HPhW3RvIvIg25pgrSBpALtpV&#10;cbUjWRcbVVVBjAUgAVs21mNP03UPFdpBLpdnpazW15cLdSyM0NzO77IlJDYJkg8wkp3A5ctKR1V7&#10;Gl/vMzW2sNamhvYPEOoxRzs0lu0OoJfXK4QQW5eIP8kgZlVWJiZi/EYJVa0vEOk6Rpnim18M6fax&#10;xrorxx6pc6hM/koqxKn2WOGKJpJZMiRmnKlM5AAG4tR0rwzBrIurtY5rlYV8ya+85fInkCRlo5Vt&#10;SGIjUD+Esx3ZC7hna0bxLZ6F4kh0XX/Etnqd1Jp6rZ2NzutPKjuFRjJM1xGi4kR2k8lQy7OA204B&#10;bQzl0sXvBOmaj4tudRPjXxPbi30eaaaxt1uBIuWdSwlVC5ZlMaMBIwdtilmCgNU0GoaTpugQa3p4&#10;ufspuDcnQtSBZJljlkWMRKZJBIGYMwfKp5u1QxDKrYvwp1rxPB4g/t7TdGX7Zdahd3si2MTzR2m8&#10;D92ESQKwURM2HwH+6CcSLVmSD+z9YvYbomzurmaWXWJ5NRj/ANKnnUxpApjVY4GiBKsiqjqZm+6s&#10;ZyKXQnlKWta1Da+Kn8GWGnXX2COR79bWbUgnnqqEkPIVBZv7gT5hnau7I8uzFpHg3XtTbW7e6aGT&#10;yxNMt9fJbxSzoVDpgbpMO7RqWIGWwrMSVC1dHubWzu9WlXUrCe5t9QhSO61aGH5LhHeSURtl22Da&#10;V3Nw5bcPmKFdHW7C81SZNI1TQreO4utPZ/M021FxKwiO8IwcLj+NGLHy0UMUUPlGpITTvoY8sF74&#10;e8P6lYf20bW3nFxLDKuodLfzP9YUibKeaHwoZ9ux8nz1IK9FbG4u9L0VVuLpdT1DaLi3YJLMyLlQ&#10;z7iWTILqpKIiqqyFGBYma3t4LvUI9K8RNeaSsml2MSQwyNawyybUk8648wiSQAA/IAAGkA/d/NIl&#10;HWUlhuo7BbiOGLULOeeaS3tw01wGhy0TyISISW2EnAMZmAAOAVJLliTFvYh8ZW15Y6NqGkavdXq3&#10;09ijtZwan50tpaoQ/wAzFFCjdI42uFG8yKY12hhPo/h3TfE+qx+BdGv7VYZI2tvtSszJLN8pklPU&#10;SSAgMxR3JGwhf9WiA8JeGtItbiA2yRyR2aRzSJeSMJLjA80vsJaQh2wqpJs3gRpnEjvrTz21j4dT&#10;T4prb+1NPiWGx1KW1SKdLcrISI40LKhXyxiRAT5wO8s+1Y4UhryOchn0nQbC4zaajLZ3GoTDT7K7&#10;+zW7ySC3GJptw8yPZG6hQASGK5KMxz0h1Sz08abYQ2totiuii61Ka3t2iN3FFKitGgKFifMR13bE&#10;ZzbozNkRuL1n4FWDQW8RrFZ6fpek3fmLdXKSS3VxYbWKIY0wLePe4QRF0Jy+Sp3yHPtbG98OR2ni&#10;HxEYbWQQi4S0jvJC0VqxiBEgiKqsIdQoGU4UKox87acvUDUvbK18GeG7PxTpOlSQ32ozyJHp8Bdp&#10;LSATL5Y8sOzCRRgDLbjuRC5IffDeeI28A38l1YXlx4fa00mOza8hjm3yb3h87cso2xMAuxUDFozg&#10;upb56g1N9U8CT/8ACPalovnXjRrJbvdXDJBFPGdxluWkcq7K0pXCH5ZGZSMMI3fqkg1aSxTw9q14&#10;1u+ny3VjdT2si5dbV943qNjyNKHjXaAuNzKHMnyR8RPupXLw8QtfLFc6r4ctY7SOaRWhksmTzplV&#10;mjkuS+MpvYMyZcHA4IUk3hBo7rY+Gk0xVeBZpbj+0JsObiRVIYuNqs+AWYSOFLFlAcK5mj0/Q9G8&#10;TeF9SvL+11GGZZES0vLi4dljbcssZCJKHkdpQIxgqFWNXYb1ETNurPxZol5psLav9jsd62ltp80R&#10;jVbgBvMO2Jv3K7VcAfLKSGVyrKUFWtqIyPEV3a3sl5omn6hax+T5qXxkWYx3ixzEbVO9THG+51T5&#10;RIDtG5d6s/Q6hFoE2iWOpWN3N5atCbiOO18jz7gSMLeJRHliW+fbCzb1CZY5lWSKSS+0CPUIX0a0&#10;3SNHPbzTQ2BV7zyniMqIhzJjeIYvLBGPKYbiSZGseFtG1BNHtdD1HwlBY2N9C1ytvc3DI9rCzf6R&#10;NK6rHyytKhdMv9+NFLAy0IUtSXxNpKeILXT1gaztIW1BY7XzGSRyfIRV2hQqh/MjVli+QyBZN4iQ&#10;vjKGoatLqOn6Vruq+dbjVIGa3my7yl5mOwuobzA5DSDK4lYKwU7maOGXXhquum6TR/tUomngs7Gz&#10;hjNvFdfaWMsUaqCmFjEReQL9wLHtWNlUb2s3+q6z47mS/juGntVlitY5JFVrh8+QrNvUK+11CI7q&#10;AYpxnYBsSormlqTfWxmwtpWi6LZ+JoLCab7VdExr9o8kSyBk2PLhgYrfG5ljChQI4iH+cyV0U/hq&#10;Oz1e11BbgWM1mhuLrSfJGJUKAicK2W850aD97MfnlnV1DLESef0vwVpum6bZjxLLdXWoG322KWMy&#10;qkRR5cbJXAd5JD93eVKsyhtgLwjqLme00yS30K71x5ls9ZWFV0u2kt5dTmQldolOHuyhcx/wSO9w&#10;5+UKqGloTKLIfEWlahrHi6/lXTjNrDRbtSs0jMNqH2Flt3PyrIoCQyLufEuGlcZEmHWUFpJp9x44&#10;k8aRJbxL9ojhhi8v7XLvnSJ2+R8hg+5olYbN4+f5gseU0uk+Jbb+0tW1PTrq8vle+luFYPA0cb5d&#10;GmxFzmOFRKiopO4JiMg1LpVxomlaZ/aXh/dJp8+peZfWeoRxOpt8zt54QEs5GY18tiPMaZicxyRh&#10;b5zPl1sjc8EX3hu5h06SzgsS0ljsW1a4WSYjfc3SSyzTOgRXlUH5iPmdx9zG7J1vxHdaZJNdW00K&#10;6hZ6S+n2yptjkNwWkSSFXIOWAl3PkYaQbipZfKGhZ6lruo+JL3T7LVLe305Z7UXFrMrGS4aJ/NWR&#10;5RGFkCld0pK4kDRfuwfLWqPhjS4NCkuNQ1azum0+OyZo7a38to0uC2SUUqD5ZLW+4LksQ8WPmEZi&#10;7Zp8JI7weK0vtW0LRbO1s7TRZfLkVZB9h3QtN5m1s+a4kedZJ13DEagbgdrbV54jvdaFvcyWMNnF&#10;b6atwb63Eo+xxTO7xtLKAA8yokz7VJChsruLGVKLeFdT+xQ6YJ4pLi3tbpL28tXjMFxEomVGRiFJ&#10;wTdSEg43wTDcNiKL3/CL2OgaysDeJ7Fb26klhullUSLI0lu7/ackbYwqJIAy4Kgnn920bUuhHN0K&#10;Gmal4X8KWFjodpoxto7PXN3iKWU7fLJ8o7NoidmYNKIVdsg7mVA6uDUdtomtosXwzt/D0On29xYz&#10;wQ6gtx5kBD75pT5QZvNZd7YT92peVeVG0t08R0a80jT9L1R5LOf+1Q14plEcjsk3lJFlshEAfzHy&#10;uC2wJsU5OL4Ujjm0qTVdZEa/2bePaWtvfQsQ3lxlpJJhIZGcbZLhg4IMawbWIOFC05hbaGtpUvhe&#10;xtpZrHVrqzt5GS3tPOufOmlQ29pBK0Gwo0mRASjg7TE4I2KQXa9/LaWUk+oeKJF0u402KS3s45op&#10;HELiSRnhCMcBnkL+YgVSNz5/dsor6bpWreHb+PUntrO38y1klv5Zd0nEwzCtwzKoLMVLLDHlp8LG&#10;WA2btCTQdK8L2sOs+I7JYftrTnV3tZPLMEiiNxbxxqfk3vBJAmA753OjhdyrrGOliIkgvNa0q3hi&#10;l1CSAai/2W3murPZ5XmTTqrAMCA5hKKqk7VgP8Hmlmp3B0+e1kmnSH/iX30E8uqR3DRz37HLRpCH&#10;bcQPMlZZGZXKx5RgEXy00nSp08Jaf4dtpbe61KS5imuNtuV3fOMLEYiMQCJIPNIwFDRgHzH21c1y&#10;80yz06HCS2SnXADLDIn2ifl44mgVAUZlbLjy2XaTtQYVAVKSHa4mh+C9Z8QPGqSaLDH9jWSHV2lk&#10;muI8qY1ySywxM6K7YCoMyRqQHD7bvh2Gx1HVpU1bWGuPOij+zSSXAaa8Pl3DvF54j3Sb5fJfcuW8&#10;x4TxtBrO8WzXGkvHHZaeragVnRbq82sq3rXY8pTuVA4Voy+0hljHlkKxxWlqfjfRY/Dl54p1Fbdb&#10;OZU1O50+6TM1u3nXAR94LgM00chVd+T5hVSVaQq4/FqFjT0zxpE+g2dvqHga+utNVbWaz1DUpJY4&#10;pFdERtu5kYIXE5AABcAyFFw2eeGoz6f4isY9N0+WxS/a/tja29yBFEPPFvbStI6HzlZ1mkZjuXak&#10;n8RYHW8S6JpNjZ/2O9veONMj84JJMos1kPlxtNu+Vis0vlLGuRlEwpQbhVj4h+GvCeg6v4X1e0km&#10;nktbpJLW3tN8LWdtHGZgpKY4VIZH3HDYlI4ZCWqWmpPkVfDthr9z4J1KHxNE8013PMy2Omw/uZVn&#10;uVkkuCY1BkR2S5bK7cou0MvepbazqcY1LxKbZ9WhuRbW10s0K5mjh3GXzZBiRgJHIOckAI21lwW1&#10;fEF7qxu9E0JvC0VrJHvumSHUXka3mxAkdxK0bFkYu/lI4OQWIH+rVBD4bGux2FzrfiPxBLZyTQwC&#10;OJohGp8zfBsOGGUW6UBkYnaGTLKM7q+JWZTuaGl+HtF8DadYeJ9Mi0m4ms12peQ3ESQ3MjlHaaRX&#10;UNuQs539AUbZ8y/u7ml+J400C9s7CIXg1KyadY1ujEp1KbzWMEkhZtgV7eFQygEbl2jcoeOrps+r&#10;a6k2I7eXUZ9f+1rJu2CSAXltLB5qjZ8+2W2WZAV2lXywbOcvxVf3ngnU47j4WQSXNxdXUQmtdQna&#10;cXszLLEWkTAVniCLzgljKxyDEdg4gaur6HZ6Ney+HdTu5ni0aNLia2it0jHlyzSrIhjONzjcrs0Z&#10;2k7BuVtpPN6jZnxdpaJpUDJ++uLe3mul+2zR20cYmeQZUM6GPcpQh/M2SIermuphvtXtvCOkza3b&#10;2811qmlpZXca3bQbJUjhjEe9183ZMqoByeItq5D5rH8F6Lrel63awa/psKx2NxNdXt5cMZVeQmSM&#10;pt3D946A4UFvkAywUfOkrBqRwx6fe+IV0W40WSbS4WsrS30uS8KTKY5FbdAVPzbGJLycb9+dqjcw&#10;uXOp6X4Z0u3GseIJreSS1WS8vrqEmbUL6YFYhnym2qrJC/lhsASMMbXEZr+E/DOqWGtrres+JLWS&#10;a6vo47m1WxXcyRzxtMkil2SQi2EbAKSBEnQ7dtXZ/EWn3zSa5pevaXLpq2d2fLs7gvulhjmTaqgH&#10;eFkhjZMMFVn+RtoVqhpyEEfhXVdPSGbT/CMkktjpsw+1NaojXkbtCYAyI7N8oVDvXeQqjEm0lxTt&#10;vEeis11ruu6est5q1xMZfL3SyxynMjWjqIso3m4jBIcIcZ28GtbV7TWtR0/ybPTpo/tEIS6snuJF&#10;YSENknKAv+8a3IjUPIrxFskrzPpEs9vrN9rl7DNfva2our5vJIS4YGEbmRArITM3Kx7Q3lyMwBIL&#10;EY9xeRwegWjG+gXRrzdZxxq99HMwk+yKnn/uhKybox5hxIBtb98pLMCwGpYGHWvh69npOoRWkjRz&#10;Q3QurMxpJH5h+zRsixyAsyqrkE52hsOFUbqnj7wDENftdchsov7Dk+zafYteRzQ7o3uHMokYLtVX&#10;LMxZsHeY8DlVFnVNCn0/R7m/iudas7jR7qSwt9LjmkH2XM8T5RdojLbCAqIqgNErhcIxquaPKB0k&#10;g8QTu2raj4hkksrqxvIt3kSJFA0exvPLcSBVdQj4yFjlQMN2a5XVDq1tBZ6Nr+r2p1i1kNzFaWKl&#10;9kRAjJP7rKqjYQM3ygIoBDOStrWfD7JBqlpd6t9hitLyadbjUoRDb75gAkskMm7y5EuAN7YMYBXd&#10;hlwNDxF4h19/H+k2GtTwaTDc2qt4cjjvI7dpBE0JuGExClsFg+1gMmP5cblEZe6GYGmW5nt20XQL&#10;m1On39i8cN9dLuntbuIK3kq5CiPy/LLYbYRGsyKP3e450Xgm30671Q32uw6e2qNaTafrbWbGNEE4&#10;docPAp8okysQHcH7KjtuVCRJpOlXNtHfeGdfttWubzTbrzYZfKmj+0MW8kPESrbAo3OMMNplPBDk&#10;iz4guhFFqHguO5W9vY5ETQbe6yrhJFxMokOG2uUkjRmzuMandtXaZ5WH2ijoc+n6Zpl140vbWRb7&#10;SxHeQaf8yq0JLtAZFMMg2r/rA5JEYlbdtGwLiTeE/BNv4tvL2BdPh0u30+4lhVbdpJleYsHjuRHE&#10;quYXkjdchx864JZm8vQtNDude1S1vJJbqW3K3ElvGbUWsdsw37bZdsgVQrJFkkRxoDGMorjLNb1y&#10;6061vraX7FIbqVbpbaSWOJLZZ7XDPaI+7I8kzRhlZVICjLB2qraD8zMg1a2tdOWTTpLTVLhrVl84&#10;ssfnSl3uHR/NLbV/dS7d/wC8yAoVWOWfo08OlxSaho2iaKL6S6a7WztbcvDGguIvLj3Syt5chCON&#10;kSoSyAttOxW6Kz8A6JossN34Ot9NvtS1D7O1nfSXS3MLxRm2wXJOQGW4AWSLGVXJUyfMKVhanXY2&#10;1nWHmgt2P2hYQpi8ia3lVxuZBGwmCGQARqxfMjBiqgCVzIrm6I4u+udDv/GN6ujeLI7ddO+zxeG5&#10;dMvF+y7CXJUr5RDId7h4ywUKRkKhDUt3f63qGhNoOuWdnDb2cgZbK60lZWmtx8+0IC4fJjKnLDCq&#10;QGIUK2r4hvtL0VbWH/hHVs7f+0447q/1RZ1ktdjptLwbiQYkERJBRWhQhkk4NO8TaL4JuLHUJ7z7&#10;ZeRQxSR/2bb+ZIsnlny7hJFfKRJ5X7xVIZgZCpZiwqlcr3jl9b1HQZPDSeI5LHVroxq8Wqx3jKsk&#10;QLF4GKqFIAZ0wUO9ZI4/kIckxj4Z+IfC88l1oNxay29xbyPIkLM8rmOSNGhQknzVVvKbHEkZDDBK&#10;Ai74j+zafqN/qGmWMen/APEruRcTxj7Q0TJEI8uXj2ts81AxAbA+VNxJzu3esa/c2svhvS/EWnz6&#10;To8P2fVl1y6hliSR5N2yTYN53AMJOWI2uhZkwhhp20KvI880DUvEvhmHUPDXjDS4tamt7izi0+X/&#10;AISBYLgQKCJMh518+PahxkbQ6R8EBlq7aeKm1vUJLKLQpL7Vr63invNNW4kmzI7KHndcuybwZP8A&#10;SPnkVcYCqN8jfHHiJddnt9e8NatbWdwvk2b6LdxyrukBfaJpDcjz40KKIyxA5wVHmFpI/tUd3cWs&#10;fiXW73RY7Hzmv8rcXSosTRYEOG3gsBK7OSEPlEoRtApq/UesUVWkvbjUoNO1bUPLS6aSHT45dQE5&#10;1A+UAI5Zo5DHGTtjT5GBG4AB165/9j6nPG+m63f3UazaTIIZo7VFRFDLL8ol2tESHMsZ3jcNgDgE&#10;mtvUPB2gX09+b+3vtXsbFmvLPR7yKVbi1iEUiGZCWDSBdqNtXIbCs2MSKMbTfCM1tqslnoesrqGr&#10;wJbx2uowt9omNvKzMyxeWVjuArtsUMyiRnjUpG4VWPh0GveRlJYJo91dXyeKopLhkkeNtQt2eaOV&#10;18t/NVsxxukjhyBuYIGO4NGYjXHiq00yLTY9StD/AGLfXk1zfPBcyT3UX72RTFjaqM4jaP5WZ/MV&#10;l2lAQi9TDfpP4ZtbnTdAhm1fVNHDQ+XbRoymE7CBbqfM8jAcuIwj7gxGCvzZdr4XtPD8GrahZ2LR&#10;WccvlXVnNfSJcSpHvS4Jnt8fMP3JMi5jYMr7MM5qfeJdjM8a20Oq2lnL4FWXaNM+zXkh00xXDQn5&#10;vvI6LuA8vlI1kMbNuAdTIW6v4yPhTS10bU5LNWvmhvv7PuNNiWGNyk4YEzouYyQquY2COzbhhzKT&#10;q6Jql14n1G8sfFHiiWa11wtbbdPuJXkVsco8py7EiYqPMiKAbQCUMpFS/W/8O+J5b1ZUs7W9ub6C&#10;3voLFwLlCIn8lkmVU3glWZSVIdAAAzAkVybjNe055nk8PaZere3UOpwyXAaGXzrLemWkMSuCwZmj&#10;izlnYqPljkIZ8fxV4Z8SeIpLy2bXvtmo2d99rhbTbMpDItyGlDSqm1hK8XkvuMW47CGOYyzdNc+D&#10;7FvBV5aXFrptn5tss0MqNJaWhmQFgkJZAitMsjMUyIc7gBtVXPLaz4f1e3LT+JNHnm/tG4igupIZ&#10;khdWhLKvXHzgnhpG2yhMndgvR73Qq8jH1FbaLWraPVITeRNcLE1vaxmzeTdIvmRsxhK7g5kXaq7A&#10;Au0hQqiSHw54WkF1qFvoU7+VdSDSdPt5GkPlxSn5HDMgUkAkbRuQ4f8AhYDXvrmbWtc0u7aa8k16&#10;zuLdYbW3mWTfPEN0yopSRXyfOVAVkU5IJ3Myvh+Krq+i8P2uslRbz61JJGtxJYsIzH54IaEzZkVl&#10;kcrhcLiQgnDslVGRpGLtqQ+GYG1/U21FY7iRku42sYfDNkJZEfcQxaORCjJjeCFYYaEYEm0kdDb+&#10;GdX1CW6tbLXbExrZvA10twkCxuWw9tIPMWNgFlISUkxuwX59korM8PjxF4m0GxudC0K4kXWYrtmv&#10;tWWIRyMhuCRG5Iz5auGLlh853Zy2Wq6l9gn0JNSiawS8tZI7hrd7lbr7QpWNcmNZOuRcv5e2QqFO&#10;WYeY6lR22KirjdD0fUYIbqLTta8l5LyFtNuJw7yM43+arRKGEZWT5Mls7MkI4DMlzw/8QL3wbcrL&#10;u0+3kufLhuri1vUaG3ndTzJFEoEeZQgJPCqSMMxJOTqE114gu7rxbrvjSG5n1C3xqmoafpImcySs&#10;W2uSqJBLv+YEGNtiM6BuFkz4LLQ/DyQ63Pa5tWaNbbU5vtDTeY0EWxHSHGRtYNvj2OVzJliUxXLG&#10;SsbHrHgr9oyLUb9dG8V6LiTbK0k+nyJMkITLHOxm3L5YMgccFcYzXfadqnhnxJD5vh7Vbeb+Bo4n&#10;+ZCOSGXqpHcEA18y+IGttOsLPxRpehWsekyaW0kkKHZKrfZ3jjiDo0nGCW3SZE/lJkJv2A8LePbX&#10;SfCVibYmDTtFvhJZ3Qkkbyv3byp/rInV22siOArZi8tCsa7XbllFRJR9LS21xArNLb7cZClT/D6/&#10;jVSXeSo2hsdexFeb6T8fNb8PWVjdancLqljlbe6Mm1pI8vsjl+0piKUu2flHZGwSylK7Hwh8ZPhV&#10;8RBBFpniCG2vLiNXjs7xvLkbJI43Y3HIPA5xg9GUmHoL4jYDE8j8Gxmhpf3mxFHpuNWbvTZ4GWSJ&#10;t23gfN+lVi7JKd6Hp82RjH/66RlU+EklmW3iaeQfKq5H1r4j+PnxpvfFvjTWtIsdYhbTZIZEvms7&#10;FVluoBIEa088xRu6glHIDuAyhkLjbn62+K/im18J+CbrUrpbiRWjIZLW3Mkr8chVHU4z64AJwcYr&#10;4t1WXWda8OroehaX9stry2ikuHFwZrm2kkQK4EZAzhkZBGCN+4ElmIK1zO4YeO8jm/iHdWXia30+&#10;00zSLW3t9Js43k8QF5kW6BWKLzAvy8/aRNyyn5mkUsSAafqOiX2keOYrnT9N0OS1sIpFWS8uEe3l&#10;hZTgSSF0yZlVvvBGUFSAvUxWFla63oV/c2n9o39vY2sqTaWt5Lkpm3AuG8xiFAlkH7tSw3BDtbBz&#10;PcTWHjD4W2tnYW1vC9neW9veQwkRlo7gsiyf64mQnP3TGwRXYb1HlqblKXNobSl7upQ8N6HceNtT&#10;1KZLoXEZvhLcta2MEfmAOyfuxGwDZf5URGVd23GMDNfxTqbXutNb+I4rq1vIrVzqtw06SQpGIGmt&#10;1jXamNqDaAWKvtwTjri6L/ZNrosnii1ZrCGxlRNs1oJPtbhVZFClwCm+NtxIx1bliFHaXfh7Rda8&#10;L60l34pjh1q3SOTT7WeFnjghE3llEiMfRlnhkRxtBOcbm5Z009yPtamLq/h7xD4XY+HdbtNYt5pr&#10;NptStZL5VllTyCY2DHdsRVc7ozhWChGbLErL4s0bxbdMPCfhuxeWOws9t01nbpHNKiEeY8fmHzJC&#10;xkjwwUFgWIBCNnodPt9J1VG8G/DH4hR6beaD4Xku9ebVLyOS0u5vMiSWOB4o2yHTyiEckr5bAMMB&#10;axdQ1HwNZWcfhu31ObVGvPD2ZriOY/urgJGxhLZLYL+chjGWGAVZwcmoKVtXr93+f5k8vKzlde8R&#10;/EDxnPF4an8YXuq6XpsLzQWczGR7SFEihDFVBUBY4YwoBIRFXbgcHKsJl00axoFr4hWSOadpGumj&#10;bZIybcY8wFsFwuAOoBzgLmut8K6KkjXIvGja482O2l8xkSNTsZfPL5DOC0TAZAVev8QzZ0bxtB4G&#10;a4i8IaBHNdalItvplwqx+W2YjG0bPGFZTIrEHnOHcE8mqjruzKesrHH33hrxDa6Va69eX1va3M15&#10;D5F5HJtuII23B5I4iqqyEHnDHhVXoQTNJ4T1u40VdHuZYbO6a7aZV+zzRyyQpmJXbYdvUMNuNwxn&#10;J3ZPT+GvHkYlg0i9+0XclrHDa3UccKss9ovyGGMyoxh2IcKTgARjjgCud8QeMNOg1aC4Jtp7GWxB&#10;j+zyLNiQOYyGAV/LOIwQjDIVhz67Q92myZSu9D7c8P6npnhm7+36ZqO2S9hkjcLJJHcxYOwPvByU&#10;PynBP/LNjhAyk6MunTpobaPqkV1dRra2rLFcW0g85NxIKZOETKPukBJO35W+9l8Vvpcl/c6lf2Vv&#10;BbiS3Vo0GRIrDbhS5VSBjLFWBbYSSMbxsXX9tfEK5t/C1xFpbTf2hDp8K28KIr4DK25lQZA4OTuV&#10;FRTuY8t5drnZ72xk3XhCW61i1vobFdLgsUmuLqzs7xhcxiMedn5pNzhMYUrlmYRxgg52SX8nhWCz&#10;t7S30Nm1KOZpXvre0kTyFbO+B4yMblVXDNsTd5Z5wyrV7VbefwdrWoS+IDbzakkapDb2Mvn2izHD&#10;E5DiYMhfcrDJLxnjrlsYm1O2STxsZJLdZI59U1PT/Kifzf3bQny2KjKkhCynbkpkRswajW5LGxX+&#10;q6qIzqvhfS7W1ks55tLuYoSC6qgQiOM7FUmQBgrEAbplBcFRUL+LdQstfli+1Lb3ljcx3bRWMJmR&#10;k2BczMU5IifoFYrtPKkliXd5pi6Jcano3iT7Z9jtJo5ri6mZVt4hJLIAyncS7b/uL0yE5KlhGt/Z&#10;arqA8S2+nxXh0/T7xdUm8yZmgkwmSGIDb98pbksHLvyCeCxVhWl8V+DtUeK08NandWnlBdZZd8nn&#10;LII/LQLGm18ufNSYhzIgjyQzMxpzeJ9JvfDlt4wsb6xs7iZg95DJI959ndENt5bDbhUbzXlGSF2Q&#10;ZLMeG6TUrC4urKXQfD8U/he1t/EUKzXV7dRzRRvsVzulRSpVRHKCiln3eSPmCgHM0P4SeJPGFpB/&#10;wj3iKGO3ZZotVsYVWP7PIzBF27WzNGxlxhEBJByhVUycl3uTJvr3HWGgaF4d8G+H9SsvGr3VrcQJ&#10;qF/J9hSON2MczT28EwU+cwkjdTwCWeNPl2hmh1OK21DWbHxANLuLiGzGWZbO3uJoy5lVwkcf7oSr&#10;GqsxBVt4SSQHllm0W0eHwGuq2McdxqC2wsdH0fUNPTzM+bFh7V9qqgVplwd5RirffLqtaFtdHwlp&#10;39j6p4ckutUvrC6lvL6bSQJEklWQrC8qyZWQsIgFTIQY3FWMsbXbl0K5hmkxw/8ACGyLLdyaff6K&#10;jQ26TTB0mt5XkDKEORclj9kUKDtAGNp+YVXsYbrTYtJ1i5uLOx1iBVsdL/cW0aak5LNCZYlJiaMt&#10;DEOhICofnPAUzafrOuWNraXENxaWW2Rsags0jQoGXHJkXZ9sR2P7tB+8OSqN5i1k03R01FfEPhLX&#10;JhDfW0klrHqdrbQTRyyTBhCVh3mQFUdC7bgyyqAAGIKleWxattYu+ObLVr+PS9B8aajp1pDNGsN1&#10;JbMrNLdTb5N0qkK8hzcBiyAYWSJkdiwIl1PU7jVbHTNG0nwJefZLeC4lt7ebXGW3ktxCwmuTGh25&#10;CbWVMKhTYF3k1gafqiT3F9f6/JItrJbi2iWEwTT2MaTIQbSEPErDYSSu0bmAZtxJaM02K10/Vkkv&#10;tZtf7Wv4/Jt/tbCfyrphIhk3BR8xCo3m7Cyu6E/co+HW4lH3jYfTtNk1yHT9PFpHFZ263Fzb3WqR&#10;/ZxJmQQQ+XcK2+VAsas4LMwDKMH71zQvBOj+KdcW4kt9Na00q1MttOhSG4Um6LIRG0hLuxidXLBy&#10;gkIXJ8sNRsdM0W50K8sLzWLePS0Cx6TqC2KDzrOBUhzF+6bLtjc0wA2KHYqP4bF9o+o+F1s/EXhO&#10;70+8TyXGvyM1s8aXGI1wGilJMTIuwSRsCHDZCtytfCTJ2DQopvNSDwVJazapqWpbL6aBpIQbQqjR&#10;b/lZkZFt3keZsNGpYsuORNpmgWOhaVFPHo8PnRXqyzWWo3RUWDuUaJpAzIzsxDsNyARgSlsg5EOh&#10;6Vovh1h4n8Z2o1aazWKO1hudSwkwJ8yXzSsgYylfNfJCqUMjfMqkG745udcnj0tvFHgrTft7XD7N&#10;Qt5hJ9pZZ0zszISi4DbifnbcygoyGnuHMLNd+KfCRvxpWqQ3V5NeTWkK3CJKsoiQEzeQRtaJSgfB&#10;DAkx/KuCZI9Wvte0qFopYdQs7iR3ihjmt3kvERWObgo0m3crLgfMhV8ElgDINa90DwvcCz1LQtP/&#10;ALLvptUXSpolfb9uaNY1eJotxZ5G82ZmPzAsSWIBElR6Zb6H4fuNM/tK00WzuNaWK+sdQWSTE8Rk&#10;kLAyJtEgTCoI/NTJKl2JIY3oKTv0IdO0mXwwreIdN0rUt2j6eCsl8sZxPNHHJGIwkzhGWJzLtBYo&#10;xYMQSGOrr/hfQddu9JuNVlureyhikuFtZLhYhdO7OWlXaCQy5KswMagqSAhMkoqf8JJY+HtVtrO8&#10;8TWdwtpcSILnUtOl87UUfK5V9zHYGWUYLwh05+QF1Drnxjepe2+o+INAWV9Nt2S1t721h8m6VhkT&#10;MTHGyxEpEBGz9JHwo3Ro2d9SNdCS0u/FunNDp+kah5r27QQWtjHZxebEss8m1YwkhIkYELGQ2dpJ&#10;AUMytqW3hjVdL1/UmsoHea5uIIb7beRqoklfaqKFJVS8abfLZWO0FT5oEkYyZda1iLWtP1QmYXFn&#10;eC71SS6t9ph5bzE2KFRMRpu2ovG4qHJZnHWp45HjnTzrGhap9luI5j9n0NbXbJPMsTmWVyi74lUw&#10;fKwUMriPC4IVK3RPvbGd4tkSx1231ezibVDqzeRPDYXI8pmWNHQZDM2GZfKVyzPKFkEn3pGe14xt&#10;7PR/FsdtrWnx6lDp9nCbBVuDHJcNs2KCMhdkTM2FCqAwLBdpkkahDpdh4Y8L3nihdTmuN1xHcW01&#10;jIfK2W4G5GBJ2KHChWcOWGDt3OFW95m+XzdFtoLPWNQ8y4WW5uF8xmdMlWDvJHGCGZJIlxI/KEEl&#10;hKSLMrQdITRbvWvFvit7Yw3V062HmLIfs6lWI8uNGLorTo6gMMrxkkgLIug3XhhW03xD4iS3/syN&#10;3U28l21o7fvgsgIO4LCjJg7suWZVUyEAvnWsOqW3jm51XxDpsRt9NjP9rzQSG/YyGNI84dgzgEYI&#10;ACKWZlz5IC9N4h03xfeaY1/qugWNjca1LbSahe2l8GksoljPnYeZslnBKhSMKlwy4COamOwpatIW&#10;OPVLJbNvD6rIm2W5t444ES2iuD5Y/eI3CxI8SDGCIzHtD7lKVW0OPV7eCHQtY8X3cE1vZWkFmqwf&#10;vXYo0m5FYpsU7PMDF1Z2yQ6nzEFfwlLf3OnW+tSxQ6WguJrx2mumWT+DDxl1eYupRtjLl41K7RvI&#10;rTceOJvC8NheTSWP9qQ+e0khMFxHHtf92OMZ2SAqgYb/ALOpUgRRl6sTqkZFl4J0M6XHrmsSz3Ek&#10;NvcLP9s3mRJYp2i8qMMqmSR7hwxlIGDIHXHlOidJBY6fpmkecnib/TrjMemyWsZR7eNCFMhlCNHl&#10;WQQADLNJJvJXYHFXw7p0mt3lxBYWGm2tjb2BN4tsrbZPJIOZZNxMm2Xeywoh3Zj3KyoyraXUNF8P&#10;Wmj6n4+tPO1CYMklqkkxmjgjyuBHkhMbtpZtu2OOXliEZmo8orpmNp0k3hjxCjWV9NZ3ytcKDp8T&#10;+X9lZh5sojUlmZh5+3a5LM6sdxmRa6HQNcifUb7V4fDjw3UaxTabp8bCK6t1G+c7Ug3lvKAkCJw5&#10;JTYCiSbcHwtqVvYy3j6pNeSfaHW9vMM0U11LEPLJPlHcsTsxjC4CpuUKQUZX1dU0O68Q+IrbULa6&#10;ZvtVg1w1vdRy3C3RkaFIYH2qRkiWOAHhgr+Yo2zB6VyZdTttFk8OXtjBaXNkl7qNxcWjM0jeZJAz&#10;NjcpC+TFJsLMju5Tdh+A3PP+b4W8S6roEljZtp0WmWMht9Yt5p0aMxssSrhCrKFBjRRtZVcqQFUL&#10;G214G8P+F7ifVdam1b7Fo0N094b3TrmQXJRdwSWFvmXYFVwjRrtOxQofYEOfpnhTXr7Qrf4lWT/a&#10;Bpl0YoNDBka3gYkncV52QJGFeRixkKwld67wzaxJuJq3hKy0/W7qHw95cFvfXWy30+O0iZoo1ZZJ&#10;I90WVQYWMYw7GIW5Bch43sr4qP8AZUkN8bZorN59V+0SwbJMP5ayfu5GTeqbIwiKEd/KUSbPLApL&#10;uLWLSWa21e7tbi1aNrbUpNQkikgikVg5gh3MV8xXWQsERcblDKFZolr6d4cW88Wabq8l5axG41+O&#10;8hlFw0iR5Qho1HUgYhYfNv8Akib5d3mVfuvREWETwzBp3jWLQn0SS1W6sZbu3urvWMCAGaYB1XdH&#10;vYJ8m4KAjuzdAQdfRrbQ9YjGmS6XZtDYzQR3H9qRNDHbxC3hbMTKFMTB5BGsrlUBaNlO9XC1H1HU&#10;mv7LxDPpLW9rZeHTJc3XkxyCIy28gtreVArRvtiO+RjtjZ5JAoVE31t+INestH+HVjol5PJC9xb2&#10;9k900bfaS37yRA7AlZcLBcgcMwWaFRs3ZpSjpZD5dBnijQNUtNCtYtNtPOk1a4shdWc0knmXkk7C&#10;Tygr/Kg3+T8xDNgLLKSPLCv0e/bUtVm8XQa1HdT64PIs7t7hbYpBJHNLEGMrtxttAwLFmjQxgZcl&#10;mz9d0rx5cDTYdR8R243TKkbRmT7RZS754hK3Cu4Ec08mSoZyuXQM5EfV6fZo8Mjavp8OnrdR+Vpt&#10;5CyGSOEfZkYnapMZkiWOFFYbciLKlJJTS5ZAc7cz2baxa654e+2XFhKsl/Hqe1LVZYllKzhRJISF&#10;YEDLL8yFcgkRg7tj4c0HSvJtvFMzN9k0s3K3Fy5miR3EjGKUlh5rCR5pWMgH7uJABgb1p+B7iS1s&#10;LfVtV0u8nvtSZo7W5tbYxXFrA0UP+lyEN1Zdp2sSq7hucFV8yZbC6jEGmLHLcWLXfmPa/KjW8jRb&#10;JEdw5zCirHGrEeaPMUsI8RF6srAxv261XTbzVILa6tfserebAbm3e4x8zW6q0uRsdoFJ2yICsixh&#10;flJcaDaPH4ba+0q80+Gf+0PNSSa7nkka4ma5lYSLu2r1kuvmRcFoXGBnErtXsdVuoBb28jR6PqGq&#10;o2pw6tvE16Bs37Mg5VFMjlQRjybhivy7n5XTNV0q+0zQ9QYQ3cmoSTXd1bX0kaLDHO4SDLysz5aZ&#10;3kkbjfG6/ej2MpFy5dyXa501hpK2XhD7dePIjwKYI/ItSjRNDNFGtumzeIwVhMeQ7AfxF3Lb3eHt&#10;W1nwx4PaXUNHupIb2O2eGBryOKaaxeJXSJOdibC80zAjBE4OEygez4KW58ORLoukajb3MWimM26/&#10;Zo9txEZJRCg+fywPLzKM8MTI5Yxpin22m67Jrdv4R1e2k87S5pLNrW3WSSa+hUbjE0RPzsmyBFwS&#10;PK3jMY24rbUNjIsr1NZ0SPw/rOgrI7QyTy3NxJtWGaR4mkbY7/PuSa4+YKQrq0LFmKObzazZz65b&#10;3Wraeqy290s14sNu7x291JauYlZXdwZBO6/Iqblyw4AK069itda0RdYns7FobG4hvlDzSkSSRyAf&#10;ZxvG2TLKY9ysiKGlc48yNgmoard/D/xYlrJraIs15Hcrq6xGaFJ1zLIbeAkkFYlHzAqdrxoSh3JV&#10;R13A0tRhtLrU4/AHiO0aS6k1CHTt1vaRTSGS4BjWUu4lYuxA5+diY5QQisMXJ5tPgu3N5qDm2/s2&#10;K3s5lR/LulMckEihUJBBljiC7MZUsxJY71TRxcS36eHo4ZGmmuVk03U5vMSTzEPAZUy0is3nyCTa&#10;FUQ7iQfvp4g1qHSr63e/n1S4WG+kghupN6xXpe5lihhkiRw0QkEYXzFVtolVyckNT+Lcnl94yf7K&#10;cKs93bXD6pHfSSKtpqjxqba7upJduCxaN5SqKQuQVjVSQDl+gkFl4j0C6+Hc2mQx6nJNNJd6lZwr&#10;cRgy3UhMZdxtKSybB5qDCq0j5+UmTJ17UtU1i21R9Ss7ia3vljtr9JdSEL+atu7x7WysXlhJFy2S&#10;JGlZd38SW/DY1zw/YXkNvFZ3kkcZS3eaVTcxzIzNCDM6QkbncYJzgbipVQzqox7DtfcqNpN1dmHV&#10;lEtxb3redcXEF0sCy3iokTMmzBj3vJFFIx4UJuCsWV1o3d/4sN5qfiY6JZsukGCXR7F7eItdJJDC&#10;YyjBsh1lm6Kc/vm+6CEHTeGrlLyz8/WNO0mZrjTlgNtEyyxxyPIzvMrCMllYwZDHAZpkB2BEK3b6&#10;yt7+LTtdi8RfbiZrXbcQxhZI7z5hLMYgQ8u+T5hjLqEjAyqsTXKyjHbwVBJBqOsR2M2l6ftUXKsy&#10;pI0MUQMFwVLBTCI4WZmRh8jFuOQaU/jfW4YNNi0WxkuLK11SW6v1chnvJtsDhm+6IMujgyddsfmc&#10;5cNsaFpd0ZbzxLqeg2upahcWc2m3Z8yOIXlqzbIoXjYKkjLGGDhcKDuxwW3WNAurvW4ptKv/AAxp&#10;sM01l5kslvKix3wnAjM67CCodzAvIAfYWO3eS0eom2WvEfhfUvEqafpekX8zMFWSzWFUeUwLHt2z&#10;Rk/vMGNxgjjzj1DkjFsV1DQ5F063s2ZtD0e1kl1C+s2byz5g4jWMAEPDGRg5IYjl8MqXb3VvDvh7&#10;S4Ym8R3UMrrdT37W9qkkhe2aEv5bmQ4YF1JiYFCBKQN5JpJ59Lj1Hw/ZWniprKCG0N1q0izIxlG9&#10;FZMlmkkK3HO4k7BuYH5VJUREOs6raeIdHuvCUFu1nfx25juGuJo0WR5YpAlxKGUzeZuDYG7AL8DA&#10;XczQ0g1VNHD63exQ2OoTySTySXIdi9ujxpmYIcGKRVLFEJQEAqRWfrWrWc8ljJp6LLr8E39o6xeN&#10;IJbS+MkigLIAQQqvPbnIIXaJlOAQRZtrGGW/jtrO3S/mvtYtru1RU2/2UyFSoXq3lysjjhC5jkRi&#10;rpnFaWBFo+ILDULHztMnnupLe4Vp7aJo5xcySl4lKSZOd5UucINg4Oxcuq63pkF7Be69dGVbu41A&#10;Xc1z9nE1uJoZDDCSsjKBjezdWDFMAAuCudrmm2Vlpc+tQra2s+p3Fwnhu/0myLLbfxM0gXZuL7JF&#10;DYwVjRiSTkSS+JdC0HTp/EOp6XDfR6lb2trBbwz7fNH7jEIjVZNjZdFVJF4JI+YEBZktgOXeaCyt&#10;be30O6nmc2Ul7dWtxb291IRcXaKkjRoyYZg6fLlSXKFmwxIZKL3VfENjN4yvLuzN9YzQ3mlXlr5r&#10;xQOH2IFkwdy5kyFAkVcDAcMRY8N6zrPh61j8BWniHUriaNhcQ3UahTbqkEjiVkVsovmru+8CQJMc&#10;rtFz4ieE0i1BU8NRWbXX7y9k8rTWkgWN2iEj/daHzGl83AK8eXsVwMRgkCKF7q0et6bpNvFJbebH&#10;psr2jXVqI2ikjkiB2rKH+YIY9okQsmTtyCHOXceAV8c6/LJskmhjSS2luJAjLatHCUa1QMAGicRB&#10;tm3O4kqCdkTTapaW+rXNlYLAskd9feX9ujuASZyBncqPtiLsxO4YywypZc51ooLxfEC6lqWlW0z2&#10;MyNa2NvCEcxlpIeBMSow8YbODjcikIQWWPQHsZdtpF/4Z+3a7pom0nUry9cXG3TlggSQNtaQSGPG&#10;IpvKU4+YoFG1gQawvD2hC40K+h0W+t9Y1ya+uJbpLjzFCbgNkI+V4Wd4WLKrlWLAkDDEHsUudT8Q&#10;aedQv9Pa9vBayRzapdWaLcXF3A7t5PlZISQ75Csmd6hIgchlY5Nrqum6k1r4estK0+GKSIvDqELq&#10;yRzpsPWJtsjZlTapHJA+8qhl1CJT8EaJaaDNJd3lteXd1p+l3Fxp9xPMYrtGklmlgBGcxbCcbnKI&#10;3mxPsO3dUHjHX76fS5rCKz02102NLZ7zVbzdHL5S+Zs/1cZaZG+cMqltpMm4MRurR1bQ9b8Mzzf8&#10;JXp2l/ZbySKFdWuJJY/taxQuV2sdk0yvnzSEfa4hHQphczTbjULTRLy00Xwo1p9h1BRcLb25hjmi&#10;JRhLFLO2+FGVEVTKWKhmQqWQZnW9ymU4dPu9b1bTtX13Trq3vV1c6U0wurh4544vOL+QZI48q0by&#10;MvKExt5TRvtO5k+q3vhOzvxb+IrdI/ll8tbchklzAAYgGEreWsgYrlvmjJYBS4DNU1G1h8L6a+h2&#10;Cw3F3PK7Nrmml5NiKu2BBGNrsCm5Ubfu35Ch1wtaTw/Hqus293cwaS2i3Gkxtb30kv2pVjZ08xHE&#10;f3ijuhYDP7skZwRIC9i/dsZniJtH8QjVtQ0q6h0mxk82e+t5bpY0uHVn8xTcRqvlxnYyyRo8YJlR&#10;9gCRK0+peGLWHT4dS8O6K0lv9ntzHNbMbkRRLGiXEZcq3mFcpFKrNhiF+dTgDc11r+YXX2Owhh1Y&#10;Ipj1GzR5hMDGJFMGVLKj7JVOM/vBOfLyoArafardeItYvr7Uri4haw82zEMrIt1eN5apKFVDE4aG&#10;ZT90hhIPML4Yil8JTaMJp7mLSG1O40PUYbFY/OhmsWk2NC1vF5V1EEijtWdV3lkDgtzxuhG3I8Je&#10;AtI8caa2u6BrqLdTXEZnmkuDDbsnlszv5RVoxNtdd6MZEZV3YUOCuveT2Gi+LL6yt9MmiltWjtY5&#10;b3ShGHXYfNMhkRCkm5kdcRoxd3+YhVcZOreEYdA0218SN5trpsjW326G2uG8qGNVjjZ0CgAojOqI&#10;wCjaEATCKEzvK4+XTQq6fqt9Ba27+K9Oh1S9RZLtdYs42hvJ3iSJm83fEzESp57plVCrkrJsL4ue&#10;JfC/9rS2d7ZLPeaauoAny7F4fsFssiJ+9Y7BEu5g0Yd1z5vltnbmprCxsNJ1mysrnU10TTbe3j/t&#10;KPUrVoYzEUlXzJpUZzL8ynEhRirxkkKFJSPVr3xDpDzWGpaZLZr5bPb2cKmYKrQRLMGAVRcy7TM2&#10;wkHytxBTaCw22Vfl0uWLnxHJ4hvdQh3trl0qfa7V3tzP5N4IPleZpGEcbz+ajYbcMhck9TzNj4jv&#10;rTXbHw3p2l3WpaXHHJJ5MZi8lGaRSAkscjx/MsbQ7ZZNu3hiPKDVpaNBBa+L7jUB4qtJYtRnaG1Z&#10;r7cqHOVLR3Ac7yjSfMYpcM2EBbdUE+iSLr1jDpepxx2eoNGl5HcQyxpEx8lTKr4QRqVRFbO7DJA2&#10;0q25Utxc1nYr3WieG9V1e4+JujeIFumsbiOw1CyuJLTZ5gjLbYnjXCESKh3ZjYxyIAHbIqhqElpp&#10;zSa74i8Mw3EOm6hcGD7PfsSJFMflvcupMsrhCyZfIdGRVEm1sb2m+H9D8LnUNB1SzeONbXdHptta&#10;tEUuJTKgnt2SBVjkDFAzKqCRYsI20oTyPizRtbktY7uXU9LFxH5Ys7fSZHjCFIlKTyRqhiKfvfLD&#10;hzsCnI2bKJbaEacxk+Hdant9MhRPEkCzzND5YvvNP2TG0o/ynaFR7iUlOm6IugyN1Jc6VpOmz6lo&#10;08Tf2VHKTJeNbuzOBFIxkULIpRTJiII64chB1dmFnUf7UhsNM1C70a3vEmWK5Vo7iTzoQ8wSe3hG&#10;1omfdIqshUS/IjgBeGm0jwxdaZeTwape6at89uyiNdODRuGQLwU3LPHldwDCMbQoXcQBTVyrct2Y&#10;t/4J8Pav4ZvPFOl+LbS6ZbNnxNou1sRzQ7kwQTC+9o1AZgxSZdu4MUDdXvzez3WuQeFWgZr5ob9W&#10;0UtFIfOijfCJJGVdC0LhwgfzHhwQJMCbRrGw0hNS1TxMLaazknjN1ppiMsRkWUr5s0cwD4MYlQhy&#10;rKz9sswu6zPaS6heS+JNJMPn7pbfS/OuDJcKfMiMzJtnZFBtw0ik4DrnMLLtE25TSPqcRcrYaRf3&#10;+tW2oao32OPyTGbSRo4xI6xujkSlnwixBhltvmf3ypqM6T4zmsbzVbfw9dXWj3EaTyC4AuV8mUr+&#10;9i2KMxrJGil1EYjdWR3BZErptHvNRa8TWdcjSGNJpbi9Zr0kXOwtLKpWJwYSY0UBX8uMlA6fNETU&#10;Nv4eFhe6rr3hCzjWxi0m9SR7q+jSaVVOSqou/e4Zv4W3CN0kbCZMmujK0sYV9oU9lb6he2MOuyaw&#10;9vape3EMjSxwu5h2bIlVGMaq7yB1B2yHYAVVnko6wbUXlnYTWVnbtBI221hs4oxPbCKbfAu5C8cj&#10;bpPL8wlQ86gRoQCvRaP/AGdptvcto/26K6vrgTwzXFnCtx5kMjleAXZFxkt5YADTbgrrGpLNH+HO&#10;naTdf2rp2gXV2uny2VxdXF8s7oFkk+dMAlCCXIf90xZU2xMVbNR1sirqxx/h68WDfo2lfemW3jhs&#10;7exU3UE0kgaQgy4i4jJYhgSsm0gbTuLfEmpLq2jXlxZ21o99eWwgt7hVikWIQ7VHlwmAOkYj3LhD&#10;hFVFU7EK11i+H/D+i6pIuowXhtodSvZbONZHut0yyLFtEnmR4ddsQ3MXAaNA0W1ywxtbvUuku9d0&#10;Ai7WMXKthbZZmfyFiDMrRPjcXQj5V3RiTDF97hS8wvzW0MTwzrU2nW0fhnTvClnfTSzImx7zzZLe&#10;0bekhcKvlt8yBy7B2QLEuVZXIdLaWfhTWrfxJpjW0mlLfQzWsN1IqzvOT5br5bSMzQrLCyjB2um0&#10;ENuIqexspbKWO3urCzEvhvzre8sYpIo5I1e6C+W7SYjlXKjbgSKqbV2sUeMP8IeFdE8eeJdZsX06&#10;KGO0ikkuNQfUEktrEyTY3EyrtQq+7heDvZc4LbcOVyloaRa5b2Nbwb+0H4p8OPHZrqdjNpq2Ibbd&#10;agjv5zXDKVUBjyOm0lFCxuVBUxlu28Gftc/C/wAUS/ZNXmms5vJid7g2rNbhnbbt8wAgfP8AKN2M&#10;8V4h43k03WrSa/028hX7DG02tSalZGMzzqoSMxqo2oMwcDJLMkjHP3BxV6niW1m1Lxrq3ibQbXUP&#10;stut015MZLhCTEyIrBWAlcBhwxmAjfdtAVKbhrqRKKlsj1z9s74nWV5aReHNNsTqVm0kQ1Fbe1Eh&#10;WORJgCkucRyYjZQcHqQQRkHwjWfE+p6Zpljr/grzDb6brV49tFNcfuZZIxEArom4GQIY1cgKrZiI&#10;+7uPR+LNIhstGSDWPDcuoCzSWWFrrUltWKI3lmMxKd5dSyZUffCmUk5OOd8A6j420nWLfTmn0VPs&#10;9xLcWulx+Sq3UcirHud43X7yqsZLNwoIPWi3s4ijanHlRg6e1z40tV8IS3M0EmoNEtzGNNVYInjw&#10;UeV4kO9T5krOCF2hYyzkitG4utN8QWccUvhqGys9SkkNzfy253IHJ2s06Bm2R8MI1j2GORSQGAJ6&#10;GPSNCutIkj1XS4I5riNZNPsbHUiHSEIgQmJh5jquRsbeyj5sE5DCTQL7wRZeBdHj1m4ZtTtIVuIL&#10;Rpy1vGp3SPF5CRu7ODPLKsnmkfJhlU4UOVt7jlaRTufEmjXPwo1DW/EGhabHMsunQadZveOqT+S3&#10;7x40iARmEaQqW35Vlbj94dvJaDPfpd6pZ32u3Tahp1g8l1BeW7ut5dbz+6h8ojlUZ5C2RgoSD83N&#10;rT7vQL2O68V3TR6vN/pMLq8PmXG6XyQtxErx/K48tmaQsSq3ACncCa1LPx9ceF21R9Nt47zUo3H9&#10;oXl3YxRgPPLGSJUQFXGVB2hPu8NtKDNR5VZGXJI5i5tLrQtRt00yaW1s4bSSdbpbiGZTBLGkg+Z2&#10;YfKPvQgqc+YDzvU1vFUPiTSrZrbS9xsLySyv9Qv5tKkgazmaKX9z8wDFVZ3IZT83BOSeOjtNE8L+&#10;C7G40TVbq61qTVLopZ6rDaxy2tzZThG/dxyMTFKOJVYFXByjYC8ZWvx63pMVxo+sag1vbzagsO/e&#10;3l5jxsbeA3CsjbNpIX94FIBJqYp9SZF3X59MT4Y6f4i8KaJqEVvJpv2Z59UXzTJIRG8il42/dhnc&#10;bScbhJJkHIUclP4a0q0ubHw2LfdazSODqdnqCBvMYRqr7gpYxhxn5jjnGQeT0d5deMn0Wy8Nx31v&#10;YnUntxqVt5zrBLIhkMbzEHYuwP8AKoHRm4BO5se/Hiey0aTwr4w1WG2kFjHd6XY3Ss7uhUMCrhDh&#10;XVRIARjJ5PNbRXLoZypy6EesTaJ4d8XtY618PrqFrO9n/tTRdWupA5YEr5TlPLYMON2CuGXkfwhN&#10;P8P/ABg0t5tO0fSNEs4zHDOt9cS+WoSQyssUcokw45YHG4ZhHIxltnwX/Zuuzw6X4rudQbSbi0nv&#10;A0AjjlyWdnHmTLnIZWILEhTjIIO4WdV1qDwFetObS4exiklt47e+unZvMMhLPiGSNRkoT8pI3O/U&#10;81pUjaKdxRjUjpa594SaJoWp6Fpekar4yW1vxJ5kmntGkzZi/dQ7grlIgASAMDBBPI+Y5Wp3OhaI&#10;95Z+Hbj7Rd6hdKtndXFsu0wLncqM4yryPsw6kNhCCTuOMfwzqEulNba3qNnJMZrVUvLe4sgZLhpQ&#10;wzwCqLuKj5juLY4UZ2xx3gnuTqOhaabjUNP86S6ZokYwRxfMxBZtrgdVwGOVJAz0837Op2cvvMu3&#10;loft3kzxQtqOo3AikW+8wsGxu+R0c7QSjIcD+JUJOG2vXR7HxRay+MvE+oyJLoPl2iWl1bsFedTk&#10;tzsPy/OO219nYGq2j6L4+1XWNJvL+O4uPtUN3JaxRMjkKA4UsoKmElm3EnG0bW2njdIfDdvZeJr2&#10;38TpIvkrIdWtI4FaRZIwzrkK254wpP3WUZVeD8uZ5gfxGr4Y8CCC2azFndNZ3EUn2S5/s+NWv9kq&#10;zzRRAjeuUKFuWDAgHg8YXh7UvC66t5l5Z25hjkee3ga9WOG7DPtZ8OwD4O7BPMnf+LfVM1zpWsSa&#10;b4htrrTbON43hgvvutvLKY5js4J3Sk78YyCoIVc2bnQb6R9N1mwtYbiRpJktdPj2urxHy9xVs4AY&#10;7lCgYVwAgJ3EOMrj5dLl670/Wrp/tGm6BDJeT2LXWoanb3s32q4jZch3DMyHa5kYbVJKxAYCgZq+&#10;Hri9ur9dD1i8uIZ9St2t59LmW5byBtK7iD95Syp8q7o1Qq20niori4uPCziyfxI1hY30iq6RWKLM&#10;ilwuYghIWPAJMZWMMRhlJAK6vgm8tfD1jcWfxDFtDHdxw2phktBK0MMkg8tF3ZBKDkHktgNvX7zO&#10;xm+zKNnc6nYxnSLq5jXWbjVFSLxFdXDR7FgiYTW8BZEjMjjYSXU5bac734m00eMNN06z8Va3EII1&#10;mMAkaZVeXEjFUDN8yqqtJgrtQCFR8/lxEz+GIdf0mS41bw/Yaj9iih32NxeaekCgmWbyWWYOSw3R&#10;GXIOdsXHmeWXMeiaZoq2Wk+HpvEVnptqY2udN1i1t5VAkwQrSABtoVVjbyzsIaUHP3s6KwFIeMb7&#10;RrTV21eOTT7ia3e0j1COOVQfMlQNLKN8j7RHcEFwi+ZuQY+UhtqwuPBGkWNxoY1qW9urpb6Gx1nX&#10;ryL7OGWY7ZdzKwj27WkDjdll2qqEeYce6toJprdV8e6hJpsNsLWXUFvPOt0huIYQ6IuyNI1aFkja&#10;JzgfKu91UJWpYXviNbrVtG8R65JJpuoaaj31jNCYIwkkDzI/yuGzC2TveOUCXzCUmZQxlNxKLFl4&#10;e0C18Japc3cz6kuj+TZytpN84t4IkMbuySgNHKMvICzExupVlAYKohsU0Hw8ur6T4n0tVtdSjtVa&#10;4hiyIo1CNPJIwKtndIVLuV2sNiocEw1Ph54r0DQ4UuYfDrSwWN0BHM0L28CyTSjOXjw8cOyZAVjI&#10;GWc8hYmV9tp3i/xBpllommXryTalZ/Zri8aSR7r5blkkbd8u5Fj+zp55VAS2FO0Eq1ew3KzsW7DS&#10;dV8R6ZeWsWtHZGEIa3WEXF7bIIpIhGfLYsuYSoDRZ/eI7YySZtT1HQ7q0bwF4fsodSmvryOO3uLe&#10;1eGe1umidpoSreXvQHgySqNzJllcRqBnarpt14ds7xrrxRp9vfWMLX1xNdXctwJ3cmIeQ5LhYldb&#10;VQScs0ZKsNilems/D3ivTtG0/Rb7wA1rp+nyyDRtSivLeaa4kT5ZI7iYbmY7kZhDvOHhEQU7FVlf&#10;3rWEnroZ+u69cx6FJBoupbdPtbeCSWaFZhHFPHKUhWWVkUqWVTsD+WVBJYgyMG1vFMWg6P4euPEt&#10;vbafNHrnkvbnT7WaB4IWmlWdWmZ5I1BeHycEZ2XGcKqlRm+B2+0XGoW9/wCIba4tL6W31DWNjNbQ&#10;WjLHEuyV4p2bbsBI2Od4WTadwyseoW+hWGleVoegSzXt42IdHs5JAYXEUfkT7HZhPA7pkyNuLSDO&#10;CWWNHptqLm94s+KDZzaZHP4c8K3y3kAuLfM+mRrPNDGgBRVCiRHjXfsBYlI4Tvy+a0vDukXU2sR2&#10;2qeK5NXh0yKBF87ZLbJNj93FC87FVj+VSFcxgeW5aRWjEiYmo+GtKbwvZ38EEEN2Vg86z3K32yaQ&#10;QiGAENlIzHJGxWQb5FBORtbZrWcYtrd7eOGzvLTTbpn27VjNtILeNxNGQD8m2CcFXZXdowZCN4RX&#10;qO/Rsq6XoLjWbi21e/sVvLmETSatG0fl27PKP3SiTDMVVXZV3rv2hmU7d427vw/9v1lxq+l6rNvg&#10;xa6ha2jrdNFCVi8/azb9wWRlBlYYSRS2zZvMHhDxBr3hjxT/AMJLfpapbzLHdi6uozLHCYZY45JJ&#10;mb7gUyrEBGwDO6rkjeUWx1U61NHZJY3hedkjtbi+8xzsKbo5Y1wvmlkUOssigBmj2qfnE1R5exnL&#10;yKz32iaNp8MXhzwsrW9xdLbzX11dOZLlQc+Yx2hfuKkpQgHdIhTIjbytLWdW0vx3d2tzpl3aWbQX&#10;UVtDpqLNJ9nRCQ7MgVFZsy+XHsLthtnmEhpUxxqlrLoFvrN1pNx5M1ve/wBpXEMzLvj3eQY/n3vF&#10;Dhlj8vcjGTdtLbQ663hRLVdHkl121tb5Y1tzFe6lcBbexhdlcnPJHPnK2VILzAgsxBeJR5mraBGX&#10;c2f7KGvapNp13GL6zhghaCNr5Gt7lGu2ZpYVVW2ws7ghiu8h4wc71Z9HxR4R0G2uFstB12COSTTW&#10;nmWB5Wmt4vPUxPufJLmVgRny9zPIwDlt1YfirxBdz3Woax4Ou7C5ktIohcTLdCbyzI7pChLPiVmk&#10;ZDuLtsAhw+I8Dc+H8OkeINTksY7PRtQuLPa86tpwXM2/YkbR7hkk+W0gAU4MiKGLOav7NglK6Oct&#10;9J0Wy0O/8RW3iMpDc3nyNeXBliupG4YEhB+8ZDGwGONhJbCq9dTq2sWPhXSbWaV3/tU28klrJNJu&#10;llEkwdFCuG+cypCSXVot4yyIWzTbaHSND8MPLqVpDEl1H9sjvrubzIViHnRzMHWPh8ZRseaGaVSs&#10;eHIjhbwLB4RhvbLWdIl+z30VmdQs5ryfyS6SxbikUUY8yT5gTGx2L5ipsUspeVG4nJ2TRTFzaXHh&#10;zRYp/E0k0Oo2tv8AvropdTGBWYszCTdudpCdqDcwjViSSQJNzX9FW28uy8Qxahbtf2rRarLq0hS4&#10;umYvIhk25cHasmUDY2w+UuyRF35Pg9bzwdHHc3mq2umSWMnm6bewaVHLPaWcBJdCU3RhFMkpDEMR&#10;hCykyKh0PEP27V/Ddl4YsY5IZY7qSeaFWjmd3RGIin27SwHlq5HSSSTmHcMR0tBrUju/DFzbacl7&#10;Y6g11NrlvGdLj8loxBZsLcxDYDgsBFDG2AqMQqIC2VrSmnt7yWPwVrA8zSrO4Z77+z9JaWYXLpua&#10;LMAaOQlgFX7yqlphACHDY07Hw94rh0DRg0l2mpTxi4WTAgmBdbi7iRcgtF5GS/ABXYsYMWD0PgbS&#10;/DlpYyaNoetWG9re7jurO3yjJGggnVbhwxYKclm3ZdCqhCV8x0OVkyiUbmSGysbhNH8CR2qvbwi6&#10;0otvtYysir5k7zO0LShX27eE3+aWYiPdHe0/xDp/jzVNL0+z02GWXVZJY3+2L+4iguGZ5I/3i5ST&#10;EJIAIB3b3xKxWm6jDDeWd1r2k2WqXFv/AKRFa2ttbtvmBK+bHGu4yRo3mwW+08qAyqW85wOq8U6B&#10;4e1zy799aikt7yOSxgVmXCwSIy4jddm8qZXX5cyNuUySQLtRdLKO5nyowPGOgJrml6jceGbuO6vh&#10;dRWkVrFC8aXcgTzFlADM0sO5oBHwQyRxDcPLDF3hxdD0S0i0ndJcaWsi2cOoS6gGZrxH4lgRYwE/&#10;fRySfMPmJIQ/u2Il17xJp11PbvpOtzJa3EzXiyH5pL5VZlhklVuHUyIXaNdgCzyE+Wy7UdBp19rP&#10;h9ToukK9wdWCabJqt80syI0iCW4M+4b2E4AUqu5v3UqKQOaUlYPZ+6RwXF/e/Etr/Vgfs95E6WVm&#10;tmI2WNJIRyiIXIJi2KMjaY+C7bt2rp+leE7oQ2N74xb+z7ZvJuLdZPJkNuY2ihtY0Eu3iLzSDGHB&#10;eQEgsyoYL7w3b+KLvTdU03X4mt/O89vs9gqTRWy3WGOxR5cgZJXwmUUK4KZKPJXPxG6Xw+1x4xt7&#10;9Jrq8jnht9SP7uRBKvlpHuHlBPk8wrt7ndjMbOGep2Oh6ib7UdXv01m6aGNWSefS8La2SvGT5SOS&#10;BsRFiclAAXKABGJK14fB2vWHjCbw9oukaYLCG8ke2jhuFmkuv9LfaoRt6xxLJhVZRtVXwNzLIa0d&#10;S8Oax/xUVm19+7/s8QaTaTMLjzZpbM2kkId2YysGdEywbCRzLGCY2xR1L7TdWVzr+u+IrpY7WGIw&#10;pbzQOtpHh5cqc4IijMOJmJLeaAm9UCNSvfQIsz7LxD4s1S10WbR1um09baeU3EKHahjjieWZljJY&#10;nO2UEsrB0ZSAVJG9FqM8emNPq9xarZ2JkVdPtbpLVb3cEmkhmb/VoeGjZnzJtkdQOBiPwzrVwoj0&#10;uNZbqSO1u7O4vNPjXe0mxCsiLMUUlpcyKTwI42YhgJiHaPDpWvSzWVp4b01rK3uC0gi2MkcO3Cn5&#10;xgglbgq2HBUooYqWR65ewNoLq78VzvoelHw1BNdWkge7t7iYYhYxP5cpEvKLGHklMbKW2p1DEFyy&#10;sbaPxjfa14hkjhsZ9Wm8lLGffI7SqS5AIO/a4hVEKqo8jIZ1xJWzpktxpMiajqGsXV1pTZuZkhZ2&#10;uo5JVkI3jcgA3CdsOGUMz9SdwyvDulXtp4UXRofD01rJNeWM9xJasouCktuJCYwztJt8yRXZnyGM&#10;EfzFTtjltoDS8HXw1Dw4t55f+hSC8S4vlCotvKLWP99tcH5OE5UMqN5TlmV81Xi0KwOgsz2UkjXE&#10;y/2a1qHYQTPCqREfc+ZtyMInEhQQKQEYuU0NC0fSLTw5DDqWjs1nqjL5em/aJWaOeOKeeODaDmRT&#10;zIQMZJhKZZuGeK5rqHT47C01Ke4mt3U2VnZ2wVI2a1KkMpyDvdpmKupdUZl2mR1KkY80SSzp1pp2&#10;uQaZN4fgWz0m+14SrdRyNLNJuZ40eYspOwNIxYMXXEhAYhirWNQvNe16zt7/AEDQ47e5vRJfx7YR&#10;FLPdTSyyJC5Y5Qk7l4LE/MTkcGt4c0BrS21TVtKmigtr68hjh0C4WOdZ45flG3kFA8DHemCqCVRg&#10;KhrX8LaTfxX17FPpl1fR/a0ERhvWjjs7rzyIYQqqvnbBLyvmbWeRiGA62BmWHieLxJod9aPGsOoT&#10;lkXMSSRToEnaRY4m3IpCBhjlH84M2A6in2lh4dgjs5YNI17UNQW8upvsDTpOkEcsEAkeWRJSl2DI&#10;4EbKwHmYI3GMZztUm8K+CfEmoaHYw3kFw0lpJqEhtGWSxSNjNFZIWYgl2jBLKMgBgMkIa1YofDyX&#10;tveyiO0jGmulxKxzLb2ommR5hGh/dtEWl2NuL/vlHQKEOZcxpyXSZN4asNCgvlur6wks9usRpYWl&#10;v8slpbi7S3SbG0HCBHYZC4XfgjaSNbUdGW18OR6XZ2LX5u93l2K3yYguLIif5XYBRtEki7fvFNoA&#10;2bVrP8G6El74hje7sbVYG1J476x1JlVZ4yH3wfKuf3U48xh/z0wy7iqirFvL4Y1C40u51PUZhBY6&#10;bJdx3G7ethIYrdTI0iqgICSDIx8vmMgO5eXH0B9jPvtJu7W0bxvpfiSdrqGNpLGCG4jaRrmHyi7A&#10;RrjEaxFAHAIR+EVTgMvpNYll1Z/DljbW2pyyTW+o21xsUx+aI4FmWIp8oNq/3lDF/NzuLMoOrr0N&#10;1o76fpdlBdQBL24GoRzq7RyPKkXmgIxO5PL3nq33ScHaSKlnDJHpNrp2t3tpbXsNnNKFmkMTxpDc&#10;zqrSs6htpiRSo+UqshAL9QyRfBHhs6L4htfDnie9Gp332O5t5rn7PEY5/NkTcruV3RlQoKmTJdvM&#10;XgLtVbK00WGCLQPEmk2+n2drZtJCLWz23ltbQtui27VGfkdi4wq7y+35GUSbGjajpOoveSi20uzn&#10;uFSXdGqCPT3KqssjMrkupuJ3ClS3zQAbud9Zj+J/7fuJPCVzcQ3Vvrcl0Bql1amErasuzB3IxMqr&#10;NuyQuD/EpPzJ3voBn+GfBdx4e8Y+IorzW7O4t7+aFmtrq9upjC2Wh8tYgoaMbhPI5LYZWiACK2Tr&#10;SW9v4C8NXml+JdCW8NrEw1NWILJHHLb7YzlHQwgJuGMk4TaF5K3pNA1W3smj1T7VMLW+WaOzgkjb&#10;Fk13N5ybgir8sfyjlSAUBYqSDY1pVvJ2fTLVbX+ztOkhur2009VWWVWUreIQ+PmaWXYqgYaN8ryA&#10;JjuGvKipLDq2haZJdrKt7PBbrb2aXwSKCRmnDqjKzRhfLSR43LKGILL8j5Y4ljaaD4g8IWela5o+&#10;Jhpol1bSbf8AdTStIolEmxlycwyuzLsCFwQd53V20OjXF3Jm5il09bbW/Mut15MxR7iN9g3JjAJY&#10;SbQWBPUA71Of49s9B0e+1DUL4YjvNPjjnMkZlX7LtnlMKBgoi4RGdpCxG3YcgBVok5W98L+GPEWk&#10;3E+iyQ+TdWKvaTWsbC6WBjgSMSxEm6Oz2kscfMv3gNqTeK/EN74h8NeG9Si0m3OivqU9tqehyQ/Y&#10;5WzHMhVVcneFKKrDDfMgG5T5irJf2um6H4ktPA+saHeXlxceT9jt7exSSAQRTQQ+Q+zdIybZ2+bK&#10;F1k2qzscCxH4n0a98aajpMk1xdXFnNDHLIiBLiVmZngzJ5ecCYEIjA4eDcWIc1OhaiTG3ktfDFtB&#10;rDaVrk2tTNDeRXsYhuJY3RmEeAf9ZHvRCVYBo4tpxyp4pbCyttP1bW9XEFw82pXgWZ5JW/0aS4Le&#10;Yyg7rg7gzEKA37sLkqyqLulT+JtKuIdU1+2aO2aNdUvL61vmaeBvJmRZI4pABsRhGrEOT8gdDhsj&#10;T1G38S6hf3M8R8QX154bvobG9ea6fbfqHdzLCquJCg82NirMQ29U3gpsBsNx2KUVne6ZLdW+narb&#10;a5dWKR/Y/tbC2IEaBYpNxVXEm2RuG8wkSR7l2k0zwrprWsx1HVdabba3iQXFmlgHJxM6SxlcHd+8&#10;fLfM5YsrsWyynUmjjPimbxTq8trDp2o6NJcsqxS77iNDDNvEzANIWgEcRG7KsxBXCBazNIhvtP8A&#10;Cn9o3mgeZYalFNPeXLW4iSciGQGTKhXi/wCW7jDsuFTYEB8ul8RPK0U9A0m80XVGXw14nsrrT4Zr&#10;y8e3jSSCGAqsQQnazGLfOwVEL8sCcZzUEGoT+BbKGGx1CS3uIPs1rbzalI/2eKOLfJBKTPuVl3I2&#10;4NuDRhGyhdiGXsfiDwfrpg8GPeS6frGxdVmm8hI0a4LxHZO5X94jxs2EVAyt87ZQB9HTrN9OGh+J&#10;LTzri3Mc0clxHJE639xbFuN0bBIy6yTImCPMUggMYdoX2dAXmVNc+IUMFjqnicWE2n3n2L7JZWs8&#10;KeW2SjIYF3HzCyOXw3GOUVgQoi8P+G7rV7SaS6hk/seO1kCzrDdst751xK2yEsI12AxuWDLudZmZ&#10;wCSwXX5rGbxBcaYNJs9IuJoYJSj2ZRm3iTdlWQ7JCHRm2kNgP8jKG2WLDxHY6tYR+CdEvrG3ka8W&#10;7u7q5VotghWOMTbBsM6GJYoxsGMROqlsIaOwK5h3GreHYPF1rHPcX0N3DJc3Wjq2mzSLvijC7ZTu&#10;ZnPznefLCKQzcsNz09B1C38M6jpscOmakIV1KG5/tC4m8iPa0fzQsxyrZjVwpkYqGUhgQjNJN4j0&#10;fTtA1TV7qLSf7QubCWZpGuGZfMSTdHJGN+EMpYAhUKgo4bY21Wjr2Hie4+waFoNt4WuJJrhY4Zof&#10;MdXtw1wfLG6LJ2ICmdyysYouCGLCmHLqGm+HYvEGqTX2n67HG2qNFHcrOskyyO8kc6XAEZ8u5YmY&#10;b08wYZQSVU/Nz+kx6R8SvD2oWPhNdXupE0lYZNQZuLi6MRWS2Ee8M29PMG8HCl1DLy5O3Posqyye&#10;IpPC9yq2t08NxJFA1rG/kyL5my3hk/egcKWLKfMZ/nZiNtS3v9WstIm8F2MVhHYxtDLHdQzLIoVp&#10;XV1dwqLGVaNNyjhRtkAO0l25R2KUe5RXw1aaRoWl/Y5hfatp08omjs7xWeNzNOrxllDhi0qpIEAc&#10;rKpLFi5as3UtIml8ENbaat/JHPcS3ul3l0RdOJJEdWQtGoTarEylm5BVcocAibXLXxh4c/smWzs7&#10;64jF+sE8N9pIjkkVCs0TYI/eEpjcwXAUMcDBat698HaJ4imlsvFttNPLNBbwalarceewVQN4iLA7&#10;kUShcMp4eMblKcZ3aHKKMK98P6xpOmSW9y0lrqmrXTXNu0ZuJLe0eWaF1l2I0vlq4EUgdQoZjH0C&#10;MX56bQtD8OaOtvqqW+tRx2EyzW81zNNDaXiXT+Wjo0ZbYUzwpLAYVgXZieu1TTILK4vfD4trlNTs&#10;5reztdIuLiWHbGI5ZEUbC6bSXlzICAwCkHDNJJV0XTdAu9I1AiO1uNVt7p7zUItS3G4vYFgLtZF2&#10;kJucMs42ukYU2wALeeAajJscrcqOfu7mLwva2mn6hYST3mgPG2n3cdqJPPUzhvIa5EiSr8xaIqku&#10;5XP3fm2pbtPDd5/bkFpOkc0zQTx2uoWUzR7fJPyiLzUKxv8AvkRGfZtjeMup/dJW34Jl8PaVPpt4&#10;uhX2n2165WbUY5N9yds24ussgSOVnjjIKnDoQSVOOcG78KHTFhi8baeqGw1FWs3W3Zo44NrKBujk&#10;fcZN8fUJt27d5UHLdrbkmdrkdlJeW2j6dd31pJ/aAjZljnUyGIyotwyDcV8vZFub5cFj8gMhkZND&#10;lhv9XntIrVopBa3Um1Iza7DtJR2kkVkD7jEqhySBKPLdmQArrvgbXZLC78WaEyxwx3zR3FrJG7C3&#10;88k/Z2Zhufzw6BJAWBKNuYNwItUa01OC1sIpr+Y6baNLd6ULWK5iKGUxm4O4BjMJPLYcLuA2ktji&#10;ItRKlFyKthoE2mX0byeITfW9pb7LiSzma1WYhJ2SV0yFbais4cFWZY3yx5Y0dN8NPepD4l0+0hvr&#10;qS9k+w2JtRNIjoqrKMTHcyEwgmLaGUSHb8wVRoaLc6xp1z/aviXw9qDahDqC29xfyQrJHHG48ryz&#10;CpTLFXMu1iY/KTcmFJy1/Cs/hiSd4dJkktVkilvLaaMi2tJohvWYeUzpvmBEceVDDewcAxs9D11B&#10;WWhk3lvo+naJqmsS61aaTd6PqOoz2LzeXPHeu23bmBtjIxSF49yrNyn3AFUpRbxHojeD7GQazDca&#10;O1jG9tcWvzeftn8yFJT5isj5O3e25EG0Fd5DR994Tt/GPirVf+Ey0Qw3GmWdpJcWi/a/LgmheNgt&#10;vLcR4kSRY2aIFVjHmKm5T5XzeYappunwaZFb3HgmGOG5sFW0uhsiYv8AamjJdoFYSN8jDdtBZtsm&#10;TwacWx6GVfanp8ng260XxTY20c0lnJt+ztumDqcLJuyFjMmQGUZRkVGAZjFItzSj4fL22jweM9Uk&#10;uppvtMLLqRgjiZ7h1Vi0jqr7XfB8tSFAkLBmIaNLKLWrZZbfRre4u7ZLSR9UW6VFwwMZuIg6owCB&#10;4wv8SpkAZLMpnk1jSI4dQ0y48TTSNZ3HmrJp9jhgsMboJ0Khcsp3sp2FpNsi/f8AmV3NUkTeL59P&#10;kj0rQdV0W4a3upIZNOtvm82G8aQ7Tb7RkK7Js8tpIyw5CkriqMNl4o8Hu2ix6bDZQ3lv9qgurixM&#10;aTtGyYj2xNtlbDDCMEDGRgflkKra8RaN4pvddt9R8PajZ2OmLqS6bG1l5y2rsItwJLsrqhypO4qW&#10;Y7gBvVRmWFjpurXFrZT6dpt7O3mx6hLJqMriPc6BJV2vHGzON6lstuYuSAy5am9AdjmtedLW6jsp&#10;tGaWQ3dxNHcalp0jslu8u6Z9oRYkk3y+Z/AUO3DRbPk2XvfHPhbw7DoA8Y2WlWFnqUkmmvHaxW8k&#10;kqJDhXxIBE28LIFxI6tE/VBg1tc8N+Jdb8N3GseC7dpra6tt1rp0NqvleRHcpm3QSbZZCjPEQSm4&#10;szJl1DGrEkmp+LRpt9qGnTtPbxo8Nx9qjuJtQ2oYZYwow8UihTkscht7lQGbGXN71zSJR8Q6Hqni&#10;xI9QvL6GOOaKSZbme1iXzpnkLzsJ0H70qv2pFb51+8qkkEirpC39zYXOn3/iixuNSvgyalOxWLdE&#10;ofy0GGLSO+YlZ8AiOZo+RJvXoEe91PxRY6etnJNpN0sI1LUX02ONp7eNnt3LLFIGUOFkLy5HKZLK&#10;0SkcwbdNT1iHTdKigur7UtQaO1vbDUV3LBIllIMM8WN0ciOGkATO+TaVXcS3K8SZdmP8QaRDe6XD&#10;p0d/ZyQ39m1y+nSptihkDyt5ETLvZCHnyxZhudWTcmVU87Z6bpui6ZeaNO/nKRt+w6W1ykqzRDzJ&#10;JBAxeKVCIkDB+SeV2da6B7TTtU1a2t3fd5lnJf6hpFteW1nbwoQ8jIJLra0joYI8QuCRx5ZBYFK9&#10;z/wl2r2Eep6Lb6fJbf2k4eL7crzWoZv3STBmHmZEqocIctHkgBQKxjJdXY0izifiB4Y8LeC47XxB&#10;e66kdreX1xp80VnpfnW8EkTw7TvcKJR8ztt4do0VDu3Fq5TxFoXhbQNQu5E8cf2ldapo8kVvf39u&#10;000MRhTbBLDs3eaSUjEiMwUIDjYcv2fjbOm+IryCKwns5NHspdQjltb0BYSBGBIBlghAkVSiBQDs&#10;IAVSo5fxK7atqM/9jWMN3FJbzQWN1HGlxJNG/mogAkLYxK5UMduAFA3FSa0lrG4S7mH4hme1hTTL&#10;AXmrWdvpx+z3UyssNxvji8ybL4KcfOoyCFAXo20UhLcadoraevh3Vrhfs9vNZQxrH5C+e07Zwm5U&#10;lCzo0S5YqFIfdkqvZ/2fDe2UOn6HqVxLoegyXN61nbxsY9LPLIoDpvMyxwOC5R42/d4wN1R+Gj8O&#10;fE2lzapHqaXVxpPlTtoN9BMrTqJVTy4WQocjaSCi79sTng7c53u7Ck7xRwNtqGvWutSSz60qvPB5&#10;En2jHlAs+HhbMZVX2quOCqOxK+oL+ybW7ya71hVjuFsVn8q3mVJpCiOGLhcneE2lkBypypIbp003&#10;hvw/oWrXCaN4vupdA1C+VLl5bZrmS38zZtglLpGEmaOKYKDIFcwuA23O7n/EtxoFloeneArG2m1J&#10;pbuR9MxZmOe4jeZ441IywaMlWccY3S9GDE0rW2ZD+Er+ErnQ7P7Rp/ha8kXUpLSWW11CS+UTMyuV&#10;XC4UIWBf5SQSHUtuGMutFubDxjrF7dabI0l9HPHNBZ3C7UtWLA7k2yCSPGG4wCoYB+N1dNY/D34U&#10;aBFby6XLq2qXdvYebdTaXM0TS+Yh8tYgUEjQxPy5ZVJZvLztCsljU9QtPEuhR2MmhWujtp8NwNMh&#10;nhjggvJkDG4llaUli5EkcaNuOWjcHccVZlzW0Ofie01fT9L8P+NLMzWNjdQ3WmxwyF43jZFbdvLb&#10;URY0LZyxDZDAHcRl/wDCQWN1e6DZeJ/D6LC00sEclu7P51qzkbw5DuXMkhZeOCWCjBG21qPgqxfx&#10;k1pcvHpqLNJDFa3csKqVjRTuABUbdxkwFLDbt4OediOwbX3kF/4DXUBpbW0txJK0qyTWZQrJbIzK&#10;2xg4LZ6gKQv3QKu65Rq5wvhTUptC8S3F54UWewutRMsdha2+1ki3FSpRsFlPmIy44IEiHJwc2PFW&#10;naCfC2h6h4k8Q/bri5l/0yX7Cf8ARUEm0BTlQ6bMng5G3DYHJtWHg6bX/El1r/iLUpLGG0S2ut0i&#10;yJNKzFIxBGcMocIGZc/JiHudoa3q/hWLw+9q0eoXE+m3EsdxboxSKa6h39F37sMwkIBK4z95TkGr&#10;j8W40jE17wXoOlSf2XYTNNHJfSWjW/mtCsjEglsuuUViq44IGO9HiXwdpD6fFefEa/vIreR4xa2t&#10;qqpco3lKQWDFwEKtjK5yR1GAtGs+GNLtrLUppNaaa5ZlglUNu8gqfmkOBsZdu1sYIAZRzius1/T/&#10;AA1qOkWtx461mGG6VvLjvdLhlmkuAEXJkw7PnJySQAeOASc7e7LqXGMuZJ9T6o1/V9I1V5n0/SZp&#10;/ssSw7l5EchY/M+3KRAbSFjU5ySSScis3wzpGnafHe6Rfz2cM19Gj6g15GfMhh3b8LgE8tjAHJ2g&#10;9BUnhkTHTLfwXbxLqn2pn1C6+xyP5MMhUpF5h/2Vy2OOT14G3WspdN1ER6Jpmp2shbUN4kvbcv5o&#10;hTIYy9wOD07en3vN8zaa5WU1/tPQrW40C58QXE32idQsfmEKyqAwAxhOgUEkHI3cMc5uf27Jrek3&#10;E1v5s13DcM1rpt9rMzG4ecMDIyIQN2HLEyHJGMjmrWhzaiPEN+dZvof3GltcPHa2cbeWSoEeC/Eb&#10;suMYUthshUyDXP8Ahm10zUPE5vvElnc/6D+++y2pLXE9wVx5IdgMKiqNxxwA3zZxQopkWKN9cbNC&#10;N1FeyQ3Vvb7NW1C4uPm1MupwhDku6KqxgBeDubsQB0WiaRqJ0jSdT0dWurXTdPW51RrG6bzIYI5Q&#10;gAGcuXUj5QxbIYkKGDC5beDvIl+wX9r9llkuoYnsJdWE90+YxscQIj8fMAqswPz+ww20nmvJ4/Ft&#10;5pGpNNbTyT2MOoM582OWR1R3IVd53ucqGJJ5YjbtBy2dxSnFIWW+0nwn4ovL7wnqN3Mrwyvpsl15&#10;kU0SLE4xlPKbdiU5IcsGXkEqTTNZ1zRhpFidSmt1U3CQTTSQ7GiIujLvHkpkxFHUbMFt+SM7gKz/&#10;ABZfXlj9li1PTLVWWZ4fIgi+a1TerZG/5QcoxATaBhiSNwNSaTY6Br2h2th4q1G3nmv5iNP022jW&#10;J4mCgbQyuxTJDDGAMB2G8gEkiFaReup7+KxtU0nUZpNPMpg1LSriy89F2yyBJtkxRX/eElI1YkDn&#10;gAKKPiXRrG01hfESeIbdtW+zMJb2K8j2sFYeW4j27R+4+UjcACBkAA5i8QXWird2dnpuqalJHbIf&#10;7Kt9JgNzJGzxCO5jkDOu4NHHkKOWAWMY2k0y18PXep6ZrXj63g1i1uWzYzW7XCx/ad/lRrCFB810&#10;8sy7wAQI5Dg5jw5HUL8q1NprG30nUY7kTX1vfwxxrqTJqIaW8tWxC0sUu396rRkBWJ/5anB2xtWL&#10;4x0nUIZdYtYtDa3WFYIrH7RYStdOxn2rEvyj92qs4yq4KK6hVL5HY+EH0TT5U1rSvCCtrUcMlxDp&#10;tjcGNbDaihwn3hsEv2tSvygfeO5Wjzl2y6h4kmsvHPi/xZb30XnSS3VvdSL5zS+Y6yJM5RYWKyq7&#10;NtDDE6+ZIdisKceWIr+8UNG8DR6nLJoHhfXGjtdPmubvW4dTZV8ySJPMWNRcMWy21mAdFAOS3Kir&#10;1iLW+8JTahY6tNdahY2stgLe6Xyp5IXSVoW34mHyBVIkYoMqRu4Raq6zLJZ+Nmt57y0v9W8UXDMb&#10;NLpnty08YWMOgXd5gllclVZlYqqkMu9KtW2q2Wn69LH4wu47HRozLHDaW82buOS78lxcT+YY2nIe&#10;XG5lZwN2BgqSo76ESkzJubWxv9d1TxbNdQahcXtjdbdPtbgefHJKmYQBHtj+zmMBQDskw0gwhKgR&#10;3viRrvxBeR6BLff8I3LPEl1p/wBuEk4aRGCwrsJiO4u2SECh1yy78GTp9Shv/EjWMtisl9qF5pP9&#10;rSXN4my3toVu4UCybWDMoMQxCjYRnIQv8irS+06dpfiy4sZtRtTpct6wm1LVrF5N9o1yZJ3Mc6+a&#10;p85I5AT+6AeYKQ5LF8ty4VA8Cm6i0aefRHlvtSntUuWvI7OFUCoLXE37uNwGEEsyrHwQQAHc7VrS&#10;1jWfEGtaRDrep6PDqmmrNJGN+sLbr9laYqqhQZDJvaYhW2+cSWyqO+4UL6G18YafN/YcySRyXzXc&#10;8D3iLDbaeSys6xu2/YyoF2kKx2DdGzCMyS23jzw/cWkdreae0durKLOzmkuJbEJJbeQCygybJvLk&#10;yqrkKI1TcFKgj5Yk80pS1N6OLSbDV45tT8Jz2bTRubLesN1NaTRJkyo1u+wIEnCGYMqusMZSNpFG&#10;auoNZ6hbPqllounQaXc3kd5NZ3kbM/2rDzQ2UkbI/wBoIjwg2EDMzgJlnI3JPHtpqWm3GpWms3Eu&#10;laSws9Pm0+1dLm7+0zI8sytK8qrsh8pmDj+OMtuIDCjrOt+DdLltUvre61H7Dq3m6e7bszWUZhAu&#10;9/7tldQiYjZVRw5bzMqd8wtrrcJc0WtCx4F0W00Dwz5nimK7sNU1ZWX+0Cdp0XDRsrfIpIK73cBB&#10;5mAAOHdWpeE/F3jrW7PT7bW7e1sWuL6Sz0vVP7JFvDYwZi3t87ASM0e5WV9zGJQWV9qFKnhWbw5p&#10;ccNrqE199r0/UPIt/OtJY5dxdLbfGsjbCwMLhclwsiNuJJd0j0kwCG6h8Y3F5dag12kMNpqlsVSN&#10;IQwYoAAUkDQwuV2DblQwIeQrpp0KjZHRPoHhqTWz4csdO1CWx0+7Q6hpDTJHDJH5SmNFMzkuzF0j&#10;LDcV3lQ0agvJehtNPg1Gzm0jw2sep3d4Hjs5tQg8yJJUEZihRiXYrsTDKhG7hVKKSr5dSt/DVgzm&#10;xWPRdRuIRHYNJJ+/kkSR0SEktIEXdId77/LQSEBGMaHOj1u3t762tPBdxrDXGn+Y1rIbGZbq6jEk&#10;cTMRtEv72FlXaMZSURsuQyuWj0M3uaFvp3i/Q9Pj1rU/3Vvq9vb6hbXZuraTdGFUKsqGXKsFMYfJ&#10;UR/vCSUfzn1rDUfFFhocuk+G5JNQXUY/KXzdJQSNEl4pQoVhKCN5GdeNy5Cjcd7K+Hpot/Fet3Gh&#10;eJJFmaaW1FrbNIZdwlKyIR5hChUiVir4zJIxLLGN3l6WsvIJ2s9Y1C3tb7dlZFuPNlm+Z1DRJ5SO&#10;Cq+Yxkby9qeaSqR+UQJSlp0NeaLRHaC+8a/6BcWF0tnazObqFriRRGygptWOFmVh5UcUScyurAFS&#10;zBI6vaM3ibwlpjf8JRLHeWvmwy2v2NWeOdxFG0ag7lEUeTgTO5ywGTsjkL5VhLBa6vZ6Vqlo8kd1&#10;+/tfIZnup5GMbpE2wo8abz5uzaJQZITmM7wLkN3pl3odna6ldQ61cNPmeFnx5REZFvEyugRCkUZV&#10;kxsBVF2kiIVpKPu3RHVGvfzS3FlpB1TQ7S2sdS0mKWa3upvL/cxweaEkwA5CKEYR/JgeXxtkgIsy&#10;2XiC00yz13WI5ZJr5VutUsV1aVYfsYl8llwCpVwWZS3PybnbcWYGgI7+5gfWrO4jm0yW+QLHe2rz&#10;Lb+dFH5krJkuoWWPaQyhpHuN6urNms9PE2maVqN1pd1bXc8lvLHPfQTSupMUbSmMIqYVUAaLCghA&#10;5EgJHl4cbtDXu6XMzSNTsfCutrpEEDNeW+2a61IWm9C6sjq3yIq7VZWWPa5UeQ0aqFkVY+u0jwRa&#10;2/8AZ2p+Zbrbw3Cxq32iNruRYnjYbpCD8m6AZkAYMYnUIwkVp1ufDGpWeivcXslvpM8lshuLd/Il&#10;hEy24NlBKyqu5trZIIILQ5Pm4VKbb2WmeIpdL/s/XH/tBmkS6W5m+d4ZHgETB9xKuLWSS4kbcGLF&#10;HDfIduf2kPRjbTwnbvoclpqOl3F1qyxrbwrDutPs7MZG81ixT95lnAT7ihJCQVE+L134f1DxV4la&#10;08P6ZImoQaf9jltJ0MtsIngUrCzShVGYjcO4KKPNkcttIZ2a91f6f4j1iK30uaJ7a3aPSbWHVNrP&#10;c3MJWWcrIVww8uUmQjcJPRVEddV8PfBsF/dRalo3jtbNo726VrOxUwRszPE0nB+VDmN2IZuUaIAy&#10;F3JUuba5PNc5TV4Lkrpcmg6PbyalJI1zqUMlk6s9xOTLBbMS0jBkaMyeWpYYjOHDBJK6HTNSk8HG&#10;8gnjSzuNLvAJL8P5wmRVKsocsuWfC8EhUUFVx0kx/CeswWWrx6hBZWltc3MrXN9/aGoOkEM7hU3R&#10;gLiThW3EkKAjKuGzFHvaBo2veLdVs5jZxW+pW8bwXFnMsrNDIjkOoVkUFm6I5Lq5WPedjCMaRdyZ&#10;dkZXhyS0n1Ox1O3u9Ynubh7jy7SC4iUQbuUhndhHsCeeULMoGXbbtDKpn03xDLPrmoaF9ksbq81V&#10;1ePTdr+WI4YmndBKxB3KRGgYONxR9oChBSaD4RtNK8Yw6LoukSS3ktmlzZW1xdCW2DT3LM7j51Ei&#10;eUdpdWYlVTIVyHjn/wCEb1Lw9D/a4ubWyFvFJC1g0yvOi7FnWLfg+W4YytJuKRqrfOSQVZx5mZto&#10;0IrWyOp3nhSzWK/trS7gW4vLeRY38swRSMqlwVSJEnihGN2YrY/NOm0DT1eXwvoNlZ+DWihikXTL&#10;iG8tbWPZCqzgRqVdAqpGA8a7pG3KMEbGJLU7GDw/4Wu7eSO2a4a6s47tL5W+2PHJcXwLSqdvzSPl&#10;4lGFY4idnXCMmhquv3kmttpdppsOnNqZtQbqZS8cMAiNqQnyrl2jcN5bks6I0gw8yq2+qMdmZUOi&#10;aPYXD6tawrcRx72voWhhXbbxJKxlkYEkymMt+7CkuJo9xZ4mYulOlRWN5regLJfapPqDSrFfQqbe&#10;G6ijlggUpIC2/efu7870d9zESoLHhyLUfEGk6hrV14dexW1viqTeTPI0lpEnmSEvu24baqc8yNkM&#10;g5L6UtjoNp4eNz4f0yeF1vI7zVIZriJV8xZFhuC5AdGEnnGMsQBCzEPuVuTl5ijN0Pw7dHXG1TWr&#10;+a6j/d3v2P70k8il8SjzM7IhHt2TSnDRq4ONprQnmS606z8L+LGu7ZLSO9tWuI4HhggtSjOJXVoR&#10;IJf3G3cFDIIVLMx3bo/hXfNpupT6neC5unvIZGj0SRjNazBkeOKbBkJy8KRkqVIVvLi+RshdDQNK&#10;k17CO0d5p95d3Rup7ySTy44y7BrhckKPnEsm7Cl3LNHkFgFGIal7R003SbSSTRtQiee2s5LqK0+3&#10;Rx/ZyUP7qUgkCNIZ5E35YtIlwSXBxRocegaZdXWqWLTasbi2CXVwkzlJ0CuxZcqmZmkUknaUb5AF&#10;zG+MHQrDUYr23ZdBkik8QXTG5uNQmd5SFlwqLkYiDOqSRqWLeaFBGECxzf8ACG+ONN0OG5XX20ya&#10;3upJJWt5JJ7UQ2qyKttIzGNlJiUhWAzKrhRuOHW+Wxeljel8O65faZD4XvPES3k1xqS22nyapGn+&#10;j3DxoZAwaUsu1XCBYQgx5W7cvRNQ/tiSznbQtLmuLOUg6o72+EvkiS2QuiY5BKbUYk9VUFTIMM8P&#10;32sX32LX7rzbePTPMlkbzvJNvdIkzOXXapCFnt0JY53DcqqoCueLpE8GaI2i2NrDLdQWmp2zJCn7&#10;hJpCJ4/MK4O1I4WG3GQOSEchhNg9CXXfh54f1ez36dd28tzbeZeq0UkbxWcDQpid1B/ikyqkjJEr&#10;gYP3qHhvwvb6oP7A8W6nAtwtnEFvbUC4gMKXE0khU4CufLjVA5UoC7sQCgC7Hh7Ubq7s7zT/AA7p&#10;Eekxyaas1nh/LabZJJcs07Mp2bomEYbcCokxsOGQb/hqP7RcQ2VtIs0ak3ENwzOGjdrq5mtoSvyt&#10;JHiRGVQArhXAzyCood+VWMi+0W6msFttL1y40q6gjheS9mQx/amdJkjhfaQgjxLGAeQrMxU/JuM2&#10;m/2ho0V7qeraIttq2qedNJ9hLYAkEcQdhvXf5SKxk2A4wp67VBdXFnoUKaTNqii1b93BAkQ3XLrE&#10;LkJHuDEuY2VgpJw7bvMLY3O8VeHbzWItaGtW8XmWVgJrOO3VAzObPy/LKKNqgmVwquACHGCWkcoS&#10;epXULHR73RdR0m3jiX7YIR9jjSwUWse8MJN0oBUT+WrkfNtHmDjI2s7TWsrH+0Dpz+XcW+refcyS&#10;ufNYxl5pAUydx83cnJKt5bHdgKpk8UeGrHSIv7KttZvLa2iupri3t5EWExx5Nuiy+UeY22BlVcEq&#10;QcBypE3hHxLuK6lrPhyztbdrhjawaa0YSaAGMIgUMWDOV8w/McpGCGA2xszMqW8vg7xReajpfnzN&#10;YrJDb/Ypl4aGe8bMquzORhDPGykkjIyBuBq/rEGh3Omx2Fn4la61GOae3htFvEUGGPy4h5YQZQB4&#10;JN3GUAK/OUBqnca7cS38PgqzsvtWsXkcr2d1ZXEk0KzQtiQSqEDZOxEcgcgKAxILLai0T4deE9Sj&#10;uPCqW1jFcRyLN5kyl7yILOd0Ls6nCn7Qu4KC6yyEgbQ1J+QFfzvFOreJY47rU1t9Pm1BYZI3Y747&#10;U+dNbr8uCFm8x42YBRhFA8zYareMbK6keF7ZI7yO5k1C3vI9QkkkmZZp5VicLtx8rvtWQMCRK2H3&#10;gKelWw1Kz1e1sLeSCK3jVb5ZI4g8kULRMI4nIZgys1u6hgG+ddu0oQVwdYvfD/iBre30GytLiO30&#10;2ODUXlX5YE8yOVEy+1Q6rGwG4EhoVCKu9Q0lbmte6PYf8IKNLbXV1WZZBY311ezK1wjZi+RRtIMo&#10;jGdq85kUZIGa5XxBptl/aug6UugPrC6bo0Ud15zfLLZogjaQqzqr3JCQfuyGCsI2UADcOhPhnwv4&#10;b8OR6hYRxebdo0hZLfl2fakrbuCssnlcEH5XYhgCGBiS003V9Lfwnpohj09bZmt5mmNwHYJHBHhG&#10;DcsWBwGXcQ4UDJUV0HGKMvUXt9d8OW2v6TcwWdlaLM039lqsAEUaytGAQi5G+KPCqu5VdQSPlaof&#10;C9/baVNb6rrdze3trq8bTLqELGSO2h8wq7hHA3MGKsGJ3YdMAKqY0vC2o6vJ8P7fWdQvVaOVlEN4&#10;diGCRBvaMgOksSBd2cMPLGNu7armvo+k+CtT123kvbtr7UIZftNncWsMiXi+VJJ5ygZ3lGaIY2hl&#10;LZbkkBkPlSM3xpp+nazo+m6tDcXFvLdXqXVvPYrHJNPJs27DvhlMYxsbPCggh1GxibF/p2v+KJdU&#10;8SDTbQx5NjbPLJIjPIJ5RLMNqGQnHlrHIkikkheVRiLmrQ2MWtbT4buNHvnEklrf3Nu6NZRi3xu2&#10;yKpErES84UgrjeDIrl3irw5qniPwHFJLp8uprdWsg0+3NuYbeItgN5u0uB/pHnnkMgx0JBwalJIj&#10;tY9U8QyaW0Wg2a3H2NJrgSSzYjZCHWSKRWMbo0kYJjjAWSMMCQMA4UPii80K6h8E3sUkix273Cy2&#10;lpLLFsWXEa+WEUbIlI3M6nqAc7vm2NNGvtE0s3kpGIYLaCa7kabZbzLGgKjcQNoMykgcuYi5bc4X&#10;MttKtJdW03xTJpFzb61BcyW2pa9caOy2TJHAQhV7hQp3MkwPmEtuym4ngBMti5r1rosvhtdEsp5t&#10;da1HlztpuqLG00KoUeN1kD5JHm/JFhyok4G4Ic2V7+S60W3u9S+x2trJnVLySaX53ScI0M7RybwM&#10;l5AwAR8qFZGU7cnwld6xe67Z6/4lt21KSGQLcLJhI52KRt55EMixxMJpU3sVCHythfKyFrjano4v&#10;f7Ae/TUtDuLJLSS8kmjD7UCNMxLnOySVUMhDEfMWYgrkqziw5RySWmlazp9+LW3sWaaeeQT+UkFm&#10;0ZG8TMrmNNjOrLHHG7b1YFjl2bB8Q+Gbp7Ca/wDCuh2cMt3BPLbXl1bG1R2WNAG81B+8G/yWxuUM&#10;vmllclyes8Y+H9G8H+Jf7D1fWI7ix1y3ubmfT/sX/HzdCeDIEwSRSzKfL+ZQobaTncSMm8vLDS9J&#10;sLa0um+wteedrE+n2qWtu8s6SzB1/eM0bRsmVbadyocvllSnYNiG+XWdR8KX3/Cb215NeR3gtNQu&#10;4tTaBFuFRz5wRlJy+CCDkMAqn5Cojo69qUV5r1jJd3VjNqUUKX8Kxae8NwjIJHnBi5yhA81AUJQr&#10;Io25zJqal4NudJeey1CKZLO+uvL1xY43Epj89w0kz7X2mWKQrhSiqY1OQd1WtY8OLd2O7/hImW9m&#10;kb+1vJI8rzEZMsjqWkQgSOHkXeCX3MNsjopp0J31OB8ZalrmpavdpdNrFva26rbDSNNVxdERrksy&#10;hdjS/MsKhw4kZQR94AanhTwvpur+Hba2v7O4sbO1kjuorcrNJC07odqN56l/kjlVkTJKjyywYNgG&#10;v+HbvWtajuzJYtdM0d7azRq4f7TJKIWEZeSNAxWUsiZVlMT4VSDmPwdoVza6dcQvqS3Ea6hGJLmz&#10;VreVEQwyxwt+73SXHlMiRsyxk5ReGIJztpcXMYuqWDaFocPia0a1C2d4r6TNaxy2s8rKcyxmM74Y&#10;kbzFVJdwO9WJwdiU2bRfEtxHeXGiaJJqC36kN/Zf75fLcpLGsnkkyq4SU4cqqsGwGBdSNqxikm8P&#10;3PgPU/DsfkpDLPZ2M2nxX8b5iiPmpMFDSxhPLO3cFfa6qxyAacWka1aQW1vbvayzraCdtRjjjbbK&#10;5ijgmOxPMCMxkBDI5XcWO7YStOQtTKms/DGnajNp0F/qV1rduoea8s9PkmYLIEmiib5mIQKkScry&#10;qt1Baq954Zsb7XtS1GLUV0uaQrP9nvNWMkl8scMpVmiG+ORUBV4mXmBo85ycDRuPEi6TNqSeI9DK&#10;XEcU07yW2pK0yBHVldmCh/L2bcGJWzI2ASWVlbqMmv6j49vtU0TSo766jj8i4aOa2ja486ZmjDKz&#10;nfCZC5DR72/1iYGQAo/FqF2c/Dbf8IL4ct/DVx4l0u8juZMahprTSBkWRyrhCjIxEgMrLiJhgKAx&#10;YLh2j2K+IbC10VdbuJvsOnzvdX13YrLNJOTcQt/F+8jkWRsLwCXjidRlQJdHiXw1e3Gt2jajbzSR&#10;Xkcdm2nx+VDH5YlLbS+dw4kDEnMbRo/QtVnxfBaK2l3721m1q169/pN2I97CFdyeQjcoPuJuUthS&#10;yZGR82sYrcGc3JpAstdsbWLSbeKW1W4t/wDQ/wDV3hL7zC0snzSs6YYLKfMXO3bhDJJqHXb/AMPt&#10;NcaXoX2y3+zvNDpdjbsFlWSYeVMrFz5nDPGhGH3S/MWIcs6z8OQ6/o2l+Jre/W3l1YxvcW/+qtZ5&#10;0cIZTwESNGY5XAcnzMZxtFdNI1a+0+a51i+topNJSBLh7VvPVSyrjbI+zywWY78keWytjau4opR1&#10;Aq2cmm3WX8TS3G288Pw21tMqqY4GaMCBS8r/ACGIR4K712jGdwDNHbTxDdaLHN4ol8OQw2+qSCGH&#10;zNNma4WGR36LvDRh4mEy5GFkiwGDIu6tp13ImuzvqVheRyR28jXmkJocivqAiSPMTxqQsIJMgYuW&#10;YqSAuAmWXP2Oz8XXTafa2MMN1osTwx2KtM1iVYopS1iUeW8YkV1ZlDJErqDly9KKWxXUrfEC01a4&#10;0Oz18X2qSyW8cBt7i4eGCRsK2weSNxnJDLIfmVTwM5Rs4XjLXtJ1izutH0LRbq1kvNTRre41JdyN&#10;YyW4UMGLBj5TJNlg5ClAC3LNJr+JPDJ1DUpNf8Raza3TXVwpt9SjmT7K7m3fy/tJnKPjO87dql8A&#10;gbgczXHhqe4uf7MuvDWk6trGl2ZtYItLjntRDF1jRkZlDgtCCwUAkxzElGVSa5YoOayOJ1bV28R6&#10;XNrdvcC5mlkZL6z1S8czyukTeUyFCv2llWQhZWADATRgjcCGeHbjQ4rSS0uFZ7Vp5lWN5Iraa8mR&#10;DIk9zlw4AU7wVOz90F8zJbdtxah4ftdSOjeGfDlxuW5fFq9wjLaIQPOjWdlCEFfnEbBBJFMceWxY&#10;tX1/ydK8QyW66TJfNbyXkif2x5k9zaxwKk+2LzQVVSFdCoYhjvUpyrNPmyuYz/GF19lubG80/UZo&#10;bCFFnksUs42tbkMI32xyEsvluka5cgtukIZsgKOX8bWmsX17N45m0W3thMv+lM2qRXG1okYqQq7D&#10;uEbkEucLkn5Ny57bwpN4j8W/DyOysZbNNt1NNMlrIY5Le1ZWQ48wtM7+Y03GNzqikbixdIdYhPiB&#10;PFA1TUJLjUDCsXkahD9nne3e5VfKUR/u0EgkhRhvZ0JcbSuGY6ApRRk6/qmu3d9Y6BrenXVrtvk+&#10;yx/bpUlWaGTbsDyJvBKGWNN3yggcs9UU1DVLHxdpsEer+et1eTXEmoNcGOUbLRllaRAgZmU71PWQ&#10;bXH/ACzj8u/oXhvxRC9ndaVoN5Yvby3HnXBaBvIuYpYPMR51jkEgcGPcw5UuGYBWLPj+Oote0OGa&#10;5l0fy57hYrmRrVknaO5SOWKNiCu8OHkeTLEMBKpwuVVs1yqOprGV9BPEujHVfEWpalpPhGa01C4d&#10;ltX+zi3mSdre5CiVlwoiZdrZZ2jkVBn5flPGatqPhLXdCtdD1MahqWoeTEsl1dTbZY3MYkKW6gNu&#10;AEQWNmztDEnhjDXpd7faXBrU9t4UjWSSCF7bVLi3u4k2Wpj2yNHG+ziRYrglnjXyY5YQ+xnKnP8A&#10;E2m3uleLbOfR7hRf3zKdQvLBoZhEwuI1cxxCQZ2KsuEKqXAjAUBgaf7u+g76bnN61o+q2+sN4bsb&#10;Cz1Z97+RdR6LKRC0aSNEWaSLd5Xkq+VHyhjvc4iZ6yvCUlxNqmmeK9UaO8hyPtEMj+UWtvKMjZZm&#10;H7yQTBAVcES+Wdu4AVtte65rd7PdW3h26islt4xqSQspjhXypLaGSTzH3O211O4qoAJB3MzGneF9&#10;KvdX8Um5uLTTYb2LWLMX0NpbhIds8kYBWAjJ+eIgbEQbGIY4ZKlfEXz+7qYN34b1D/hGrqy8n7c8&#10;Jumkjgs72Vb9Hgiby2ZEZiWRWYySbQyhsMQqLXj/AMQLmbRfEmrSQx6t4bsVSG5SK1mmMd3CkEoh&#10;V1HAcbtokZlEavKQrZYD0qKfRdcvtH8OXN/PDb35t2lmuLobbGdnIkcJuCmI7xlyCrRxxZClWavN&#10;fiXpmp/2yvhXSY9Qe8vIbW5vB/YjfNdSLGslvsdXzEs0kq/LuDlDlQzColzWd31Ljy8piz3/AIn1&#10;KW8sdZlmUR2n/E9uLy18m5DbVJjk2jJVmOCATvZd7DcrGont/Gek6l/a3jHQrpWmvLed4WAUhVlz&#10;ITANqycKS0YA+8pPyYB3dC1G/wDEWoQ63pXw8vby8guEuWhuLp0t7jyoVmd5N2UaSQI/yDb8ilcE&#10;lcaF54W8AeHfh5p+o+I4r681fV9UidbW4iu1tWgCw/PsVtwjlH2jY20iTcdqBVVxCRL7HFXPi3WN&#10;WtW8QaRALWxur6M/YV0tPLmcyb1VREkcY2Io3Z2kec2MqzBdHxFr3hrXI7ea18Ia4vkaPFI0rRqy&#10;AmCJ532j7kQcsyjLBDOSAABXTS6RpUvxA0/wl4X8FS6lChgeZtDs55DNdSQKWJDFFRQxkwg+QKMK&#10;xXmq/jLxJeWVjNo0M/2nQZry42v5yRzcxJCoc7GmJ2RxhskIQrDncc37u1hNaHH/ABF1LXdC8WXE&#10;WnX9reWWkQ26olnCY7eS3IjkSNmYnMh6Mv8AC0DbSccU7HxDr8BW60GaK88o+bIk2Gk8yWFI5EYz&#10;MS3RQE5JJJUADFbSaVquo6pe6L4c0S4srNAItWt7i18tLSbrDFnaWRzKpBYgEnG7ABqrbatbjVZn&#10;isbi5tYdRhngs7i4kWXz0IzJmMAZIGwDDbUZe+CV1JvpYoyaPpuqzWGrSXt9MrCMXF1JbqGgjSRS&#10;Si+btRSCBkthecheg1fDurXK295fQQXV9Y3A8qS2W7FtNMpEn7xXZWIZHJVio+YMy5BPFnXL3VvC&#10;3g288U6F4S1JdPa/UWdzcZRlkzC8sKugUJ86vkAZAYkqNwzn3Oka58SZ11HS7iC3C3E863GpXewK&#10;6bpGXePl3sr8ZwC6nOMcuMRRVtyK/wBF8Opqen6HbaztspBusT/ZsgnVpkzsLLlnMYAZVLsMlck8&#10;g5kOl6n431RPDmu6gyXGkxrbRw3lxtKRrH9/a4HBI4GOS2P9quz8Q+Cda8JNb+IdNlmbXhf2c1nd&#10;WF+y/ZGZAUZCjkh8iT7zAgpyFxmub8SapqVpq+oeM7nVRqE0lwhlsFj3KsWQ+5pDnBJbo4AzuHXA&#10;rSGmrNI9jE8K6Zo1zHdaf40067O2FBHqkDNIIXZGeENjPyN91u6+mEKnsvC3gyx8X+Ir7TfHvj+L&#10;w3pdoWa0XSrAXw3sVKqqO0bhSu5ic4U4BGW4429vLbX9XuNSsPC8egw+W1xAsCnCbuUj5JYrgsFH&#10;Y7Sc4ybHjCHV9JjTUbeS3s7e6kJtI4W3oMZWRd53EkMqkZwSroTnrVVJc0dCZU/3nMfWmr6hrPhm&#10;+kstRuJo7i4mMzW6rhZZ2Kja2F+ZiOuAQeffDYNPl1x49Y8QeIJGkhQRNa+ZuZIyWbEXO1UUY5yr&#10;NI2BkEkaHiGSS+8ZtDeu0yKWZVlO4AmWfkA9+B+Q9KqPBBIslvJArRxaXI0cbKNqNsiOQOxyzf8A&#10;fR9TXHc7OXmjcy116z0m9k8RabqVxcTXjIzXCA/KwkDbWLZJbPzEDIC7QRkEDb0fxT4x0zVLXUJz&#10;bx2N1P5sUgUQwyfZ/mYSEY3sS6EDqWK8bsVV+Fdvbp8WNiwIFjusxqFHyH7M7ZHpyoP1APaqPxLn&#10;ng1eSzhmZIYfJEUSsQqfvWPA6DkA/UCpvsZyj2OoNpcaTqtp4gj1GZtQvYJEhexVlneM5fzjJxy0&#10;e5953AK3DEDaNbw3448SeD9CuNZttBXUNSNrawaelxeGR7ZiwbAHU5GG2g4/ejgKSrZ+vzz2erWd&#10;7aTNFN5sP76Nirf6nPUc9VX/AL5HoK5/UJZW8T2TNI2Zpo3lO777eWWyfU55z61XNeJDprbyNBvE&#10;11crqln4mmjtbpppE8y2hWWS4uFP3TlS2xMqoG4KvmbiCOTY0iBIvC99DHafaI9NmMEdpfbpIY3M&#10;e3eOQqhDPlQxI+ePORurY8eXVzo3gXw5r+kXElrfR21+sd7bMY5lURswAdcMACzHr1JPeuVjZhod&#10;1AD8izSoqdgvlzfLj04HHsPSiRk4qxuWDjSPAdxqGhSzxXVraq+ntpcePMjZkcyHKbhKn2cPId7R&#10;gMQhBbDU9O1rxTp0Mml2x1LbL+5k/wBISY+e6xv5Zz/FESg4Axs+7zmut0HTNNh8O+JPJ06BNt4k&#10;a7YVGENpeZXp04HHTiuY+KcccPifwSYY1X/RYR8ox/y2Y/zJ/OpjLqZyXvMsaX4O0XQbfUJBrM15&#10;PC0a+H7ezSKWSJ2C+X5pGfNBcxxhVyzMjglcKph8L6R4h1KH/hDobFI9N0eS4i/tLTMy+fbybJzE&#10;m4x/aARC33WTMe9gckCqN/LJLrV9HLIzLJ4fjlkVjkNI08IZz6sQTk9Tk5rYvrCxbXbXSmsoTaiB&#10;sW3ljyxnep+Xpyvyn1HFO/vFxSauzLs5rO18TTaXoenajptqLmwNvbz6W80saRmPOR5eZJAY3JJy&#10;CUZTyFIufEnTte8TW2nz6/fW6wzST20Mkfyw3cgmQSRqihvMlZ5ZCS5UYi3K38cnF6J4l8RaVpEN&#10;5pev3ttNbvD9nlt7p0aL/SbE/KQcry7nj+83qa9k+KUUUVhotxHEqyPocsryKuGaRwXdyf7zMzMT&#10;1JYk8k1W0bkS+JI5SbVp4NYFvourDztQt0tbq1uGi33qtG3lhtzfuSwUq0eSIzLGNvzHZPptjo/x&#10;O1K6stTaPT2vnjlt5PLbzJpDKxIVMO0SNdeVJIqqGLFolChy8fD+KP3WleCXi+VpoGkmZeN7lslj&#10;6kknk88mtbxhdXOnadpFrp9xJBH5dpN5cLFV8z7KTvwP4s8565pR1XoCjadjptJ1rwnpfi61tZtd&#10;0yxuL63e6kt7yaRY7Z45reW3BmlYKMgTKARkRKFDsxStrTbGTw7otpaeG4fD0ljHdK0em6sBGL5W&#10;bE8kQCASFhGIsOoGZVxtWNiHeFre31L4YSeI9RgS41CTw5ovmX8yhpn3PM7Zc/McuAx55YAnkVk/&#10;DrUdQ1tNTbWb6a8L6SWf7VKZNxXYyk7s9GYkehJPehydSNzR04mlr2heGrSGHW/DWpX15NetJp1x&#10;cND5mSkVsyymMMyMQ87rsSMZYMGJEuRHq+j2msy6pqj6pGu/Urc2Md9JI808QuiJdxZfLllcNFcI&#10;iOVAi34Zi4bo/hHoWia94ku5dc0a1vGS4ttjXdushXE1mBjcDjh2H0ZvU1yHiWefTNWu7bTZmt47&#10;PxJ4fktI4GKLA7wRs7IB90s3JIwSeTWfNykWbH+FoxZaRMmgQ6tJeRyK10zjy4LVmj8vzS0JLSyh&#10;4RLDnABkJA+YpJ0nhKSx+zapqerNb6nqy3Ub217Aqx2sZuHe0jimeJ1ZAdk5xGCEaPeuxUkYWfHz&#10;G28Gw6rbHy7q3W2W3uY+JIgtteBQrDlcBVAx0Cj0FYfhjS9MuPBemXs+m28kywX22Z4VLDZYIyc4&#10;z8pkkI9C7EfeOdNVcn4rM6Jrb7VpWrXt3rMP2e0njHhvS4o1hnMzwGTBkBRAx+X5cBgkYRQDIqHd&#10;uJNSe4tNA13w7Y2dtdWt5I1zqg825vY4oiZEd2RcBmlhf7zAhvNcPk+VwnhTTdOf4ZeKrh9PhaS2&#10;8OeF5LeQwjdEzyoWZTj5SxJJI6knPWs6F3GtauQ5/d/boo+fux/bYhsHouAOOnAo53F3NeWzWp2W&#10;sWurJrGqab4YubW3luFW7uppJGmM8ZwzyyPIfLVQJ3PIViNifdl3GsdR0WS71KzutCmklvLf+zxu&#10;jCQWUhjCrKsSBSzfugqHGQd3+rKgV03w20jSb34hRx3ml28yyeC7QSLLArBv9Ln65HP3V/75HoK4&#10;P4cKuralZ6hqqi5uJBP5k1wN7tvMgfJPJ3BmB9Qxz1NaU5XszLaVjo/El81zdTTtsazivEXTdQuI&#10;3uWm8srN5UfzKSGkjDOC2ERBIyjzlZavi3TbyPw/da5o2qx2P2+EXMhEIjuZZAD5flyBt2WBRwPl&#10;JWYbAiqY4ej8MTzR2EeyVl8y+1aSTax+ZmuhCzH1Ji/dk90+XpxXJpc3Np448QaVazyR2reKLi0a&#10;3jYrGbeO/sVSLaONigABegHAFbSlpc1hDudtbWug+HtC0XRJb3WriLRbv/SLe4mRTeqFMmQznciA&#10;FmbccoEzysUqxReDdZ1PwdCYtZ02L7R5cbW9xJDDG2pRlpPKkjg2CUbpYl2jY6sdhZB99+j0HTtP&#10;uviwsN1YwyLHoNrJGskQYIwt1UMM9CFUAHsAB2rz3xBBDDp5uoYVWSDw5pvkyKoDR7muA209sjg4&#10;6is+ZxjdEtXR19jeav4ij1rw5LI11Z20wu7jbbpJHK8pmZTKq7Q5VhvyqOuyF2VZFXcUvkn0vVNQ&#10;0nw/Pb3km+UI0cbxorSeaGKM53KRLv3PK5Yy+WRuYE1l6s7WGqfDyGxYwofiZFAVh+UGJYbF1TA/&#10;hDSysB0Bkc9WOeg8Nxx3J0OW5jWRrnw25uGkXJl2m1lXdn72JJZXGejSO3ViSPTXzIjL3rGTN4X1&#10;K88TXuo29xdyqITHIzaWG8xzHFIwji2BiMuqkjzMLC5UsskQY0TTbO4+yWvmXP2lbeTUJJHjWZrl&#10;28xpSHYlFXYzgZyRKjENkKa674n3NzpvgfxlHp08luum+FTLpqwsVFrIsUe148fcYbmwVwRuPqaw&#10;9HtLW2n1CS3to42s7N0tWRADCoMGAn90fKvTHQelFNXqDhLmuWovD0PiLVIdbaK61COS6t9OW1iZ&#10;IIY1YmWZ4oSh3DykaBgQNqsPlYmMmK81HS9Q1X/hG7/WbzUNWj1JbbWNSupVvIJpZPsrSwb8CGQL&#10;GfJPIMexnaQAqpi8G3d2+q+JLJ7mRobfS72WCEudsbxm6WNlHQFVjjCkcgRqBjaMbHxxd9N8CSWe&#10;nMbeH5YvKh+VfLVmUJgcbQqqAOgCgdhVRdoXF8UrFvRLWx1fwjqF/rUUqrHaxzW3+lDCwxWUcyJu&#10;jJUI0QWESDcVDRxjDKGF291SG48LSeFdIsdSsbiTbBZ7MwSXHnf6zjKmNxI8iNEF48yMCMtNDswd&#10;Wu7qx0yWSxuZIWg0i/uYWicqY5gTiRcdHG1cMORtHoKo6Pc3EEUjQTuhgCtDtYjy2EcZBX0IKqeP&#10;7o9BRzcyM5Q5djqfh9qvim8nuI2uIbW8Fjc2N1MVj6YEcvmvE6KgzAkm9MAK5AwuHZLO5stGuXmf&#10;XIbu9ht4JdPt5Ldm/fGMqxUZ3SiNH3rEXLA3GCH2Lin4pjjXxRY6csai3/teCH7Pj5PLe7lDpt6b&#10;WHUdD3rc8BySH4SeMtfLt9utdJvZrW9z++hkPkpvV/vK21mXIOcMR0JrZax1I6Gxp2p3lrosccF1&#10;Z2Wk2viC307W74AvcytA8UbM7Y2BXMTKzE5PyuAd6ApDp+iD+030nSV1K4mtIbzzEbYY5VzPt4fe&#10;+95doPdTKpZWV2aDwdGiR+D2RFXzLYpJgffU2syEH1BX5cenHSqXw6tLW3+Gtlqtvaxx3Vxp0tzc&#10;XKRgSSzZZPNZupfb8u48446VqpaEblvQfD9z4c8VppsevL5reTFYSaqyQxvDbQHzY3IAPy4LyAKH&#10;jaGQgCR1rbttbv8AWtMtbjTVns4dPvLa/kaHTwI4LeOMsyk/OXcRDYQCqBRJuzxEzfD08x8Saaxl&#10;bI0WOIHceEeG7Z1+jFEJHQlFJ6CqmrEy6J4Khk+ZJLzRzIrcht9nY78jvu3tn13NnqaNehpGPUm0&#10;i70qXzNNl0hLxbf7TdNNDZyjy42kaMRuEOGAZBEWfjDt8v7xmLYUs/DE+uWcjR2tg1osSozI8ck6&#10;ysZSgO4BN4WViCMFoiBGVG3eN/fR/Dx2jvJVK2OmyDbIRh3+0q7fVgiAnuFUHoKwfFUUdpoV5cWs&#10;axyHULqQyRrtYv8AaIm3ZHfciHPXKKewpSlysZ0RhGk+Em0a5e3j8xt9nHaxhXuHSGSZDypDmKdv&#10;ljjG0NG6oVVSa56HxN4eNnbvDZ6jH4d1ae7ezmgt185Ultwgd49uQ0itDsm+ZFIEe9SEStXwzBBa&#10;eINJFpAsXnau1rL5ahd8Ci7CxHHVAFUBegCjjgVjakTFcahp8R229jCjWcC8JblNzoUHRSrjcMYw&#10;3I5pxl3NIxiasWi39/okmp2DwpaXEbxXTTbpEiilKI0CKwyPnWJwq7SpimG5igdTT4ox4U0/xZd2&#10;0yTRxRaisclsslvbxRxKGkZxG4HMx2jkBQm8BnYN0niHS9MtPhvqEVrp1vGsNhfeSscKqI9ouQuM&#10;DjAVQMdAox0FaGqjbZa7MB8wtXiDdwjLHuX6HYmR0O1fQVMmlLYrlRy93ousTXUaa6LH7RZ2b3k/&#10;7uNZVcboCzjczvIpgkiVsvsVvnwQUEN5qeq2dnHq96tvNfW95Al5dXUgX7XNPEUe2+84iUPMy7SC&#10;UXzAHA3Y1Jp57rwR4i+1TNJ5ei3jR+YxbawSNgRnoQzuR6F2Pc10+lafp9t4im0y2sYY7b7dZj7P&#10;HEBHgSLEPlHHEaqg/wBlQOgAqV70iTJ1C8t5LP8AsLXtYuHvr1WR8wgI9tEkcBXDqMM8kkB5LZLx&#10;4yod6pa1f3Wo+HIfA2kStqE2n/YbWXUoriRXSdcO7Efu9u5DGyAGMN5h4Z12nB0d3vru4uL1jNJJ&#10;aTPJJL8zM39oqMknqfetzwBPPF4NmhimZUHhuNwqsQAwjlwcevvTbJUblnRLDV9f0Sa8uITZ3l9P&#10;NJDM123mKHWWSXezeayqzjaoRt25EXgu+JTeaKI/sGpX+l31mmvebcpM0StbSiGMJbFEXbu/eyjg&#10;kkCP7xkYnm/D2pai2g/D8NfzHzPAsU0n70/NJ9mgbefVsu5z1yzHuab4nt4J/FjW08CPG+pXivGy&#10;gqypDo5QEdwp5HoelTfqLkRqT2GqTa1qmmeLWDR2NrbLaLYyRKpDBQLeRt+W3xgqGZVHzzBRtXFb&#10;Nvq0z6Po+r6t4LuoYWmt3tRZLEZogYVIZgPm2/MTvT5lMKqSjEkc94O1TU9R8U+Al1DUbicXlvJJ&#10;diaZm85xbLhnyfmPJ5OTya0PhxFFqfwj0W91GJbiabw74fMs0y72cncSSTyclVP4D0o5rsbjaJDp&#10;Nx4evdR0HUzJNcR3ui/Z7qOS3CxJtlR1XHL7yfPO7YFILHgjDbl14gs9N0q1u7mJo7NYrdrPTZIw&#10;8mGV2K43cFj5hcZBBiY4yd1ec2NtbXXx+utIubeOS1t/D+mNBayKDHGztcFyqngFiq5x12jPQV6t&#10;aafYXmqWa3djDKIdS0uOISRhtiHy0KjPQbXdcdMMw6E0J8xoo2R5zLfadP4fluNZ0W+R5lmuv7Et&#10;7ZDNLGYSN7tuP7w71Ys3zsZAdgzWx5miWV/q2q3z26WeqMqmxtpvOkuE3AMyl9ql3JZd7KMmZSAB&#10;kPl+GJH8vRbPe3k3MN4LiLPyyiPVmWMMOjbVJVc9ASBgGk0C8vLjxHZW1xdSSRr4niRY3kJVVj1r&#10;bGoHoigBR/CBgYpxK5To/Et9ZxW+pz6b4avtlwojhbUEy0qLEdwj8xPMwsk4wCTiTKr1DVW0bT/E&#10;ureObnSbrWIpptGh3mR7xpInG+fa7PnBdkfJWUlmOcsdwFV9O1HUP+EK8JxfbptuoePLmG+XzDi5&#10;jE0wCSf31AVeDkfKPQVFJNNDqFvcRSsskwspppFbDSSNJKWdj3Ykkknkkn1prUdtCbUbO8OoQeFP&#10;DlrJpL2sMLedJGI5E3zMxlBXasu4jJKS5DOCQpZd7bq+1TSZdfs4tIaPRdUaSMWM0LRl2Qeckrsx&#10;BZ5AJJBJGpVm44G8GfxbJJp3ha5tNPdreK28YWUVvHCdqxR+XbfKoH3R7DitX4bWNjfeC9CuL6zi&#10;mk8zQE3yxhm2uo3jJ7Nk5HfJz1o6EcqOStvDOtahKdA1e1aG0WSznVr2OJVv4XwgtzEhJHzndu3O&#10;FH7sAlWIm8YWmumwmtfD8cN1qFxdLLZl7BY7d4zNGIwrFVEbk3KHLIS+85B6rfUCG9u7SEbYv+Ei&#10;8ry14Xy/Mv8A5cent0rN0+CC++J/hOxvYFmhm8VXsM0MqhleP/SRsIPBXHGDxipbBRuZqeJ9Q05t&#10;C0nVdW028tXYm4026abzmuIhG7SbjGvmgLIgMA2kAqNrFV3145NB8O6F9gim1BtSvJLee3vLGznS&#10;6tF2PIJtq8/KE28rtKYLEFXxN4rurq10PwvLbXEkbTSaYszRuQXD6dOHBx1DADOeuBnpWDJb2/8A&#10;wii635CfbZtFvpZbzaPNeRbORlcv1LBuQc5B5oK5TVk/sjTdQ1CRGk+yqqtA1rcuXjgkkj3qXwft&#10;Ko68uMmNXwCNysWyafr+hLDDa6NG9jNqK3V003lxxuitHGtiQI/3RwrKVkG47EzyIyYvHF1cnV7F&#10;zcSbrdbg253H90fs7N8vp8wDcdwD1rsvCml6ZdeGdHurnToJJZrmyWaSSFWZ1S2v9gJI5C4GM9MD&#10;HSp5nzWMpHn/AIg1mSa+uIdKFvc6pYaslxc2bSNHb3sCERMAm4AsAzDeIySBECCgKpzXj3xHB4ou&#10;Lq+0G4bVbyOeN5murnfaG4SR42ZhuOFVEGQVBZLdlJIPN74jRRWXj3w09lEsLXytJeNEu37Q/nQN&#10;ufH3juZjk5OST3rmvC4Gl6/qx0wfZ8+AZpv3HyfvBNAofj+IKSoPXBI6VPMZcp03hbwT4cacXXiT&#10;xVfxXFmq/Z5ljPmO8ruyLFETuVBHsXd0A2qQPLQVy/h6/s7HUJbTWdUt1kkWZ7d4V8tIkcqyAGaI&#10;iQb41coTvZyhALMA/SfGHVNT0fQPB91pOoT2stzHavcSW8zI0rfZLE5YgjccyyHJ7yP/AHjnz34g&#10;ASaDod1IN0t2k6XUjfemWN1eMOf4gr/MoPRuRg1Mn7w3H3bnZXGj3t4lr4k1nRLMLJAzW+j3dssb&#10;NDMzzLEwVA2fvvmVUzlnDDnE2nabBoGvR67pNj9ju7fT5JmtrrR5Y2hJk82RFGx1d/usqOyErGCZ&#10;Djml4gkkl8S+N7iV2aSHUkihkY5aOPATYp7LsJXA4wSOldj4q0HQ7jW765n0W0kkh1jS44ZHt1LI&#10;m9n2g44G75sDjPPWjmZPS5g+OLW21e60vQrDU7W3+0Ar/amzZ5U4ikMEiNI+TIoCBfmAwcLtKkDm&#10;/CFrp9jrcngSOO0uLfSVZJtUs7eOVgDN5irNwyhH8uJSp3K5DnC5G3evNJ0u08YTPaaZbxNY6pZL&#10;ZmOFV+zq/wArhMD5Qw4OMZHBrl765ubzQ/D9/eXEk08moRo80jFmZWt+QSeSDgZHetKcmA/xHpGj&#10;FLy3ubVYNPW9ibSY5p41iXJl3gfutkYYNB8hARAd2BiMVXvda8P+FLazgEsl/fatrUPmW9ja+VHA&#10;qktEszInzxksBgbWIxtclyR1v7RarZWNnLZr5LI1yFaP5SuLKdRjHtx9OK870LWNX1bx0dP1TVLi&#10;5t1aMLBcTM6AHT7GUjBOOZGZ/wDeJPU5rR6ajW9i3eXug2XjbT/7L8PRPBLbxmS6uUaQwxoxiYzL&#10;vWSBvKk2c/3Qq7QGIoa1pqy+ObyLWvEOr3cb6i1u11qGmRSQSxxQuHkjjMSrtRtynYoA8tcFOEPR&#10;eDrW21Twf4W/tO2juPM1iaOT7QgfejWVySpz1BPJHQmrHxI0nSovg9p+rR6ZbrdSeHYZJLpYVEjv&#10;JHcl2LYySxAye+Oc0nuU17xyd5e6DfIvhi81v7RaXFt5LLDprtF9jWP7RviVpI0jVQvnKPkHluQc&#10;HKm3C3he31F9D1bxPa3N3Dptyn9oafZSNl5/LKRNucBEUPIgJXKLySzOjDi/Hsklr8EtaurZ2jku&#10;IYZbiSM4aWRlQszEfeJIBJPJIFa/ihVtX8RWlsvlwzTSiWKPhX8prox5A67CSV/u54xVT0RMfeJL&#10;bwz4j8Mz6xqWn2++7vLCNbJryR4ooElXygEQO7sWeaAK5ClUVww6iuc8XXtzbWOk+I21WNo7XzE0&#10;+4hngWSPakm7LdNwVHwSweQIJBtI212vh2xsm8GeJGaziJj8GxGMmMfKRLGwI9MM7t9XY9Sa5nwp&#10;NLrEDNq8rXRXT9qm4bzMKLeJQOc8AcfTiojLmKtyy3I9viW11O18FeHBqN5ZNNJeNcHUrVZtQ82R&#10;FaZNyKAQMJzzKzoQcnYuDB4aTU4LG605Wj1aS4aJZrySRkhkYLEIZVXyUiZizSCTdkGJ9zEKZBa+&#10;Nuo6hZ+INbNpfTReT4StJIfLkK7HktLpZGGOhZVUMRyQoBzgVe+MNzcx/EvSb+O4kWddcjVZlY7w&#10;Gclhnrgnk+pqJPlk7GsY8ySZHL4ni8MeE7nw/qeoxrd2cclpp/2O8lkYrJ5axh41XZuIiaMsc7Th&#10;mQbyw5UeMPFV14rn1Dw7cyQ6HHpsc1v5Gn42MxRJJTyzJF9nZg0q4KgqC23KnH0aecaxrFwJm8yP&#10;xEwjk3HcuI5QMHtwAPoKh+BoDeFfELMM+R4Z1CSHP/LNw9ugZfQhGZQRzhiOhNZIHBR0RrH4hWPi&#10;/RbLRLbSZIbuw8z7P5MZjt5FCFcMAdoeTFupySM4D7myzSJfatdwpd28UOnXOy1g0+Ozsw4h2ySt&#10;IxWTBQbdgE7E4MBYnJDCPWIYvtNvN5S7/wCxNLbdt5zs07n/AMff/vtvU11mnaRpM9vpZn0u3f7V&#10;rGn/AGrdAp87zV3SbuPm3sSWz948nNab2sLoefw2GoeLkZtN1Ga502GGO5urJEEBEy2JEu6TcRFH&#10;5i7diqzLGrNhFHFjUNQfWNM/s+28StJDdXDXjFroA3kkkjyK0g8zzGeGJwTuACncBuG1i34qwQxe&#10;GfEPlQqv2TUAbXaoHk/6JYn5P7vPpWC0kkfhTVHjdlaTTWSQqfvKJ4wAfUAEjHvSjEr4o2I/FKDV&#10;Gh13xpqGntP5KQx2f9jyG8uo4nRpvNJAKORGgAYsR84XnAPK6V4Milu1vNT8JXssi2t5IzteNLKr&#10;APukZFC79wSKVlyrLHbswLABR2vj52t/DegtAxjN9qjpfFOPtC5sflf++P3knBz/AKxv7xynxQml&#10;g+MegXUMjJI2maKWkVsMcy2ynn3Xg+3FRLl5W2uhtTXNaJ4/ZaPp015eWN/rkd1qn2ZYbFzJOJHx&#10;EiiD94q7kXDxYYqHZNoJBJNXxVpV9rmgLqdtfXSx+fbpdT6zskjjSOJUg53FiCBKFVYwVQllLLkD&#10;D+EUsl5q3iazu5GlhXRbmZYpDuUSJCxR8HjcpJIPUZOOteqeF7e3/wCFc32o+Qn2hfEfh4rPtG8b&#10;bNdvPXje+PTe3qazp3cTStT5epz7eItU0PTLoeRFFqV95b6c0N9Hbi0WRCwMSoEEaB2B81tuQBgB&#10;RVXTPA1ppF7P9r1C/vYbUtNqoiw84uF4jUgYK7Y1dlbjaV6cc8R8Q9W1W21Sa3t9TuI41fy1jSZg&#10;oRX2quM9AAAB0AFdD4pu7u5+MVnqFxcySXF79olvJncl55DHvLuerNuJbJyc89a291aWJnT5ad7j&#10;tOsfCN/aNdX95qlvPqVst35yoqsJCfmTmRdwAVdp6Nv5P3cWfHdnHayyeANE8E6bbWdjc3EsMcmm&#10;h7jbMAeWDSMWKom1QWCMo2nk1Do1raznyZ7aN0XTrp1VkBAZZkw31GTg9s1kfGp3sPFVrcWLGGRr&#10;CMtJD8rE/aZV5I/2QB9AB2qeU40+Y2NQ8awaj8MdI8K6RDc6oltJcyeT5bR+VLKPn4HXHLZz16gA&#10;1jrbOnhCw8LeGUl/tJ5GDLMvkqqPGh8pgxwUIVzlsAgjGdu0V9f1PUrvVPBsd3qE8qyX0qyLJKWD&#10;ASE4OTzyT+ddN8L7S1udP8aXlzbRyTW+qQxQSyIC0cbWV3uRSeQp7gcGqpvVtnQ4Wtbtc5jRdO8N&#10;avBJa+KtRisZzDC2l3VjM4YLEDsV4ySMeZkFsEhgvCLmszU9VtYLdhA7P9pt5LWRLhCzIvmCQOdo&#10;yOMkYByFJ5zmtj4t2Vnb/CvSNRgtI47iS6mjedIwHZTFE20nqRkk49STXE+P5ZI9P024jkZZGsVy&#10;6nk5lAPP0JH4n1qJVpXNIwNa31XwQb21srXVy1zdAIrNGVgEjH5CWXPyYxncPlLN6kVY8SeK5NC0&#10;m30qwiWW4M0j6ozltwmBKgFsDfhAvPI5PQ5FcTqs01ve+GZYJWjZ2ZXZGwWHmvwfUcCuvvWabxVq&#10;EkzF2a4kLM3JJ3DmlzSOyFKL0Z//2VBLAQItABQABgAIAAAAIQCKFT+YDAEAABUCAAATAAAAAAAA&#10;AAAAAAAAAAAAAABbQ29udGVudF9UeXBlc10ueG1sUEsBAi0AFAAGAAgAAAAhADj9If/WAAAAlAEA&#10;AAsAAAAAAAAAAAAAAAAAPQEAAF9yZWxzLy5yZWxzUEsBAi0AFAAGAAgAAAAhABrOSBKtAwAASggA&#10;AA4AAAAAAAAAAAAAAAAAPAIAAGRycy9lMm9Eb2MueG1sUEsBAi0AFAAGAAgAAAAhAFhgsxu6AAAA&#10;IgEAABkAAAAAAAAAAAAAAAAAFQYAAGRycy9fcmVscy9lMm9Eb2MueG1sLnJlbHNQSwECLQAUAAYA&#10;CAAAACEA0b9tvuEAAAAJAQAADwAAAAAAAAAAAAAAAAAGBwAAZHJzL2Rvd25yZXYueG1sUEsBAi0A&#10;CgAAAAAAAAAhAHj8QjchEAUAIRAFABUAAAAAAAAAAAAAAAAAFAgAAGRycy9tZWRpYS9pbWFnZTEu&#10;anBlZ1BLBQYAAAAABgAGAH0BAABoGAUAAAA=&#10;">
                <v:shape id="Picture 13" o:spid="_x0000_s1041" type="#_x0000_t75" style="position:absolute;width:32766;height:2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Kx3DAAAA2wAAAA8AAABkcnMvZG93bnJldi54bWxET9tqwkAQfS/4D8sIvjUbtTQSs4oIYimF&#10;ekNfh+yYBLOzIbuNab++Wyj4NodznWzZm1p01LrKsoJxFIMgzq2uuFBwOm6eZyCcR9ZYWyYF3+Rg&#10;uRg8ZZhqe+c9dQdfiBDCLkUFpfdNKqXLSzLoItsQB+5qW4M+wLaQusV7CDe1nMTxqzRYcWgosaF1&#10;Sfnt8GUU6OO+u/0kH0n8sj0n/btZ7z4vlVKjYb+ag/DU+4f43/2mw/wp/P0SD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K8rHcMAAADbAAAADwAAAAAAAAAAAAAAAACf&#10;AgAAZHJzL2Rvd25yZXYueG1sUEsFBgAAAAAEAAQA9wAAAI8DAAAAAA==&#10;">
                  <v:imagedata r:id="rId15" o:title=""/>
                  <v:path arrowok="t"/>
                </v:shape>
                <v:shape id="_x0000_s1042" type="#_x0000_t202" style="position:absolute;left:5048;top:24669;width:2657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0C60CF" w:rsidRPr="000C60CF" w:rsidRDefault="000C60CF">
                        <w:pPr>
                          <w:rPr>
                            <w:rFonts w:asciiTheme="majorHAnsi" w:hAnsiTheme="majorHAnsi"/>
                          </w:rPr>
                        </w:pPr>
                        <w:r w:rsidRPr="000C60CF">
                          <w:rPr>
                            <w:rFonts w:asciiTheme="majorHAnsi" w:hAnsiTheme="majorHAnsi"/>
                          </w:rPr>
                          <w:t>Fig. Power connector of RFID reader</w:t>
                        </w:r>
                      </w:p>
                    </w:txbxContent>
                  </v:textbox>
                </v:shape>
              </v:group>
            </w:pict>
          </mc:Fallback>
        </mc:AlternateContent>
      </w:r>
      <w:r w:rsidR="000C60CF">
        <w:rPr>
          <w:rFonts w:asciiTheme="majorHAnsi" w:hAnsiTheme="majorHAnsi" w:cstheme="minorHAnsi"/>
          <w:noProof/>
          <w:sz w:val="28"/>
          <w:szCs w:val="28"/>
          <w:lang w:eastAsia="en-IN"/>
        </w:rPr>
        <w:drawing>
          <wp:anchor distT="0" distB="0" distL="114300" distR="114300" simplePos="0" relativeHeight="251688960" behindDoc="0" locked="0" layoutInCell="1" allowOverlap="1" wp14:anchorId="6CCAB65A" wp14:editId="37C29C19">
            <wp:simplePos x="0" y="0"/>
            <wp:positionH relativeFrom="column">
              <wp:posOffset>2158682</wp:posOffset>
            </wp:positionH>
            <wp:positionV relativeFrom="paragraph">
              <wp:posOffset>3189289</wp:posOffset>
            </wp:positionV>
            <wp:extent cx="2794949" cy="3726687"/>
            <wp:effectExtent l="0" t="8572"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4175638.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794949" cy="3726687"/>
                    </a:xfrm>
                    <a:prstGeom prst="rect">
                      <a:avLst/>
                    </a:prstGeom>
                  </pic:spPr>
                </pic:pic>
              </a:graphicData>
            </a:graphic>
            <wp14:sizeRelH relativeFrom="page">
              <wp14:pctWidth>0</wp14:pctWidth>
            </wp14:sizeRelH>
            <wp14:sizeRelV relativeFrom="page">
              <wp14:pctHeight>0</wp14:pctHeight>
            </wp14:sizeRelV>
          </wp:anchor>
        </w:drawing>
      </w: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Pr="004A24EC" w:rsidRDefault="004A24EC" w:rsidP="004A24EC">
      <w:pPr>
        <w:rPr>
          <w:rFonts w:asciiTheme="majorHAnsi" w:hAnsiTheme="majorHAnsi" w:cstheme="minorHAnsi"/>
          <w:sz w:val="28"/>
          <w:szCs w:val="28"/>
          <w:lang w:val="en-GB"/>
        </w:rPr>
      </w:pPr>
    </w:p>
    <w:p w:rsidR="004A24EC" w:rsidRDefault="004A24EC" w:rsidP="004A24EC">
      <w:pPr>
        <w:rPr>
          <w:rFonts w:asciiTheme="majorHAnsi" w:hAnsiTheme="majorHAnsi" w:cstheme="minorHAnsi"/>
          <w:sz w:val="28"/>
          <w:szCs w:val="28"/>
          <w:lang w:val="en-GB"/>
        </w:rPr>
      </w:pPr>
    </w:p>
    <w:p w:rsidR="004A24EC" w:rsidRDefault="004A24EC" w:rsidP="004A24EC">
      <w:pPr>
        <w:rPr>
          <w:rFonts w:asciiTheme="majorHAnsi" w:hAnsiTheme="majorHAnsi" w:cstheme="minorHAnsi"/>
          <w:sz w:val="28"/>
          <w:szCs w:val="28"/>
          <w:lang w:val="en-GB"/>
        </w:rPr>
      </w:pPr>
    </w:p>
    <w:p w:rsidR="00C43B14" w:rsidRDefault="00C43B14" w:rsidP="004A24EC">
      <w:pPr>
        <w:rPr>
          <w:rFonts w:asciiTheme="majorHAnsi" w:hAnsiTheme="majorHAnsi" w:cstheme="minorHAnsi"/>
          <w:sz w:val="28"/>
          <w:szCs w:val="28"/>
          <w:lang w:val="en-GB"/>
        </w:rPr>
      </w:pPr>
    </w:p>
    <w:p w:rsidR="004A24EC" w:rsidRDefault="004A24EC" w:rsidP="004A24EC">
      <w:pPr>
        <w:rPr>
          <w:rFonts w:asciiTheme="majorHAnsi" w:hAnsiTheme="majorHAnsi" w:cstheme="minorHAnsi"/>
          <w:sz w:val="28"/>
          <w:szCs w:val="28"/>
          <w:lang w:val="en-GB"/>
        </w:rPr>
      </w:pPr>
    </w:p>
    <w:p w:rsidR="004A24EC" w:rsidRDefault="004A24EC" w:rsidP="004A24EC">
      <w:pPr>
        <w:rPr>
          <w:rFonts w:asciiTheme="majorHAnsi" w:hAnsiTheme="majorHAnsi" w:cstheme="minorHAnsi"/>
          <w:sz w:val="28"/>
          <w:szCs w:val="28"/>
          <w:lang w:val="en-GB"/>
        </w:rPr>
      </w:pPr>
    </w:p>
    <w:p w:rsidR="004A24EC" w:rsidRDefault="004A24EC" w:rsidP="004A24EC">
      <w:pPr>
        <w:rPr>
          <w:rFonts w:asciiTheme="majorHAnsi" w:hAnsiTheme="majorHAnsi" w:cstheme="minorHAnsi"/>
          <w:sz w:val="28"/>
          <w:szCs w:val="28"/>
          <w:lang w:val="en-GB"/>
        </w:rPr>
      </w:pPr>
      <w:r>
        <w:rPr>
          <w:rFonts w:asciiTheme="majorHAnsi" w:hAnsiTheme="majorHAnsi" w:cstheme="minorHAnsi"/>
          <w:sz w:val="28"/>
          <w:szCs w:val="28"/>
          <w:lang w:val="en-GB"/>
        </w:rPr>
        <w:lastRenderedPageBreak/>
        <w:t>3. Now, power up the RFID by using adapter; after getting successfully powered up             you will hear a beep from RFID.</w:t>
      </w:r>
    </w:p>
    <w:p w:rsidR="004A24EC" w:rsidRDefault="004A24EC" w:rsidP="004A24EC">
      <w:pPr>
        <w:rPr>
          <w:rFonts w:asciiTheme="majorHAnsi" w:hAnsiTheme="majorHAnsi" w:cstheme="minorHAnsi"/>
          <w:sz w:val="28"/>
          <w:szCs w:val="28"/>
          <w:lang w:val="en-GB"/>
        </w:rPr>
      </w:pPr>
      <w:r>
        <w:rPr>
          <w:rFonts w:asciiTheme="majorHAnsi" w:hAnsiTheme="majorHAnsi" w:cstheme="minorHAnsi"/>
          <w:sz w:val="28"/>
          <w:szCs w:val="28"/>
          <w:lang w:val="en-GB"/>
        </w:rPr>
        <w:t xml:space="preserve">4. Start the RFID device management tool V4.43 software in your PC. </w:t>
      </w:r>
      <w:proofErr w:type="gramStart"/>
      <w:r w:rsidR="001D5282">
        <w:rPr>
          <w:rFonts w:asciiTheme="majorHAnsi" w:hAnsiTheme="majorHAnsi" w:cstheme="minorHAnsi"/>
          <w:sz w:val="28"/>
          <w:szCs w:val="28"/>
          <w:lang w:val="en-GB"/>
        </w:rPr>
        <w:t>And, then RS485 dongle to the laptop.</w:t>
      </w:r>
      <w:proofErr w:type="gramEnd"/>
      <w:r w:rsidR="001D5282">
        <w:rPr>
          <w:rFonts w:asciiTheme="majorHAnsi" w:hAnsiTheme="majorHAnsi" w:cstheme="minorHAnsi"/>
          <w:sz w:val="28"/>
          <w:szCs w:val="28"/>
          <w:lang w:val="en-GB"/>
        </w:rPr>
        <w:t xml:space="preserve"> </w:t>
      </w:r>
      <w:r>
        <w:rPr>
          <w:rFonts w:asciiTheme="majorHAnsi" w:hAnsiTheme="majorHAnsi" w:cstheme="minorHAnsi"/>
          <w:sz w:val="28"/>
          <w:szCs w:val="28"/>
          <w:lang w:val="en-GB"/>
        </w:rPr>
        <w:t>The interface of the software would be as shown in figure below.</w:t>
      </w:r>
    </w:p>
    <w:p w:rsidR="004A24EC" w:rsidRDefault="004A24EC" w:rsidP="004A24EC">
      <w:pPr>
        <w:rPr>
          <w:rFonts w:asciiTheme="majorHAnsi" w:hAnsiTheme="majorHAnsi" w:cstheme="minorHAnsi"/>
          <w:sz w:val="28"/>
          <w:szCs w:val="28"/>
          <w:lang w:val="en-GB"/>
        </w:rPr>
      </w:pPr>
      <w:r w:rsidRPr="004A24EC">
        <w:rPr>
          <w:rFonts w:asciiTheme="majorHAnsi" w:hAnsiTheme="majorHAnsi" w:cstheme="minorHAnsi"/>
          <w:noProof/>
          <w:sz w:val="28"/>
          <w:szCs w:val="28"/>
          <w:lang w:eastAsia="en-IN"/>
        </w:rPr>
        <w:drawing>
          <wp:anchor distT="0" distB="0" distL="114300" distR="114300" simplePos="0" relativeHeight="251692032" behindDoc="0" locked="0" layoutInCell="1" allowOverlap="1" wp14:anchorId="3FEB393C" wp14:editId="3DFF7795">
            <wp:simplePos x="0" y="0"/>
            <wp:positionH relativeFrom="column">
              <wp:posOffset>361950</wp:posOffset>
            </wp:positionH>
            <wp:positionV relativeFrom="paragraph">
              <wp:posOffset>82550</wp:posOffset>
            </wp:positionV>
            <wp:extent cx="5943600" cy="3159125"/>
            <wp:effectExtent l="19050" t="19050" r="19050" b="222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912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633F51" w:rsidRDefault="00633F51" w:rsidP="004A24EC">
      <w:pPr>
        <w:rPr>
          <w:rFonts w:asciiTheme="majorHAnsi" w:hAnsiTheme="majorHAnsi" w:cstheme="minorHAnsi"/>
          <w:sz w:val="28"/>
          <w:szCs w:val="28"/>
          <w:lang w:val="en-GB"/>
        </w:rPr>
      </w:pPr>
    </w:p>
    <w:p w:rsidR="00633F51" w:rsidRPr="00633F51" w:rsidRDefault="00633F51" w:rsidP="00633F51">
      <w:pPr>
        <w:rPr>
          <w:rFonts w:asciiTheme="majorHAnsi" w:hAnsiTheme="majorHAnsi" w:cstheme="minorHAnsi"/>
          <w:sz w:val="28"/>
          <w:szCs w:val="28"/>
          <w:lang w:val="en-GB"/>
        </w:rPr>
      </w:pPr>
    </w:p>
    <w:p w:rsidR="00633F51" w:rsidRPr="00633F51" w:rsidRDefault="00633F51" w:rsidP="00633F51">
      <w:pPr>
        <w:rPr>
          <w:rFonts w:asciiTheme="majorHAnsi" w:hAnsiTheme="majorHAnsi" w:cstheme="minorHAnsi"/>
          <w:sz w:val="28"/>
          <w:szCs w:val="28"/>
          <w:lang w:val="en-GB"/>
        </w:rPr>
      </w:pPr>
    </w:p>
    <w:p w:rsidR="00633F51" w:rsidRPr="00633F51" w:rsidRDefault="00633F51" w:rsidP="00633F51">
      <w:pPr>
        <w:rPr>
          <w:rFonts w:asciiTheme="majorHAnsi" w:hAnsiTheme="majorHAnsi" w:cstheme="minorHAnsi"/>
          <w:sz w:val="28"/>
          <w:szCs w:val="28"/>
          <w:lang w:val="en-GB"/>
        </w:rPr>
      </w:pPr>
    </w:p>
    <w:p w:rsidR="00633F51" w:rsidRPr="00633F51" w:rsidRDefault="00633F51" w:rsidP="00633F51">
      <w:pPr>
        <w:rPr>
          <w:rFonts w:asciiTheme="majorHAnsi" w:hAnsiTheme="majorHAnsi" w:cstheme="minorHAnsi"/>
          <w:sz w:val="28"/>
          <w:szCs w:val="28"/>
          <w:lang w:val="en-GB"/>
        </w:rPr>
      </w:pPr>
    </w:p>
    <w:p w:rsidR="00633F51" w:rsidRPr="00633F51" w:rsidRDefault="00633F51" w:rsidP="00633F51">
      <w:pPr>
        <w:rPr>
          <w:rFonts w:asciiTheme="majorHAnsi" w:hAnsiTheme="majorHAnsi" w:cstheme="minorHAnsi"/>
          <w:sz w:val="28"/>
          <w:szCs w:val="28"/>
          <w:lang w:val="en-GB"/>
        </w:rPr>
      </w:pPr>
    </w:p>
    <w:p w:rsidR="00633F51" w:rsidRPr="00633F51" w:rsidRDefault="00633F51" w:rsidP="00633F51">
      <w:pPr>
        <w:rPr>
          <w:rFonts w:asciiTheme="majorHAnsi" w:hAnsiTheme="majorHAnsi" w:cstheme="minorHAnsi"/>
          <w:sz w:val="28"/>
          <w:szCs w:val="28"/>
          <w:lang w:val="en-GB"/>
        </w:rPr>
      </w:pPr>
    </w:p>
    <w:p w:rsidR="00633F51" w:rsidRPr="00633F51" w:rsidRDefault="00633F51" w:rsidP="00633F51">
      <w:pPr>
        <w:rPr>
          <w:rFonts w:asciiTheme="majorHAnsi" w:hAnsiTheme="majorHAnsi" w:cstheme="minorHAnsi"/>
          <w:sz w:val="28"/>
          <w:szCs w:val="28"/>
          <w:lang w:val="en-GB"/>
        </w:rPr>
      </w:pPr>
    </w:p>
    <w:p w:rsidR="00633F51" w:rsidRPr="00633F51" w:rsidRDefault="00633F51" w:rsidP="00633F51">
      <w:pPr>
        <w:rPr>
          <w:rFonts w:asciiTheme="majorHAnsi" w:hAnsiTheme="majorHAnsi" w:cstheme="minorHAnsi"/>
          <w:sz w:val="28"/>
          <w:szCs w:val="28"/>
          <w:lang w:val="en-GB"/>
        </w:rPr>
      </w:pPr>
    </w:p>
    <w:p w:rsidR="00633F51" w:rsidRDefault="00633F51" w:rsidP="00633F51">
      <w:pPr>
        <w:rPr>
          <w:rFonts w:asciiTheme="majorHAnsi" w:hAnsiTheme="majorHAnsi" w:cstheme="minorHAnsi"/>
          <w:sz w:val="28"/>
          <w:szCs w:val="28"/>
          <w:lang w:val="en-GB"/>
        </w:rPr>
      </w:pPr>
      <w:r>
        <w:rPr>
          <w:rFonts w:asciiTheme="majorHAnsi" w:hAnsiTheme="majorHAnsi" w:cstheme="minorHAnsi"/>
          <w:sz w:val="28"/>
          <w:szCs w:val="28"/>
          <w:lang w:val="en-GB"/>
        </w:rPr>
        <w:t xml:space="preserve">5. In the interface of RFID Reader tool, in the left bottom corner you will find </w:t>
      </w:r>
      <w:r w:rsidRPr="00633F51">
        <w:rPr>
          <w:rFonts w:asciiTheme="majorHAnsi" w:hAnsiTheme="majorHAnsi" w:cstheme="minorHAnsi"/>
          <w:b/>
          <w:sz w:val="28"/>
          <w:szCs w:val="28"/>
          <w:lang w:val="en-GB"/>
        </w:rPr>
        <w:t>Connect Reader</w:t>
      </w:r>
      <w:r>
        <w:rPr>
          <w:rFonts w:asciiTheme="majorHAnsi" w:hAnsiTheme="majorHAnsi" w:cstheme="minorHAnsi"/>
          <w:b/>
          <w:sz w:val="28"/>
          <w:szCs w:val="28"/>
          <w:lang w:val="en-GB"/>
        </w:rPr>
        <w:t xml:space="preserve">. </w:t>
      </w:r>
      <w:r>
        <w:rPr>
          <w:rFonts w:asciiTheme="majorHAnsi" w:hAnsiTheme="majorHAnsi" w:cstheme="minorHAnsi"/>
          <w:sz w:val="28"/>
          <w:szCs w:val="28"/>
          <w:lang w:val="en-GB"/>
        </w:rPr>
        <w:t xml:space="preserve">You need to always set this in </w:t>
      </w:r>
      <w:proofErr w:type="spellStart"/>
      <w:r w:rsidRPr="00633F51">
        <w:rPr>
          <w:rFonts w:asciiTheme="majorHAnsi" w:hAnsiTheme="majorHAnsi" w:cstheme="minorHAnsi"/>
          <w:b/>
          <w:sz w:val="28"/>
          <w:szCs w:val="28"/>
          <w:lang w:val="en-GB"/>
        </w:rPr>
        <w:t>DataComm</w:t>
      </w:r>
      <w:proofErr w:type="spellEnd"/>
      <w:r>
        <w:rPr>
          <w:rFonts w:asciiTheme="majorHAnsi" w:hAnsiTheme="majorHAnsi" w:cstheme="minorHAnsi"/>
          <w:sz w:val="28"/>
          <w:szCs w:val="28"/>
          <w:lang w:val="en-GB"/>
        </w:rPr>
        <w:t xml:space="preserve"> mode.</w:t>
      </w:r>
    </w:p>
    <w:p w:rsidR="00633F51" w:rsidRDefault="00633F51" w:rsidP="00633F51">
      <w:pPr>
        <w:rPr>
          <w:rFonts w:asciiTheme="majorHAnsi" w:hAnsiTheme="majorHAnsi" w:cstheme="minorHAnsi"/>
          <w:sz w:val="28"/>
          <w:szCs w:val="28"/>
          <w:lang w:val="en-GB"/>
        </w:rPr>
      </w:pPr>
      <w:r>
        <w:rPr>
          <w:rFonts w:asciiTheme="majorHAnsi" w:hAnsiTheme="majorHAnsi" w:cstheme="minorHAnsi"/>
          <w:sz w:val="28"/>
          <w:szCs w:val="28"/>
          <w:lang w:val="en-GB"/>
        </w:rPr>
        <w:t xml:space="preserve">6. Below of this Connect Reader option, there is </w:t>
      </w:r>
      <w:r w:rsidRPr="00633F51">
        <w:rPr>
          <w:rFonts w:asciiTheme="majorHAnsi" w:hAnsiTheme="majorHAnsi" w:cstheme="minorHAnsi"/>
          <w:b/>
          <w:sz w:val="28"/>
          <w:szCs w:val="28"/>
          <w:lang w:val="en-GB"/>
        </w:rPr>
        <w:t>Conn Type</w:t>
      </w:r>
      <w:r>
        <w:rPr>
          <w:rFonts w:asciiTheme="majorHAnsi" w:hAnsiTheme="majorHAnsi" w:cstheme="minorHAnsi"/>
          <w:sz w:val="28"/>
          <w:szCs w:val="28"/>
          <w:lang w:val="en-GB"/>
        </w:rPr>
        <w:t xml:space="preserve"> which </w:t>
      </w:r>
      <w:proofErr w:type="gramStart"/>
      <w:r>
        <w:rPr>
          <w:rFonts w:asciiTheme="majorHAnsi" w:hAnsiTheme="majorHAnsi" w:cstheme="minorHAnsi"/>
          <w:sz w:val="28"/>
          <w:szCs w:val="28"/>
          <w:lang w:val="en-GB"/>
        </w:rPr>
        <w:t>need</w:t>
      </w:r>
      <w:proofErr w:type="gramEnd"/>
      <w:r>
        <w:rPr>
          <w:rFonts w:asciiTheme="majorHAnsi" w:hAnsiTheme="majorHAnsi" w:cstheme="minorHAnsi"/>
          <w:sz w:val="28"/>
          <w:szCs w:val="28"/>
          <w:lang w:val="en-GB"/>
        </w:rPr>
        <w:t xml:space="preserve"> to be set as </w:t>
      </w:r>
      <w:r>
        <w:rPr>
          <w:rFonts w:asciiTheme="majorHAnsi" w:hAnsiTheme="majorHAnsi" w:cstheme="minorHAnsi"/>
          <w:b/>
          <w:sz w:val="28"/>
          <w:szCs w:val="28"/>
          <w:lang w:val="en-GB"/>
        </w:rPr>
        <w:t>RS</w:t>
      </w:r>
      <w:r w:rsidRPr="00633F51">
        <w:rPr>
          <w:rFonts w:asciiTheme="majorHAnsi" w:hAnsiTheme="majorHAnsi" w:cstheme="minorHAnsi"/>
          <w:b/>
          <w:sz w:val="28"/>
          <w:szCs w:val="28"/>
          <w:lang w:val="en-GB"/>
        </w:rPr>
        <w:t>485</w:t>
      </w:r>
      <w:r>
        <w:rPr>
          <w:rFonts w:asciiTheme="majorHAnsi" w:hAnsiTheme="majorHAnsi" w:cstheme="minorHAnsi"/>
          <w:sz w:val="28"/>
          <w:szCs w:val="28"/>
          <w:lang w:val="en-GB"/>
        </w:rPr>
        <w:t xml:space="preserve"> because we are using RS485 wire for connectivity purpose.</w:t>
      </w:r>
    </w:p>
    <w:p w:rsidR="00633F51" w:rsidRPr="00633F51" w:rsidRDefault="00633F51" w:rsidP="00633F51">
      <w:pPr>
        <w:rPr>
          <w:rFonts w:asciiTheme="majorHAnsi" w:hAnsiTheme="majorHAnsi" w:cstheme="minorHAnsi"/>
          <w:sz w:val="28"/>
          <w:szCs w:val="28"/>
          <w:lang w:val="en-GB"/>
        </w:rPr>
      </w:pPr>
      <w:r w:rsidRPr="00633F51">
        <w:rPr>
          <w:rFonts w:asciiTheme="majorHAnsi" w:hAnsiTheme="majorHAnsi" w:cstheme="minorHAnsi"/>
          <w:noProof/>
          <w:sz w:val="28"/>
          <w:szCs w:val="28"/>
          <w:lang w:eastAsia="en-IN"/>
        </w:rPr>
        <w:drawing>
          <wp:anchor distT="0" distB="0" distL="114300" distR="114300" simplePos="0" relativeHeight="251693056" behindDoc="0" locked="0" layoutInCell="1" allowOverlap="1">
            <wp:simplePos x="0" y="0"/>
            <wp:positionH relativeFrom="column">
              <wp:posOffset>619125</wp:posOffset>
            </wp:positionH>
            <wp:positionV relativeFrom="paragraph">
              <wp:posOffset>98425</wp:posOffset>
            </wp:positionV>
            <wp:extent cx="5419725" cy="3320160"/>
            <wp:effectExtent l="19050" t="19050" r="9525" b="139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19725" cy="332016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633F51" w:rsidRDefault="00633F51" w:rsidP="00633F51">
      <w:pPr>
        <w:rPr>
          <w:rFonts w:asciiTheme="majorHAnsi" w:hAnsiTheme="majorHAnsi" w:cstheme="minorHAnsi"/>
          <w:sz w:val="28"/>
          <w:szCs w:val="28"/>
          <w:lang w:val="en-GB"/>
        </w:rPr>
      </w:pPr>
    </w:p>
    <w:p w:rsidR="00633F51" w:rsidRDefault="00633F51" w:rsidP="00633F51">
      <w:pPr>
        <w:rPr>
          <w:rFonts w:asciiTheme="majorHAnsi" w:hAnsiTheme="majorHAnsi" w:cstheme="minorHAnsi"/>
          <w:sz w:val="28"/>
          <w:szCs w:val="28"/>
          <w:lang w:val="en-GB"/>
        </w:rPr>
      </w:pPr>
    </w:p>
    <w:p w:rsidR="00633F51" w:rsidRDefault="00633F51">
      <w:pPr>
        <w:rPr>
          <w:rFonts w:asciiTheme="majorHAnsi" w:hAnsiTheme="majorHAnsi" w:cstheme="minorHAnsi"/>
          <w:sz w:val="28"/>
          <w:szCs w:val="28"/>
          <w:lang w:val="en-GB"/>
        </w:rPr>
      </w:pPr>
      <w:r>
        <w:rPr>
          <w:rFonts w:asciiTheme="majorHAnsi" w:hAnsiTheme="majorHAnsi" w:cstheme="minorHAnsi"/>
          <w:sz w:val="28"/>
          <w:szCs w:val="28"/>
          <w:lang w:val="en-GB"/>
        </w:rPr>
        <w:br w:type="page"/>
      </w:r>
    </w:p>
    <w:p w:rsidR="004A24EC" w:rsidRDefault="00633F51" w:rsidP="00633F51">
      <w:pPr>
        <w:rPr>
          <w:rFonts w:asciiTheme="majorHAnsi" w:hAnsiTheme="majorHAnsi" w:cstheme="minorHAnsi"/>
          <w:sz w:val="28"/>
          <w:szCs w:val="28"/>
          <w:lang w:val="en-GB"/>
        </w:rPr>
      </w:pPr>
      <w:r>
        <w:rPr>
          <w:rFonts w:asciiTheme="majorHAnsi" w:hAnsiTheme="majorHAnsi" w:cstheme="minorHAnsi"/>
          <w:sz w:val="28"/>
          <w:szCs w:val="28"/>
          <w:lang w:val="en-GB"/>
        </w:rPr>
        <w:lastRenderedPageBreak/>
        <w:t xml:space="preserve">7. </w:t>
      </w:r>
      <w:r w:rsidR="001D5282">
        <w:rPr>
          <w:rFonts w:asciiTheme="majorHAnsi" w:hAnsiTheme="majorHAnsi" w:cstheme="minorHAnsi"/>
          <w:sz w:val="28"/>
          <w:szCs w:val="28"/>
          <w:lang w:val="en-GB"/>
        </w:rPr>
        <w:t xml:space="preserve">Beside of this, there are </w:t>
      </w:r>
      <w:proofErr w:type="spellStart"/>
      <w:r w:rsidR="001D5282" w:rsidRPr="001D5282">
        <w:rPr>
          <w:rFonts w:asciiTheme="majorHAnsi" w:hAnsiTheme="majorHAnsi" w:cstheme="minorHAnsi"/>
          <w:b/>
          <w:sz w:val="28"/>
          <w:szCs w:val="28"/>
          <w:lang w:val="en-GB"/>
        </w:rPr>
        <w:t>Param</w:t>
      </w:r>
      <w:proofErr w:type="spellEnd"/>
      <w:r w:rsidR="001D5282">
        <w:rPr>
          <w:rFonts w:asciiTheme="majorHAnsi" w:hAnsiTheme="majorHAnsi" w:cstheme="minorHAnsi"/>
          <w:sz w:val="28"/>
          <w:szCs w:val="28"/>
          <w:lang w:val="en-GB"/>
        </w:rPr>
        <w:t xml:space="preserve"> which will be a port name of your </w:t>
      </w:r>
      <w:proofErr w:type="gramStart"/>
      <w:r w:rsidR="001D5282">
        <w:rPr>
          <w:rFonts w:asciiTheme="majorHAnsi" w:hAnsiTheme="majorHAnsi" w:cstheme="minorHAnsi"/>
          <w:sz w:val="28"/>
          <w:szCs w:val="28"/>
          <w:lang w:val="en-GB"/>
        </w:rPr>
        <w:t>laptop(</w:t>
      </w:r>
      <w:proofErr w:type="gramEnd"/>
      <w:r w:rsidR="001D5282">
        <w:rPr>
          <w:rFonts w:asciiTheme="majorHAnsi" w:hAnsiTheme="majorHAnsi" w:cstheme="minorHAnsi"/>
          <w:sz w:val="28"/>
          <w:szCs w:val="28"/>
          <w:lang w:val="en-GB"/>
        </w:rPr>
        <w:t xml:space="preserve">ex. </w:t>
      </w:r>
      <w:r w:rsidR="001D5282" w:rsidRPr="001D5282">
        <w:rPr>
          <w:rFonts w:asciiTheme="majorHAnsi" w:hAnsiTheme="majorHAnsi" w:cstheme="minorHAnsi"/>
          <w:b/>
          <w:sz w:val="28"/>
          <w:szCs w:val="28"/>
          <w:lang w:val="en-GB"/>
        </w:rPr>
        <w:t>COM3</w:t>
      </w:r>
      <w:r w:rsidR="001D5282">
        <w:rPr>
          <w:rFonts w:asciiTheme="majorHAnsi" w:hAnsiTheme="majorHAnsi" w:cstheme="minorHAnsi"/>
          <w:sz w:val="28"/>
          <w:szCs w:val="28"/>
          <w:lang w:val="en-GB"/>
        </w:rPr>
        <w:t xml:space="preserve"> in our case) and</w:t>
      </w:r>
      <w:r w:rsidR="001D5282" w:rsidRPr="001D5282">
        <w:rPr>
          <w:rFonts w:asciiTheme="majorHAnsi" w:hAnsiTheme="majorHAnsi" w:cstheme="minorHAnsi"/>
          <w:b/>
          <w:sz w:val="28"/>
          <w:szCs w:val="28"/>
          <w:lang w:val="en-GB"/>
        </w:rPr>
        <w:t xml:space="preserve"> baud rate</w:t>
      </w:r>
      <w:r w:rsidR="001D5282">
        <w:rPr>
          <w:rFonts w:asciiTheme="majorHAnsi" w:hAnsiTheme="majorHAnsi" w:cstheme="minorHAnsi"/>
          <w:sz w:val="28"/>
          <w:szCs w:val="28"/>
          <w:lang w:val="en-GB"/>
        </w:rPr>
        <w:t xml:space="preserve"> is always need to be set at </w:t>
      </w:r>
      <w:r w:rsidR="001D5282" w:rsidRPr="001D5282">
        <w:rPr>
          <w:rFonts w:asciiTheme="majorHAnsi" w:hAnsiTheme="majorHAnsi" w:cstheme="minorHAnsi"/>
          <w:b/>
          <w:sz w:val="28"/>
          <w:szCs w:val="28"/>
          <w:lang w:val="en-GB"/>
        </w:rPr>
        <w:t>115200</w:t>
      </w:r>
      <w:r w:rsidR="001D5282">
        <w:rPr>
          <w:rFonts w:asciiTheme="majorHAnsi" w:hAnsiTheme="majorHAnsi" w:cstheme="minorHAnsi"/>
          <w:sz w:val="28"/>
          <w:szCs w:val="28"/>
          <w:lang w:val="en-GB"/>
        </w:rPr>
        <w:t>.</w:t>
      </w:r>
    </w:p>
    <w:p w:rsidR="001D5282" w:rsidRDefault="001D5282" w:rsidP="00633F51">
      <w:pPr>
        <w:rPr>
          <w:rFonts w:asciiTheme="majorHAnsi" w:hAnsiTheme="majorHAnsi" w:cstheme="minorHAnsi"/>
          <w:sz w:val="28"/>
          <w:szCs w:val="28"/>
          <w:lang w:val="en-GB"/>
        </w:rPr>
      </w:pPr>
      <w:r w:rsidRPr="001D5282">
        <w:rPr>
          <w:rFonts w:asciiTheme="majorHAnsi" w:hAnsiTheme="majorHAnsi" w:cstheme="minorHAnsi"/>
          <w:noProof/>
          <w:sz w:val="28"/>
          <w:szCs w:val="28"/>
          <w:lang w:eastAsia="en-IN"/>
        </w:rPr>
        <w:drawing>
          <wp:anchor distT="0" distB="0" distL="114300" distR="114300" simplePos="0" relativeHeight="251694080" behindDoc="0" locked="0" layoutInCell="1" allowOverlap="1" wp14:anchorId="682A2716" wp14:editId="342A5AA6">
            <wp:simplePos x="0" y="0"/>
            <wp:positionH relativeFrom="column">
              <wp:posOffset>685800</wp:posOffset>
            </wp:positionH>
            <wp:positionV relativeFrom="paragraph">
              <wp:posOffset>88900</wp:posOffset>
            </wp:positionV>
            <wp:extent cx="5307486" cy="2846070"/>
            <wp:effectExtent l="19050" t="19050" r="26670" b="114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07486" cy="284607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1D5282" w:rsidRPr="001D5282" w:rsidRDefault="001D5282" w:rsidP="001D5282">
      <w:pPr>
        <w:rPr>
          <w:rFonts w:asciiTheme="majorHAnsi" w:hAnsiTheme="majorHAnsi" w:cstheme="minorHAnsi"/>
          <w:sz w:val="28"/>
          <w:szCs w:val="28"/>
          <w:lang w:val="en-GB"/>
        </w:rPr>
      </w:pPr>
    </w:p>
    <w:p w:rsidR="001D5282" w:rsidRPr="001D5282" w:rsidRDefault="001D5282" w:rsidP="001D5282">
      <w:pPr>
        <w:rPr>
          <w:rFonts w:asciiTheme="majorHAnsi" w:hAnsiTheme="majorHAnsi" w:cstheme="minorHAnsi"/>
          <w:sz w:val="28"/>
          <w:szCs w:val="28"/>
          <w:lang w:val="en-GB"/>
        </w:rPr>
      </w:pPr>
    </w:p>
    <w:p w:rsidR="001D5282" w:rsidRPr="001D5282" w:rsidRDefault="001D5282" w:rsidP="001D5282">
      <w:pPr>
        <w:rPr>
          <w:rFonts w:asciiTheme="majorHAnsi" w:hAnsiTheme="majorHAnsi" w:cstheme="minorHAnsi"/>
          <w:sz w:val="28"/>
          <w:szCs w:val="28"/>
          <w:lang w:val="en-GB"/>
        </w:rPr>
      </w:pPr>
    </w:p>
    <w:p w:rsidR="001D5282" w:rsidRPr="001D5282" w:rsidRDefault="001D5282" w:rsidP="001D5282">
      <w:pPr>
        <w:rPr>
          <w:rFonts w:asciiTheme="majorHAnsi" w:hAnsiTheme="majorHAnsi" w:cstheme="minorHAnsi"/>
          <w:sz w:val="28"/>
          <w:szCs w:val="28"/>
          <w:lang w:val="en-GB"/>
        </w:rPr>
      </w:pPr>
    </w:p>
    <w:p w:rsidR="001D5282" w:rsidRPr="001D5282" w:rsidRDefault="001D5282" w:rsidP="001D5282">
      <w:pPr>
        <w:rPr>
          <w:rFonts w:asciiTheme="majorHAnsi" w:hAnsiTheme="majorHAnsi" w:cstheme="minorHAnsi"/>
          <w:sz w:val="28"/>
          <w:szCs w:val="28"/>
          <w:lang w:val="en-GB"/>
        </w:rPr>
      </w:pPr>
    </w:p>
    <w:p w:rsidR="001D5282" w:rsidRPr="001D5282" w:rsidRDefault="001D5282" w:rsidP="001D5282">
      <w:pPr>
        <w:rPr>
          <w:rFonts w:asciiTheme="majorHAnsi" w:hAnsiTheme="majorHAnsi" w:cstheme="minorHAnsi"/>
          <w:sz w:val="28"/>
          <w:szCs w:val="28"/>
          <w:lang w:val="en-GB"/>
        </w:rPr>
      </w:pPr>
    </w:p>
    <w:p w:rsidR="001D5282" w:rsidRPr="001D5282" w:rsidRDefault="001D5282" w:rsidP="001D5282">
      <w:pPr>
        <w:rPr>
          <w:rFonts w:asciiTheme="majorHAnsi" w:hAnsiTheme="majorHAnsi" w:cstheme="minorHAnsi"/>
          <w:sz w:val="28"/>
          <w:szCs w:val="28"/>
          <w:lang w:val="en-GB"/>
        </w:rPr>
      </w:pPr>
    </w:p>
    <w:p w:rsidR="001D5282" w:rsidRDefault="001D5282" w:rsidP="001D5282">
      <w:pPr>
        <w:rPr>
          <w:rFonts w:asciiTheme="majorHAnsi" w:hAnsiTheme="majorHAnsi" w:cstheme="minorHAnsi"/>
          <w:sz w:val="28"/>
          <w:szCs w:val="28"/>
          <w:lang w:val="en-GB"/>
        </w:rPr>
      </w:pPr>
    </w:p>
    <w:p w:rsidR="001D5282" w:rsidRPr="001D5282" w:rsidRDefault="001D5282" w:rsidP="001D5282">
      <w:pPr>
        <w:rPr>
          <w:rFonts w:asciiTheme="majorHAnsi" w:hAnsiTheme="majorHAnsi" w:cstheme="minorHAnsi"/>
          <w:sz w:val="28"/>
          <w:szCs w:val="28"/>
          <w:lang w:val="en-GB"/>
        </w:rPr>
      </w:pPr>
    </w:p>
    <w:p w:rsidR="001D5282" w:rsidRDefault="001D5282" w:rsidP="001D5282">
      <w:pPr>
        <w:rPr>
          <w:rFonts w:asciiTheme="majorHAnsi" w:hAnsiTheme="majorHAnsi" w:cstheme="minorHAnsi"/>
          <w:sz w:val="28"/>
          <w:szCs w:val="28"/>
          <w:lang w:val="en-GB"/>
        </w:rPr>
      </w:pPr>
      <w:r>
        <w:rPr>
          <w:rFonts w:asciiTheme="majorHAnsi" w:hAnsiTheme="majorHAnsi" w:cstheme="minorHAnsi"/>
          <w:sz w:val="28"/>
          <w:szCs w:val="28"/>
          <w:lang w:val="en-GB"/>
        </w:rPr>
        <w:t>8. Now you are all set to connect the RFID reader to the RFID reader tool. Hit the Connect button. You will a see a dialogue box of message “</w:t>
      </w:r>
      <w:r w:rsidRPr="001D5282">
        <w:rPr>
          <w:rFonts w:asciiTheme="majorHAnsi" w:hAnsiTheme="majorHAnsi" w:cstheme="minorHAnsi"/>
          <w:i/>
          <w:sz w:val="28"/>
          <w:szCs w:val="28"/>
          <w:lang w:val="en-GB"/>
        </w:rPr>
        <w:t>Connected successfully</w:t>
      </w:r>
      <w:r>
        <w:rPr>
          <w:rFonts w:asciiTheme="majorHAnsi" w:hAnsiTheme="majorHAnsi" w:cstheme="minorHAnsi"/>
          <w:sz w:val="28"/>
          <w:szCs w:val="28"/>
          <w:lang w:val="en-GB"/>
        </w:rPr>
        <w:t>.”</w:t>
      </w:r>
    </w:p>
    <w:p w:rsidR="001D5282" w:rsidRDefault="001D5282" w:rsidP="001D5282">
      <w:pPr>
        <w:rPr>
          <w:rFonts w:asciiTheme="majorHAnsi" w:hAnsiTheme="majorHAnsi" w:cstheme="minorHAnsi"/>
          <w:sz w:val="28"/>
          <w:szCs w:val="28"/>
          <w:lang w:val="en-GB"/>
        </w:rPr>
      </w:pPr>
    </w:p>
    <w:p w:rsidR="001E5C10" w:rsidRDefault="001D5282" w:rsidP="001D5282">
      <w:pPr>
        <w:rPr>
          <w:rFonts w:asciiTheme="majorHAnsi" w:hAnsiTheme="majorHAnsi" w:cstheme="minorHAnsi"/>
          <w:sz w:val="28"/>
          <w:szCs w:val="28"/>
          <w:lang w:val="en-GB"/>
        </w:rPr>
      </w:pPr>
      <w:r>
        <w:rPr>
          <w:rFonts w:asciiTheme="majorHAnsi" w:hAnsiTheme="majorHAnsi" w:cstheme="minorHAnsi"/>
          <w:noProof/>
          <w:sz w:val="28"/>
          <w:szCs w:val="28"/>
          <w:lang w:eastAsia="en-IN"/>
        </w:rPr>
        <mc:AlternateContent>
          <mc:Choice Requires="wps">
            <w:drawing>
              <wp:anchor distT="0" distB="0" distL="114300" distR="114300" simplePos="0" relativeHeight="251696128" behindDoc="0" locked="0" layoutInCell="1" allowOverlap="1">
                <wp:simplePos x="0" y="0"/>
                <wp:positionH relativeFrom="column">
                  <wp:posOffset>2828925</wp:posOffset>
                </wp:positionH>
                <wp:positionV relativeFrom="paragraph">
                  <wp:posOffset>1487170</wp:posOffset>
                </wp:positionV>
                <wp:extent cx="742950" cy="2476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742950" cy="2476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222.75pt;margin-top:117.1pt;width:58.5pt;height:19.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I1lAIAAIYFAAAOAAAAZHJzL2Uyb0RvYy54bWysVE1v2zAMvQ/YfxB0X50YabsadYqgRYYB&#10;RVv0Az0rshQbkEWNUuJkv36U7LhBW+wwzAdZFMlH8oni5dWuNWyr0DdgSz49mXCmrISqseuSvzwv&#10;v33nzAdhK2HAqpLvledX869fLjtXqBxqMJVCRiDWF50reR2CK7LMy1q1wp+AU5aUGrAVgURcZxWK&#10;jtBbk+WTyVnWAVYOQSrv6fSmV/J5wtdayXCvtVeBmZJTbiGtmNZVXLP5pSjWKFzdyCEN8Q9ZtKKx&#10;FHSEuhFBsA02H6DaRiJ40OFEQpuB1o1UqQaqZjp5V81TLZxKtRA53o00+f8HK++2D8iaquT5BWdW&#10;tHRHj8SasGujGJ0RQZ3zBdk9uQccJE/bWO1OYxv/VAfbJVL3I6lqF5ikw/NZfnFK1EtS5bPzM9oT&#10;Svbm7NCHHwpaFjclR4qeqBTbWx9604NJjGVh2RhD56IwNq4eTFPFsyTgenVtkG0FXfiSvskh3JEZ&#10;BY+uWSysLyXtwt6oHvZRaeKEks9TJqkb1QgrpFQ2THtVLSrVRzud0DfUNnqkSo0lwIisKcsRewCI&#10;nf4Ru697sI+uKjXz6Dz5W2K98+iRIoMNo3PbWMDPAAxVNUTu7Q8k9dREllZQ7aljEPqn5J1cNnRv&#10;t8KHB4H0duiqaR6Ee1q0ga7kMOw4qwF/f3Ye7amlSctZR2+x5P7XRqDizPy01OwX09ksPt4kzE7P&#10;cxLwWLM61thNew10+1OaPE6mbbQP5rDVCO0rjY1FjEoqYSXFLrkMeBCuQz8jaPBItVgkM3qwToRb&#10;++RkBI+sxr583r0KdEPzBur6Ozi8W1G86+HeNnpaWGwC6CY1+BuvA9/02FPjDIMpTpNjOVm9jc/5&#10;HwAAAP//AwBQSwMEFAAGAAgAAAAhAAzzghLfAAAACwEAAA8AAABkcnMvZG93bnJldi54bWxMj8tO&#10;wzAQRfdI/IM1SOyo83BKFeJUUKmLSt208AFuPCRR/Yhstw18PcMKlnPn6M6ZZj1bw64Y4uidhHyR&#10;AUPXeT26XsLH+/ZpBSwm5bQy3qGEL4ywbu/vGlVrf3MHvB5Tz6jExVpJGFKaas5jN6BVceEndLT7&#10;9MGqRGPouQ7qRuXW8CLLltyq0dGFQU24GbA7Hy9WwqS/z5vDfi+CLYXJt6vdW447KR8f5tcXYAnn&#10;9AfDrz6pQ0tOJ39xOjIjQYiqIlRCUYoCGBHVsqDkRMlzWQBvG/7/h/YHAAD//wMAUEsBAi0AFAAG&#10;AAgAAAAhALaDOJL+AAAA4QEAABMAAAAAAAAAAAAAAAAAAAAAAFtDb250ZW50X1R5cGVzXS54bWxQ&#10;SwECLQAUAAYACAAAACEAOP0h/9YAAACUAQAACwAAAAAAAAAAAAAAAAAvAQAAX3JlbHMvLnJlbHNQ&#10;SwECLQAUAAYACAAAACEAiDGSNZQCAACGBQAADgAAAAAAAAAAAAAAAAAuAgAAZHJzL2Uyb0RvYy54&#10;bWxQSwECLQAUAAYACAAAACEADPOCEt8AAAALAQAADwAAAAAAAAAAAAAAAADuBAAAZHJzL2Rvd25y&#10;ZXYueG1sUEsFBgAAAAAEAAQA8wAAAPoFAAAAAA==&#10;" filled="f" strokecolor="yellow" strokeweight="2pt"/>
            </w:pict>
          </mc:Fallback>
        </mc:AlternateContent>
      </w:r>
      <w:r w:rsidRPr="001D5282">
        <w:rPr>
          <w:rFonts w:asciiTheme="majorHAnsi" w:hAnsiTheme="majorHAnsi" w:cstheme="minorHAnsi"/>
          <w:noProof/>
          <w:sz w:val="28"/>
          <w:szCs w:val="28"/>
          <w:lang w:eastAsia="en-IN"/>
        </w:rPr>
        <w:drawing>
          <wp:anchor distT="0" distB="0" distL="114300" distR="114300" simplePos="0" relativeHeight="251695104" behindDoc="0" locked="0" layoutInCell="1" allowOverlap="1">
            <wp:simplePos x="0" y="0"/>
            <wp:positionH relativeFrom="column">
              <wp:posOffset>295275</wp:posOffset>
            </wp:positionH>
            <wp:positionV relativeFrom="paragraph">
              <wp:posOffset>13970</wp:posOffset>
            </wp:positionV>
            <wp:extent cx="5829300" cy="3106469"/>
            <wp:effectExtent l="19050" t="19050" r="19050" b="177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29300" cy="3106469"/>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Pr="001E5C10" w:rsidRDefault="001E5C10" w:rsidP="001E5C10">
      <w:pPr>
        <w:rPr>
          <w:rFonts w:asciiTheme="majorHAnsi" w:hAnsiTheme="majorHAnsi" w:cstheme="minorHAnsi"/>
          <w:sz w:val="28"/>
          <w:szCs w:val="28"/>
          <w:lang w:val="en-GB"/>
        </w:rPr>
      </w:pPr>
    </w:p>
    <w:p w:rsidR="001E5C10" w:rsidRDefault="001E5C10" w:rsidP="001E5C10">
      <w:pPr>
        <w:rPr>
          <w:rFonts w:asciiTheme="majorHAnsi" w:hAnsiTheme="majorHAnsi" w:cstheme="minorHAnsi"/>
          <w:sz w:val="28"/>
          <w:szCs w:val="28"/>
          <w:lang w:val="en-GB"/>
        </w:rPr>
      </w:pPr>
    </w:p>
    <w:p w:rsidR="0023101E" w:rsidRDefault="0023101E">
      <w:pPr>
        <w:rPr>
          <w:rFonts w:asciiTheme="majorHAnsi" w:hAnsiTheme="majorHAnsi" w:cstheme="minorHAnsi"/>
          <w:sz w:val="28"/>
          <w:szCs w:val="28"/>
          <w:lang w:val="en-GB"/>
        </w:rPr>
      </w:pPr>
      <w:r>
        <w:rPr>
          <w:rFonts w:asciiTheme="majorHAnsi" w:hAnsiTheme="majorHAnsi" w:cstheme="minorHAnsi"/>
          <w:sz w:val="28"/>
          <w:szCs w:val="28"/>
          <w:lang w:val="en-GB"/>
        </w:rPr>
        <w:lastRenderedPageBreak/>
        <w:t xml:space="preserve">Tip: </w:t>
      </w:r>
      <w:r w:rsidR="001E5C10">
        <w:rPr>
          <w:rFonts w:asciiTheme="majorHAnsi" w:hAnsiTheme="majorHAnsi" w:cstheme="minorHAnsi"/>
          <w:sz w:val="28"/>
          <w:szCs w:val="28"/>
          <w:lang w:val="en-GB"/>
        </w:rPr>
        <w:t xml:space="preserve"> But there might be a case where you will find that “</w:t>
      </w:r>
      <w:r w:rsidR="001E5C10" w:rsidRPr="001E5C10">
        <w:rPr>
          <w:rFonts w:asciiTheme="majorHAnsi" w:hAnsiTheme="majorHAnsi" w:cstheme="minorHAnsi"/>
          <w:i/>
          <w:sz w:val="28"/>
          <w:szCs w:val="28"/>
          <w:lang w:val="en-GB"/>
        </w:rPr>
        <w:t>Connection failed</w:t>
      </w:r>
      <w:r w:rsidR="001E5C10">
        <w:rPr>
          <w:rFonts w:asciiTheme="majorHAnsi" w:hAnsiTheme="majorHAnsi" w:cstheme="minorHAnsi"/>
          <w:sz w:val="28"/>
          <w:szCs w:val="28"/>
          <w:lang w:val="en-GB"/>
        </w:rPr>
        <w:t xml:space="preserve">” in a dialogue box. There are </w:t>
      </w:r>
      <w:r w:rsidR="00F91546">
        <w:rPr>
          <w:rFonts w:asciiTheme="majorHAnsi" w:hAnsiTheme="majorHAnsi" w:cstheme="minorHAnsi"/>
          <w:sz w:val="28"/>
          <w:szCs w:val="28"/>
          <w:lang w:val="en-GB"/>
        </w:rPr>
        <w:t>some things</w:t>
      </w:r>
      <w:r w:rsidR="001E5C10">
        <w:rPr>
          <w:rFonts w:asciiTheme="majorHAnsi" w:hAnsiTheme="majorHAnsi" w:cstheme="minorHAnsi"/>
          <w:sz w:val="28"/>
          <w:szCs w:val="28"/>
          <w:lang w:val="en-GB"/>
        </w:rPr>
        <w:t xml:space="preserve"> </w:t>
      </w:r>
      <w:r w:rsidR="00F91546">
        <w:rPr>
          <w:rFonts w:asciiTheme="majorHAnsi" w:hAnsiTheme="majorHAnsi" w:cstheme="minorHAnsi"/>
          <w:sz w:val="28"/>
          <w:szCs w:val="28"/>
          <w:lang w:val="en-GB"/>
        </w:rPr>
        <w:t>mentioned below which you need to do during this situation</w:t>
      </w:r>
      <w:r w:rsidR="001E5C10">
        <w:rPr>
          <w:rFonts w:asciiTheme="majorHAnsi" w:hAnsiTheme="majorHAnsi" w:cstheme="minorHAnsi"/>
          <w:sz w:val="28"/>
          <w:szCs w:val="28"/>
          <w:lang w:val="en-GB"/>
        </w:rPr>
        <w:t xml:space="preserve">; </w:t>
      </w:r>
    </w:p>
    <w:p w:rsidR="0023101E" w:rsidRDefault="0023101E" w:rsidP="0023101E">
      <w:pPr>
        <w:rPr>
          <w:lang w:val="en-GB"/>
        </w:rPr>
      </w:pPr>
      <w:r>
        <w:rPr>
          <w:lang w:val="en-GB"/>
        </w:rPr>
        <w:tab/>
        <w:t>a. Check the Serial Com setting of your PC/ Laptop where baud rate should be set as 115200. Right Click on Start Menu-&gt; Device Manager -&gt; Ports -&gt; Select the Port &amp; Check its properties.</w:t>
      </w:r>
    </w:p>
    <w:p w:rsidR="00F91546" w:rsidRDefault="0023101E" w:rsidP="0023101E">
      <w:pPr>
        <w:rPr>
          <w:lang w:val="en-GB"/>
        </w:rPr>
      </w:pPr>
      <w:r>
        <w:rPr>
          <w:lang w:val="en-GB"/>
        </w:rPr>
        <w:tab/>
        <w:t>b. Never plug the RS485 dongle before powering up the RFID reader. RFID reader won’t read the PORT sometimes.</w:t>
      </w:r>
    </w:p>
    <w:p w:rsidR="00F91546" w:rsidRDefault="00F91546" w:rsidP="0023101E">
      <w:pPr>
        <w:rPr>
          <w:lang w:val="en-GB"/>
        </w:rPr>
      </w:pPr>
    </w:p>
    <w:p w:rsidR="001E5C10" w:rsidRDefault="00F91546" w:rsidP="0023101E">
      <w:pPr>
        <w:rPr>
          <w:rFonts w:asciiTheme="majorHAnsi" w:hAnsiTheme="majorHAnsi" w:cstheme="minorHAnsi"/>
          <w:sz w:val="28"/>
          <w:szCs w:val="28"/>
          <w:lang w:val="en-GB"/>
        </w:rPr>
      </w:pPr>
      <w:r w:rsidRPr="00F91546">
        <w:rPr>
          <w:rFonts w:asciiTheme="majorHAnsi" w:hAnsiTheme="majorHAnsi" w:cstheme="minorHAnsi"/>
          <w:sz w:val="28"/>
          <w:szCs w:val="28"/>
          <w:lang w:val="en-GB"/>
        </w:rPr>
        <w:t>9.</w:t>
      </w:r>
      <w:r>
        <w:rPr>
          <w:rFonts w:asciiTheme="majorHAnsi" w:hAnsiTheme="majorHAnsi" w:cstheme="minorHAnsi"/>
          <w:sz w:val="28"/>
          <w:szCs w:val="28"/>
          <w:lang w:val="en-GB"/>
        </w:rPr>
        <w:t xml:space="preserve"> </w:t>
      </w:r>
      <w:r w:rsidR="000C7819">
        <w:rPr>
          <w:rFonts w:asciiTheme="majorHAnsi" w:hAnsiTheme="majorHAnsi" w:cstheme="minorHAnsi"/>
          <w:sz w:val="28"/>
          <w:szCs w:val="28"/>
          <w:lang w:val="en-GB"/>
        </w:rPr>
        <w:t>After getting connected successfully, you need to first STOP the service</w:t>
      </w:r>
      <w:r w:rsidR="00191BE2">
        <w:rPr>
          <w:rFonts w:asciiTheme="majorHAnsi" w:hAnsiTheme="majorHAnsi" w:cstheme="minorHAnsi"/>
          <w:sz w:val="28"/>
          <w:szCs w:val="28"/>
          <w:lang w:val="en-GB"/>
        </w:rPr>
        <w:t xml:space="preserve"> from Navigation Panel -&gt; Read -&gt; </w:t>
      </w:r>
      <w:proofErr w:type="gramStart"/>
      <w:r w:rsidR="00191BE2">
        <w:rPr>
          <w:rFonts w:asciiTheme="majorHAnsi" w:hAnsiTheme="majorHAnsi" w:cstheme="minorHAnsi"/>
          <w:sz w:val="28"/>
          <w:szCs w:val="28"/>
          <w:lang w:val="en-GB"/>
        </w:rPr>
        <w:t>STOP</w:t>
      </w:r>
      <w:r w:rsidR="000C7819">
        <w:rPr>
          <w:rFonts w:asciiTheme="majorHAnsi" w:hAnsiTheme="majorHAnsi" w:cstheme="minorHAnsi"/>
          <w:sz w:val="28"/>
          <w:szCs w:val="28"/>
          <w:lang w:val="en-GB"/>
        </w:rPr>
        <w:t>(</w:t>
      </w:r>
      <w:proofErr w:type="gramEnd"/>
      <w:r w:rsidR="000C7819">
        <w:rPr>
          <w:rFonts w:asciiTheme="majorHAnsi" w:hAnsiTheme="majorHAnsi" w:cstheme="minorHAnsi"/>
          <w:sz w:val="28"/>
          <w:szCs w:val="28"/>
          <w:lang w:val="en-GB"/>
        </w:rPr>
        <w:t>RFID reader stop reading or detecting the RFID tags).</w:t>
      </w:r>
    </w:p>
    <w:p w:rsidR="000C7819" w:rsidRPr="0023101E" w:rsidRDefault="00191BE2" w:rsidP="0023101E">
      <w:pPr>
        <w:rPr>
          <w:lang w:val="en-GB"/>
        </w:rPr>
      </w:pPr>
      <w:r>
        <w:rPr>
          <w:rFonts w:asciiTheme="majorHAnsi" w:hAnsiTheme="majorHAnsi" w:cstheme="minorHAnsi"/>
          <w:noProof/>
          <w:sz w:val="28"/>
          <w:szCs w:val="28"/>
          <w:lang w:eastAsia="en-IN"/>
        </w:rPr>
        <mc:AlternateContent>
          <mc:Choice Requires="wpg">
            <w:drawing>
              <wp:anchor distT="0" distB="0" distL="114300" distR="114300" simplePos="0" relativeHeight="251701248" behindDoc="0" locked="0" layoutInCell="1" allowOverlap="1" wp14:anchorId="118CAD97" wp14:editId="5CEC283C">
                <wp:simplePos x="0" y="0"/>
                <wp:positionH relativeFrom="column">
                  <wp:posOffset>209550</wp:posOffset>
                </wp:positionH>
                <wp:positionV relativeFrom="paragraph">
                  <wp:posOffset>146685</wp:posOffset>
                </wp:positionV>
                <wp:extent cx="1790700" cy="409575"/>
                <wp:effectExtent l="0" t="0" r="19050" b="0"/>
                <wp:wrapNone/>
                <wp:docPr id="292" name="Group 292"/>
                <wp:cNvGraphicFramePr/>
                <a:graphic xmlns:a="http://schemas.openxmlformats.org/drawingml/2006/main">
                  <a:graphicData uri="http://schemas.microsoft.com/office/word/2010/wordprocessingGroup">
                    <wpg:wgp>
                      <wpg:cNvGrpSpPr/>
                      <wpg:grpSpPr>
                        <a:xfrm>
                          <a:off x="0" y="0"/>
                          <a:ext cx="1790700" cy="409575"/>
                          <a:chOff x="0" y="0"/>
                          <a:chExt cx="1790700" cy="409575"/>
                        </a:xfrm>
                      </wpg:grpSpPr>
                      <wps:wsp>
                        <wps:cNvPr id="31" name="Rectangle 31"/>
                        <wps:cNvSpPr/>
                        <wps:spPr>
                          <a:xfrm>
                            <a:off x="1571625" y="0"/>
                            <a:ext cx="219075" cy="2571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0" name="Group 290"/>
                        <wpg:cNvGrpSpPr/>
                        <wpg:grpSpPr>
                          <a:xfrm>
                            <a:off x="0" y="9525"/>
                            <a:ext cx="1571625" cy="400050"/>
                            <a:chOff x="0" y="0"/>
                            <a:chExt cx="1571625" cy="400050"/>
                          </a:xfrm>
                        </wpg:grpSpPr>
                        <wps:wsp>
                          <wps:cNvPr id="288" name="Straight Arrow Connector 288"/>
                          <wps:cNvCnPr/>
                          <wps:spPr>
                            <a:xfrm flipH="1" flipV="1">
                              <a:off x="409575" y="123825"/>
                              <a:ext cx="1162050" cy="9525"/>
                            </a:xfrm>
                            <a:prstGeom prst="straightConnector1">
                              <a:avLst/>
                            </a:prstGeom>
                            <a:ln w="1905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 Box 2"/>
                          <wps:cNvSpPr txBox="1">
                            <a:spLocks noChangeArrowheads="1"/>
                          </wps:cNvSpPr>
                          <wps:spPr bwMode="auto">
                            <a:xfrm>
                              <a:off x="0" y="0"/>
                              <a:ext cx="552450" cy="400050"/>
                            </a:xfrm>
                            <a:prstGeom prst="rect">
                              <a:avLst/>
                            </a:prstGeom>
                            <a:noFill/>
                            <a:ln w="9525">
                              <a:noFill/>
                              <a:miter lim="800000"/>
                              <a:headEnd/>
                              <a:tailEnd/>
                            </a:ln>
                          </wps:spPr>
                          <wps:txbx>
                            <w:txbxContent>
                              <w:p w:rsidR="00191BE2" w:rsidRPr="00191BE2" w:rsidRDefault="00191BE2">
                                <w:pPr>
                                  <w:rPr>
                                    <w:rFonts w:asciiTheme="majorHAnsi" w:hAnsiTheme="majorHAnsi"/>
                                    <w:sz w:val="20"/>
                                  </w:rPr>
                                </w:pPr>
                                <w:r w:rsidRPr="00191BE2">
                                  <w:rPr>
                                    <w:rFonts w:asciiTheme="majorHAnsi" w:hAnsiTheme="majorHAnsi"/>
                                    <w:sz w:val="20"/>
                                  </w:rPr>
                                  <w:t>STOP</w:t>
                                </w:r>
                              </w:p>
                            </w:txbxContent>
                          </wps:txbx>
                          <wps:bodyPr rot="0" vert="horz" wrap="square" lIns="91440" tIns="45720" rIns="91440" bIns="45720" anchor="t" anchorCtr="0">
                            <a:spAutoFit/>
                          </wps:bodyPr>
                        </wps:wsp>
                      </wpg:grpSp>
                    </wpg:wgp>
                  </a:graphicData>
                </a:graphic>
              </wp:anchor>
            </w:drawing>
          </mc:Choice>
          <mc:Fallback>
            <w:pict>
              <v:group id="Group 292" o:spid="_x0000_s1043" style="position:absolute;margin-left:16.5pt;margin-top:11.55pt;width:141pt;height:32.25pt;z-index:251701248" coordsize="17907,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eXwQAAOMMAAAOAAAAZHJzL2Uyb0RvYy54bWzEV9ty2zYQfe9M/wHD91oUI8UWx3RGVWK3&#10;M27iid3mGQJBkVMQQAHYlPv13cWFVmXVVd1Oqgcal8VicXD2LHz+btsL8sCN7ZSssulJnhEumao7&#10;uamyn+8uvzvLiHVU1lQoyavskdvs3cW335wPuuSFapWouSHgRNpy0FXWOqfLycSylvfUnijNJUw2&#10;yvTUQddsJrWhA3jvxaTI87eTQZlaG8W4tTD6PkxmF95/03DmPjWN5Y6IKoPYnP8a/13jd3JxTsuN&#10;obrtWAyDviKKnnYSNh1dvaeOknvTPXPVd8woqxp3wlQ/UU3TMe7PAKeZ5nunuTLqXvuzbMpho0eY&#10;ANo9nF7tln18uDGkq6usWBQZkbSHS/L7EhwAeAa9KcHqyuhbfWPiwCb08MTbxvT4F85Cth7YxxFY&#10;vnWEweD0dJGf5oA/g7lZvpifzgPyrIXrebaMtR9eXjhJ204wujGYQQOJ7BNO9t/hdNtSzT38FhGI&#10;OL2ZJpg+A7uo3AhOYMwD4+1GmGxpAbEDGE3np9O3xTwjz5EqpoAUzCBQBZgFoMbz0lIb66646gk2&#10;qsxADJ549OHaOggCTJMJ7izVZScEjNNSSPxaJboax3zHbNYrYcgDhfS4hB/cUfCxYwYecSlAnQ7k&#10;W+5R8OD2M2+AQXDNhY/E5y4f3VLGuHTTMNXSmofd5jn80maY7bjChy8kOETPDUQ5+o4OkmVwknyH&#10;mKM9LuU+9cfF+UuBhcXjCr+zkm5c3HdSmUMOBJwq7hzsE0gBGkRprepH4I1RQXisZpcd3Ns1te6G&#10;GlAayAlQT/cJPo1QQ5Wp2MpIq8zvh8bRHogNsxkZQLmqzP52Tw3PiPhRAuUX09kMpc53ZvPTAjpm&#10;d2a9OyPv+5WC2wdWQ3S+ifZOpGZjVP8FRHaJu8IUlQz2rjLmTOqsXFBUkGnGl0tvBvKmqbuWt5qh&#10;c0QVeXm3/UKNjuR1oA8fVUozWu5xONjiSqmW9041nSf4E64Rb0j5IFNeCEbFGnUNgv6zrnnevUrX&#10;FnNIW7hzYFhSqJTLQdryfB6Lyt9K2+GFY6r/D9JWnEG1DlDdOkO7TevI0hg1kJWSEpRGGYI2AABe&#10;AmjiSsaSkKQhCDNpRKd/8KTC1i+JAbFGxAqA8jct3pw9gxTEEWH0IpgQH3F50rfIIhtDHWMMbNsj&#10;E2om3puQBLIMVBY2wP6O0EHnGD2kpaOd+CBr4h41VEuKCEUhOFIojxCzwyp4hJB9bRV02yNVEKUS&#10;aRPT9SuU6uJskfh8h/n6vdqS+KYZKzVxWxhOBLX6WrFfLZFq1UJp5579Lac16Go4ZiQ+FvmQBVjj&#10;yXr4SdXIBZApT6tjXkXzeTFLNJ9BNQzK8ddE/0e1HlnucyfoJ1Z8r1t95+DBLbq+ys6wBEe1wjMC&#10;pb1JpDfe18HS77brrX8yLpIS7JW5/7ZCpYLj9sqNz16NheHypcLwpKOef/4l7U8WX/34VN/te6un&#10;/00u/gAAAP//AwBQSwMEFAAGAAgAAAAhAKWSVMzfAAAACAEAAA8AAABkcnMvZG93bnJldi54bWxM&#10;j8FqwzAQRO+F/oPYQm+NrJikwfU6hND2FApNCqU3xdrYJtbKWIrt/H3VU3OcnWXmTb6ebCsG6n3j&#10;GEHNEhDEpTMNVwhfh7enFQgfNBvdOiaEK3lYF/d3uc6MG/mThn2oRAxhn2mEOoQuk9KXNVntZ64j&#10;jt7J9VaHKPtKml6PMdy2cp4kS2l1w7Gh1h1tayrP+4tFeB/1uEnV67A7n7bXn8Pi43unCPHxYdq8&#10;gAg0hf9n+MOP6FBEpqO7sPGiRUjTOCUgzFMFIvqpWsTDEWH1vARZ5PJ2QPELAAD//wMAUEsBAi0A&#10;FAAGAAgAAAAhALaDOJL+AAAA4QEAABMAAAAAAAAAAAAAAAAAAAAAAFtDb250ZW50X1R5cGVzXS54&#10;bWxQSwECLQAUAAYACAAAACEAOP0h/9YAAACUAQAACwAAAAAAAAAAAAAAAAAvAQAAX3JlbHMvLnJl&#10;bHNQSwECLQAUAAYACAAAACEAfpr0Hl8EAADjDAAADgAAAAAAAAAAAAAAAAAuAgAAZHJzL2Uyb0Rv&#10;Yy54bWxQSwECLQAUAAYACAAAACEApZJUzN8AAAAIAQAADwAAAAAAAAAAAAAAAAC5BgAAZHJzL2Rv&#10;d25yZXYueG1sUEsFBgAAAAAEAAQA8wAAAMUHAAAAAA==&#10;">
                <v:rect id="Rectangle 31" o:spid="_x0000_s1044" style="position:absolute;left:15716;width:2191;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2FLMEA&#10;AADbAAAADwAAAGRycy9kb3ducmV2LnhtbESP3YrCMBSE7wXfIRzBO5tWRaQaRQVBwRt/HuDQHNti&#10;c1KSqHWffrOw4OUwM98wy3VnGvEi52vLCrIkBUFcWF1zqeB23Y/mIHxA1thYJgUf8rBe9XtLzLV9&#10;85lel1CKCGGfo4IqhDaX0hcVGfSJbYmjd7fOYIjSlVI7fEe4aeQ4TWfSYM1xocKWdhUVj8vTKGj1&#10;z2N3Pp2mzkymTbafH7cZHZUaDrrNAkSgLnzD/+2DVjDJ4O9L/A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dhSzBAAAA2wAAAA8AAAAAAAAAAAAAAAAAmAIAAGRycy9kb3du&#10;cmV2LnhtbFBLBQYAAAAABAAEAPUAAACGAwAAAAA=&#10;" filled="f" strokecolor="yellow" strokeweight="2pt"/>
                <v:group id="Group 290" o:spid="_x0000_s1045" style="position:absolute;top:95;width:15716;height:4000" coordsize="15716,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type id="_x0000_t32" coordsize="21600,21600" o:spt="32" o:oned="t" path="m,l21600,21600e" filled="f">
                    <v:path arrowok="t" fillok="f" o:connecttype="none"/>
                    <o:lock v:ext="edit" shapetype="t"/>
                  </v:shapetype>
                  <v:shape id="Straight Arrow Connector 288" o:spid="_x0000_s1046" type="#_x0000_t32" style="position:absolute;left:4095;top:1238;width:11621;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oBsIAAADcAAAADwAAAGRycy9kb3ducmV2LnhtbERPy2rCQBTdC/7DcIXuzKSBiqQZxbYU&#10;LIhgdGF3l8zNAzN3QmYS07/vLASXh/POtpNpxUi9aywreI1iEMSF1Q1XCi7n7+UahPPIGlvLpOCP&#10;HGw381mGqbZ3PtGY+0qEEHYpKqi971IpXVGTQRfZjjhwpe0N+gD7Suoe7yHctDKJ45U02HBoqLGj&#10;z5qKWz4YBXT4WJkCr8e3n/K3onw/DP7rqNTLYtq9g/A0+af44d5rBck6rA1nwhG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PoBsIAAADcAAAADwAAAAAAAAAAAAAA&#10;AAChAgAAZHJzL2Rvd25yZXYueG1sUEsFBgAAAAAEAAQA+QAAAJADAAAAAA==&#10;" strokecolor="yellow" strokeweight="1.5pt">
                    <v:stroke endarrow="open"/>
                  </v:shape>
                  <v:shapetype id="_x0000_t202" coordsize="21600,21600" o:spt="202" path="m,l,21600r21600,l21600,xe">
                    <v:stroke joinstyle="miter"/>
                    <v:path gradientshapeok="t" o:connecttype="rect"/>
                  </v:shapetype>
                  <v:shape id="_x0000_s1047" type="#_x0000_t202" style="position:absolute;width:5524;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rsidR="00191BE2" w:rsidRPr="00191BE2" w:rsidRDefault="00191BE2">
                          <w:pPr>
                            <w:rPr>
                              <w:rFonts w:asciiTheme="majorHAnsi" w:hAnsiTheme="majorHAnsi"/>
                              <w:sz w:val="20"/>
                            </w:rPr>
                          </w:pPr>
                          <w:r w:rsidRPr="00191BE2">
                            <w:rPr>
                              <w:rFonts w:asciiTheme="majorHAnsi" w:hAnsiTheme="majorHAnsi"/>
                              <w:sz w:val="20"/>
                            </w:rPr>
                            <w:t>STOP</w:t>
                          </w:r>
                        </w:p>
                      </w:txbxContent>
                    </v:textbox>
                  </v:shape>
                </v:group>
              </v:group>
            </w:pict>
          </mc:Fallback>
        </mc:AlternateContent>
      </w:r>
      <w:r w:rsidRPr="000C7819">
        <w:rPr>
          <w:lang w:val="en-GB"/>
        </w:rPr>
        <w:drawing>
          <wp:anchor distT="0" distB="0" distL="114300" distR="114300" simplePos="0" relativeHeight="251697152" behindDoc="0" locked="0" layoutInCell="1" allowOverlap="1" wp14:anchorId="0E805135" wp14:editId="6BB81F11">
            <wp:simplePos x="0" y="0"/>
            <wp:positionH relativeFrom="column">
              <wp:posOffset>849630</wp:posOffset>
            </wp:positionH>
            <wp:positionV relativeFrom="paragraph">
              <wp:posOffset>10160</wp:posOffset>
            </wp:positionV>
            <wp:extent cx="4857750" cy="2592070"/>
            <wp:effectExtent l="19050" t="19050" r="19050" b="177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7750" cy="25920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191BE2" w:rsidRDefault="00191BE2" w:rsidP="001E5C10">
      <w:pPr>
        <w:rPr>
          <w:rFonts w:asciiTheme="majorHAnsi" w:hAnsiTheme="majorHAnsi" w:cstheme="minorHAnsi"/>
          <w:sz w:val="28"/>
          <w:szCs w:val="28"/>
          <w:lang w:val="en-GB"/>
        </w:rPr>
      </w:pPr>
    </w:p>
    <w:p w:rsidR="00191BE2" w:rsidRPr="00191BE2" w:rsidRDefault="00191BE2" w:rsidP="00191BE2">
      <w:pPr>
        <w:rPr>
          <w:rFonts w:asciiTheme="majorHAnsi" w:hAnsiTheme="majorHAnsi" w:cstheme="minorHAnsi"/>
          <w:sz w:val="28"/>
          <w:szCs w:val="28"/>
          <w:lang w:val="en-GB"/>
        </w:rPr>
      </w:pPr>
    </w:p>
    <w:p w:rsidR="00191BE2" w:rsidRPr="00191BE2" w:rsidRDefault="00191BE2" w:rsidP="00191BE2">
      <w:pPr>
        <w:rPr>
          <w:rFonts w:asciiTheme="majorHAnsi" w:hAnsiTheme="majorHAnsi" w:cstheme="minorHAnsi"/>
          <w:sz w:val="28"/>
          <w:szCs w:val="28"/>
          <w:lang w:val="en-GB"/>
        </w:rPr>
      </w:pPr>
    </w:p>
    <w:p w:rsidR="00191BE2" w:rsidRPr="00191BE2" w:rsidRDefault="00191BE2" w:rsidP="00191BE2">
      <w:pPr>
        <w:rPr>
          <w:rFonts w:asciiTheme="majorHAnsi" w:hAnsiTheme="majorHAnsi" w:cstheme="minorHAnsi"/>
          <w:sz w:val="28"/>
          <w:szCs w:val="28"/>
          <w:lang w:val="en-GB"/>
        </w:rPr>
      </w:pPr>
    </w:p>
    <w:p w:rsidR="00191BE2" w:rsidRPr="00191BE2" w:rsidRDefault="00191BE2" w:rsidP="00191BE2">
      <w:pPr>
        <w:rPr>
          <w:rFonts w:asciiTheme="majorHAnsi" w:hAnsiTheme="majorHAnsi" w:cstheme="minorHAnsi"/>
          <w:sz w:val="28"/>
          <w:szCs w:val="28"/>
          <w:lang w:val="en-GB"/>
        </w:rPr>
      </w:pPr>
    </w:p>
    <w:p w:rsidR="00191BE2" w:rsidRPr="00191BE2" w:rsidRDefault="00191BE2" w:rsidP="00191BE2">
      <w:pPr>
        <w:rPr>
          <w:rFonts w:asciiTheme="majorHAnsi" w:hAnsiTheme="majorHAnsi" w:cstheme="minorHAnsi"/>
          <w:sz w:val="28"/>
          <w:szCs w:val="28"/>
          <w:lang w:val="en-GB"/>
        </w:rPr>
      </w:pPr>
    </w:p>
    <w:p w:rsidR="00191BE2" w:rsidRPr="00191BE2" w:rsidRDefault="00191BE2" w:rsidP="00191BE2">
      <w:pPr>
        <w:rPr>
          <w:rFonts w:asciiTheme="majorHAnsi" w:hAnsiTheme="majorHAnsi" w:cstheme="minorHAnsi"/>
          <w:sz w:val="28"/>
          <w:szCs w:val="28"/>
          <w:lang w:val="en-GB"/>
        </w:rPr>
      </w:pPr>
    </w:p>
    <w:p w:rsidR="0010239D" w:rsidRDefault="0010239D" w:rsidP="00191BE2">
      <w:pPr>
        <w:rPr>
          <w:rFonts w:asciiTheme="majorHAnsi" w:hAnsiTheme="majorHAnsi" w:cstheme="minorHAnsi"/>
          <w:sz w:val="28"/>
          <w:szCs w:val="28"/>
          <w:lang w:val="en-GB"/>
        </w:rPr>
      </w:pPr>
    </w:p>
    <w:p w:rsidR="00191BE2" w:rsidRDefault="00191BE2" w:rsidP="00191BE2">
      <w:pPr>
        <w:rPr>
          <w:rFonts w:asciiTheme="majorHAnsi" w:hAnsiTheme="majorHAnsi" w:cstheme="minorHAnsi"/>
          <w:sz w:val="28"/>
          <w:szCs w:val="28"/>
          <w:lang w:val="en-GB"/>
        </w:rPr>
      </w:pPr>
      <w:r>
        <w:rPr>
          <w:rFonts w:asciiTheme="majorHAnsi" w:hAnsiTheme="majorHAnsi" w:cstheme="minorHAnsi"/>
          <w:sz w:val="28"/>
          <w:szCs w:val="28"/>
          <w:lang w:val="en-GB"/>
        </w:rPr>
        <w:t xml:space="preserve">10. Now you’re ready to configure. Go to configure menu. </w:t>
      </w:r>
      <w:r w:rsidR="0010239D">
        <w:rPr>
          <w:rFonts w:asciiTheme="majorHAnsi" w:hAnsiTheme="majorHAnsi" w:cstheme="minorHAnsi"/>
          <w:sz w:val="28"/>
          <w:szCs w:val="28"/>
          <w:lang w:val="en-GB"/>
        </w:rPr>
        <w:t xml:space="preserve">And, then go to the </w:t>
      </w:r>
      <w:r w:rsidR="0010239D" w:rsidRPr="00984009">
        <w:rPr>
          <w:rFonts w:asciiTheme="majorHAnsi" w:hAnsiTheme="majorHAnsi" w:cstheme="minorHAnsi"/>
          <w:b/>
          <w:sz w:val="28"/>
          <w:szCs w:val="28"/>
          <w:lang w:val="en-GB"/>
        </w:rPr>
        <w:t>RFID settings</w:t>
      </w:r>
      <w:r w:rsidR="0010239D">
        <w:rPr>
          <w:rFonts w:asciiTheme="majorHAnsi" w:hAnsiTheme="majorHAnsi" w:cstheme="minorHAnsi"/>
          <w:sz w:val="28"/>
          <w:szCs w:val="28"/>
          <w:lang w:val="en-GB"/>
        </w:rPr>
        <w:t xml:space="preserve">. </w:t>
      </w:r>
      <w:r>
        <w:rPr>
          <w:rFonts w:asciiTheme="majorHAnsi" w:hAnsiTheme="majorHAnsi" w:cstheme="minorHAnsi"/>
          <w:sz w:val="28"/>
          <w:szCs w:val="28"/>
          <w:lang w:val="en-GB"/>
        </w:rPr>
        <w:t xml:space="preserve">You will find an interface as given below. </w:t>
      </w:r>
    </w:p>
    <w:p w:rsidR="0010239D" w:rsidRDefault="0010239D" w:rsidP="00191BE2">
      <w:pPr>
        <w:rPr>
          <w:rFonts w:asciiTheme="majorHAnsi" w:hAnsiTheme="majorHAnsi" w:cstheme="minorHAnsi"/>
          <w:sz w:val="28"/>
          <w:szCs w:val="28"/>
          <w:lang w:val="en-GB"/>
        </w:rPr>
      </w:pPr>
      <w:r w:rsidRPr="00191BE2">
        <w:rPr>
          <w:rFonts w:asciiTheme="majorHAnsi" w:hAnsiTheme="majorHAnsi" w:cstheme="minorHAnsi"/>
          <w:sz w:val="28"/>
          <w:szCs w:val="28"/>
          <w:lang w:val="en-GB"/>
        </w:rPr>
        <w:drawing>
          <wp:anchor distT="0" distB="0" distL="114300" distR="114300" simplePos="0" relativeHeight="251702272" behindDoc="0" locked="0" layoutInCell="1" allowOverlap="1" wp14:anchorId="502FBD33" wp14:editId="527A1B61">
            <wp:simplePos x="0" y="0"/>
            <wp:positionH relativeFrom="column">
              <wp:posOffset>761365</wp:posOffset>
            </wp:positionH>
            <wp:positionV relativeFrom="paragraph">
              <wp:posOffset>219710</wp:posOffset>
            </wp:positionV>
            <wp:extent cx="5097780" cy="2589530"/>
            <wp:effectExtent l="19050" t="19050" r="26670" b="2032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7780" cy="258953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10239D" w:rsidRDefault="0010239D">
      <w:pPr>
        <w:rPr>
          <w:rFonts w:asciiTheme="majorHAnsi" w:hAnsiTheme="majorHAnsi" w:cstheme="minorHAnsi"/>
          <w:sz w:val="28"/>
          <w:szCs w:val="28"/>
          <w:lang w:val="en-GB"/>
        </w:rPr>
      </w:pPr>
      <w:r>
        <w:rPr>
          <w:rFonts w:asciiTheme="majorHAnsi" w:hAnsiTheme="majorHAnsi" w:cstheme="minorHAnsi"/>
          <w:sz w:val="28"/>
          <w:szCs w:val="28"/>
          <w:lang w:val="en-GB"/>
        </w:rPr>
        <w:br w:type="page"/>
      </w:r>
    </w:p>
    <w:p w:rsidR="00191BE2" w:rsidRDefault="0010239D" w:rsidP="00191BE2">
      <w:pPr>
        <w:rPr>
          <w:rFonts w:asciiTheme="majorHAnsi" w:hAnsiTheme="majorHAnsi" w:cstheme="minorHAnsi"/>
          <w:sz w:val="28"/>
          <w:szCs w:val="28"/>
          <w:lang w:val="en-GB"/>
        </w:rPr>
      </w:pPr>
      <w:r>
        <w:rPr>
          <w:rFonts w:asciiTheme="majorHAnsi" w:hAnsiTheme="majorHAnsi" w:cstheme="minorHAnsi"/>
          <w:sz w:val="28"/>
          <w:szCs w:val="28"/>
          <w:lang w:val="en-GB"/>
        </w:rPr>
        <w:lastRenderedPageBreak/>
        <w:t>Here you need to set some parameters such as:</w:t>
      </w:r>
    </w:p>
    <w:tbl>
      <w:tblPr>
        <w:tblStyle w:val="TableGrid"/>
        <w:tblW w:w="0" w:type="auto"/>
        <w:tblLook w:val="04A0" w:firstRow="1" w:lastRow="0" w:firstColumn="1" w:lastColumn="0" w:noHBand="0" w:noVBand="1"/>
      </w:tblPr>
      <w:tblGrid>
        <w:gridCol w:w="5341"/>
        <w:gridCol w:w="5341"/>
      </w:tblGrid>
      <w:tr w:rsidR="00984009" w:rsidTr="00984009">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Ant Power(Antenna Power)</w:t>
            </w:r>
          </w:p>
        </w:tc>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30</w:t>
            </w:r>
          </w:p>
        </w:tc>
      </w:tr>
      <w:tr w:rsidR="00984009" w:rsidTr="00984009">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 xml:space="preserve">Frequency range  </w:t>
            </w:r>
          </w:p>
        </w:tc>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ETSI, 865 ~868 MHZ</w:t>
            </w:r>
          </w:p>
        </w:tc>
      </w:tr>
      <w:tr w:rsidR="00984009" w:rsidTr="00984009">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 xml:space="preserve">Frequency hoping </w:t>
            </w:r>
          </w:p>
        </w:tc>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Auto</w:t>
            </w:r>
          </w:p>
        </w:tc>
      </w:tr>
      <w:tr w:rsidR="00984009" w:rsidTr="00984009">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 xml:space="preserve">Frequency list </w:t>
            </w:r>
          </w:p>
        </w:tc>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867.500</w:t>
            </w:r>
          </w:p>
        </w:tc>
      </w:tr>
      <w:tr w:rsidR="00984009" w:rsidTr="00984009">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Repeat time</w:t>
            </w:r>
          </w:p>
        </w:tc>
        <w:tc>
          <w:tcPr>
            <w:tcW w:w="5341" w:type="dxa"/>
          </w:tcPr>
          <w:p w:rsidR="00984009" w:rsidRDefault="00984009" w:rsidP="00191BE2">
            <w:pPr>
              <w:rPr>
                <w:rFonts w:asciiTheme="majorHAnsi" w:hAnsiTheme="majorHAnsi" w:cstheme="minorHAnsi"/>
                <w:sz w:val="28"/>
                <w:szCs w:val="28"/>
                <w:lang w:val="en-GB"/>
              </w:rPr>
            </w:pPr>
            <w:r>
              <w:rPr>
                <w:rFonts w:asciiTheme="majorHAnsi" w:hAnsiTheme="majorHAnsi" w:cstheme="minorHAnsi"/>
                <w:sz w:val="28"/>
                <w:szCs w:val="28"/>
                <w:lang w:val="en-GB"/>
              </w:rPr>
              <w:t xml:space="preserve">100x10 </w:t>
            </w:r>
            <w:proofErr w:type="spellStart"/>
            <w:r>
              <w:rPr>
                <w:rFonts w:asciiTheme="majorHAnsi" w:hAnsiTheme="majorHAnsi" w:cstheme="minorHAnsi"/>
                <w:sz w:val="28"/>
                <w:szCs w:val="28"/>
                <w:lang w:val="en-GB"/>
              </w:rPr>
              <w:t>ms</w:t>
            </w:r>
            <w:proofErr w:type="spellEnd"/>
          </w:p>
        </w:tc>
      </w:tr>
    </w:tbl>
    <w:p w:rsidR="00984009" w:rsidRDefault="00984009" w:rsidP="00191BE2">
      <w:pPr>
        <w:rPr>
          <w:rFonts w:asciiTheme="majorHAnsi" w:hAnsiTheme="majorHAnsi" w:cstheme="minorHAnsi"/>
          <w:sz w:val="28"/>
          <w:szCs w:val="28"/>
          <w:lang w:val="en-GB"/>
        </w:rPr>
      </w:pPr>
    </w:p>
    <w:p w:rsidR="00984009" w:rsidRDefault="00984009" w:rsidP="00191BE2">
      <w:pPr>
        <w:rPr>
          <w:rFonts w:asciiTheme="majorHAnsi" w:hAnsiTheme="majorHAnsi" w:cstheme="minorHAnsi"/>
          <w:sz w:val="28"/>
          <w:szCs w:val="28"/>
          <w:lang w:val="en-GB"/>
        </w:rPr>
      </w:pPr>
      <w:proofErr w:type="gramStart"/>
      <w:r>
        <w:rPr>
          <w:rFonts w:asciiTheme="majorHAnsi" w:hAnsiTheme="majorHAnsi" w:cstheme="minorHAnsi"/>
          <w:sz w:val="28"/>
          <w:szCs w:val="28"/>
          <w:lang w:val="en-GB"/>
        </w:rPr>
        <w:t>After substituting these values, every time you need to press</w:t>
      </w:r>
      <w:r w:rsidRPr="00984009">
        <w:rPr>
          <w:rFonts w:asciiTheme="majorHAnsi" w:hAnsiTheme="majorHAnsi" w:cstheme="minorHAnsi"/>
          <w:sz w:val="28"/>
          <w:szCs w:val="28"/>
          <w:lang w:val="en-GB"/>
        </w:rPr>
        <w:t xml:space="preserve"> the</w:t>
      </w:r>
      <w:r w:rsidRPr="00984009">
        <w:rPr>
          <w:rFonts w:asciiTheme="majorHAnsi" w:hAnsiTheme="majorHAnsi" w:cstheme="minorHAnsi"/>
          <w:b/>
          <w:sz w:val="28"/>
          <w:szCs w:val="28"/>
          <w:lang w:val="en-GB"/>
        </w:rPr>
        <w:t xml:space="preserve"> set button</w:t>
      </w:r>
      <w:r>
        <w:rPr>
          <w:rFonts w:asciiTheme="majorHAnsi" w:hAnsiTheme="majorHAnsi" w:cstheme="minorHAnsi"/>
          <w:sz w:val="28"/>
          <w:szCs w:val="28"/>
          <w:lang w:val="en-GB"/>
        </w:rPr>
        <w:t>.</w:t>
      </w:r>
      <w:proofErr w:type="gramEnd"/>
    </w:p>
    <w:p w:rsidR="00984009" w:rsidRDefault="00984009" w:rsidP="00191BE2">
      <w:pPr>
        <w:rPr>
          <w:rFonts w:asciiTheme="majorHAnsi" w:hAnsiTheme="majorHAnsi" w:cstheme="minorHAnsi"/>
          <w:b/>
          <w:sz w:val="28"/>
          <w:szCs w:val="28"/>
          <w:lang w:val="en-GB"/>
        </w:rPr>
      </w:pPr>
      <w:r>
        <w:rPr>
          <w:rFonts w:asciiTheme="majorHAnsi" w:hAnsiTheme="majorHAnsi" w:cstheme="minorHAnsi"/>
          <w:sz w:val="28"/>
          <w:szCs w:val="28"/>
          <w:lang w:val="en-GB"/>
        </w:rPr>
        <w:t xml:space="preserve">Tip: When you will set the values for parameters given there, for every successful entry it will show the dialogue box which </w:t>
      </w:r>
      <w:proofErr w:type="gramStart"/>
      <w:r>
        <w:rPr>
          <w:rFonts w:asciiTheme="majorHAnsi" w:hAnsiTheme="majorHAnsi" w:cstheme="minorHAnsi"/>
          <w:sz w:val="28"/>
          <w:szCs w:val="28"/>
          <w:lang w:val="en-GB"/>
        </w:rPr>
        <w:t>consists</w:t>
      </w:r>
      <w:proofErr w:type="gramEnd"/>
      <w:r>
        <w:rPr>
          <w:rFonts w:asciiTheme="majorHAnsi" w:hAnsiTheme="majorHAnsi" w:cstheme="minorHAnsi"/>
          <w:sz w:val="28"/>
          <w:szCs w:val="28"/>
          <w:lang w:val="en-GB"/>
        </w:rPr>
        <w:t xml:space="preserve"> </w:t>
      </w:r>
      <w:r w:rsidRPr="00984009">
        <w:rPr>
          <w:rFonts w:asciiTheme="majorHAnsi" w:hAnsiTheme="majorHAnsi" w:cstheme="minorHAnsi"/>
          <w:b/>
          <w:sz w:val="28"/>
          <w:szCs w:val="28"/>
          <w:lang w:val="en-GB"/>
        </w:rPr>
        <w:t>“0|OK”</w:t>
      </w:r>
      <w:r>
        <w:rPr>
          <w:rFonts w:asciiTheme="majorHAnsi" w:hAnsiTheme="majorHAnsi" w:cstheme="minorHAnsi"/>
          <w:b/>
          <w:sz w:val="28"/>
          <w:szCs w:val="28"/>
          <w:lang w:val="en-GB"/>
        </w:rPr>
        <w:t>.</w:t>
      </w:r>
    </w:p>
    <w:p w:rsidR="00456364" w:rsidRDefault="00984009" w:rsidP="00191BE2">
      <w:pPr>
        <w:rPr>
          <w:rFonts w:asciiTheme="majorHAnsi" w:hAnsiTheme="majorHAnsi" w:cstheme="minorHAnsi"/>
          <w:sz w:val="28"/>
          <w:szCs w:val="28"/>
          <w:lang w:val="en-GB"/>
        </w:rPr>
      </w:pPr>
      <w:r w:rsidRPr="00984009">
        <w:rPr>
          <w:rFonts w:asciiTheme="majorHAnsi" w:hAnsiTheme="majorHAnsi" w:cstheme="minorHAnsi"/>
          <w:sz w:val="28"/>
          <w:szCs w:val="28"/>
          <w:lang w:val="en-GB"/>
        </w:rPr>
        <w:drawing>
          <wp:anchor distT="0" distB="0" distL="114300" distR="114300" simplePos="0" relativeHeight="251703296" behindDoc="0" locked="0" layoutInCell="1" allowOverlap="1">
            <wp:simplePos x="0" y="0"/>
            <wp:positionH relativeFrom="column">
              <wp:posOffset>1685925</wp:posOffset>
            </wp:positionH>
            <wp:positionV relativeFrom="paragraph">
              <wp:posOffset>99060</wp:posOffset>
            </wp:positionV>
            <wp:extent cx="3434598" cy="2247900"/>
            <wp:effectExtent l="19050" t="19050" r="13970" b="1905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34598" cy="22479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456364" w:rsidRPr="00456364" w:rsidRDefault="00456364" w:rsidP="00456364">
      <w:pPr>
        <w:rPr>
          <w:rFonts w:asciiTheme="majorHAnsi" w:hAnsiTheme="majorHAnsi" w:cstheme="minorHAnsi"/>
          <w:sz w:val="28"/>
          <w:szCs w:val="28"/>
          <w:lang w:val="en-GB"/>
        </w:rPr>
      </w:pPr>
    </w:p>
    <w:p w:rsidR="00456364" w:rsidRPr="00456364" w:rsidRDefault="00456364" w:rsidP="00456364">
      <w:pPr>
        <w:rPr>
          <w:rFonts w:asciiTheme="majorHAnsi" w:hAnsiTheme="majorHAnsi" w:cstheme="minorHAnsi"/>
          <w:sz w:val="28"/>
          <w:szCs w:val="28"/>
          <w:lang w:val="en-GB"/>
        </w:rPr>
      </w:pPr>
    </w:p>
    <w:p w:rsidR="00456364" w:rsidRPr="00456364" w:rsidRDefault="00456364" w:rsidP="00456364">
      <w:pPr>
        <w:rPr>
          <w:rFonts w:asciiTheme="majorHAnsi" w:hAnsiTheme="majorHAnsi" w:cstheme="minorHAnsi"/>
          <w:sz w:val="28"/>
          <w:szCs w:val="28"/>
          <w:lang w:val="en-GB"/>
        </w:rPr>
      </w:pPr>
    </w:p>
    <w:p w:rsidR="00456364" w:rsidRPr="00456364" w:rsidRDefault="00456364" w:rsidP="00456364">
      <w:pPr>
        <w:rPr>
          <w:rFonts w:asciiTheme="majorHAnsi" w:hAnsiTheme="majorHAnsi" w:cstheme="minorHAnsi"/>
          <w:sz w:val="28"/>
          <w:szCs w:val="28"/>
          <w:lang w:val="en-GB"/>
        </w:rPr>
      </w:pPr>
    </w:p>
    <w:p w:rsidR="00456364" w:rsidRPr="00456364" w:rsidRDefault="00456364" w:rsidP="00456364">
      <w:pPr>
        <w:rPr>
          <w:rFonts w:asciiTheme="majorHAnsi" w:hAnsiTheme="majorHAnsi" w:cstheme="minorHAnsi"/>
          <w:sz w:val="28"/>
          <w:szCs w:val="28"/>
          <w:lang w:val="en-GB"/>
        </w:rPr>
      </w:pPr>
    </w:p>
    <w:p w:rsidR="00456364" w:rsidRDefault="00456364" w:rsidP="00456364">
      <w:pPr>
        <w:rPr>
          <w:rFonts w:asciiTheme="majorHAnsi" w:hAnsiTheme="majorHAnsi" w:cstheme="minorHAnsi"/>
          <w:sz w:val="28"/>
          <w:szCs w:val="28"/>
          <w:lang w:val="en-GB"/>
        </w:rPr>
      </w:pPr>
    </w:p>
    <w:p w:rsidR="00456364" w:rsidRDefault="00456364" w:rsidP="00456364">
      <w:pPr>
        <w:rPr>
          <w:rFonts w:asciiTheme="majorHAnsi" w:hAnsiTheme="majorHAnsi" w:cstheme="minorHAnsi"/>
          <w:sz w:val="28"/>
          <w:szCs w:val="28"/>
          <w:lang w:val="en-GB"/>
        </w:rPr>
      </w:pPr>
    </w:p>
    <w:p w:rsidR="00984009" w:rsidRDefault="00456364" w:rsidP="00456364">
      <w:pPr>
        <w:rPr>
          <w:rFonts w:asciiTheme="majorHAnsi" w:hAnsiTheme="majorHAnsi" w:cstheme="minorHAnsi"/>
          <w:sz w:val="28"/>
          <w:szCs w:val="28"/>
          <w:lang w:val="en-GB"/>
        </w:rPr>
      </w:pPr>
      <w:r>
        <w:rPr>
          <w:rFonts w:asciiTheme="majorHAnsi" w:hAnsiTheme="majorHAnsi" w:cstheme="minorHAnsi"/>
          <w:sz w:val="28"/>
          <w:szCs w:val="28"/>
          <w:lang w:val="en-GB"/>
        </w:rPr>
        <w:t xml:space="preserve">11. Now go into </w:t>
      </w:r>
      <w:r w:rsidRPr="00456364">
        <w:rPr>
          <w:rFonts w:asciiTheme="majorHAnsi" w:hAnsiTheme="majorHAnsi" w:cstheme="minorHAnsi"/>
          <w:b/>
          <w:sz w:val="28"/>
          <w:szCs w:val="28"/>
          <w:lang w:val="en-GB"/>
        </w:rPr>
        <w:t>Reader setting</w:t>
      </w:r>
      <w:r>
        <w:rPr>
          <w:rFonts w:asciiTheme="majorHAnsi" w:hAnsiTheme="majorHAnsi" w:cstheme="minorHAnsi"/>
          <w:sz w:val="28"/>
          <w:szCs w:val="28"/>
          <w:lang w:val="en-GB"/>
        </w:rPr>
        <w:t xml:space="preserve">, where just go to RS485 section and click </w:t>
      </w:r>
      <w:r w:rsidRPr="00456364">
        <w:rPr>
          <w:rFonts w:asciiTheme="majorHAnsi" w:hAnsiTheme="majorHAnsi" w:cstheme="minorHAnsi"/>
          <w:b/>
          <w:sz w:val="28"/>
          <w:szCs w:val="28"/>
          <w:lang w:val="en-GB"/>
        </w:rPr>
        <w:t>GET button</w:t>
      </w:r>
      <w:r>
        <w:rPr>
          <w:rFonts w:asciiTheme="majorHAnsi" w:hAnsiTheme="majorHAnsi" w:cstheme="minorHAnsi"/>
          <w:sz w:val="28"/>
          <w:szCs w:val="28"/>
          <w:lang w:val="en-GB"/>
        </w:rPr>
        <w:t xml:space="preserve"> and it automatically fetch the </w:t>
      </w:r>
      <w:proofErr w:type="spellStart"/>
      <w:r>
        <w:rPr>
          <w:rFonts w:asciiTheme="majorHAnsi" w:hAnsiTheme="majorHAnsi" w:cstheme="minorHAnsi"/>
          <w:sz w:val="28"/>
          <w:szCs w:val="28"/>
          <w:lang w:val="en-GB"/>
        </w:rPr>
        <w:t>baudrate</w:t>
      </w:r>
      <w:proofErr w:type="spellEnd"/>
      <w:r>
        <w:rPr>
          <w:rFonts w:asciiTheme="majorHAnsi" w:hAnsiTheme="majorHAnsi" w:cstheme="minorHAnsi"/>
          <w:sz w:val="28"/>
          <w:szCs w:val="28"/>
          <w:lang w:val="en-GB"/>
        </w:rPr>
        <w:t xml:space="preserve"> at which you have connected the RFID reader.</w:t>
      </w:r>
    </w:p>
    <w:p w:rsidR="00456364" w:rsidRDefault="00456364" w:rsidP="00456364">
      <w:pPr>
        <w:rPr>
          <w:rFonts w:asciiTheme="majorHAnsi" w:hAnsiTheme="majorHAnsi" w:cstheme="minorHAnsi"/>
          <w:sz w:val="28"/>
          <w:szCs w:val="28"/>
          <w:lang w:val="en-GB"/>
        </w:rPr>
      </w:pPr>
      <w:r w:rsidRPr="00456364">
        <w:rPr>
          <w:rFonts w:asciiTheme="majorHAnsi" w:hAnsiTheme="majorHAnsi" w:cstheme="minorHAnsi"/>
          <w:sz w:val="28"/>
          <w:szCs w:val="28"/>
          <w:lang w:val="en-GB"/>
        </w:rPr>
        <w:drawing>
          <wp:anchor distT="0" distB="0" distL="114300" distR="114300" simplePos="0" relativeHeight="251704320" behindDoc="0" locked="0" layoutInCell="1" allowOverlap="1" wp14:anchorId="38E95AA3" wp14:editId="6B46E75E">
            <wp:simplePos x="0" y="0"/>
            <wp:positionH relativeFrom="column">
              <wp:posOffset>751840</wp:posOffset>
            </wp:positionH>
            <wp:positionV relativeFrom="paragraph">
              <wp:posOffset>220980</wp:posOffset>
            </wp:positionV>
            <wp:extent cx="5305425" cy="2989580"/>
            <wp:effectExtent l="19050" t="19050" r="28575" b="2032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05425" cy="29895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456364" w:rsidRDefault="00456364">
      <w:pPr>
        <w:rPr>
          <w:rFonts w:asciiTheme="majorHAnsi" w:hAnsiTheme="majorHAnsi" w:cstheme="minorHAnsi"/>
          <w:sz w:val="28"/>
          <w:szCs w:val="28"/>
          <w:lang w:val="en-GB"/>
        </w:rPr>
      </w:pPr>
      <w:r>
        <w:rPr>
          <w:rFonts w:asciiTheme="majorHAnsi" w:hAnsiTheme="majorHAnsi" w:cstheme="minorHAnsi"/>
          <w:noProof/>
          <w:sz w:val="28"/>
          <w:szCs w:val="28"/>
          <w:lang w:eastAsia="en-IN"/>
        </w:rPr>
        <mc:AlternateContent>
          <mc:Choice Requires="wps">
            <w:drawing>
              <wp:anchor distT="0" distB="0" distL="114300" distR="114300" simplePos="0" relativeHeight="251705344" behindDoc="0" locked="0" layoutInCell="1" allowOverlap="1" wp14:anchorId="4AC6C605" wp14:editId="46A799A3">
                <wp:simplePos x="0" y="0"/>
                <wp:positionH relativeFrom="column">
                  <wp:posOffset>1885950</wp:posOffset>
                </wp:positionH>
                <wp:positionV relativeFrom="paragraph">
                  <wp:posOffset>1409700</wp:posOffset>
                </wp:positionV>
                <wp:extent cx="1790700" cy="40957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1790700" cy="40957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0" o:spid="_x0000_s1026" style="position:absolute;margin-left:148.5pt;margin-top:111pt;width:141pt;height:32.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7nAIAAJMFAAAOAAAAZHJzL2Uyb0RvYy54bWysVFFv2jAQfp+0/2D5fU1gMEbUUCEqpklV&#10;W7Wd+mwcm0RyfJ5tCOzX72yHFHVoD9N4CLbv7jt/n+/u+ubQKrIX1jWgSzq6yikRmkPV6G1Jf7ys&#10;P32lxHmmK6ZAi5IehaM3i48frjtTiDHUoCphCYJoV3SmpLX3psgyx2vRMncFRmg0SrAt87i126yy&#10;rEP0VmXjPP+SdWArY4EL5/D0NhnpIuJLKbh/kNIJT1RJ8W4+fm38bsI3W1yzYmuZqRveX4P9wy1a&#10;1mhMOkDdMs/IzjZ/QLUNt+BA+isObQZSNlxEDshmlL9j81wzIyIXFMeZQSb3/2D5/f7RkqYq6ecc&#10;9dGsxUd6QtmY3ipBwiFK1BlXoOezebT9zuEy8D1I24Z/ZEIOUdbjIKs4eMLxcDSb57OAztE2yefT&#10;2TSAZm/Rxjr/TUBLwqKkFvNHNdn+zvnkenIJyTSsG6XwnBVKkw4zzPNpHiMcqKYK1mB0drtZKUv2&#10;DF9/jb/EBhOfueFOabxN4JhYxZU/KpESPAmJAiGPccoQSlMMsIxzof0omWpWiZRtmuOvZxmLOURE&#10;zkojYECWeMsBuwe4jJ0U6P1DqIiVPQT31P8WPETEzKD9ENw2GuwlZgpZ9ZmT/0mkJE1QaQPVEcvH&#10;QuorZ/i6wRe8Y84/MouNhI+Ow8E/4EcqwJeCfkVJDfbXpfPgj/WNVko6bMySup87ZgUl6rvGyp+P&#10;JpPQyXEzmc7GuLHnls25Re/aFeDrj3AMGR6Xwd+r01JaaF9xhixDVjQxzTF3Sbm3p83Kp4GBU4iL&#10;5TK6Yfca5u/0s+EBPKgaKvTl8Mqs6cvYYwPcw6mJWfGumpNviNSw3HmQTSz1N117vbHzY+H0UyqM&#10;lvN99HqbpYvfAAAA//8DAFBLAwQUAAYACAAAACEAEA0yfN4AAAALAQAADwAAAGRycy9kb3ducmV2&#10;LnhtbEyP3UrDQBCF7wXfYRnBO7sx0L+YTVFBsBRBax9gkp0modnZkN200ad3vNK7MzOHM9/JN5Pr&#10;1JmG0Ho2cD9LQBFX3rZcGzh8vtytQIWIbLHzTAa+KMCmuL7KMbP+wh903sdaSQiHDA00MfaZ1qFq&#10;yGGY+Z5Ybkc/OIwyDrW2A14k3HU6TZKFdtiyfGiwp+eGqtN+dAZGev+O1np92KJ92g2v5bZ92xlz&#10;ezM9PoCKNMU/M/ziCzoUwlT6kW1QnYF0vZQuUUSaihDHfLkWUcpmtZiDLnL9v0PxAwAA//8DAFBL&#10;AQItABQABgAIAAAAIQC2gziS/gAAAOEBAAATAAAAAAAAAAAAAAAAAAAAAABbQ29udGVudF9UeXBl&#10;c10ueG1sUEsBAi0AFAAGAAgAAAAhADj9If/WAAAAlAEAAAsAAAAAAAAAAAAAAAAALwEAAF9yZWxz&#10;Ly5yZWxzUEsBAi0AFAAGAAgAAAAhAH6mNnucAgAAkwUAAA4AAAAAAAAAAAAAAAAALgIAAGRycy9l&#10;Mm9Eb2MueG1sUEsBAi0AFAAGAAgAAAAhABANMnzeAAAACwEAAA8AAAAAAAAAAAAAAAAA9gQAAGRy&#10;cy9kb3ducmV2LnhtbFBLBQYAAAAABAAEAPMAAAABBgAAAAA=&#10;" filled="f" strokecolor="yellow" strokeweight="1.5pt"/>
            </w:pict>
          </mc:Fallback>
        </mc:AlternateContent>
      </w:r>
      <w:r>
        <w:rPr>
          <w:rFonts w:asciiTheme="majorHAnsi" w:hAnsiTheme="majorHAnsi" w:cstheme="minorHAnsi"/>
          <w:sz w:val="28"/>
          <w:szCs w:val="28"/>
          <w:lang w:val="en-GB"/>
        </w:rPr>
        <w:br w:type="page"/>
      </w:r>
    </w:p>
    <w:p w:rsidR="00456364" w:rsidRDefault="00456364" w:rsidP="00456364">
      <w:pPr>
        <w:rPr>
          <w:rFonts w:asciiTheme="majorHAnsi" w:hAnsiTheme="majorHAnsi" w:cstheme="minorHAnsi"/>
          <w:sz w:val="28"/>
          <w:szCs w:val="28"/>
          <w:lang w:val="en-GB"/>
        </w:rPr>
      </w:pPr>
      <w:r>
        <w:rPr>
          <w:rFonts w:asciiTheme="majorHAnsi" w:hAnsiTheme="majorHAnsi" w:cstheme="minorHAnsi"/>
          <w:sz w:val="28"/>
          <w:szCs w:val="28"/>
          <w:lang w:val="en-GB"/>
        </w:rPr>
        <w:lastRenderedPageBreak/>
        <w:t xml:space="preserve">12. Next go to the </w:t>
      </w:r>
      <w:r w:rsidRPr="004D424A">
        <w:rPr>
          <w:rFonts w:asciiTheme="majorHAnsi" w:hAnsiTheme="majorHAnsi" w:cstheme="minorHAnsi"/>
          <w:b/>
          <w:sz w:val="28"/>
          <w:szCs w:val="28"/>
          <w:lang w:val="en-GB"/>
        </w:rPr>
        <w:t>GPIO settings</w:t>
      </w:r>
      <w:r>
        <w:rPr>
          <w:rFonts w:asciiTheme="majorHAnsi" w:hAnsiTheme="majorHAnsi" w:cstheme="minorHAnsi"/>
          <w:sz w:val="28"/>
          <w:szCs w:val="28"/>
          <w:lang w:val="en-GB"/>
        </w:rPr>
        <w:t>, where set the par</w:t>
      </w:r>
      <w:r w:rsidR="004D424A">
        <w:rPr>
          <w:rFonts w:asciiTheme="majorHAnsi" w:hAnsiTheme="majorHAnsi" w:cstheme="minorHAnsi"/>
          <w:sz w:val="28"/>
          <w:szCs w:val="28"/>
          <w:lang w:val="en-GB"/>
        </w:rPr>
        <w:t xml:space="preserve">ameter’s values as set in picture below and then click </w:t>
      </w:r>
      <w:r w:rsidR="004D424A" w:rsidRPr="004D424A">
        <w:rPr>
          <w:rFonts w:asciiTheme="majorHAnsi" w:hAnsiTheme="majorHAnsi" w:cstheme="minorHAnsi"/>
          <w:b/>
          <w:sz w:val="28"/>
          <w:szCs w:val="28"/>
          <w:lang w:val="en-GB"/>
        </w:rPr>
        <w:t>Set button.</w:t>
      </w:r>
      <w:r w:rsidR="004D424A">
        <w:rPr>
          <w:rFonts w:asciiTheme="majorHAnsi" w:hAnsiTheme="majorHAnsi" w:cstheme="minorHAnsi"/>
          <w:sz w:val="28"/>
          <w:szCs w:val="28"/>
          <w:lang w:val="en-GB"/>
        </w:rPr>
        <w:t xml:space="preserve"> If it is done successfully, the dialogue box will be there with message of </w:t>
      </w:r>
      <w:r w:rsidR="004D424A" w:rsidRPr="004D424A">
        <w:rPr>
          <w:rFonts w:asciiTheme="majorHAnsi" w:hAnsiTheme="majorHAnsi" w:cstheme="minorHAnsi"/>
          <w:b/>
          <w:sz w:val="28"/>
          <w:szCs w:val="28"/>
          <w:lang w:val="en-GB"/>
        </w:rPr>
        <w:t>“0|OK”.</w:t>
      </w:r>
    </w:p>
    <w:p w:rsidR="004D424A" w:rsidRDefault="00456364" w:rsidP="00456364">
      <w:pPr>
        <w:rPr>
          <w:rFonts w:asciiTheme="majorHAnsi" w:hAnsiTheme="majorHAnsi" w:cstheme="minorHAnsi"/>
          <w:sz w:val="28"/>
          <w:szCs w:val="28"/>
          <w:lang w:val="en-GB"/>
        </w:rPr>
      </w:pPr>
      <w:r w:rsidRPr="00456364">
        <w:rPr>
          <w:rFonts w:asciiTheme="majorHAnsi" w:hAnsiTheme="majorHAnsi" w:cstheme="minorHAnsi"/>
          <w:sz w:val="28"/>
          <w:szCs w:val="28"/>
          <w:lang w:val="en-GB"/>
        </w:rPr>
        <w:drawing>
          <wp:anchor distT="0" distB="0" distL="114300" distR="114300" simplePos="0" relativeHeight="251706368" behindDoc="0" locked="0" layoutInCell="1" allowOverlap="1">
            <wp:simplePos x="0" y="0"/>
            <wp:positionH relativeFrom="column">
              <wp:posOffset>189865</wp:posOffset>
            </wp:positionH>
            <wp:positionV relativeFrom="paragraph">
              <wp:posOffset>24420</wp:posOffset>
            </wp:positionV>
            <wp:extent cx="6193355" cy="2724150"/>
            <wp:effectExtent l="19050" t="19050" r="17145" b="1905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93355" cy="27241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4D424A" w:rsidRPr="004D424A" w:rsidRDefault="004D424A" w:rsidP="004D424A">
      <w:pPr>
        <w:rPr>
          <w:rFonts w:asciiTheme="majorHAnsi" w:hAnsiTheme="majorHAnsi" w:cstheme="minorHAnsi"/>
          <w:sz w:val="28"/>
          <w:szCs w:val="28"/>
          <w:lang w:val="en-GB"/>
        </w:rPr>
      </w:pPr>
    </w:p>
    <w:p w:rsidR="004D424A" w:rsidRPr="004D424A" w:rsidRDefault="004D424A" w:rsidP="004D424A">
      <w:pPr>
        <w:rPr>
          <w:rFonts w:asciiTheme="majorHAnsi" w:hAnsiTheme="majorHAnsi" w:cstheme="minorHAnsi"/>
          <w:sz w:val="28"/>
          <w:szCs w:val="28"/>
          <w:lang w:val="en-GB"/>
        </w:rPr>
      </w:pPr>
    </w:p>
    <w:p w:rsidR="004D424A" w:rsidRPr="004D424A" w:rsidRDefault="004D424A" w:rsidP="004D424A">
      <w:pPr>
        <w:rPr>
          <w:rFonts w:asciiTheme="majorHAnsi" w:hAnsiTheme="majorHAnsi" w:cstheme="minorHAnsi"/>
          <w:sz w:val="28"/>
          <w:szCs w:val="28"/>
          <w:lang w:val="en-GB"/>
        </w:rPr>
      </w:pPr>
    </w:p>
    <w:p w:rsidR="004D424A" w:rsidRPr="004D424A" w:rsidRDefault="004D424A" w:rsidP="004D424A">
      <w:pPr>
        <w:rPr>
          <w:rFonts w:asciiTheme="majorHAnsi" w:hAnsiTheme="majorHAnsi" w:cstheme="minorHAnsi"/>
          <w:sz w:val="28"/>
          <w:szCs w:val="28"/>
          <w:lang w:val="en-GB"/>
        </w:rPr>
      </w:pPr>
    </w:p>
    <w:p w:rsidR="004D424A" w:rsidRPr="004D424A" w:rsidRDefault="004D424A" w:rsidP="004D424A">
      <w:pPr>
        <w:rPr>
          <w:rFonts w:asciiTheme="majorHAnsi" w:hAnsiTheme="majorHAnsi" w:cstheme="minorHAnsi"/>
          <w:sz w:val="28"/>
          <w:szCs w:val="28"/>
          <w:lang w:val="en-GB"/>
        </w:rPr>
      </w:pPr>
    </w:p>
    <w:p w:rsidR="004D424A" w:rsidRPr="004D424A" w:rsidRDefault="004D424A" w:rsidP="004D424A">
      <w:pPr>
        <w:rPr>
          <w:rFonts w:asciiTheme="majorHAnsi" w:hAnsiTheme="majorHAnsi" w:cstheme="minorHAnsi"/>
          <w:sz w:val="28"/>
          <w:szCs w:val="28"/>
          <w:lang w:val="en-GB"/>
        </w:rPr>
      </w:pPr>
    </w:p>
    <w:p w:rsidR="004D424A" w:rsidRDefault="004D424A" w:rsidP="004D424A">
      <w:pPr>
        <w:rPr>
          <w:rFonts w:asciiTheme="majorHAnsi" w:hAnsiTheme="majorHAnsi" w:cstheme="minorHAnsi"/>
          <w:sz w:val="28"/>
          <w:szCs w:val="28"/>
          <w:lang w:val="en-GB"/>
        </w:rPr>
      </w:pPr>
    </w:p>
    <w:p w:rsidR="00456364" w:rsidRDefault="00456364" w:rsidP="004D424A">
      <w:pPr>
        <w:rPr>
          <w:rFonts w:asciiTheme="majorHAnsi" w:hAnsiTheme="majorHAnsi" w:cstheme="minorHAnsi"/>
          <w:sz w:val="28"/>
          <w:szCs w:val="28"/>
          <w:lang w:val="en-GB"/>
        </w:rPr>
      </w:pPr>
    </w:p>
    <w:p w:rsidR="00705F08" w:rsidRDefault="004D424A" w:rsidP="004D424A">
      <w:pPr>
        <w:rPr>
          <w:rFonts w:asciiTheme="majorHAnsi" w:hAnsiTheme="majorHAnsi" w:cstheme="minorHAnsi"/>
          <w:sz w:val="28"/>
          <w:szCs w:val="28"/>
          <w:lang w:val="en-GB"/>
        </w:rPr>
      </w:pPr>
      <w:r>
        <w:rPr>
          <w:rFonts w:asciiTheme="majorHAnsi" w:hAnsiTheme="majorHAnsi" w:cstheme="minorHAnsi"/>
          <w:sz w:val="28"/>
          <w:szCs w:val="28"/>
          <w:lang w:val="en-GB"/>
        </w:rPr>
        <w:t xml:space="preserve">13. Now the main section of this configuration is Output settings. The specific address of a RFID tag will get displayed by using RFID reader on Serial </w:t>
      </w:r>
      <w:r w:rsidR="00705F08">
        <w:rPr>
          <w:rFonts w:asciiTheme="majorHAnsi" w:hAnsiTheme="majorHAnsi" w:cstheme="minorHAnsi"/>
          <w:sz w:val="28"/>
          <w:szCs w:val="28"/>
          <w:lang w:val="en-GB"/>
        </w:rPr>
        <w:t xml:space="preserve">Com </w:t>
      </w:r>
      <w:r>
        <w:rPr>
          <w:rFonts w:asciiTheme="majorHAnsi" w:hAnsiTheme="majorHAnsi" w:cstheme="minorHAnsi"/>
          <w:sz w:val="28"/>
          <w:szCs w:val="28"/>
          <w:lang w:val="en-GB"/>
        </w:rPr>
        <w:t xml:space="preserve">Port. </w:t>
      </w:r>
      <w:r w:rsidR="00705F08">
        <w:rPr>
          <w:rFonts w:asciiTheme="majorHAnsi" w:hAnsiTheme="majorHAnsi" w:cstheme="minorHAnsi"/>
          <w:sz w:val="28"/>
          <w:szCs w:val="28"/>
          <w:lang w:val="en-GB"/>
        </w:rPr>
        <w:t>Here, we have specified the RFID readers with the start data of I</w:t>
      </w:r>
      <w:proofErr w:type="gramStart"/>
      <w:r w:rsidR="00705F08">
        <w:rPr>
          <w:rFonts w:asciiTheme="majorHAnsi" w:hAnsiTheme="majorHAnsi" w:cstheme="minorHAnsi"/>
          <w:sz w:val="28"/>
          <w:szCs w:val="28"/>
          <w:lang w:val="en-GB"/>
        </w:rPr>
        <w:t>_(</w:t>
      </w:r>
      <w:proofErr w:type="gramEnd"/>
      <w:r w:rsidR="00705F08">
        <w:rPr>
          <w:rFonts w:asciiTheme="majorHAnsi" w:hAnsiTheme="majorHAnsi" w:cstheme="minorHAnsi"/>
          <w:sz w:val="28"/>
          <w:szCs w:val="28"/>
          <w:lang w:val="en-GB"/>
        </w:rPr>
        <w:t xml:space="preserve">Inside Reader) and O_(Outside Reader). If the RFID </w:t>
      </w:r>
      <w:proofErr w:type="gramStart"/>
      <w:r w:rsidR="00705F08">
        <w:rPr>
          <w:rFonts w:asciiTheme="majorHAnsi" w:hAnsiTheme="majorHAnsi" w:cstheme="minorHAnsi"/>
          <w:sz w:val="28"/>
          <w:szCs w:val="28"/>
          <w:lang w:val="en-GB"/>
        </w:rPr>
        <w:t>tag get</w:t>
      </w:r>
      <w:proofErr w:type="gramEnd"/>
      <w:r w:rsidR="00705F08">
        <w:rPr>
          <w:rFonts w:asciiTheme="majorHAnsi" w:hAnsiTheme="majorHAnsi" w:cstheme="minorHAnsi"/>
          <w:sz w:val="28"/>
          <w:szCs w:val="28"/>
          <w:lang w:val="en-GB"/>
        </w:rPr>
        <w:t xml:space="preserve"> scanned by Inside Reader, it will parse the tag address starting with I_ followed by its unique address which determines the RFID tag is inside the room. On the other hand if that same tag get scanned by Outside Reader, it will parse the tag address starting with O_ which determines RFID tag is outside the room.</w:t>
      </w:r>
    </w:p>
    <w:p w:rsidR="00A77CAD" w:rsidRDefault="00A77CAD" w:rsidP="004D424A">
      <w:pPr>
        <w:rPr>
          <w:rFonts w:asciiTheme="majorHAnsi" w:hAnsiTheme="majorHAnsi" w:cstheme="minorHAnsi"/>
          <w:b/>
          <w:sz w:val="28"/>
          <w:szCs w:val="28"/>
          <w:lang w:val="en-GB"/>
        </w:rPr>
      </w:pPr>
    </w:p>
    <w:p w:rsidR="00A77CAD" w:rsidRDefault="00A77CAD" w:rsidP="004D424A">
      <w:pPr>
        <w:rPr>
          <w:rFonts w:asciiTheme="majorHAnsi" w:hAnsiTheme="majorHAnsi" w:cstheme="minorHAnsi"/>
          <w:b/>
          <w:sz w:val="28"/>
          <w:szCs w:val="28"/>
          <w:lang w:val="en-GB"/>
        </w:rPr>
      </w:pPr>
      <w:r>
        <w:rPr>
          <w:rFonts w:asciiTheme="majorHAnsi" w:hAnsiTheme="majorHAnsi" w:cstheme="minorHAnsi"/>
          <w:b/>
          <w:sz w:val="28"/>
          <w:szCs w:val="28"/>
          <w:lang w:val="en-GB"/>
        </w:rPr>
        <w:t xml:space="preserve">For </w:t>
      </w:r>
      <w:r w:rsidR="00705F08" w:rsidRPr="00705F08">
        <w:rPr>
          <w:rFonts w:asciiTheme="majorHAnsi" w:hAnsiTheme="majorHAnsi" w:cstheme="minorHAnsi"/>
          <w:b/>
          <w:sz w:val="28"/>
          <w:szCs w:val="28"/>
          <w:lang w:val="en-GB"/>
        </w:rPr>
        <w:t>INSIDE Reader:</w:t>
      </w:r>
      <w:r w:rsidR="00705F08" w:rsidRPr="00705F08">
        <w:rPr>
          <w:rFonts w:asciiTheme="majorHAnsi" w:hAnsiTheme="majorHAnsi" w:cstheme="minorHAnsi"/>
          <w:sz w:val="28"/>
          <w:szCs w:val="28"/>
          <w:lang w:val="en-GB"/>
        </w:rPr>
        <w:drawing>
          <wp:anchor distT="0" distB="0" distL="114300" distR="114300" simplePos="0" relativeHeight="251707392" behindDoc="0" locked="0" layoutInCell="1" allowOverlap="1" wp14:anchorId="0A9BC16C" wp14:editId="1458033C">
            <wp:simplePos x="0" y="0"/>
            <wp:positionH relativeFrom="column">
              <wp:posOffset>885508</wp:posOffset>
            </wp:positionH>
            <wp:positionV relativeFrom="paragraph">
              <wp:posOffset>530225</wp:posOffset>
            </wp:positionV>
            <wp:extent cx="5247957" cy="2447925"/>
            <wp:effectExtent l="19050" t="19050" r="10160" b="952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7957" cy="24479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A77CAD" w:rsidRPr="00A77CAD" w:rsidRDefault="00A77CAD" w:rsidP="00A77CAD">
      <w:pPr>
        <w:rPr>
          <w:rFonts w:asciiTheme="majorHAnsi" w:hAnsiTheme="majorHAnsi" w:cstheme="minorHAnsi"/>
          <w:sz w:val="28"/>
          <w:szCs w:val="28"/>
          <w:lang w:val="en-GB"/>
        </w:rPr>
      </w:pPr>
    </w:p>
    <w:p w:rsidR="00A77CAD" w:rsidRPr="00A77CAD" w:rsidRDefault="00A77CAD" w:rsidP="00A77CAD">
      <w:pPr>
        <w:rPr>
          <w:rFonts w:asciiTheme="majorHAnsi" w:hAnsiTheme="majorHAnsi" w:cstheme="minorHAnsi"/>
          <w:sz w:val="28"/>
          <w:szCs w:val="28"/>
          <w:lang w:val="en-GB"/>
        </w:rPr>
      </w:pPr>
    </w:p>
    <w:p w:rsidR="00A77CAD" w:rsidRPr="00A77CAD" w:rsidRDefault="00A77CAD" w:rsidP="00A77CAD">
      <w:pPr>
        <w:rPr>
          <w:rFonts w:asciiTheme="majorHAnsi" w:hAnsiTheme="majorHAnsi" w:cstheme="minorHAnsi"/>
          <w:sz w:val="28"/>
          <w:szCs w:val="28"/>
          <w:lang w:val="en-GB"/>
        </w:rPr>
      </w:pPr>
    </w:p>
    <w:p w:rsidR="00A77CAD" w:rsidRPr="00A77CAD" w:rsidRDefault="00A77CAD" w:rsidP="00A77CAD">
      <w:pPr>
        <w:rPr>
          <w:rFonts w:asciiTheme="majorHAnsi" w:hAnsiTheme="majorHAnsi" w:cstheme="minorHAnsi"/>
          <w:sz w:val="28"/>
          <w:szCs w:val="28"/>
          <w:lang w:val="en-GB"/>
        </w:rPr>
      </w:pPr>
    </w:p>
    <w:p w:rsidR="00A77CAD" w:rsidRPr="00A77CAD" w:rsidRDefault="00A77CAD" w:rsidP="00A77CAD">
      <w:pPr>
        <w:rPr>
          <w:rFonts w:asciiTheme="majorHAnsi" w:hAnsiTheme="majorHAnsi" w:cstheme="minorHAnsi"/>
          <w:sz w:val="28"/>
          <w:szCs w:val="28"/>
          <w:lang w:val="en-GB"/>
        </w:rPr>
      </w:pPr>
    </w:p>
    <w:p w:rsidR="00A77CAD" w:rsidRPr="00A77CAD" w:rsidRDefault="00A77CAD" w:rsidP="00A77CAD">
      <w:pPr>
        <w:rPr>
          <w:rFonts w:asciiTheme="majorHAnsi" w:hAnsiTheme="majorHAnsi" w:cstheme="minorHAnsi"/>
          <w:sz w:val="28"/>
          <w:szCs w:val="28"/>
          <w:lang w:val="en-GB"/>
        </w:rPr>
      </w:pPr>
    </w:p>
    <w:p w:rsidR="00A77CAD" w:rsidRDefault="00A77CAD" w:rsidP="00A77CAD">
      <w:pPr>
        <w:rPr>
          <w:rFonts w:asciiTheme="majorHAnsi" w:hAnsiTheme="majorHAnsi" w:cstheme="minorHAnsi"/>
          <w:sz w:val="28"/>
          <w:szCs w:val="28"/>
          <w:lang w:val="en-GB"/>
        </w:rPr>
      </w:pPr>
    </w:p>
    <w:p w:rsidR="00705F08" w:rsidRDefault="00705F08" w:rsidP="00A77CAD">
      <w:pPr>
        <w:rPr>
          <w:rFonts w:asciiTheme="majorHAnsi" w:hAnsiTheme="majorHAnsi" w:cstheme="minorHAnsi"/>
          <w:sz w:val="28"/>
          <w:szCs w:val="28"/>
          <w:lang w:val="en-GB"/>
        </w:rPr>
      </w:pPr>
    </w:p>
    <w:p w:rsidR="00A77CAD" w:rsidRDefault="00A77CAD" w:rsidP="00A77CAD">
      <w:pPr>
        <w:rPr>
          <w:rFonts w:asciiTheme="majorHAnsi" w:hAnsiTheme="majorHAnsi" w:cstheme="minorHAnsi"/>
          <w:sz w:val="28"/>
          <w:szCs w:val="28"/>
          <w:lang w:val="en-GB"/>
        </w:rPr>
      </w:pPr>
      <w:r>
        <w:rPr>
          <w:rFonts w:asciiTheme="majorHAnsi" w:hAnsiTheme="majorHAnsi" w:cstheme="minorHAnsi"/>
          <w:sz w:val="28"/>
          <w:szCs w:val="28"/>
          <w:lang w:val="en-GB"/>
        </w:rPr>
        <w:lastRenderedPageBreak/>
        <w:t xml:space="preserve">Here, parameters should be set as </w:t>
      </w:r>
      <w:r w:rsidR="007B1564">
        <w:rPr>
          <w:rFonts w:asciiTheme="majorHAnsi" w:hAnsiTheme="majorHAnsi" w:cstheme="minorHAnsi"/>
          <w:sz w:val="28"/>
          <w:szCs w:val="28"/>
          <w:lang w:val="en-GB"/>
        </w:rPr>
        <w:t>mentioned</w:t>
      </w:r>
      <w:r>
        <w:rPr>
          <w:rFonts w:asciiTheme="majorHAnsi" w:hAnsiTheme="majorHAnsi" w:cstheme="minorHAnsi"/>
          <w:sz w:val="28"/>
          <w:szCs w:val="28"/>
          <w:lang w:val="en-GB"/>
        </w:rPr>
        <w:t xml:space="preserve"> below;</w:t>
      </w:r>
    </w:p>
    <w:p w:rsidR="00A77CAD" w:rsidRDefault="00A77CAD" w:rsidP="00A77CAD">
      <w:pPr>
        <w:rPr>
          <w:rFonts w:asciiTheme="majorHAnsi" w:hAnsiTheme="majorHAnsi" w:cstheme="minorHAnsi"/>
          <w:sz w:val="28"/>
          <w:szCs w:val="28"/>
          <w:lang w:val="en-GB"/>
        </w:rPr>
      </w:pPr>
      <w:r>
        <w:rPr>
          <w:rFonts w:asciiTheme="majorHAnsi" w:hAnsiTheme="majorHAnsi" w:cstheme="minorHAnsi"/>
          <w:b/>
          <w:sz w:val="28"/>
          <w:szCs w:val="28"/>
          <w:lang w:val="en-GB"/>
        </w:rPr>
        <w:tab/>
      </w:r>
      <w:r w:rsidRPr="00A77CAD">
        <w:rPr>
          <w:rFonts w:asciiTheme="majorHAnsi" w:hAnsiTheme="majorHAnsi" w:cstheme="minorHAnsi"/>
          <w:b/>
          <w:sz w:val="28"/>
          <w:szCs w:val="28"/>
          <w:lang w:val="en-GB"/>
        </w:rPr>
        <w:t>Start of Text</w:t>
      </w:r>
      <w:r>
        <w:rPr>
          <w:rFonts w:asciiTheme="majorHAnsi" w:hAnsiTheme="majorHAnsi" w:cstheme="minorHAnsi"/>
          <w:sz w:val="28"/>
          <w:szCs w:val="28"/>
          <w:lang w:val="en-GB"/>
        </w:rPr>
        <w:t>: I_</w:t>
      </w:r>
    </w:p>
    <w:p w:rsidR="00A77CAD" w:rsidRDefault="00A77CAD" w:rsidP="00A77CAD">
      <w:pPr>
        <w:rPr>
          <w:rFonts w:asciiTheme="majorHAnsi" w:hAnsiTheme="majorHAnsi" w:cstheme="minorHAnsi"/>
          <w:sz w:val="28"/>
          <w:szCs w:val="28"/>
          <w:lang w:val="en-GB"/>
        </w:rPr>
      </w:pPr>
      <w:r>
        <w:rPr>
          <w:rFonts w:asciiTheme="majorHAnsi" w:hAnsiTheme="majorHAnsi" w:cstheme="minorHAnsi"/>
          <w:sz w:val="28"/>
          <w:szCs w:val="28"/>
          <w:lang w:val="en-GB"/>
        </w:rPr>
        <w:tab/>
      </w:r>
      <w:r w:rsidRPr="00A77CAD">
        <w:rPr>
          <w:rFonts w:asciiTheme="majorHAnsi" w:hAnsiTheme="majorHAnsi" w:cstheme="minorHAnsi"/>
          <w:b/>
          <w:sz w:val="28"/>
          <w:szCs w:val="28"/>
          <w:lang w:val="en-GB"/>
        </w:rPr>
        <w:t>Switch</w:t>
      </w:r>
      <w:r>
        <w:rPr>
          <w:rFonts w:asciiTheme="majorHAnsi" w:hAnsiTheme="majorHAnsi" w:cstheme="minorHAnsi"/>
          <w:sz w:val="28"/>
          <w:szCs w:val="28"/>
          <w:lang w:val="en-GB"/>
        </w:rPr>
        <w:t>: Open</w:t>
      </w:r>
    </w:p>
    <w:p w:rsidR="00A77CAD" w:rsidRDefault="00A77CAD" w:rsidP="00A77CAD">
      <w:pPr>
        <w:rPr>
          <w:rFonts w:asciiTheme="majorHAnsi" w:hAnsiTheme="majorHAnsi" w:cstheme="minorHAnsi"/>
          <w:sz w:val="28"/>
          <w:szCs w:val="28"/>
          <w:lang w:val="en-GB"/>
        </w:rPr>
      </w:pPr>
      <w:r>
        <w:rPr>
          <w:rFonts w:asciiTheme="majorHAnsi" w:hAnsiTheme="majorHAnsi" w:cstheme="minorHAnsi"/>
          <w:sz w:val="28"/>
          <w:szCs w:val="28"/>
          <w:lang w:val="en-GB"/>
        </w:rPr>
        <w:tab/>
      </w:r>
      <w:r w:rsidRPr="00A77CAD">
        <w:rPr>
          <w:rFonts w:asciiTheme="majorHAnsi" w:hAnsiTheme="majorHAnsi" w:cstheme="minorHAnsi"/>
          <w:b/>
          <w:sz w:val="28"/>
          <w:szCs w:val="28"/>
          <w:lang w:val="en-GB"/>
        </w:rPr>
        <w:t>Data format</w:t>
      </w:r>
      <w:r>
        <w:rPr>
          <w:rFonts w:asciiTheme="majorHAnsi" w:hAnsiTheme="majorHAnsi" w:cstheme="minorHAnsi"/>
          <w:sz w:val="28"/>
          <w:szCs w:val="28"/>
          <w:lang w:val="en-GB"/>
        </w:rPr>
        <w:t>: To ASCII</w:t>
      </w:r>
    </w:p>
    <w:p w:rsidR="00A77CAD" w:rsidRDefault="00A77CAD" w:rsidP="00A77CAD">
      <w:pPr>
        <w:rPr>
          <w:rFonts w:asciiTheme="majorHAnsi" w:hAnsiTheme="majorHAnsi" w:cstheme="minorHAnsi"/>
          <w:sz w:val="28"/>
          <w:szCs w:val="28"/>
          <w:lang w:val="en-GB"/>
        </w:rPr>
      </w:pPr>
      <w:r>
        <w:rPr>
          <w:rFonts w:asciiTheme="majorHAnsi" w:hAnsiTheme="majorHAnsi" w:cstheme="minorHAnsi"/>
          <w:sz w:val="28"/>
          <w:szCs w:val="28"/>
          <w:lang w:val="en-GB"/>
        </w:rPr>
        <w:tab/>
      </w:r>
      <w:r w:rsidRPr="00A77CAD">
        <w:rPr>
          <w:rFonts w:asciiTheme="majorHAnsi" w:hAnsiTheme="majorHAnsi" w:cstheme="minorHAnsi"/>
          <w:b/>
          <w:sz w:val="28"/>
          <w:szCs w:val="28"/>
          <w:lang w:val="en-GB"/>
        </w:rPr>
        <w:t>Data Content</w:t>
      </w:r>
      <w:r>
        <w:rPr>
          <w:rFonts w:asciiTheme="majorHAnsi" w:hAnsiTheme="majorHAnsi" w:cstheme="minorHAnsi"/>
          <w:sz w:val="28"/>
          <w:szCs w:val="28"/>
          <w:lang w:val="en-GB"/>
        </w:rPr>
        <w:t>: EPC</w:t>
      </w:r>
    </w:p>
    <w:p w:rsidR="00A77CAD" w:rsidRDefault="00A77CAD" w:rsidP="00A77CAD">
      <w:pPr>
        <w:rPr>
          <w:rFonts w:asciiTheme="majorHAnsi" w:hAnsiTheme="majorHAnsi" w:cstheme="minorHAnsi"/>
          <w:sz w:val="28"/>
          <w:szCs w:val="28"/>
          <w:lang w:val="en-GB"/>
        </w:rPr>
      </w:pPr>
      <w:proofErr w:type="gramStart"/>
      <w:r>
        <w:rPr>
          <w:rFonts w:asciiTheme="majorHAnsi" w:hAnsiTheme="majorHAnsi" w:cstheme="minorHAnsi"/>
          <w:sz w:val="28"/>
          <w:szCs w:val="28"/>
          <w:lang w:val="en-GB"/>
        </w:rPr>
        <w:t xml:space="preserve">And, from Hex and ASCII -&gt; select </w:t>
      </w:r>
      <w:r w:rsidRPr="00A77CAD">
        <w:rPr>
          <w:rFonts w:asciiTheme="majorHAnsi" w:hAnsiTheme="majorHAnsi" w:cstheme="minorHAnsi"/>
          <w:b/>
          <w:sz w:val="28"/>
          <w:szCs w:val="28"/>
          <w:lang w:val="en-GB"/>
        </w:rPr>
        <w:t>ASCII</w:t>
      </w:r>
      <w:r>
        <w:rPr>
          <w:rFonts w:asciiTheme="majorHAnsi" w:hAnsiTheme="majorHAnsi" w:cstheme="minorHAnsi"/>
          <w:sz w:val="28"/>
          <w:szCs w:val="28"/>
          <w:lang w:val="en-GB"/>
        </w:rPr>
        <w:t>.</w:t>
      </w:r>
      <w:proofErr w:type="gramEnd"/>
      <w:r>
        <w:rPr>
          <w:rFonts w:asciiTheme="majorHAnsi" w:hAnsiTheme="majorHAnsi" w:cstheme="minorHAnsi"/>
          <w:sz w:val="28"/>
          <w:szCs w:val="28"/>
          <w:lang w:val="en-GB"/>
        </w:rPr>
        <w:t xml:space="preserve"> Then, click the Set button which will show a message of “0|OK”.</w:t>
      </w:r>
    </w:p>
    <w:p w:rsidR="00A77CAD" w:rsidRDefault="00A77CAD" w:rsidP="00A77CAD">
      <w:pPr>
        <w:rPr>
          <w:rFonts w:asciiTheme="majorHAnsi" w:hAnsiTheme="majorHAnsi" w:cstheme="minorHAnsi"/>
          <w:sz w:val="28"/>
          <w:szCs w:val="28"/>
          <w:lang w:val="en-GB"/>
        </w:rPr>
      </w:pPr>
      <w:r>
        <w:rPr>
          <w:rFonts w:asciiTheme="majorHAnsi" w:hAnsiTheme="majorHAnsi" w:cstheme="minorHAnsi"/>
          <w:sz w:val="28"/>
          <w:szCs w:val="28"/>
          <w:lang w:val="en-GB"/>
        </w:rPr>
        <w:t>Then we need to set the data in Hex form</w:t>
      </w:r>
      <w:r w:rsidR="00ED59BE">
        <w:rPr>
          <w:rFonts w:asciiTheme="majorHAnsi" w:hAnsiTheme="majorHAnsi" w:cstheme="minorHAnsi"/>
          <w:sz w:val="28"/>
          <w:szCs w:val="28"/>
          <w:lang w:val="en-GB"/>
        </w:rPr>
        <w:t xml:space="preserve">. The </w:t>
      </w:r>
      <w:proofErr w:type="gramStart"/>
      <w:r w:rsidR="00ED59BE">
        <w:rPr>
          <w:rFonts w:asciiTheme="majorHAnsi" w:hAnsiTheme="majorHAnsi" w:cstheme="minorHAnsi"/>
          <w:sz w:val="28"/>
          <w:szCs w:val="28"/>
          <w:lang w:val="en-GB"/>
        </w:rPr>
        <w:t>steps to set the data in Hex form is</w:t>
      </w:r>
      <w:proofErr w:type="gramEnd"/>
      <w:r w:rsidR="00ED59BE">
        <w:rPr>
          <w:rFonts w:asciiTheme="majorHAnsi" w:hAnsiTheme="majorHAnsi" w:cstheme="minorHAnsi"/>
          <w:sz w:val="28"/>
          <w:szCs w:val="28"/>
          <w:lang w:val="en-GB"/>
        </w:rPr>
        <w:t xml:space="preserve"> given below; </w:t>
      </w:r>
    </w:p>
    <w:p w:rsidR="00ED59BE" w:rsidRDefault="00ED59BE" w:rsidP="00A77CAD">
      <w:pPr>
        <w:rPr>
          <w:rFonts w:asciiTheme="majorHAnsi" w:hAnsiTheme="majorHAnsi" w:cstheme="minorHAnsi"/>
          <w:sz w:val="28"/>
          <w:szCs w:val="28"/>
          <w:lang w:val="en-GB"/>
        </w:rPr>
      </w:pPr>
      <w:r w:rsidRPr="00ED59BE">
        <w:rPr>
          <w:rFonts w:asciiTheme="majorHAnsi" w:hAnsiTheme="majorHAnsi" w:cstheme="minorHAnsi"/>
          <w:sz w:val="28"/>
          <w:szCs w:val="28"/>
          <w:lang w:val="en-GB"/>
        </w:rPr>
        <w:drawing>
          <wp:anchor distT="0" distB="0" distL="114300" distR="114300" simplePos="0" relativeHeight="251708416" behindDoc="0" locked="0" layoutInCell="1" allowOverlap="1">
            <wp:simplePos x="0" y="0"/>
            <wp:positionH relativeFrom="column">
              <wp:posOffset>419100</wp:posOffset>
            </wp:positionH>
            <wp:positionV relativeFrom="paragraph">
              <wp:posOffset>100965</wp:posOffset>
            </wp:positionV>
            <wp:extent cx="5734050" cy="2757368"/>
            <wp:effectExtent l="19050" t="19050" r="19050" b="2413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2757368"/>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ED59BE" w:rsidRPr="00ED59BE" w:rsidRDefault="00ED59BE" w:rsidP="00ED59BE">
      <w:pPr>
        <w:rPr>
          <w:rFonts w:asciiTheme="majorHAnsi" w:hAnsiTheme="majorHAnsi" w:cstheme="minorHAnsi"/>
          <w:sz w:val="28"/>
          <w:szCs w:val="28"/>
          <w:lang w:val="en-GB"/>
        </w:rPr>
      </w:pPr>
    </w:p>
    <w:p w:rsidR="00ED59BE" w:rsidRPr="00ED59BE" w:rsidRDefault="00ED59BE" w:rsidP="00ED59BE">
      <w:pPr>
        <w:rPr>
          <w:rFonts w:asciiTheme="majorHAnsi" w:hAnsiTheme="majorHAnsi" w:cstheme="minorHAnsi"/>
          <w:sz w:val="28"/>
          <w:szCs w:val="28"/>
          <w:lang w:val="en-GB"/>
        </w:rPr>
      </w:pPr>
    </w:p>
    <w:p w:rsidR="00ED59BE" w:rsidRPr="00ED59BE" w:rsidRDefault="00ED59BE" w:rsidP="00ED59BE">
      <w:pPr>
        <w:rPr>
          <w:rFonts w:asciiTheme="majorHAnsi" w:hAnsiTheme="majorHAnsi" w:cstheme="minorHAnsi"/>
          <w:sz w:val="28"/>
          <w:szCs w:val="28"/>
          <w:lang w:val="en-GB"/>
        </w:rPr>
      </w:pPr>
    </w:p>
    <w:p w:rsidR="00ED59BE" w:rsidRPr="00ED59BE" w:rsidRDefault="00ED59BE" w:rsidP="00ED59BE">
      <w:pPr>
        <w:rPr>
          <w:rFonts w:asciiTheme="majorHAnsi" w:hAnsiTheme="majorHAnsi" w:cstheme="minorHAnsi"/>
          <w:sz w:val="28"/>
          <w:szCs w:val="28"/>
          <w:lang w:val="en-GB"/>
        </w:rPr>
      </w:pPr>
    </w:p>
    <w:p w:rsidR="00ED59BE" w:rsidRPr="00ED59BE" w:rsidRDefault="00ED59BE" w:rsidP="00ED59BE">
      <w:pPr>
        <w:rPr>
          <w:rFonts w:asciiTheme="majorHAnsi" w:hAnsiTheme="majorHAnsi" w:cstheme="minorHAnsi"/>
          <w:sz w:val="28"/>
          <w:szCs w:val="28"/>
          <w:lang w:val="en-GB"/>
        </w:rPr>
      </w:pPr>
    </w:p>
    <w:p w:rsidR="00ED59BE" w:rsidRPr="00ED59BE" w:rsidRDefault="00ED59BE" w:rsidP="00ED59BE">
      <w:pPr>
        <w:rPr>
          <w:rFonts w:asciiTheme="majorHAnsi" w:hAnsiTheme="majorHAnsi" w:cstheme="minorHAnsi"/>
          <w:sz w:val="28"/>
          <w:szCs w:val="28"/>
          <w:lang w:val="en-GB"/>
        </w:rPr>
      </w:pPr>
    </w:p>
    <w:p w:rsidR="00ED59BE" w:rsidRDefault="00ED59BE" w:rsidP="00ED59BE">
      <w:pPr>
        <w:rPr>
          <w:rFonts w:asciiTheme="majorHAnsi" w:hAnsiTheme="majorHAnsi" w:cstheme="minorHAnsi"/>
          <w:sz w:val="28"/>
          <w:szCs w:val="28"/>
          <w:lang w:val="en-GB"/>
        </w:rPr>
      </w:pPr>
    </w:p>
    <w:p w:rsidR="00ED59BE" w:rsidRDefault="00ED59BE" w:rsidP="00ED59BE">
      <w:pPr>
        <w:rPr>
          <w:rFonts w:asciiTheme="majorHAnsi" w:hAnsiTheme="majorHAnsi" w:cstheme="minorHAnsi"/>
          <w:sz w:val="28"/>
          <w:szCs w:val="28"/>
          <w:lang w:val="en-GB"/>
        </w:rPr>
      </w:pPr>
    </w:p>
    <w:p w:rsidR="00ED59BE" w:rsidRDefault="00ED59BE" w:rsidP="00ED59BE">
      <w:pPr>
        <w:rPr>
          <w:rFonts w:asciiTheme="majorHAnsi" w:hAnsiTheme="majorHAnsi" w:cstheme="minorHAnsi"/>
          <w:sz w:val="28"/>
          <w:szCs w:val="28"/>
          <w:lang w:val="en-GB"/>
        </w:rPr>
      </w:pPr>
      <w:r>
        <w:rPr>
          <w:rFonts w:asciiTheme="majorHAnsi" w:hAnsiTheme="majorHAnsi" w:cstheme="minorHAnsi"/>
          <w:sz w:val="28"/>
          <w:szCs w:val="28"/>
          <w:lang w:val="en-GB"/>
        </w:rPr>
        <w:t>Now,</w:t>
      </w:r>
      <w:r w:rsidR="00F72400">
        <w:rPr>
          <w:rFonts w:asciiTheme="majorHAnsi" w:hAnsiTheme="majorHAnsi" w:cstheme="minorHAnsi"/>
          <w:sz w:val="28"/>
          <w:szCs w:val="28"/>
          <w:lang w:val="en-GB"/>
        </w:rPr>
        <w:t xml:space="preserve"> this time</w:t>
      </w:r>
      <w:r>
        <w:rPr>
          <w:rFonts w:asciiTheme="majorHAnsi" w:hAnsiTheme="majorHAnsi" w:cstheme="minorHAnsi"/>
          <w:sz w:val="28"/>
          <w:szCs w:val="28"/>
          <w:lang w:val="en-GB"/>
        </w:rPr>
        <w:t xml:space="preserve"> select </w:t>
      </w:r>
      <w:r w:rsidRPr="00ED59BE">
        <w:rPr>
          <w:rFonts w:asciiTheme="majorHAnsi" w:hAnsiTheme="majorHAnsi" w:cstheme="minorHAnsi"/>
          <w:b/>
          <w:sz w:val="28"/>
          <w:szCs w:val="28"/>
          <w:lang w:val="en-GB"/>
        </w:rPr>
        <w:t>Hex</w:t>
      </w:r>
      <w:r>
        <w:rPr>
          <w:rFonts w:asciiTheme="majorHAnsi" w:hAnsiTheme="majorHAnsi" w:cstheme="minorHAnsi"/>
          <w:sz w:val="28"/>
          <w:szCs w:val="28"/>
          <w:lang w:val="en-GB"/>
        </w:rPr>
        <w:t xml:space="preserve"> from Hex and ASCII which automatically convert the start data into Hex </w:t>
      </w:r>
      <w:proofErr w:type="gramStart"/>
      <w:r>
        <w:rPr>
          <w:rFonts w:asciiTheme="majorHAnsi" w:hAnsiTheme="majorHAnsi" w:cstheme="minorHAnsi"/>
          <w:sz w:val="28"/>
          <w:szCs w:val="28"/>
          <w:lang w:val="en-GB"/>
        </w:rPr>
        <w:t>form(</w:t>
      </w:r>
      <w:proofErr w:type="spellStart"/>
      <w:proofErr w:type="gramEnd"/>
      <w:r>
        <w:rPr>
          <w:rFonts w:asciiTheme="majorHAnsi" w:hAnsiTheme="majorHAnsi" w:cstheme="minorHAnsi"/>
          <w:sz w:val="28"/>
          <w:szCs w:val="28"/>
          <w:lang w:val="en-GB"/>
        </w:rPr>
        <w:t>eg</w:t>
      </w:r>
      <w:proofErr w:type="spellEnd"/>
      <w:r>
        <w:rPr>
          <w:rFonts w:asciiTheme="majorHAnsi" w:hAnsiTheme="majorHAnsi" w:cstheme="minorHAnsi"/>
          <w:sz w:val="28"/>
          <w:szCs w:val="28"/>
          <w:lang w:val="en-GB"/>
        </w:rPr>
        <w:t xml:space="preserve">. I_ in hex form is 495F). Then, set the End of Text with </w:t>
      </w:r>
      <w:r w:rsidRPr="00ED59BE">
        <w:rPr>
          <w:rFonts w:asciiTheme="majorHAnsi" w:hAnsiTheme="majorHAnsi" w:cstheme="minorHAnsi"/>
          <w:b/>
          <w:sz w:val="28"/>
          <w:szCs w:val="28"/>
          <w:lang w:val="en-GB"/>
        </w:rPr>
        <w:t>0D0A</w:t>
      </w:r>
      <w:r>
        <w:rPr>
          <w:rFonts w:asciiTheme="majorHAnsi" w:hAnsiTheme="majorHAnsi" w:cstheme="minorHAnsi"/>
          <w:sz w:val="28"/>
          <w:szCs w:val="28"/>
          <w:lang w:val="en-GB"/>
        </w:rPr>
        <w:t>.</w:t>
      </w:r>
      <w:r w:rsidR="00F72400">
        <w:rPr>
          <w:rFonts w:asciiTheme="majorHAnsi" w:hAnsiTheme="majorHAnsi" w:cstheme="minorHAnsi"/>
          <w:sz w:val="28"/>
          <w:szCs w:val="28"/>
          <w:lang w:val="en-GB"/>
        </w:rPr>
        <w:t xml:space="preserve"> And, leave the other parameters as it was set already. Click the </w:t>
      </w:r>
      <w:r w:rsidR="00F72400" w:rsidRPr="00F72400">
        <w:rPr>
          <w:rFonts w:asciiTheme="majorHAnsi" w:hAnsiTheme="majorHAnsi" w:cstheme="minorHAnsi"/>
          <w:b/>
          <w:sz w:val="28"/>
          <w:szCs w:val="28"/>
          <w:lang w:val="en-GB"/>
        </w:rPr>
        <w:t>Set button</w:t>
      </w:r>
      <w:r w:rsidR="00F72400">
        <w:rPr>
          <w:rFonts w:asciiTheme="majorHAnsi" w:hAnsiTheme="majorHAnsi" w:cstheme="minorHAnsi"/>
          <w:sz w:val="28"/>
          <w:szCs w:val="28"/>
          <w:lang w:val="en-GB"/>
        </w:rPr>
        <w:t xml:space="preserve">. </w:t>
      </w:r>
    </w:p>
    <w:p w:rsidR="00F72400" w:rsidRDefault="00F72400" w:rsidP="00ED59BE">
      <w:pPr>
        <w:rPr>
          <w:rFonts w:asciiTheme="majorHAnsi" w:hAnsiTheme="majorHAnsi" w:cstheme="minorHAnsi"/>
          <w:sz w:val="28"/>
          <w:szCs w:val="28"/>
          <w:lang w:val="en-GB"/>
        </w:rPr>
      </w:pPr>
      <w:r>
        <w:rPr>
          <w:rFonts w:asciiTheme="majorHAnsi" w:hAnsiTheme="majorHAnsi" w:cstheme="minorHAnsi"/>
          <w:sz w:val="28"/>
          <w:szCs w:val="28"/>
          <w:lang w:val="en-GB"/>
        </w:rPr>
        <w:t xml:space="preserve">And, that’s how RFID reader configured as an </w:t>
      </w:r>
      <w:r w:rsidRPr="00F72400">
        <w:rPr>
          <w:rFonts w:asciiTheme="majorHAnsi" w:hAnsiTheme="majorHAnsi" w:cstheme="minorHAnsi"/>
          <w:b/>
          <w:sz w:val="28"/>
          <w:szCs w:val="28"/>
          <w:lang w:val="en-GB"/>
        </w:rPr>
        <w:t>Inside Reader</w:t>
      </w:r>
      <w:r>
        <w:rPr>
          <w:rFonts w:asciiTheme="majorHAnsi" w:hAnsiTheme="majorHAnsi" w:cstheme="minorHAnsi"/>
          <w:sz w:val="28"/>
          <w:szCs w:val="28"/>
          <w:lang w:val="en-GB"/>
        </w:rPr>
        <w:t xml:space="preserve">. </w:t>
      </w:r>
    </w:p>
    <w:p w:rsidR="00F72400" w:rsidRDefault="00F72400" w:rsidP="00ED59BE">
      <w:pPr>
        <w:rPr>
          <w:rFonts w:asciiTheme="majorHAnsi" w:hAnsiTheme="majorHAnsi" w:cstheme="minorHAnsi"/>
          <w:sz w:val="28"/>
          <w:szCs w:val="28"/>
          <w:lang w:val="en-GB"/>
        </w:rPr>
      </w:pPr>
    </w:p>
    <w:p w:rsidR="00F72400" w:rsidRDefault="00F72400" w:rsidP="00ED59BE">
      <w:pPr>
        <w:rPr>
          <w:rFonts w:asciiTheme="majorHAnsi" w:hAnsiTheme="majorHAnsi" w:cstheme="minorHAnsi"/>
          <w:sz w:val="28"/>
          <w:szCs w:val="28"/>
          <w:lang w:val="en-GB"/>
        </w:rPr>
      </w:pPr>
      <w:r w:rsidRPr="00F72400">
        <w:rPr>
          <w:rFonts w:asciiTheme="majorHAnsi" w:hAnsiTheme="majorHAnsi" w:cstheme="minorHAnsi"/>
          <w:b/>
          <w:sz w:val="28"/>
          <w:szCs w:val="28"/>
          <w:lang w:val="en-GB"/>
        </w:rPr>
        <w:t>For OUTSIDE Reader:</w:t>
      </w:r>
      <w:r>
        <w:rPr>
          <w:rFonts w:asciiTheme="majorHAnsi" w:hAnsiTheme="majorHAnsi" w:cstheme="minorHAnsi"/>
          <w:b/>
          <w:sz w:val="28"/>
          <w:szCs w:val="28"/>
          <w:lang w:val="en-GB"/>
        </w:rPr>
        <w:t xml:space="preserve"> </w:t>
      </w:r>
      <w:r>
        <w:rPr>
          <w:rFonts w:asciiTheme="majorHAnsi" w:hAnsiTheme="majorHAnsi" w:cstheme="minorHAnsi"/>
          <w:sz w:val="28"/>
          <w:szCs w:val="28"/>
          <w:lang w:val="en-GB"/>
        </w:rPr>
        <w:t xml:space="preserve"> Repeat the same as we did in previous process </w:t>
      </w:r>
      <w:r w:rsidR="007B1564">
        <w:rPr>
          <w:rFonts w:asciiTheme="majorHAnsi" w:hAnsiTheme="majorHAnsi" w:cstheme="minorHAnsi"/>
          <w:sz w:val="28"/>
          <w:szCs w:val="28"/>
          <w:lang w:val="en-GB"/>
        </w:rPr>
        <w:t xml:space="preserve">of configuration of Inside reader. Just replace the I_ with </w:t>
      </w:r>
      <w:r w:rsidR="007B1564" w:rsidRPr="007B1564">
        <w:rPr>
          <w:rFonts w:asciiTheme="majorHAnsi" w:hAnsiTheme="majorHAnsi" w:cstheme="minorHAnsi"/>
          <w:b/>
          <w:sz w:val="28"/>
          <w:szCs w:val="28"/>
          <w:lang w:val="en-GB"/>
        </w:rPr>
        <w:t>O_</w:t>
      </w:r>
      <w:r w:rsidR="007B1564">
        <w:rPr>
          <w:rFonts w:asciiTheme="majorHAnsi" w:hAnsiTheme="majorHAnsi" w:cstheme="minorHAnsi"/>
          <w:sz w:val="28"/>
          <w:szCs w:val="28"/>
          <w:lang w:val="en-GB"/>
        </w:rPr>
        <w:t xml:space="preserve"> as we are configuring this reader as </w:t>
      </w:r>
      <w:r w:rsidR="007B1564" w:rsidRPr="007B1564">
        <w:rPr>
          <w:rFonts w:asciiTheme="majorHAnsi" w:hAnsiTheme="majorHAnsi" w:cstheme="minorHAnsi"/>
          <w:b/>
          <w:sz w:val="28"/>
          <w:szCs w:val="28"/>
          <w:lang w:val="en-GB"/>
        </w:rPr>
        <w:t>Outside reader</w:t>
      </w:r>
      <w:r w:rsidR="007B1564">
        <w:rPr>
          <w:rFonts w:asciiTheme="majorHAnsi" w:hAnsiTheme="majorHAnsi" w:cstheme="minorHAnsi"/>
          <w:sz w:val="28"/>
          <w:szCs w:val="28"/>
          <w:lang w:val="en-GB"/>
        </w:rPr>
        <w:t xml:space="preserve">. </w:t>
      </w:r>
    </w:p>
    <w:p w:rsidR="007B1564" w:rsidRDefault="007B1564" w:rsidP="00ED59BE">
      <w:pPr>
        <w:rPr>
          <w:rFonts w:asciiTheme="majorHAnsi" w:hAnsiTheme="majorHAnsi" w:cstheme="minorHAnsi"/>
          <w:sz w:val="28"/>
          <w:szCs w:val="28"/>
          <w:lang w:val="en-GB"/>
        </w:rPr>
      </w:pPr>
      <w:r>
        <w:rPr>
          <w:rFonts w:asciiTheme="majorHAnsi" w:hAnsiTheme="majorHAnsi" w:cstheme="minorHAnsi"/>
          <w:sz w:val="28"/>
          <w:szCs w:val="28"/>
          <w:lang w:val="en-GB"/>
        </w:rPr>
        <w:t xml:space="preserve">Tip: The switching from </w:t>
      </w:r>
      <w:r w:rsidRPr="000156CD">
        <w:rPr>
          <w:rFonts w:asciiTheme="majorHAnsi" w:hAnsiTheme="majorHAnsi" w:cstheme="minorHAnsi"/>
          <w:b/>
          <w:sz w:val="28"/>
          <w:szCs w:val="28"/>
          <w:lang w:val="en-GB"/>
        </w:rPr>
        <w:t>ASCII to Hex</w:t>
      </w:r>
      <w:r>
        <w:rPr>
          <w:rFonts w:asciiTheme="majorHAnsi" w:hAnsiTheme="majorHAnsi" w:cstheme="minorHAnsi"/>
          <w:sz w:val="28"/>
          <w:szCs w:val="28"/>
          <w:lang w:val="en-GB"/>
        </w:rPr>
        <w:t xml:space="preserve"> should</w:t>
      </w:r>
      <w:r w:rsidR="000156CD">
        <w:rPr>
          <w:rFonts w:asciiTheme="majorHAnsi" w:hAnsiTheme="majorHAnsi" w:cstheme="minorHAnsi"/>
          <w:sz w:val="28"/>
          <w:szCs w:val="28"/>
          <w:lang w:val="en-GB"/>
        </w:rPr>
        <w:t xml:space="preserve"> be done in same sequence as </w:t>
      </w:r>
      <w:r>
        <w:rPr>
          <w:rFonts w:asciiTheme="majorHAnsi" w:hAnsiTheme="majorHAnsi" w:cstheme="minorHAnsi"/>
          <w:sz w:val="28"/>
          <w:szCs w:val="28"/>
          <w:lang w:val="en-GB"/>
        </w:rPr>
        <w:t>done in previous process.</w:t>
      </w:r>
    </w:p>
    <w:p w:rsidR="007B7996" w:rsidRDefault="007B7996" w:rsidP="00ED59BE">
      <w:pPr>
        <w:rPr>
          <w:rFonts w:asciiTheme="majorHAnsi" w:hAnsiTheme="majorHAnsi" w:cstheme="minorHAnsi"/>
          <w:sz w:val="28"/>
          <w:szCs w:val="28"/>
          <w:lang w:val="en-GB"/>
        </w:rPr>
      </w:pPr>
    </w:p>
    <w:p w:rsidR="007B7996" w:rsidRDefault="007B7996" w:rsidP="00ED59BE">
      <w:pPr>
        <w:rPr>
          <w:rFonts w:asciiTheme="majorHAnsi" w:hAnsiTheme="majorHAnsi" w:cstheme="minorHAnsi"/>
          <w:sz w:val="28"/>
          <w:szCs w:val="28"/>
          <w:lang w:val="en-GB"/>
        </w:rPr>
      </w:pPr>
      <w:r>
        <w:rPr>
          <w:rFonts w:asciiTheme="majorHAnsi" w:hAnsiTheme="majorHAnsi" w:cstheme="minorHAnsi"/>
          <w:sz w:val="28"/>
          <w:szCs w:val="28"/>
          <w:lang w:val="en-GB"/>
        </w:rPr>
        <w:lastRenderedPageBreak/>
        <w:t xml:space="preserve">14. So, we are done with configuration part. Now we have to check whether the data is coming or not with successful specification of </w:t>
      </w:r>
      <w:r w:rsidRPr="007B7996">
        <w:rPr>
          <w:rFonts w:asciiTheme="majorHAnsi" w:hAnsiTheme="majorHAnsi" w:cstheme="minorHAnsi"/>
          <w:b/>
          <w:sz w:val="28"/>
          <w:szCs w:val="28"/>
          <w:lang w:val="en-GB"/>
        </w:rPr>
        <w:t>I_</w:t>
      </w:r>
      <w:r>
        <w:rPr>
          <w:rFonts w:asciiTheme="majorHAnsi" w:hAnsiTheme="majorHAnsi" w:cstheme="minorHAnsi"/>
          <w:sz w:val="28"/>
          <w:szCs w:val="28"/>
          <w:lang w:val="en-GB"/>
        </w:rPr>
        <w:t xml:space="preserve"> and </w:t>
      </w:r>
      <w:r w:rsidRPr="007B7996">
        <w:rPr>
          <w:rFonts w:asciiTheme="majorHAnsi" w:hAnsiTheme="majorHAnsi" w:cstheme="minorHAnsi"/>
          <w:b/>
          <w:sz w:val="28"/>
          <w:szCs w:val="28"/>
          <w:lang w:val="en-GB"/>
        </w:rPr>
        <w:t>O_</w:t>
      </w:r>
      <w:r>
        <w:rPr>
          <w:rFonts w:asciiTheme="majorHAnsi" w:hAnsiTheme="majorHAnsi" w:cstheme="minorHAnsi"/>
          <w:sz w:val="28"/>
          <w:szCs w:val="28"/>
          <w:lang w:val="en-GB"/>
        </w:rPr>
        <w:t xml:space="preserve">. For this we are going to run a </w:t>
      </w:r>
      <w:r w:rsidRPr="004A0B22">
        <w:rPr>
          <w:rFonts w:asciiTheme="majorHAnsi" w:hAnsiTheme="majorHAnsi" w:cstheme="minorHAnsi"/>
          <w:b/>
          <w:sz w:val="28"/>
          <w:szCs w:val="28"/>
          <w:lang w:val="en-GB"/>
        </w:rPr>
        <w:t>python script</w:t>
      </w:r>
      <w:r>
        <w:rPr>
          <w:rFonts w:asciiTheme="majorHAnsi" w:hAnsiTheme="majorHAnsi" w:cstheme="minorHAnsi"/>
          <w:sz w:val="28"/>
          <w:szCs w:val="28"/>
          <w:lang w:val="en-GB"/>
        </w:rPr>
        <w:t xml:space="preserve"> on the command prom</w:t>
      </w:r>
      <w:r w:rsidR="00D10050">
        <w:rPr>
          <w:rFonts w:asciiTheme="majorHAnsi" w:hAnsiTheme="majorHAnsi" w:cstheme="minorHAnsi"/>
          <w:sz w:val="28"/>
          <w:szCs w:val="28"/>
          <w:lang w:val="en-GB"/>
        </w:rPr>
        <w:t>p</w:t>
      </w:r>
      <w:bookmarkStart w:id="0" w:name="_GoBack"/>
      <w:bookmarkEnd w:id="0"/>
      <w:r>
        <w:rPr>
          <w:rFonts w:asciiTheme="majorHAnsi" w:hAnsiTheme="majorHAnsi" w:cstheme="minorHAnsi"/>
          <w:sz w:val="28"/>
          <w:szCs w:val="28"/>
          <w:lang w:val="en-GB"/>
        </w:rPr>
        <w:t xml:space="preserve">t (Windows +R). A python script is given below: </w:t>
      </w:r>
    </w:p>
    <w:p w:rsidR="001021EB" w:rsidRDefault="001021EB" w:rsidP="00ED59BE">
      <w:pPr>
        <w:rPr>
          <w:rFonts w:asciiTheme="majorHAnsi" w:hAnsiTheme="majorHAnsi" w:cstheme="minorHAnsi"/>
          <w:sz w:val="28"/>
          <w:szCs w:val="28"/>
          <w:lang w:val="en-GB"/>
        </w:rPr>
      </w:pPr>
    </w:p>
    <w:p w:rsidR="001021EB" w:rsidRPr="001021EB" w:rsidRDefault="001021EB" w:rsidP="001021EB">
      <w:pPr>
        <w:rPr>
          <w:rFonts w:asciiTheme="majorHAnsi" w:hAnsiTheme="majorHAnsi" w:cstheme="minorHAnsi"/>
          <w:sz w:val="28"/>
          <w:szCs w:val="28"/>
          <w:lang w:val="en-GB"/>
        </w:rPr>
      </w:pPr>
      <w:proofErr w:type="gramStart"/>
      <w:r w:rsidRPr="001021EB">
        <w:rPr>
          <w:rFonts w:asciiTheme="majorHAnsi" w:hAnsiTheme="majorHAnsi" w:cstheme="minorHAnsi"/>
          <w:sz w:val="28"/>
          <w:szCs w:val="28"/>
          <w:lang w:val="en-GB"/>
        </w:rPr>
        <w:t>import</w:t>
      </w:r>
      <w:proofErr w:type="gramEnd"/>
      <w:r w:rsidRPr="001021EB">
        <w:rPr>
          <w:rFonts w:asciiTheme="majorHAnsi" w:hAnsiTheme="majorHAnsi" w:cstheme="minorHAnsi"/>
          <w:sz w:val="28"/>
          <w:szCs w:val="28"/>
          <w:lang w:val="en-GB"/>
        </w:rPr>
        <w:t xml:space="preserve"> serial</w:t>
      </w:r>
    </w:p>
    <w:p w:rsidR="001021EB" w:rsidRPr="001021EB" w:rsidRDefault="001021EB" w:rsidP="001021EB">
      <w:pPr>
        <w:rPr>
          <w:rFonts w:asciiTheme="majorHAnsi" w:hAnsiTheme="majorHAnsi" w:cstheme="minorHAnsi"/>
          <w:sz w:val="28"/>
          <w:szCs w:val="28"/>
          <w:lang w:val="en-GB"/>
        </w:rPr>
      </w:pPr>
      <w:proofErr w:type="spellStart"/>
      <w:proofErr w:type="gramStart"/>
      <w:r w:rsidRPr="001021EB">
        <w:rPr>
          <w:rFonts w:asciiTheme="majorHAnsi" w:hAnsiTheme="majorHAnsi" w:cstheme="minorHAnsi"/>
          <w:sz w:val="28"/>
          <w:szCs w:val="28"/>
          <w:lang w:val="en-GB"/>
        </w:rPr>
        <w:t>ser</w:t>
      </w:r>
      <w:proofErr w:type="spellEnd"/>
      <w:proofErr w:type="gramEnd"/>
      <w:r w:rsidRPr="001021EB">
        <w:rPr>
          <w:rFonts w:asciiTheme="majorHAnsi" w:hAnsiTheme="majorHAnsi" w:cstheme="minorHAnsi"/>
          <w:sz w:val="28"/>
          <w:szCs w:val="28"/>
          <w:lang w:val="en-GB"/>
        </w:rPr>
        <w:t xml:space="preserve"> = </w:t>
      </w:r>
      <w:proofErr w:type="spellStart"/>
      <w:r w:rsidRPr="001021EB">
        <w:rPr>
          <w:rFonts w:asciiTheme="majorHAnsi" w:hAnsiTheme="majorHAnsi" w:cstheme="minorHAnsi"/>
          <w:sz w:val="28"/>
          <w:szCs w:val="28"/>
          <w:lang w:val="en-GB"/>
        </w:rPr>
        <w:t>serial.Serial</w:t>
      </w:r>
      <w:proofErr w:type="spellEnd"/>
      <w:r w:rsidRPr="001021EB">
        <w:rPr>
          <w:rFonts w:asciiTheme="majorHAnsi" w:hAnsiTheme="majorHAnsi" w:cstheme="minorHAnsi"/>
          <w:sz w:val="28"/>
          <w:szCs w:val="28"/>
          <w:lang w:val="en-GB"/>
        </w:rPr>
        <w:t xml:space="preserve">("COM3", 115200, parity = </w:t>
      </w:r>
      <w:proofErr w:type="spellStart"/>
      <w:r w:rsidRPr="001021EB">
        <w:rPr>
          <w:rFonts w:asciiTheme="majorHAnsi" w:hAnsiTheme="majorHAnsi" w:cstheme="minorHAnsi"/>
          <w:sz w:val="28"/>
          <w:szCs w:val="28"/>
          <w:lang w:val="en-GB"/>
        </w:rPr>
        <w:t>serial.PARITY_NONE</w:t>
      </w:r>
      <w:proofErr w:type="spellEnd"/>
      <w:r w:rsidRPr="001021EB">
        <w:rPr>
          <w:rFonts w:asciiTheme="majorHAnsi" w:hAnsiTheme="majorHAnsi" w:cstheme="minorHAnsi"/>
          <w:sz w:val="28"/>
          <w:szCs w:val="28"/>
          <w:lang w:val="en-GB"/>
        </w:rPr>
        <w:t>, timeout = 0.01)</w:t>
      </w:r>
    </w:p>
    <w:p w:rsidR="001021EB" w:rsidRPr="001021EB" w:rsidRDefault="001021EB" w:rsidP="001021EB">
      <w:pPr>
        <w:rPr>
          <w:rFonts w:asciiTheme="majorHAnsi" w:hAnsiTheme="majorHAnsi" w:cstheme="minorHAnsi"/>
          <w:sz w:val="28"/>
          <w:szCs w:val="28"/>
          <w:lang w:val="en-GB"/>
        </w:rPr>
      </w:pPr>
      <w:r w:rsidRPr="001021EB">
        <w:rPr>
          <w:rFonts w:asciiTheme="majorHAnsi" w:hAnsiTheme="majorHAnsi" w:cstheme="minorHAnsi"/>
          <w:sz w:val="28"/>
          <w:szCs w:val="28"/>
          <w:lang w:val="en-GB"/>
        </w:rPr>
        <w:t xml:space="preserve"># </w:t>
      </w:r>
      <w:proofErr w:type="spellStart"/>
      <w:proofErr w:type="gramStart"/>
      <w:r w:rsidRPr="001021EB">
        <w:rPr>
          <w:rFonts w:asciiTheme="majorHAnsi" w:hAnsiTheme="majorHAnsi" w:cstheme="minorHAnsi"/>
          <w:sz w:val="28"/>
          <w:szCs w:val="28"/>
          <w:lang w:val="en-GB"/>
        </w:rPr>
        <w:t>ser.write</w:t>
      </w:r>
      <w:proofErr w:type="spellEnd"/>
      <w:r w:rsidRPr="001021EB">
        <w:rPr>
          <w:rFonts w:asciiTheme="majorHAnsi" w:hAnsiTheme="majorHAnsi" w:cstheme="minorHAnsi"/>
          <w:sz w:val="28"/>
          <w:szCs w:val="28"/>
          <w:lang w:val="en-GB"/>
        </w:rPr>
        <w:t>(</w:t>
      </w:r>
      <w:proofErr w:type="spellStart"/>
      <w:proofErr w:type="gramEnd"/>
      <w:r w:rsidRPr="001021EB">
        <w:rPr>
          <w:rFonts w:asciiTheme="majorHAnsi" w:hAnsiTheme="majorHAnsi" w:cstheme="minorHAnsi"/>
          <w:sz w:val="28"/>
          <w:szCs w:val="28"/>
          <w:lang w:val="en-GB"/>
        </w:rPr>
        <w:t>bytearray</w:t>
      </w:r>
      <w:proofErr w:type="spellEnd"/>
      <w:r w:rsidRPr="001021EB">
        <w:rPr>
          <w:rFonts w:asciiTheme="majorHAnsi" w:hAnsiTheme="majorHAnsi" w:cstheme="minorHAnsi"/>
          <w:sz w:val="28"/>
          <w:szCs w:val="28"/>
          <w:lang w:val="en-GB"/>
        </w:rPr>
        <w:t>(</w:t>
      </w:r>
      <w:proofErr w:type="spellStart"/>
      <w:r w:rsidRPr="001021EB">
        <w:rPr>
          <w:rFonts w:asciiTheme="majorHAnsi" w:hAnsiTheme="majorHAnsi" w:cstheme="minorHAnsi"/>
          <w:sz w:val="28"/>
          <w:szCs w:val="28"/>
          <w:lang w:val="en-GB"/>
        </w:rPr>
        <w:t>b'AA</w:t>
      </w:r>
      <w:proofErr w:type="spellEnd"/>
      <w:r w:rsidRPr="001021EB">
        <w:rPr>
          <w:rFonts w:asciiTheme="majorHAnsi" w:hAnsiTheme="majorHAnsi" w:cstheme="minorHAnsi"/>
          <w:sz w:val="28"/>
          <w:szCs w:val="28"/>
          <w:lang w:val="en-GB"/>
        </w:rPr>
        <w:t xml:space="preserve"> 02 10 00 02 01 01 71 AD'))</w:t>
      </w:r>
    </w:p>
    <w:p w:rsidR="001021EB" w:rsidRPr="001021EB" w:rsidRDefault="001021EB" w:rsidP="001021EB">
      <w:pPr>
        <w:rPr>
          <w:rFonts w:asciiTheme="majorHAnsi" w:hAnsiTheme="majorHAnsi" w:cstheme="minorHAnsi"/>
          <w:sz w:val="28"/>
          <w:szCs w:val="28"/>
          <w:lang w:val="en-GB"/>
        </w:rPr>
      </w:pPr>
      <w:proofErr w:type="spellStart"/>
      <w:proofErr w:type="gramStart"/>
      <w:r w:rsidRPr="001021EB">
        <w:rPr>
          <w:rFonts w:asciiTheme="majorHAnsi" w:hAnsiTheme="majorHAnsi" w:cstheme="minorHAnsi"/>
          <w:sz w:val="28"/>
          <w:szCs w:val="28"/>
          <w:lang w:val="en-GB"/>
        </w:rPr>
        <w:t>ser.write</w:t>
      </w:r>
      <w:proofErr w:type="spellEnd"/>
      <w:r w:rsidRPr="001021EB">
        <w:rPr>
          <w:rFonts w:asciiTheme="majorHAnsi" w:hAnsiTheme="majorHAnsi" w:cstheme="minorHAnsi"/>
          <w:sz w:val="28"/>
          <w:szCs w:val="28"/>
          <w:lang w:val="en-GB"/>
        </w:rPr>
        <w:t>(</w:t>
      </w:r>
      <w:proofErr w:type="spellStart"/>
      <w:proofErr w:type="gramEnd"/>
      <w:r w:rsidRPr="001021EB">
        <w:rPr>
          <w:rFonts w:asciiTheme="majorHAnsi" w:hAnsiTheme="majorHAnsi" w:cstheme="minorHAnsi"/>
          <w:sz w:val="28"/>
          <w:szCs w:val="28"/>
          <w:lang w:val="en-GB"/>
        </w:rPr>
        <w:t>serial.to_bytes</w:t>
      </w:r>
      <w:proofErr w:type="spellEnd"/>
      <w:r w:rsidRPr="001021EB">
        <w:rPr>
          <w:rFonts w:asciiTheme="majorHAnsi" w:hAnsiTheme="majorHAnsi" w:cstheme="minorHAnsi"/>
          <w:sz w:val="28"/>
          <w:szCs w:val="28"/>
          <w:lang w:val="en-GB"/>
        </w:rPr>
        <w:t>([0xAA, 0x02, 0x10, 0x00, 0x02, 0x01, 0x0</w:t>
      </w:r>
      <w:r>
        <w:rPr>
          <w:rFonts w:asciiTheme="majorHAnsi" w:hAnsiTheme="majorHAnsi" w:cstheme="minorHAnsi"/>
          <w:sz w:val="28"/>
          <w:szCs w:val="28"/>
          <w:lang w:val="en-GB"/>
        </w:rPr>
        <w:t>1, 0x71, 0xAD])) # type: ignore</w:t>
      </w:r>
    </w:p>
    <w:p w:rsidR="001021EB" w:rsidRPr="001021EB" w:rsidRDefault="001021EB" w:rsidP="001021EB">
      <w:pPr>
        <w:rPr>
          <w:rFonts w:asciiTheme="majorHAnsi" w:hAnsiTheme="majorHAnsi" w:cstheme="minorHAnsi"/>
          <w:sz w:val="28"/>
          <w:szCs w:val="28"/>
          <w:lang w:val="en-GB"/>
        </w:rPr>
      </w:pPr>
      <w:proofErr w:type="gramStart"/>
      <w:r w:rsidRPr="001021EB">
        <w:rPr>
          <w:rFonts w:asciiTheme="majorHAnsi" w:hAnsiTheme="majorHAnsi" w:cstheme="minorHAnsi"/>
          <w:sz w:val="28"/>
          <w:szCs w:val="28"/>
          <w:lang w:val="en-GB"/>
        </w:rPr>
        <w:t>while</w:t>
      </w:r>
      <w:proofErr w:type="gramEnd"/>
      <w:r w:rsidRPr="001021EB">
        <w:rPr>
          <w:rFonts w:asciiTheme="majorHAnsi" w:hAnsiTheme="majorHAnsi" w:cstheme="minorHAnsi"/>
          <w:sz w:val="28"/>
          <w:szCs w:val="28"/>
          <w:lang w:val="en-GB"/>
        </w:rPr>
        <w:t xml:space="preserve"> True:</w:t>
      </w:r>
    </w:p>
    <w:p w:rsidR="001021EB" w:rsidRPr="001021EB" w:rsidRDefault="001021EB" w:rsidP="001021EB">
      <w:pPr>
        <w:rPr>
          <w:rFonts w:asciiTheme="majorHAnsi" w:hAnsiTheme="majorHAnsi" w:cstheme="minorHAnsi"/>
          <w:sz w:val="28"/>
          <w:szCs w:val="28"/>
          <w:lang w:val="en-GB"/>
        </w:rPr>
      </w:pPr>
      <w:r w:rsidRPr="001021EB">
        <w:rPr>
          <w:rFonts w:asciiTheme="majorHAnsi" w:hAnsiTheme="majorHAnsi" w:cstheme="minorHAnsi"/>
          <w:sz w:val="28"/>
          <w:szCs w:val="28"/>
          <w:lang w:val="en-GB"/>
        </w:rPr>
        <w:t xml:space="preserve">    </w:t>
      </w:r>
      <w:proofErr w:type="gramStart"/>
      <w:r w:rsidRPr="001021EB">
        <w:rPr>
          <w:rFonts w:asciiTheme="majorHAnsi" w:hAnsiTheme="majorHAnsi" w:cstheme="minorHAnsi"/>
          <w:sz w:val="28"/>
          <w:szCs w:val="28"/>
          <w:lang w:val="en-GB"/>
        </w:rPr>
        <w:t>data</w:t>
      </w:r>
      <w:proofErr w:type="gramEnd"/>
      <w:r w:rsidRPr="001021EB">
        <w:rPr>
          <w:rFonts w:asciiTheme="majorHAnsi" w:hAnsiTheme="majorHAnsi" w:cstheme="minorHAnsi"/>
          <w:sz w:val="28"/>
          <w:szCs w:val="28"/>
          <w:lang w:val="en-GB"/>
        </w:rPr>
        <w:t xml:space="preserve"> = </w:t>
      </w:r>
      <w:proofErr w:type="spellStart"/>
      <w:r w:rsidRPr="001021EB">
        <w:rPr>
          <w:rFonts w:asciiTheme="majorHAnsi" w:hAnsiTheme="majorHAnsi" w:cstheme="minorHAnsi"/>
          <w:sz w:val="28"/>
          <w:szCs w:val="28"/>
          <w:lang w:val="en-GB"/>
        </w:rPr>
        <w:t>ser.readline</w:t>
      </w:r>
      <w:proofErr w:type="spellEnd"/>
      <w:r w:rsidRPr="001021EB">
        <w:rPr>
          <w:rFonts w:asciiTheme="majorHAnsi" w:hAnsiTheme="majorHAnsi" w:cstheme="minorHAnsi"/>
          <w:sz w:val="28"/>
          <w:szCs w:val="28"/>
          <w:lang w:val="en-GB"/>
        </w:rPr>
        <w:t>()</w:t>
      </w:r>
    </w:p>
    <w:p w:rsidR="001021EB" w:rsidRPr="001021EB" w:rsidRDefault="001021EB" w:rsidP="001021EB">
      <w:pPr>
        <w:rPr>
          <w:rFonts w:asciiTheme="majorHAnsi" w:hAnsiTheme="majorHAnsi" w:cstheme="minorHAnsi"/>
          <w:sz w:val="28"/>
          <w:szCs w:val="28"/>
          <w:lang w:val="en-GB"/>
        </w:rPr>
      </w:pPr>
      <w:r w:rsidRPr="001021EB">
        <w:rPr>
          <w:rFonts w:asciiTheme="majorHAnsi" w:hAnsiTheme="majorHAnsi" w:cstheme="minorHAnsi"/>
          <w:sz w:val="28"/>
          <w:szCs w:val="28"/>
          <w:lang w:val="en-GB"/>
        </w:rPr>
        <w:t xml:space="preserve">    # </w:t>
      </w:r>
      <w:proofErr w:type="gramStart"/>
      <w:r w:rsidRPr="001021EB">
        <w:rPr>
          <w:rFonts w:asciiTheme="majorHAnsi" w:hAnsiTheme="majorHAnsi" w:cstheme="minorHAnsi"/>
          <w:sz w:val="28"/>
          <w:szCs w:val="28"/>
          <w:lang w:val="en-GB"/>
        </w:rPr>
        <w:t>data</w:t>
      </w:r>
      <w:proofErr w:type="gramEnd"/>
      <w:r w:rsidRPr="001021EB">
        <w:rPr>
          <w:rFonts w:asciiTheme="majorHAnsi" w:hAnsiTheme="majorHAnsi" w:cstheme="minorHAnsi"/>
          <w:sz w:val="28"/>
          <w:szCs w:val="28"/>
          <w:lang w:val="en-GB"/>
        </w:rPr>
        <w:t xml:space="preserve"> = </w:t>
      </w:r>
      <w:proofErr w:type="spellStart"/>
      <w:r w:rsidRPr="001021EB">
        <w:rPr>
          <w:rFonts w:asciiTheme="majorHAnsi" w:hAnsiTheme="majorHAnsi" w:cstheme="minorHAnsi"/>
          <w:sz w:val="28"/>
          <w:szCs w:val="28"/>
          <w:lang w:val="en-GB"/>
        </w:rPr>
        <w:t>str</w:t>
      </w:r>
      <w:proofErr w:type="spellEnd"/>
      <w:r w:rsidRPr="001021EB">
        <w:rPr>
          <w:rFonts w:asciiTheme="majorHAnsi" w:hAnsiTheme="majorHAnsi" w:cstheme="minorHAnsi"/>
          <w:sz w:val="28"/>
          <w:szCs w:val="28"/>
          <w:lang w:val="en-GB"/>
        </w:rPr>
        <w:t>(data)</w:t>
      </w:r>
    </w:p>
    <w:p w:rsidR="001021EB" w:rsidRPr="001021EB" w:rsidRDefault="001021EB" w:rsidP="001021EB">
      <w:pPr>
        <w:rPr>
          <w:rFonts w:asciiTheme="majorHAnsi" w:hAnsiTheme="majorHAnsi" w:cstheme="minorHAnsi"/>
          <w:sz w:val="28"/>
          <w:szCs w:val="28"/>
          <w:lang w:val="en-GB"/>
        </w:rPr>
      </w:pPr>
      <w:r w:rsidRPr="001021EB">
        <w:rPr>
          <w:rFonts w:asciiTheme="majorHAnsi" w:hAnsiTheme="majorHAnsi" w:cstheme="minorHAnsi"/>
          <w:sz w:val="28"/>
          <w:szCs w:val="28"/>
          <w:lang w:val="en-GB"/>
        </w:rPr>
        <w:t xml:space="preserve">    # </w:t>
      </w:r>
      <w:proofErr w:type="gramStart"/>
      <w:r w:rsidRPr="001021EB">
        <w:rPr>
          <w:rFonts w:asciiTheme="majorHAnsi" w:hAnsiTheme="majorHAnsi" w:cstheme="minorHAnsi"/>
          <w:sz w:val="28"/>
          <w:szCs w:val="28"/>
          <w:lang w:val="en-GB"/>
        </w:rPr>
        <w:t>print(</w:t>
      </w:r>
      <w:proofErr w:type="gramEnd"/>
      <w:r w:rsidRPr="001021EB">
        <w:rPr>
          <w:rFonts w:asciiTheme="majorHAnsi" w:hAnsiTheme="majorHAnsi" w:cstheme="minorHAnsi"/>
          <w:sz w:val="28"/>
          <w:szCs w:val="28"/>
          <w:lang w:val="en-GB"/>
        </w:rPr>
        <w:t>type(data))</w:t>
      </w:r>
    </w:p>
    <w:p w:rsidR="001021EB" w:rsidRPr="001021EB" w:rsidRDefault="001021EB" w:rsidP="001021EB">
      <w:pPr>
        <w:rPr>
          <w:rFonts w:asciiTheme="majorHAnsi" w:hAnsiTheme="majorHAnsi" w:cstheme="minorHAnsi"/>
          <w:sz w:val="28"/>
          <w:szCs w:val="28"/>
          <w:lang w:val="en-GB"/>
        </w:rPr>
      </w:pPr>
      <w:r w:rsidRPr="001021EB">
        <w:rPr>
          <w:rFonts w:asciiTheme="majorHAnsi" w:hAnsiTheme="majorHAnsi" w:cstheme="minorHAnsi"/>
          <w:sz w:val="28"/>
          <w:szCs w:val="28"/>
          <w:lang w:val="en-GB"/>
        </w:rPr>
        <w:t xml:space="preserve">    # </w:t>
      </w:r>
      <w:proofErr w:type="gramStart"/>
      <w:r w:rsidRPr="001021EB">
        <w:rPr>
          <w:rFonts w:asciiTheme="majorHAnsi" w:hAnsiTheme="majorHAnsi" w:cstheme="minorHAnsi"/>
          <w:sz w:val="28"/>
          <w:szCs w:val="28"/>
          <w:lang w:val="en-GB"/>
        </w:rPr>
        <w:t>print(</w:t>
      </w:r>
      <w:proofErr w:type="gramEnd"/>
      <w:r w:rsidRPr="001021EB">
        <w:rPr>
          <w:rFonts w:asciiTheme="majorHAnsi" w:hAnsiTheme="majorHAnsi" w:cstheme="minorHAnsi"/>
          <w:sz w:val="28"/>
          <w:szCs w:val="28"/>
          <w:lang w:val="en-GB"/>
        </w:rPr>
        <w:t>data[2:-5])</w:t>
      </w:r>
    </w:p>
    <w:p w:rsidR="007B7996" w:rsidRDefault="001021EB" w:rsidP="001021EB">
      <w:pPr>
        <w:rPr>
          <w:rFonts w:asciiTheme="majorHAnsi" w:hAnsiTheme="majorHAnsi" w:cstheme="minorHAnsi"/>
          <w:sz w:val="28"/>
          <w:szCs w:val="28"/>
          <w:lang w:val="en-GB"/>
        </w:rPr>
      </w:pPr>
      <w:r w:rsidRPr="001021EB">
        <w:rPr>
          <w:rFonts w:asciiTheme="majorHAnsi" w:hAnsiTheme="majorHAnsi" w:cstheme="minorHAnsi"/>
          <w:sz w:val="28"/>
          <w:szCs w:val="28"/>
          <w:lang w:val="en-GB"/>
        </w:rPr>
        <w:t xml:space="preserve">    </w:t>
      </w:r>
      <w:proofErr w:type="gramStart"/>
      <w:r w:rsidRPr="001021EB">
        <w:rPr>
          <w:rFonts w:asciiTheme="majorHAnsi" w:hAnsiTheme="majorHAnsi" w:cstheme="minorHAnsi"/>
          <w:sz w:val="28"/>
          <w:szCs w:val="28"/>
          <w:lang w:val="en-GB"/>
        </w:rPr>
        <w:t>print(</w:t>
      </w:r>
      <w:proofErr w:type="spellStart"/>
      <w:proofErr w:type="gramEnd"/>
      <w:r w:rsidRPr="001021EB">
        <w:rPr>
          <w:rFonts w:asciiTheme="majorHAnsi" w:hAnsiTheme="majorHAnsi" w:cstheme="minorHAnsi"/>
          <w:sz w:val="28"/>
          <w:szCs w:val="28"/>
          <w:lang w:val="en-GB"/>
        </w:rPr>
        <w:t>data.decode</w:t>
      </w:r>
      <w:proofErr w:type="spellEnd"/>
      <w:r w:rsidRPr="001021EB">
        <w:rPr>
          <w:rFonts w:asciiTheme="majorHAnsi" w:hAnsiTheme="majorHAnsi" w:cstheme="minorHAnsi"/>
          <w:sz w:val="28"/>
          <w:szCs w:val="28"/>
          <w:lang w:val="en-GB"/>
        </w:rPr>
        <w:t>(errors='ignore'))</w:t>
      </w:r>
    </w:p>
    <w:p w:rsidR="001021EB" w:rsidRDefault="001021EB" w:rsidP="001021EB">
      <w:pPr>
        <w:rPr>
          <w:rFonts w:asciiTheme="majorHAnsi" w:hAnsiTheme="majorHAnsi" w:cstheme="minorHAnsi"/>
          <w:sz w:val="28"/>
          <w:szCs w:val="28"/>
          <w:lang w:val="en-GB"/>
        </w:rPr>
      </w:pPr>
    </w:p>
    <w:p w:rsidR="001021EB" w:rsidRDefault="008B5F64" w:rsidP="001021EB">
      <w:pPr>
        <w:rPr>
          <w:rFonts w:asciiTheme="majorHAnsi" w:hAnsiTheme="majorHAnsi" w:cstheme="minorHAnsi"/>
          <w:sz w:val="28"/>
          <w:szCs w:val="28"/>
          <w:lang w:val="en-GB"/>
        </w:rPr>
      </w:pPr>
      <w:r w:rsidRPr="008B5F64">
        <w:rPr>
          <w:rFonts w:asciiTheme="majorHAnsi" w:hAnsiTheme="majorHAnsi" w:cstheme="minorHAnsi"/>
          <w:sz w:val="28"/>
          <w:szCs w:val="28"/>
          <w:lang w:val="en-GB"/>
        </w:rPr>
        <w:drawing>
          <wp:anchor distT="0" distB="0" distL="114300" distR="114300" simplePos="0" relativeHeight="251709440" behindDoc="0" locked="0" layoutInCell="1" allowOverlap="1" wp14:anchorId="5CE24D89" wp14:editId="70C56EB0">
            <wp:simplePos x="0" y="0"/>
            <wp:positionH relativeFrom="column">
              <wp:posOffset>1362075</wp:posOffset>
            </wp:positionH>
            <wp:positionV relativeFrom="paragraph">
              <wp:posOffset>732155</wp:posOffset>
            </wp:positionV>
            <wp:extent cx="3657600" cy="2553344"/>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57600" cy="2553344"/>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inorHAnsi"/>
          <w:sz w:val="28"/>
          <w:szCs w:val="28"/>
          <w:lang w:val="en-GB"/>
        </w:rPr>
        <w:t xml:space="preserve">The output is coming in command prompt as shown in figure below. This time we are using </w:t>
      </w:r>
      <w:r w:rsidRPr="004A0B22">
        <w:rPr>
          <w:rFonts w:asciiTheme="majorHAnsi" w:hAnsiTheme="majorHAnsi" w:cstheme="minorHAnsi"/>
          <w:b/>
          <w:sz w:val="28"/>
          <w:szCs w:val="28"/>
          <w:lang w:val="en-GB"/>
        </w:rPr>
        <w:t>Outside Reader</w:t>
      </w:r>
      <w:r>
        <w:rPr>
          <w:rFonts w:asciiTheme="majorHAnsi" w:hAnsiTheme="majorHAnsi" w:cstheme="minorHAnsi"/>
          <w:sz w:val="28"/>
          <w:szCs w:val="28"/>
          <w:lang w:val="en-GB"/>
        </w:rPr>
        <w:t xml:space="preserve"> because of which we are getting data in format of </w:t>
      </w:r>
      <w:r w:rsidRPr="004A0B22">
        <w:rPr>
          <w:rFonts w:asciiTheme="majorHAnsi" w:hAnsiTheme="majorHAnsi" w:cstheme="minorHAnsi"/>
          <w:b/>
          <w:sz w:val="28"/>
          <w:szCs w:val="28"/>
          <w:lang w:val="en-GB"/>
        </w:rPr>
        <w:t>O_</w:t>
      </w:r>
      <w:r>
        <w:rPr>
          <w:rFonts w:asciiTheme="majorHAnsi" w:hAnsiTheme="majorHAnsi" w:cstheme="minorHAnsi"/>
          <w:sz w:val="28"/>
          <w:szCs w:val="28"/>
          <w:lang w:val="en-GB"/>
        </w:rPr>
        <w:t xml:space="preserve"> followed by tag address.</w:t>
      </w:r>
    </w:p>
    <w:p w:rsidR="008B5F64" w:rsidRDefault="008B5F64" w:rsidP="001021EB">
      <w:pPr>
        <w:rPr>
          <w:rFonts w:asciiTheme="majorHAnsi" w:hAnsiTheme="majorHAnsi" w:cstheme="minorHAnsi"/>
          <w:sz w:val="28"/>
          <w:szCs w:val="28"/>
          <w:lang w:val="en-GB"/>
        </w:rPr>
      </w:pPr>
    </w:p>
    <w:p w:rsidR="008B5F64" w:rsidRDefault="008B5F64" w:rsidP="00ED59BE">
      <w:pPr>
        <w:rPr>
          <w:rFonts w:asciiTheme="majorHAnsi" w:hAnsiTheme="majorHAnsi" w:cstheme="minorHAnsi"/>
          <w:sz w:val="28"/>
          <w:szCs w:val="28"/>
          <w:lang w:val="en-GB"/>
        </w:rPr>
      </w:pPr>
    </w:p>
    <w:p w:rsidR="008B5F64" w:rsidRPr="008B5F64" w:rsidRDefault="008B5F64" w:rsidP="008B5F64">
      <w:pPr>
        <w:rPr>
          <w:rFonts w:asciiTheme="majorHAnsi" w:hAnsiTheme="majorHAnsi" w:cstheme="minorHAnsi"/>
          <w:sz w:val="28"/>
          <w:szCs w:val="28"/>
          <w:lang w:val="en-GB"/>
        </w:rPr>
      </w:pPr>
    </w:p>
    <w:p w:rsidR="008B5F64" w:rsidRPr="008B5F64" w:rsidRDefault="008B5F64" w:rsidP="008B5F64">
      <w:pPr>
        <w:rPr>
          <w:rFonts w:asciiTheme="majorHAnsi" w:hAnsiTheme="majorHAnsi" w:cstheme="minorHAnsi"/>
          <w:sz w:val="28"/>
          <w:szCs w:val="28"/>
          <w:lang w:val="en-GB"/>
        </w:rPr>
      </w:pPr>
    </w:p>
    <w:p w:rsidR="008B5F64" w:rsidRPr="008B5F64" w:rsidRDefault="008B5F64" w:rsidP="008B5F64">
      <w:pPr>
        <w:rPr>
          <w:rFonts w:asciiTheme="majorHAnsi" w:hAnsiTheme="majorHAnsi" w:cstheme="minorHAnsi"/>
          <w:sz w:val="28"/>
          <w:szCs w:val="28"/>
          <w:lang w:val="en-GB"/>
        </w:rPr>
      </w:pPr>
    </w:p>
    <w:p w:rsidR="008B5F64" w:rsidRPr="008B5F64" w:rsidRDefault="008B5F64" w:rsidP="008B5F64">
      <w:pPr>
        <w:rPr>
          <w:rFonts w:asciiTheme="majorHAnsi" w:hAnsiTheme="majorHAnsi" w:cstheme="minorHAnsi"/>
          <w:sz w:val="28"/>
          <w:szCs w:val="28"/>
          <w:lang w:val="en-GB"/>
        </w:rPr>
      </w:pPr>
    </w:p>
    <w:p w:rsidR="008B5F64" w:rsidRDefault="008B5F64" w:rsidP="008B5F64">
      <w:pPr>
        <w:rPr>
          <w:rFonts w:asciiTheme="majorHAnsi" w:hAnsiTheme="majorHAnsi" w:cstheme="minorHAnsi"/>
          <w:sz w:val="28"/>
          <w:szCs w:val="28"/>
          <w:lang w:val="en-GB"/>
        </w:rPr>
      </w:pPr>
    </w:p>
    <w:p w:rsidR="007B7996" w:rsidRDefault="007B7996" w:rsidP="008B5F64">
      <w:pPr>
        <w:rPr>
          <w:rFonts w:asciiTheme="majorHAnsi" w:hAnsiTheme="majorHAnsi" w:cstheme="minorHAnsi"/>
          <w:sz w:val="28"/>
          <w:szCs w:val="28"/>
          <w:lang w:val="en-GB"/>
        </w:rPr>
      </w:pPr>
    </w:p>
    <w:p w:rsidR="008B5F64" w:rsidRPr="008B5F64" w:rsidRDefault="008B5F64" w:rsidP="008B5F64">
      <w:pPr>
        <w:rPr>
          <w:rFonts w:asciiTheme="majorHAnsi" w:hAnsiTheme="majorHAnsi" w:cstheme="minorHAnsi"/>
          <w:sz w:val="28"/>
          <w:szCs w:val="28"/>
          <w:lang w:val="en-GB"/>
        </w:rPr>
      </w:pPr>
      <w:r>
        <w:rPr>
          <w:rFonts w:asciiTheme="majorHAnsi" w:hAnsiTheme="majorHAnsi" w:cstheme="minorHAnsi"/>
          <w:sz w:val="28"/>
          <w:szCs w:val="28"/>
          <w:lang w:val="en-GB"/>
        </w:rPr>
        <w:t>If we would hav</w:t>
      </w:r>
      <w:r w:rsidR="004A0B22">
        <w:rPr>
          <w:rFonts w:asciiTheme="majorHAnsi" w:hAnsiTheme="majorHAnsi" w:cstheme="minorHAnsi"/>
          <w:sz w:val="28"/>
          <w:szCs w:val="28"/>
          <w:lang w:val="en-GB"/>
        </w:rPr>
        <w:t xml:space="preserve">e scan the tag using </w:t>
      </w:r>
      <w:r w:rsidR="004A0B22" w:rsidRPr="004A0B22">
        <w:rPr>
          <w:rFonts w:asciiTheme="majorHAnsi" w:hAnsiTheme="majorHAnsi" w:cstheme="minorHAnsi"/>
          <w:b/>
          <w:sz w:val="28"/>
          <w:szCs w:val="28"/>
          <w:lang w:val="en-GB"/>
        </w:rPr>
        <w:t xml:space="preserve">Inside </w:t>
      </w:r>
      <w:proofErr w:type="gramStart"/>
      <w:r w:rsidR="004A0B22" w:rsidRPr="004A0B22">
        <w:rPr>
          <w:rFonts w:asciiTheme="majorHAnsi" w:hAnsiTheme="majorHAnsi" w:cstheme="minorHAnsi"/>
          <w:b/>
          <w:sz w:val="28"/>
          <w:szCs w:val="28"/>
          <w:lang w:val="en-GB"/>
        </w:rPr>
        <w:t>Reader</w:t>
      </w:r>
      <w:r w:rsidR="004A0B22">
        <w:rPr>
          <w:rFonts w:asciiTheme="majorHAnsi" w:hAnsiTheme="majorHAnsi" w:cstheme="minorHAnsi"/>
          <w:sz w:val="28"/>
          <w:szCs w:val="28"/>
          <w:lang w:val="en-GB"/>
        </w:rPr>
        <w:t xml:space="preserve"> ,</w:t>
      </w:r>
      <w:proofErr w:type="gramEnd"/>
      <w:r w:rsidR="004A0B22">
        <w:rPr>
          <w:rFonts w:asciiTheme="majorHAnsi" w:hAnsiTheme="majorHAnsi" w:cstheme="minorHAnsi"/>
          <w:sz w:val="28"/>
          <w:szCs w:val="28"/>
          <w:lang w:val="en-GB"/>
        </w:rPr>
        <w:t xml:space="preserve"> the output on the command prompt would be starting </w:t>
      </w:r>
      <w:r w:rsidR="004A0B22" w:rsidRPr="004A0B22">
        <w:rPr>
          <w:rFonts w:asciiTheme="majorHAnsi" w:hAnsiTheme="majorHAnsi" w:cstheme="minorHAnsi"/>
          <w:b/>
          <w:sz w:val="28"/>
          <w:szCs w:val="28"/>
          <w:lang w:val="en-GB"/>
        </w:rPr>
        <w:t>I_</w:t>
      </w:r>
      <w:r w:rsidR="004A0B22">
        <w:rPr>
          <w:rFonts w:asciiTheme="majorHAnsi" w:hAnsiTheme="majorHAnsi" w:cstheme="minorHAnsi"/>
          <w:sz w:val="28"/>
          <w:szCs w:val="28"/>
          <w:lang w:val="en-GB"/>
        </w:rPr>
        <w:t xml:space="preserve"> followed by tag address.</w:t>
      </w:r>
    </w:p>
    <w:sectPr w:rsidR="008B5F64" w:rsidRPr="008B5F64" w:rsidSect="003A208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600" w:rsidRDefault="00466600" w:rsidP="00633F51">
      <w:pPr>
        <w:spacing w:after="0" w:line="240" w:lineRule="auto"/>
      </w:pPr>
      <w:r>
        <w:separator/>
      </w:r>
    </w:p>
  </w:endnote>
  <w:endnote w:type="continuationSeparator" w:id="0">
    <w:p w:rsidR="00466600" w:rsidRDefault="00466600" w:rsidP="00633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600" w:rsidRDefault="00466600" w:rsidP="00633F51">
      <w:pPr>
        <w:spacing w:after="0" w:line="240" w:lineRule="auto"/>
      </w:pPr>
      <w:r>
        <w:separator/>
      </w:r>
    </w:p>
  </w:footnote>
  <w:footnote w:type="continuationSeparator" w:id="0">
    <w:p w:rsidR="00466600" w:rsidRDefault="00466600" w:rsidP="00633F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1FF1"/>
    <w:multiLevelType w:val="hybridMultilevel"/>
    <w:tmpl w:val="25F0C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nsid w:val="1BBF365F"/>
    <w:multiLevelType w:val="hybridMultilevel"/>
    <w:tmpl w:val="3ADA1A4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nsid w:val="23A70317"/>
    <w:multiLevelType w:val="hybridMultilevel"/>
    <w:tmpl w:val="A94AE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83B244F"/>
    <w:multiLevelType w:val="hybridMultilevel"/>
    <w:tmpl w:val="5FCC7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3033621"/>
    <w:multiLevelType w:val="hybridMultilevel"/>
    <w:tmpl w:val="A5645EEA"/>
    <w:lvl w:ilvl="0" w:tplc="FD2E9B70">
      <w:start w:val="1"/>
      <w:numFmt w:val="decimal"/>
      <w:lvlText w:val="%1."/>
      <w:lvlJc w:val="left"/>
      <w:pPr>
        <w:ind w:left="720" w:hanging="360"/>
      </w:pPr>
      <w:rPr>
        <w:rFonts w:cstheme="minorHAns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023882"/>
    <w:multiLevelType w:val="hybridMultilevel"/>
    <w:tmpl w:val="D1BE18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D0D4C86"/>
    <w:multiLevelType w:val="hybridMultilevel"/>
    <w:tmpl w:val="F56E24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085"/>
    <w:rsid w:val="000156CD"/>
    <w:rsid w:val="000C60CF"/>
    <w:rsid w:val="000C7819"/>
    <w:rsid w:val="001021EB"/>
    <w:rsid w:val="0010239D"/>
    <w:rsid w:val="00191BE2"/>
    <w:rsid w:val="001D5282"/>
    <w:rsid w:val="001E5C10"/>
    <w:rsid w:val="0023101E"/>
    <w:rsid w:val="003A2085"/>
    <w:rsid w:val="00456364"/>
    <w:rsid w:val="00466600"/>
    <w:rsid w:val="004A0B22"/>
    <w:rsid w:val="004A24EC"/>
    <w:rsid w:val="004D424A"/>
    <w:rsid w:val="00551684"/>
    <w:rsid w:val="00561EF7"/>
    <w:rsid w:val="00633F51"/>
    <w:rsid w:val="0063773F"/>
    <w:rsid w:val="00684BBC"/>
    <w:rsid w:val="006C6D98"/>
    <w:rsid w:val="00705F08"/>
    <w:rsid w:val="007B1564"/>
    <w:rsid w:val="007B7996"/>
    <w:rsid w:val="008B5F64"/>
    <w:rsid w:val="00984009"/>
    <w:rsid w:val="009B6445"/>
    <w:rsid w:val="00A77CAD"/>
    <w:rsid w:val="00C43B14"/>
    <w:rsid w:val="00D10050"/>
    <w:rsid w:val="00E8089E"/>
    <w:rsid w:val="00ED59BE"/>
    <w:rsid w:val="00F72400"/>
    <w:rsid w:val="00F91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6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085"/>
    <w:pPr>
      <w:ind w:left="720"/>
      <w:contextualSpacing/>
    </w:pPr>
  </w:style>
  <w:style w:type="paragraph" w:styleId="BalloonText">
    <w:name w:val="Balloon Text"/>
    <w:basedOn w:val="Normal"/>
    <w:link w:val="BalloonTextChar"/>
    <w:uiPriority w:val="99"/>
    <w:semiHidden/>
    <w:unhideWhenUsed/>
    <w:rsid w:val="00637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73F"/>
    <w:rPr>
      <w:rFonts w:ascii="Tahoma" w:hAnsi="Tahoma" w:cs="Tahoma"/>
      <w:sz w:val="16"/>
      <w:szCs w:val="16"/>
    </w:rPr>
  </w:style>
  <w:style w:type="paragraph" w:styleId="Header">
    <w:name w:val="header"/>
    <w:basedOn w:val="Normal"/>
    <w:link w:val="HeaderChar"/>
    <w:uiPriority w:val="99"/>
    <w:unhideWhenUsed/>
    <w:rsid w:val="00633F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F51"/>
  </w:style>
  <w:style w:type="paragraph" w:styleId="Footer">
    <w:name w:val="footer"/>
    <w:basedOn w:val="Normal"/>
    <w:link w:val="FooterChar"/>
    <w:uiPriority w:val="99"/>
    <w:unhideWhenUsed/>
    <w:rsid w:val="00633F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F51"/>
  </w:style>
  <w:style w:type="table" w:styleId="TableGrid">
    <w:name w:val="Table Grid"/>
    <w:basedOn w:val="TableNormal"/>
    <w:uiPriority w:val="59"/>
    <w:rsid w:val="009840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6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085"/>
    <w:pPr>
      <w:ind w:left="720"/>
      <w:contextualSpacing/>
    </w:pPr>
  </w:style>
  <w:style w:type="paragraph" w:styleId="BalloonText">
    <w:name w:val="Balloon Text"/>
    <w:basedOn w:val="Normal"/>
    <w:link w:val="BalloonTextChar"/>
    <w:uiPriority w:val="99"/>
    <w:semiHidden/>
    <w:unhideWhenUsed/>
    <w:rsid w:val="00637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73F"/>
    <w:rPr>
      <w:rFonts w:ascii="Tahoma" w:hAnsi="Tahoma" w:cs="Tahoma"/>
      <w:sz w:val="16"/>
      <w:szCs w:val="16"/>
    </w:rPr>
  </w:style>
  <w:style w:type="paragraph" w:styleId="Header">
    <w:name w:val="header"/>
    <w:basedOn w:val="Normal"/>
    <w:link w:val="HeaderChar"/>
    <w:uiPriority w:val="99"/>
    <w:unhideWhenUsed/>
    <w:rsid w:val="00633F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F51"/>
  </w:style>
  <w:style w:type="paragraph" w:styleId="Footer">
    <w:name w:val="footer"/>
    <w:basedOn w:val="Normal"/>
    <w:link w:val="FooterChar"/>
    <w:uiPriority w:val="99"/>
    <w:unhideWhenUsed/>
    <w:rsid w:val="00633F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F51"/>
  </w:style>
  <w:style w:type="table" w:styleId="TableGrid">
    <w:name w:val="Table Grid"/>
    <w:basedOn w:val="TableNormal"/>
    <w:uiPriority w:val="59"/>
    <w:rsid w:val="009840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10</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ATUL GHUMADE</dc:creator>
  <cp:lastModifiedBy>ATUL GHUMADE</cp:lastModifiedBy>
  <cp:revision>29</cp:revision>
  <dcterms:created xsi:type="dcterms:W3CDTF">2023-06-24T11:06:00Z</dcterms:created>
  <dcterms:modified xsi:type="dcterms:W3CDTF">2023-06-28T09:58:00Z</dcterms:modified>
</cp:coreProperties>
</file>