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3C8" w:rsidRDefault="00EA3686">
      <w:r>
        <w:t xml:space="preserve">not knowing what </w:t>
      </w:r>
      <w:proofErr w:type="gramStart"/>
      <w:r>
        <w:t>class</w:t>
      </w:r>
      <w:proofErr w:type="gramEnd"/>
      <w:r>
        <w:t xml:space="preserve"> you have next and you forgot your timetable</w:t>
      </w:r>
    </w:p>
    <w:p w:rsidR="00EA3686" w:rsidRDefault="00EA3686"/>
    <w:p w:rsidR="00EA3686" w:rsidRDefault="00EA3686">
      <w:r>
        <w:t>make an application to where you can put your school credentials in and it will show up with all of your classes and what time</w:t>
      </w:r>
    </w:p>
    <w:p w:rsidR="00EA3686" w:rsidRDefault="00EA3686"/>
    <w:p w:rsidR="00EA3686" w:rsidRDefault="00EA3686">
      <w:r>
        <w:t>bullying</w:t>
      </w:r>
      <w:r w:rsidR="00CB4D40">
        <w:t xml:space="preserve"> at school</w:t>
      </w:r>
    </w:p>
    <w:p w:rsidR="00EA3686" w:rsidRDefault="00EA3686"/>
    <w:p w:rsidR="00EA3686" w:rsidRDefault="00CB4D40">
      <w:r>
        <w:t>make an application to where you can anonymously complain to the authorities about any problem you are facing</w:t>
      </w:r>
    </w:p>
    <w:sectPr w:rsidR="00EA3686" w:rsidSect="002B0A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86"/>
    <w:rsid w:val="000251E8"/>
    <w:rsid w:val="002B0A15"/>
    <w:rsid w:val="00B673C8"/>
    <w:rsid w:val="00CB4D40"/>
    <w:rsid w:val="00EA3686"/>
    <w:rsid w:val="00E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68D03"/>
  <w15:chartTrackingRefBased/>
  <w15:docId w15:val="{8F79DE02-2139-3A4F-8ADA-DBF8053E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2023-06-11T10:09:00Z</dcterms:created>
  <dcterms:modified xsi:type="dcterms:W3CDTF">2023-06-11T10:36:00Z</dcterms:modified>
</cp:coreProperties>
</file>