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5253" w14:textId="5C67EB3A" w:rsidR="002F62CC" w:rsidRDefault="0070246B" w:rsidP="0070246B">
      <w:pPr>
        <w:jc w:val="center"/>
        <w:rPr>
          <w:lang w:val="en-US"/>
        </w:rPr>
      </w:pPr>
      <w:r>
        <w:rPr>
          <w:lang w:val="en-US"/>
        </w:rPr>
        <w:t>ROADMAP</w:t>
      </w:r>
    </w:p>
    <w:p w14:paraId="19B801E4" w14:textId="1446C886" w:rsidR="0070246B" w:rsidRDefault="0070246B">
      <w:pPr>
        <w:rPr>
          <w:lang w:val="en-US"/>
        </w:rPr>
      </w:pPr>
    </w:p>
    <w:p w14:paraId="7A876836" w14:textId="2BF47608" w:rsidR="0070246B" w:rsidRDefault="0070246B">
      <w:pPr>
        <w:rPr>
          <w:lang w:val="en-US"/>
        </w:rPr>
      </w:pPr>
      <w:r>
        <w:rPr>
          <w:lang w:val="en-US"/>
        </w:rPr>
        <w:t>TO DO</w:t>
      </w:r>
    </w:p>
    <w:p w14:paraId="38C796D4" w14:textId="43D379A3" w:rsidR="0070246B" w:rsidRPr="0070246B" w:rsidRDefault="0070246B" w:rsidP="0070246B">
      <w:pPr>
        <w:pStyle w:val="ListParagraph"/>
        <w:numPr>
          <w:ilvl w:val="0"/>
          <w:numId w:val="1"/>
        </w:numPr>
        <w:rPr>
          <w:lang w:val="en-US"/>
        </w:rPr>
      </w:pPr>
      <w:r w:rsidRPr="0070246B">
        <w:rPr>
          <w:lang w:val="en-US"/>
        </w:rPr>
        <w:t>The permit only shows up for admin</w:t>
      </w:r>
      <w:r w:rsidR="009C1E6A">
        <w:rPr>
          <w:lang w:val="en-US"/>
        </w:rPr>
        <w:t xml:space="preserve"> and the small boxes for admin</w:t>
      </w:r>
    </w:p>
    <w:p w14:paraId="428C5933" w14:textId="7C1DC261" w:rsidR="0070246B" w:rsidRPr="0070246B" w:rsidRDefault="0070246B" w:rsidP="0070246B">
      <w:pPr>
        <w:pStyle w:val="ListParagraph"/>
        <w:numPr>
          <w:ilvl w:val="0"/>
          <w:numId w:val="1"/>
        </w:numPr>
        <w:rPr>
          <w:lang w:val="en-US"/>
        </w:rPr>
      </w:pPr>
      <w:r w:rsidRPr="0070246B">
        <w:rPr>
          <w:lang w:val="en-US"/>
        </w:rPr>
        <w:t>Admin only if the email is @jaipur.manipal.edu, else, student is @muj.manipal.edu</w:t>
      </w:r>
    </w:p>
    <w:p w14:paraId="1CB6EEFD" w14:textId="4EDAD6DF" w:rsidR="0070246B" w:rsidRDefault="0070246B" w:rsidP="0070246B">
      <w:pPr>
        <w:pStyle w:val="ListParagraph"/>
        <w:numPr>
          <w:ilvl w:val="0"/>
          <w:numId w:val="1"/>
        </w:numPr>
        <w:rPr>
          <w:lang w:val="en-US"/>
        </w:rPr>
      </w:pPr>
      <w:r w:rsidRPr="0070246B">
        <w:rPr>
          <w:lang w:val="en-US"/>
        </w:rPr>
        <w:t>The create button form will send data to database, database retrieves data -&gt; change the manual array data to fetched data from database and delete manual data.</w:t>
      </w:r>
    </w:p>
    <w:p w14:paraId="5FF6E2A4" w14:textId="0E36262D" w:rsidR="009C1E6A" w:rsidRDefault="0070246B" w:rsidP="009C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for user page also needs to change from database </w:t>
      </w:r>
    </w:p>
    <w:p w14:paraId="00245963" w14:textId="1C2AF1D4" w:rsidR="009C1E6A" w:rsidRDefault="009C1E6A" w:rsidP="009C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an index for each small box on card and if any index is there then it goes in others – say forward then the others section is for the person it is forwarded to, </w:t>
      </w:r>
      <w:proofErr w:type="spellStart"/>
      <w:r>
        <w:rPr>
          <w:lang w:val="en-US"/>
        </w:rPr>
        <w:t>reark</w:t>
      </w:r>
      <w:proofErr w:type="spellEnd"/>
      <w:r>
        <w:rPr>
          <w:lang w:val="en-US"/>
        </w:rPr>
        <w:t xml:space="preserve"> goes to the person that needs to make appends</w:t>
      </w:r>
    </w:p>
    <w:p w14:paraId="368C12E8" w14:textId="39C2CC17" w:rsidR="009C1E6A" w:rsidRDefault="009C1E6A" w:rsidP="009C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changes to android</w:t>
      </w:r>
    </w:p>
    <w:p w14:paraId="011C55B1" w14:textId="18D74EB6" w:rsidR="009C1E6A" w:rsidRPr="009C1E6A" w:rsidRDefault="009C1E6A" w:rsidP="009C1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Forget password – and the check password button</w:t>
      </w:r>
    </w:p>
    <w:p w14:paraId="6BA842CB" w14:textId="5C60CBA6" w:rsidR="0070246B" w:rsidRDefault="0070246B">
      <w:pPr>
        <w:rPr>
          <w:lang w:val="en-US"/>
        </w:rPr>
      </w:pPr>
    </w:p>
    <w:p w14:paraId="087188BC" w14:textId="0842B38B" w:rsidR="0070246B" w:rsidRDefault="0070246B">
      <w:pPr>
        <w:rPr>
          <w:lang w:val="en-US"/>
        </w:rPr>
      </w:pPr>
    </w:p>
    <w:p w14:paraId="01EE933F" w14:textId="57FB589A" w:rsidR="009C1E6A" w:rsidRDefault="009C1E6A">
      <w:pPr>
        <w:rPr>
          <w:lang w:val="en-US"/>
        </w:rPr>
      </w:pPr>
      <w:r>
        <w:rPr>
          <w:lang w:val="en-US"/>
        </w:rPr>
        <w:t>BY THRUSDAY</w:t>
      </w:r>
    </w:p>
    <w:p w14:paraId="6082E196" w14:textId="109B9838" w:rsidR="009C1E6A" w:rsidRDefault="009C1E6A" w:rsidP="009C1E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Responsive</w:t>
      </w:r>
      <w:r w:rsidR="003B667B">
        <w:rPr>
          <w:lang w:val="en-US"/>
        </w:rPr>
        <w:t xml:space="preserve"> - C</w:t>
      </w:r>
    </w:p>
    <w:p w14:paraId="6EF34138" w14:textId="466299ED" w:rsidR="009C1E6A" w:rsidRDefault="009C1E6A" w:rsidP="009C1E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Attractive UI</w:t>
      </w:r>
      <w:r w:rsidR="003B667B">
        <w:rPr>
          <w:lang w:val="en-US"/>
        </w:rPr>
        <w:t xml:space="preserve"> – C &amp; H</w:t>
      </w:r>
    </w:p>
    <w:p w14:paraId="10B9DAF4" w14:textId="7C293153" w:rsidR="009C1E6A" w:rsidRDefault="009C1E6A" w:rsidP="009C1E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images to the small button</w:t>
      </w:r>
      <w:r w:rsidR="003B667B">
        <w:rPr>
          <w:lang w:val="en-US"/>
        </w:rPr>
        <w:t xml:space="preserve"> - C</w:t>
      </w:r>
    </w:p>
    <w:p w14:paraId="19A853D1" w14:textId="43E72284" w:rsidR="003B667B" w:rsidRDefault="003B667B" w:rsidP="009C1E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profile - H</w:t>
      </w:r>
    </w:p>
    <w:p w14:paraId="4016E1F4" w14:textId="5311C6F0" w:rsidR="003B667B" w:rsidRDefault="003B667B" w:rsidP="009C1E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Add button to the form </w:t>
      </w:r>
      <w:proofErr w:type="gramStart"/>
      <w:r>
        <w:rPr>
          <w:lang w:val="en-US"/>
        </w:rPr>
        <w:t>page -H</w:t>
      </w:r>
      <w:proofErr w:type="gramEnd"/>
    </w:p>
    <w:p w14:paraId="2C078A95" w14:textId="50679962" w:rsidR="003B667B" w:rsidRPr="009C1E6A" w:rsidRDefault="003B667B" w:rsidP="009C1E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Forward button should show some teacher </w:t>
      </w:r>
      <w:proofErr w:type="gramStart"/>
      <w:r>
        <w:rPr>
          <w:lang w:val="en-US"/>
        </w:rPr>
        <w:t>names -C</w:t>
      </w:r>
      <w:proofErr w:type="gramEnd"/>
    </w:p>
    <w:sectPr w:rsidR="003B667B" w:rsidRPr="009C1E6A" w:rsidSect="007024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1431"/>
    <w:multiLevelType w:val="hybridMultilevel"/>
    <w:tmpl w:val="A74EE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E67D0"/>
    <w:multiLevelType w:val="hybridMultilevel"/>
    <w:tmpl w:val="C84C8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551294">
    <w:abstractNumId w:val="1"/>
  </w:num>
  <w:num w:numId="2" w16cid:durableId="33935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6B"/>
    <w:rsid w:val="002F62CC"/>
    <w:rsid w:val="003624CF"/>
    <w:rsid w:val="003B667B"/>
    <w:rsid w:val="0070246B"/>
    <w:rsid w:val="0072022D"/>
    <w:rsid w:val="009C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57611"/>
  <w15:chartTrackingRefBased/>
  <w15:docId w15:val="{563201C5-D413-0548-BFD4-9C559B31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Hiya Ghosh [CSE - 2021]</dc:creator>
  <cp:keywords/>
  <dc:description/>
  <cp:lastModifiedBy>Hiya Ghosh [CSE - 2021]</cp:lastModifiedBy>
  <cp:revision>1</cp:revision>
  <dcterms:created xsi:type="dcterms:W3CDTF">2024-02-06T11:55:00Z</dcterms:created>
  <dcterms:modified xsi:type="dcterms:W3CDTF">2024-02-06T12:08:00Z</dcterms:modified>
</cp:coreProperties>
</file>