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3857AF" w14:textId="69C953E9" w:rsidR="002E0195" w:rsidRDefault="00FD4E7B">
      <w:r>
        <w:t>Exp 5</w:t>
      </w:r>
    </w:p>
    <w:p w14:paraId="32971273" w14:textId="2ACE5FBA" w:rsidR="00FD4E7B" w:rsidRDefault="00FD4E7B">
      <w:r>
        <w:t>Sjf np</w:t>
      </w:r>
    </w:p>
    <w:p w14:paraId="58B5516D" w14:textId="394E75A5" w:rsidR="00FD4E7B" w:rsidRDefault="00FD4E7B"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25FAB785" wp14:editId="1751D469">
            <wp:extent cx="3962400" cy="4086225"/>
            <wp:effectExtent l="0" t="0" r="0" b="9525"/>
            <wp:docPr id="170063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7E2C3" w14:textId="1C56C24D" w:rsidR="00FD4E7B" w:rsidRDefault="00FD4E7B">
      <w:r>
        <w:t>Sjf p</w:t>
      </w:r>
    </w:p>
    <w:p w14:paraId="19A58DAE" w14:textId="2719BF7A" w:rsidR="00FD4E7B" w:rsidRDefault="00FD4E7B"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137DC926" wp14:editId="4469BA38">
            <wp:extent cx="3200400" cy="3457575"/>
            <wp:effectExtent l="0" t="0" r="0" b="9525"/>
            <wp:docPr id="149831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67729" w14:textId="77777777" w:rsidR="00FD4E7B" w:rsidRDefault="00FD4E7B"/>
    <w:p w14:paraId="2E6E92C9" w14:textId="53A11390" w:rsidR="00FD4E7B" w:rsidRDefault="00FD4E7B">
      <w:r>
        <w:rPr>
          <w:rFonts w:ascii="Calibri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4B9DA899" wp14:editId="590FF118">
            <wp:extent cx="3396615" cy="8863330"/>
            <wp:effectExtent l="0" t="0" r="0" b="0"/>
            <wp:docPr id="1958891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6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B37F5" w14:textId="4E2007F3" w:rsidR="00FD4E7B" w:rsidRDefault="00FD4E7B">
      <w:r>
        <w:rPr>
          <w:rFonts w:ascii="Calibri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54B6AE34" wp14:editId="15B4A4B9">
            <wp:extent cx="3667125" cy="8229600"/>
            <wp:effectExtent l="0" t="0" r="9525" b="0"/>
            <wp:docPr id="1628771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4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E7B"/>
    <w:rsid w:val="002E0195"/>
    <w:rsid w:val="006370FB"/>
    <w:rsid w:val="00FD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ED520"/>
  <w15:chartTrackingRefBased/>
  <w15:docId w15:val="{C566706D-506E-4CBF-A1D8-E50967AD4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 Kriplani</dc:creator>
  <cp:keywords/>
  <dc:description/>
  <cp:lastModifiedBy>Hiya Kriplani</cp:lastModifiedBy>
  <cp:revision>1</cp:revision>
  <dcterms:created xsi:type="dcterms:W3CDTF">2026-04-22T12:01:00Z</dcterms:created>
  <dcterms:modified xsi:type="dcterms:W3CDTF">2026-04-22T12:02:00Z</dcterms:modified>
</cp:coreProperties>
</file>