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2C44" w14:textId="71F9738F" w:rsidR="00177B54" w:rsidRDefault="00177B54" w:rsidP="00177B54">
      <w:r>
        <w:rPr>
          <w:rFonts w:hint="eastAsia"/>
        </w:rPr>
        <w:t>生命上限</w:t>
      </w:r>
      <w:r>
        <w:t xml:space="preserve"> </w:t>
      </w:r>
      <w:proofErr w:type="spellStart"/>
      <w:r>
        <w:t>MaxHp</w:t>
      </w:r>
      <w:proofErr w:type="spellEnd"/>
      <w:r>
        <w:t xml:space="preserve"> </w:t>
      </w:r>
    </w:p>
    <w:p w14:paraId="4129FDC7" w14:textId="09D328B8" w:rsidR="00177B54" w:rsidRDefault="00177B54" w:rsidP="00177B54">
      <w:r>
        <w:rPr>
          <w:rFonts w:hint="eastAsia"/>
        </w:rPr>
        <w:t>攻击力</w:t>
      </w:r>
      <w:r>
        <w:t xml:space="preserve"> Attack </w:t>
      </w:r>
    </w:p>
    <w:p w14:paraId="02F9834E" w14:textId="04CDC063" w:rsidR="00177B54" w:rsidRDefault="00177B54" w:rsidP="00177B54">
      <w:r>
        <w:rPr>
          <w:rFonts w:hint="eastAsia"/>
        </w:rPr>
        <w:t>护盾</w:t>
      </w:r>
      <w:r>
        <w:t xml:space="preserve"> Shield </w:t>
      </w:r>
    </w:p>
    <w:p w14:paraId="392EE9CE" w14:textId="76C32597" w:rsidR="00177B54" w:rsidRDefault="00177B54" w:rsidP="00177B54">
      <w:r>
        <w:rPr>
          <w:rFonts w:hint="eastAsia"/>
        </w:rPr>
        <w:t>金币</w:t>
      </w:r>
      <w:r>
        <w:t xml:space="preserve"> Gold</w:t>
      </w:r>
      <w:r>
        <w:t xml:space="preserve"> </w:t>
      </w:r>
    </w:p>
    <w:p w14:paraId="57CC4C98" w14:textId="37860D7D" w:rsidR="00177B54" w:rsidRDefault="00177B54" w:rsidP="00177B54">
      <w:r>
        <w:rPr>
          <w:rFonts w:hint="eastAsia"/>
        </w:rPr>
        <w:t>背包</w:t>
      </w:r>
      <w:r>
        <w:t xml:space="preserve"> Bag </w:t>
      </w:r>
    </w:p>
    <w:p w14:paraId="53A33C02" w14:textId="2CC04329" w:rsidR="00177B54" w:rsidRDefault="00177B54" w:rsidP="00177B54">
      <w:r>
        <w:rPr>
          <w:rFonts w:hint="eastAsia"/>
        </w:rPr>
        <w:t>武器</w:t>
      </w:r>
      <w:r>
        <w:t xml:space="preserve"> Weapon </w:t>
      </w:r>
    </w:p>
    <w:p w14:paraId="3841FBEF" w14:textId="66DD520F" w:rsidR="00177B54" w:rsidRDefault="00177B54" w:rsidP="00177B54"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？</w:t>
      </w:r>
    </w:p>
    <w:p w14:paraId="566AC62E" w14:textId="53A2054E" w:rsidR="00177B54" w:rsidRDefault="00177B54" w:rsidP="00177B54">
      <w:r>
        <w:rPr>
          <w:rFonts w:hint="eastAsia"/>
        </w:rPr>
        <w:t>地图</w:t>
      </w:r>
    </w:p>
    <w:p w14:paraId="5941C20E" w14:textId="0CCCD4BB" w:rsidR="00177B54" w:rsidRDefault="00177B54" w:rsidP="00177B54">
      <w:r>
        <w:rPr>
          <w:rFonts w:hint="eastAsia"/>
        </w:rPr>
        <w:t>……</w:t>
      </w:r>
    </w:p>
    <w:p w14:paraId="777EFC9C" w14:textId="5DADF590" w:rsidR="00177B54" w:rsidRDefault="00177B54" w:rsidP="00177B54"/>
    <w:p w14:paraId="75B2901E" w14:textId="351C9D8A" w:rsidR="00177B54" w:rsidRDefault="00177B54" w:rsidP="00177B54">
      <w:r>
        <w:rPr>
          <w:rFonts w:hint="eastAsia"/>
        </w:rPr>
        <w:t>区域类型</w:t>
      </w:r>
    </w:p>
    <w:p w14:paraId="25D47853" w14:textId="6B7DB465" w:rsidR="00177B54" w:rsidRDefault="00177B54" w:rsidP="00177B54">
      <w:r>
        <w:rPr>
          <w:rFonts w:hint="eastAsia"/>
        </w:rPr>
        <w:t>【</w:t>
      </w:r>
      <w:r>
        <w:rPr>
          <w:rFonts w:hint="eastAsia"/>
        </w:rPr>
        <w:t>战斗</w:t>
      </w:r>
      <w:r>
        <w:rPr>
          <w:rFonts w:hint="eastAsia"/>
        </w:rPr>
        <w:t>】-面对怪物，扣血， 加金钱</w:t>
      </w:r>
    </w:p>
    <w:p w14:paraId="470B1F59" w14:textId="0AF79229" w:rsidR="00177B54" w:rsidRDefault="00177B54" w:rsidP="00177B54">
      <w:r>
        <w:rPr>
          <w:rFonts w:hint="eastAsia"/>
        </w:rPr>
        <w:t>【</w:t>
      </w:r>
      <w:r>
        <w:rPr>
          <w:rFonts w:hint="eastAsia"/>
        </w:rPr>
        <w:t>奖励</w:t>
      </w:r>
      <w:r>
        <w:rPr>
          <w:rFonts w:hint="eastAsia"/>
        </w:rPr>
        <w:t>】-获得奖励</w:t>
      </w:r>
    </w:p>
    <w:p w14:paraId="7D528389" w14:textId="14439464" w:rsidR="00177B54" w:rsidRDefault="00177B54" w:rsidP="00177B54">
      <w:r>
        <w:rPr>
          <w:rFonts w:hint="eastAsia"/>
        </w:rPr>
        <w:t>【</w:t>
      </w:r>
      <w:r>
        <w:rPr>
          <w:rFonts w:hint="eastAsia"/>
        </w:rPr>
        <w:t>事件</w:t>
      </w:r>
      <w:r>
        <w:rPr>
          <w:rFonts w:hint="eastAsia"/>
        </w:rPr>
        <w:t>】-可能出现怪物，可能获得正面、负面道具</w:t>
      </w:r>
    </w:p>
    <w:p w14:paraId="2EC8F3A1" w14:textId="308025E7" w:rsidR="00177B54" w:rsidRDefault="00177B54" w:rsidP="00177B54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奇遇</w:t>
      </w:r>
      <w:r>
        <w:rPr>
          <w:rFonts w:hint="eastAsia"/>
        </w:rPr>
        <w:t>】-非常好的奖励</w:t>
      </w:r>
    </w:p>
    <w:p w14:paraId="781E1095" w14:textId="6F1CD95F" w:rsidR="00177B54" w:rsidRDefault="00177B54" w:rsidP="00177B54">
      <w:r>
        <w:rPr>
          <w:rFonts w:hint="eastAsia"/>
        </w:rPr>
        <w:t>【商店】-买道具/升级武器</w:t>
      </w:r>
    </w:p>
    <w:p w14:paraId="4D90E4F4" w14:textId="76F16761" w:rsidR="00177B54" w:rsidRDefault="00177B54" w:rsidP="00177B54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休整</w:t>
      </w:r>
      <w:r>
        <w:rPr>
          <w:rFonts w:hint="eastAsia"/>
        </w:rPr>
        <w:t>】-最终准备</w:t>
      </w:r>
    </w:p>
    <w:p w14:paraId="23118DD3" w14:textId="77777777" w:rsidR="00177B54" w:rsidRDefault="00177B54" w:rsidP="00177B54">
      <w:pPr>
        <w:rPr>
          <w:rFonts w:hint="eastAsia"/>
        </w:rPr>
      </w:pPr>
    </w:p>
    <w:p w14:paraId="4ABE69C7" w14:textId="77777777" w:rsidR="00177B54" w:rsidRDefault="00177B54" w:rsidP="00177B54">
      <w:r>
        <w:rPr>
          <w:rFonts w:hint="eastAsia"/>
        </w:rPr>
        <w:t>基本流程</w:t>
      </w:r>
    </w:p>
    <w:p w14:paraId="05ECD734" w14:textId="1E25CC7F" w:rsidR="00177B54" w:rsidRDefault="00177B54" w:rsidP="00177B54">
      <w:r>
        <w:rPr>
          <w:rFonts w:hint="eastAsia"/>
        </w:rPr>
        <w:t>你开启了</w:t>
      </w:r>
      <w:proofErr w:type="gramStart"/>
      <w:r>
        <w:rPr>
          <w:rFonts w:hint="eastAsia"/>
        </w:rPr>
        <w:t>在每羊小学</w:t>
      </w:r>
      <w:proofErr w:type="gramEnd"/>
      <w:r>
        <w:rPr>
          <w:rFonts w:hint="eastAsia"/>
        </w:rPr>
        <w:t>的一天，选择第一节课时间你要做的事</w:t>
      </w:r>
      <w:r>
        <w:rPr>
          <w:rFonts w:hint="eastAsia"/>
        </w:rPr>
        <w:t>（逃课对应非战斗，上课对应战斗）</w:t>
      </w:r>
      <w:r>
        <w:rPr>
          <w:rFonts w:hint="eastAsia"/>
        </w:rPr>
        <w:t>，第二节课你必须上（略难），选择第三节课时间你要做的事，休息一会，第四节课你必须上（巨难）。</w:t>
      </w:r>
    </w:p>
    <w:p w14:paraId="6A08AC8C" w14:textId="77777777" w:rsidR="00177B54" w:rsidRDefault="00177B54" w:rsidP="00177B54"/>
    <w:p w14:paraId="69D05BB6" w14:textId="77777777" w:rsidR="00177B54" w:rsidRDefault="00177B54" w:rsidP="00177B54">
      <w:r>
        <w:rPr>
          <w:rFonts w:hint="eastAsia"/>
        </w:rPr>
        <w:t>中文翻译</w:t>
      </w:r>
    </w:p>
    <w:p w14:paraId="7AD7E2DF" w14:textId="72A5B4E6" w:rsidR="00F2460F" w:rsidRDefault="00177B54" w:rsidP="00177B54">
      <w:r>
        <w:rPr>
          <w:rFonts w:hint="eastAsia"/>
        </w:rPr>
        <w:t>进入地图，选择小分支</w:t>
      </w:r>
      <w:r>
        <w:t>1，进入并完成，进入小boss，选择小分支2，进入并完成，进入修整，进入大BOSS。</w:t>
      </w:r>
    </w:p>
    <w:p w14:paraId="5A19E113" w14:textId="00AB702D" w:rsidR="00177B54" w:rsidRDefault="00177B54" w:rsidP="00177B54">
      <w:r>
        <w:rPr>
          <w:rFonts w:hint="eastAsia"/>
        </w:rPr>
        <w:t>可参考</w:t>
      </w:r>
    </w:p>
    <w:p w14:paraId="4BFB2891" w14:textId="09B264D8" w:rsidR="00177B54" w:rsidRDefault="00177B54" w:rsidP="00177B54">
      <w:r w:rsidRPr="00177B54">
        <w:rPr>
          <w:noProof/>
        </w:rPr>
        <w:lastRenderedPageBreak/>
        <w:drawing>
          <wp:inline distT="0" distB="0" distL="0" distR="0" wp14:anchorId="5B77D170" wp14:editId="33662DD8">
            <wp:extent cx="5274310" cy="23977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6E57" w14:textId="3DB9E64B" w:rsidR="00177B54" w:rsidRDefault="00177B54" w:rsidP="00177B54">
      <w:pPr>
        <w:rPr>
          <w:rFonts w:hint="eastAsia"/>
        </w:rPr>
      </w:pPr>
      <w:r w:rsidRPr="00177B54">
        <w:rPr>
          <w:noProof/>
        </w:rPr>
        <w:drawing>
          <wp:inline distT="0" distB="0" distL="0" distR="0" wp14:anchorId="7098DFA4" wp14:editId="015449D0">
            <wp:extent cx="5274310" cy="34632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31"/>
    <w:rsid w:val="00014ABA"/>
    <w:rsid w:val="00177B54"/>
    <w:rsid w:val="00264F31"/>
    <w:rsid w:val="00F2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DE58"/>
  <w15:chartTrackingRefBased/>
  <w15:docId w15:val="{913B4ADF-DF1E-471D-8A70-2A0A8632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星睿 潘</dc:creator>
  <cp:keywords/>
  <dc:description/>
  <cp:lastModifiedBy>星睿 潘</cp:lastModifiedBy>
  <cp:revision>2</cp:revision>
  <dcterms:created xsi:type="dcterms:W3CDTF">2026-08-28T03:10:00Z</dcterms:created>
  <dcterms:modified xsi:type="dcterms:W3CDTF">2026-08-28T03:16:00Z</dcterms:modified>
</cp:coreProperties>
</file>