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A1C8" w14:textId="4E831FC4" w:rsidR="000D0B1E" w:rsidRDefault="002F1A88" w:rsidP="002F1A88">
      <w:r>
        <w:t>Un traitement est une opération (calcul, saisie, affichage...) manipulant une ou plusieurs informations.</w:t>
      </w:r>
    </w:p>
    <w:p w14:paraId="17666E8F" w14:textId="7B9A5661" w:rsidR="002F1A88" w:rsidRDefault="002F1A88" w:rsidP="002F1A88">
      <w:r w:rsidRPr="002F1A88">
        <w:t>Une information est une valeur jouant un rôle dans un traitement.</w:t>
      </w:r>
    </w:p>
    <w:p w14:paraId="6AF0C3FE" w14:textId="658EA541" w:rsidR="002F1A88" w:rsidRDefault="002F1A88" w:rsidP="002F1A88">
      <w:r w:rsidRPr="002F1A88">
        <w:t>Une donnée est une information nécessaire pour pouvoir exécuter un traitement.</w:t>
      </w:r>
    </w:p>
    <w:p w14:paraId="2C66A41A" w14:textId="3133BFAA" w:rsidR="002F1A88" w:rsidRDefault="002F1A88" w:rsidP="002F1A88">
      <w:r w:rsidRPr="002F1A88">
        <w:t>Un résultat est une information qui est produite, calculée ou modifiée par un traitement.</w:t>
      </w:r>
    </w:p>
    <w:p w14:paraId="294CA72A" w14:textId="7CB5B7E4" w:rsidR="007F5C2F" w:rsidRDefault="007F5C2F" w:rsidP="002F1A88"/>
    <w:p w14:paraId="625CAA86" w14:textId="699090F6" w:rsidR="007F5C2F" w:rsidRDefault="007F5C2F" w:rsidP="002F1A88">
      <w:r>
        <w:t>La décomposition séquentielle :</w:t>
      </w:r>
    </w:p>
    <w:p w14:paraId="6CB73460" w14:textId="4B00052A" w:rsidR="007F5C2F" w:rsidRDefault="007F5C2F" w:rsidP="007F5C2F">
      <w:r>
        <w:t>La décomposition alternative</w:t>
      </w:r>
      <w:r>
        <w:t xml:space="preserve"> (ou </w:t>
      </w:r>
      <w:r>
        <w:t>décomposition conditionnelle</w:t>
      </w:r>
      <w:r>
        <w:t>) :</w:t>
      </w:r>
    </w:p>
    <w:p w14:paraId="6A1626F9" w14:textId="00E868B4" w:rsidR="007F5C2F" w:rsidRDefault="007F5C2F" w:rsidP="007F5C2F">
      <w:r>
        <w:t>La décomposition itérative</w:t>
      </w:r>
      <w:r>
        <w:t xml:space="preserve"> (ou </w:t>
      </w:r>
      <w:r>
        <w:t>décomposition répétitive</w:t>
      </w:r>
      <w:r>
        <w:t>) :</w:t>
      </w:r>
    </w:p>
    <w:p w14:paraId="18802BCF" w14:textId="6F0578C3" w:rsidR="007F5C2F" w:rsidRDefault="007F5C2F" w:rsidP="007F5C2F"/>
    <w:sectPr w:rsidR="007F5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05"/>
    <w:rsid w:val="000D0B1E"/>
    <w:rsid w:val="002F1A88"/>
    <w:rsid w:val="00366705"/>
    <w:rsid w:val="007F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B289"/>
  <w15:chartTrackingRefBased/>
  <w15:docId w15:val="{90E92D57-EA23-480B-89F3-05BF4324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hizaaknewton@gmail.com</dc:creator>
  <cp:keywords/>
  <dc:description/>
  <cp:lastModifiedBy>hizaaknewton@gmail.com</cp:lastModifiedBy>
  <cp:revision>2</cp:revision>
  <dcterms:created xsi:type="dcterms:W3CDTF">2021-09-30T19:28:00Z</dcterms:created>
  <dcterms:modified xsi:type="dcterms:W3CDTF">2021-09-30T21:15:00Z</dcterms:modified>
</cp:coreProperties>
</file>