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334C" w14:textId="2FE9B610" w:rsidR="001D74FB" w:rsidRDefault="00C86EF0">
      <w:r>
        <w:rPr>
          <w:noProof/>
        </w:rPr>
        <w:drawing>
          <wp:anchor distT="0" distB="0" distL="114300" distR="114300" simplePos="0" relativeHeight="251658240" behindDoc="0" locked="0" layoutInCell="1" allowOverlap="1" wp14:anchorId="0427FE48" wp14:editId="728F8CDD">
            <wp:simplePos x="0" y="0"/>
            <wp:positionH relativeFrom="margin">
              <wp:posOffset>4900930</wp:posOffset>
            </wp:positionH>
            <wp:positionV relativeFrom="paragraph">
              <wp:posOffset>-575945</wp:posOffset>
            </wp:positionV>
            <wp:extent cx="1449705" cy="2105025"/>
            <wp:effectExtent l="0" t="0" r="0" b="9525"/>
            <wp:wrapNone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D10">
        <w:t>Alexandre Maurice</w:t>
      </w:r>
    </w:p>
    <w:p w14:paraId="6CEC8BC9" w14:textId="31119930" w:rsidR="007D3C77" w:rsidRDefault="00171D10">
      <w:r>
        <w:t>TD 1 TP 1</w:t>
      </w:r>
    </w:p>
    <w:p w14:paraId="3802AF01" w14:textId="5A008E68" w:rsidR="00287D7F" w:rsidRDefault="00287D7F"/>
    <w:p w14:paraId="01C47B7D" w14:textId="4D4F58C6" w:rsidR="00287D7F" w:rsidRDefault="00287D7F">
      <w:r>
        <w:t xml:space="preserve">Lien du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="009F3AC6" w:rsidRPr="00C536CE">
          <w:rPr>
            <w:rStyle w:val="Lienhypertexte"/>
          </w:rPr>
          <w:t>https://github.com/Hizaak/S2-05-Gestion_d_un_projet</w:t>
        </w:r>
      </w:hyperlink>
    </w:p>
    <w:p w14:paraId="22070A50" w14:textId="284C655C" w:rsidR="009F3AC6" w:rsidRDefault="009F3AC6"/>
    <w:p w14:paraId="1390A7B4" w14:textId="361947D0" w:rsidR="005C2531" w:rsidRDefault="005C2531"/>
    <w:p w14:paraId="597A318F" w14:textId="35AE9877" w:rsidR="007D3C77" w:rsidRDefault="0018373A">
      <w:pPr>
        <w:rPr>
          <w:noProof/>
        </w:rPr>
      </w:pPr>
      <w:r>
        <w:rPr>
          <w:noProof/>
        </w:rPr>
        <w:t>Preuve de participation et d’apprentissage avec l’outil Github :</w:t>
      </w:r>
    </w:p>
    <w:p w14:paraId="061BE008" w14:textId="66542AA0" w:rsidR="0018373A" w:rsidRDefault="00027E77">
      <w:r>
        <w:rPr>
          <w:noProof/>
        </w:rPr>
        <w:drawing>
          <wp:inline distT="0" distB="0" distL="0" distR="0" wp14:anchorId="7315C720" wp14:editId="47AA9E1C">
            <wp:extent cx="5760720" cy="3589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5E58" w14:textId="273F4A91" w:rsidR="00C63DC8" w:rsidRDefault="00027E77">
      <w:r>
        <w:t>Le nombre important d’</w:t>
      </w:r>
      <w:r>
        <w:rPr>
          <w:i/>
          <w:iCs/>
        </w:rPr>
        <w:t>additions</w:t>
      </w:r>
      <w:r>
        <w:t xml:space="preserve"> et de </w:t>
      </w:r>
      <w:proofErr w:type="spellStart"/>
      <w:r>
        <w:rPr>
          <w:i/>
          <w:iCs/>
        </w:rPr>
        <w:t>deletions</w:t>
      </w:r>
      <w:proofErr w:type="spellEnd"/>
      <w:r>
        <w:t xml:space="preserve"> témoigne de l’organisation de l’espace de travail lié à cette SAE. Evidemment, le nombre de </w:t>
      </w:r>
      <w:proofErr w:type="spellStart"/>
      <w:r>
        <w:rPr>
          <w:i/>
          <w:iCs/>
        </w:rPr>
        <w:t>commits</w:t>
      </w:r>
      <w:proofErr w:type="spellEnd"/>
      <w:r>
        <w:t xml:space="preserve"> réalisés ne témoigne pas réellement de la quantité de travail effectuée, mais montre une indéniable </w:t>
      </w:r>
      <w:r w:rsidR="00623617">
        <w:t xml:space="preserve">participation dans le projet </w:t>
      </w:r>
    </w:p>
    <w:p w14:paraId="2A80A178" w14:textId="1CED962A" w:rsidR="009D363B" w:rsidRDefault="009D363B">
      <w:r>
        <w:rPr>
          <w:noProof/>
        </w:rPr>
        <w:drawing>
          <wp:anchor distT="0" distB="0" distL="114300" distR="114300" simplePos="0" relativeHeight="251660288" behindDoc="0" locked="0" layoutInCell="1" allowOverlap="1" wp14:anchorId="6159CCF8" wp14:editId="5D3D8A40">
            <wp:simplePos x="0" y="0"/>
            <wp:positionH relativeFrom="margin">
              <wp:posOffset>2114067</wp:posOffset>
            </wp:positionH>
            <wp:positionV relativeFrom="paragraph">
              <wp:posOffset>211403</wp:posOffset>
            </wp:positionV>
            <wp:extent cx="1719072" cy="3185957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97" cy="31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ECEF6" wp14:editId="61A0CFF8">
            <wp:simplePos x="0" y="0"/>
            <wp:positionH relativeFrom="margin">
              <wp:align>left</wp:align>
            </wp:positionH>
            <wp:positionV relativeFrom="paragraph">
              <wp:posOffset>211683</wp:posOffset>
            </wp:positionV>
            <wp:extent cx="1741017" cy="3158635"/>
            <wp:effectExtent l="0" t="0" r="0" b="381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24"/>
                    <a:stretch/>
                  </pic:blipFill>
                  <pic:spPr bwMode="auto">
                    <a:xfrm>
                      <a:off x="0" y="0"/>
                      <a:ext cx="1754331" cy="318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Exemple de maquette :</w:t>
      </w:r>
    </w:p>
    <w:p w14:paraId="61A685B9" w14:textId="0654BC77" w:rsidR="009D363B" w:rsidRDefault="009D363B"/>
    <w:p w14:paraId="7BCEDBE5" w14:textId="49D6E903" w:rsidR="009D363B" w:rsidRDefault="009D363B"/>
    <w:p w14:paraId="54B5E5A4" w14:textId="61379E57" w:rsidR="009D363B" w:rsidRDefault="009D363B"/>
    <w:p w14:paraId="2DC260AC" w14:textId="150383FF" w:rsidR="009D363B" w:rsidRDefault="009D363B"/>
    <w:p w14:paraId="42EB9B7D" w14:textId="63B8D9AF" w:rsidR="009D363B" w:rsidRDefault="009D363B"/>
    <w:p w14:paraId="4583EF28" w14:textId="717AB08A" w:rsidR="009D363B" w:rsidRDefault="009D363B"/>
    <w:p w14:paraId="1510A653" w14:textId="3AC968CA" w:rsidR="009D363B" w:rsidRDefault="009D363B"/>
    <w:p w14:paraId="0B6843D2" w14:textId="39FE9499" w:rsidR="009D363B" w:rsidRDefault="009D363B"/>
    <w:p w14:paraId="76978C18" w14:textId="7B98689E" w:rsidR="009D363B" w:rsidRDefault="009D363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11212D" wp14:editId="5944F70E">
            <wp:simplePos x="0" y="0"/>
            <wp:positionH relativeFrom="column">
              <wp:posOffset>-689855</wp:posOffset>
            </wp:positionH>
            <wp:positionV relativeFrom="paragraph">
              <wp:posOffset>285267</wp:posOffset>
            </wp:positionV>
            <wp:extent cx="7060786" cy="4374490"/>
            <wp:effectExtent l="0" t="0" r="6985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613" cy="438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des cas d’utilisation :</w:t>
      </w:r>
    </w:p>
    <w:p w14:paraId="68B234FD" w14:textId="59F087D9" w:rsidR="009D363B" w:rsidRDefault="009D363B"/>
    <w:p w14:paraId="705270D5" w14:textId="75102FD0" w:rsidR="009D363B" w:rsidRDefault="009D363B">
      <w:pPr>
        <w:rPr>
          <w:noProof/>
        </w:rPr>
      </w:pPr>
      <w:r w:rsidRPr="009D363B">
        <w:rPr>
          <w:noProof/>
        </w:rPr>
        <w:t xml:space="preserve"> </w:t>
      </w:r>
    </w:p>
    <w:p w14:paraId="6BBC0C9C" w14:textId="66C5B596" w:rsidR="009D363B" w:rsidRDefault="009D363B"/>
    <w:p w14:paraId="6CD0250F" w14:textId="62822B9D" w:rsidR="009D363B" w:rsidRPr="00027E77" w:rsidRDefault="009D363B"/>
    <w:sectPr w:rsidR="009D363B" w:rsidRPr="00027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10"/>
    <w:rsid w:val="00027E77"/>
    <w:rsid w:val="00171D10"/>
    <w:rsid w:val="0018373A"/>
    <w:rsid w:val="001D74FB"/>
    <w:rsid w:val="00287D7F"/>
    <w:rsid w:val="00424886"/>
    <w:rsid w:val="004F7D2B"/>
    <w:rsid w:val="005C2531"/>
    <w:rsid w:val="00623617"/>
    <w:rsid w:val="007D3C77"/>
    <w:rsid w:val="00860695"/>
    <w:rsid w:val="0094010E"/>
    <w:rsid w:val="009B15EB"/>
    <w:rsid w:val="009D363B"/>
    <w:rsid w:val="009F3AC6"/>
    <w:rsid w:val="00C63DC8"/>
    <w:rsid w:val="00C86EF0"/>
    <w:rsid w:val="00FA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EB59"/>
  <w15:chartTrackingRefBased/>
  <w15:docId w15:val="{F62A6A2D-D491-4F70-95D3-FC4F3B81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D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Hizaak/S2-05-Gestion_d_un_proje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6</cp:revision>
  <cp:lastPrinted>2022-06-10T09:03:00Z</cp:lastPrinted>
  <dcterms:created xsi:type="dcterms:W3CDTF">2022-06-02T08:15:00Z</dcterms:created>
  <dcterms:modified xsi:type="dcterms:W3CDTF">2022-06-10T09:25:00Z</dcterms:modified>
</cp:coreProperties>
</file>