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334C" w14:textId="014E8CBF" w:rsidR="001D74FB" w:rsidRDefault="00C86EF0">
      <w:r>
        <w:rPr>
          <w:noProof/>
        </w:rPr>
        <w:drawing>
          <wp:anchor distT="0" distB="0" distL="114300" distR="114300" simplePos="0" relativeHeight="251658240" behindDoc="0" locked="0" layoutInCell="1" allowOverlap="1" wp14:anchorId="0427FE48" wp14:editId="172487F3">
            <wp:simplePos x="0" y="0"/>
            <wp:positionH relativeFrom="margin">
              <wp:posOffset>4900930</wp:posOffset>
            </wp:positionH>
            <wp:positionV relativeFrom="paragraph">
              <wp:posOffset>-575945</wp:posOffset>
            </wp:positionV>
            <wp:extent cx="1449705" cy="2105025"/>
            <wp:effectExtent l="0" t="0" r="0" b="9525"/>
            <wp:wrapNone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D10">
        <w:t>Alexandre Maurice</w:t>
      </w:r>
    </w:p>
    <w:p w14:paraId="6CEC8BC9" w14:textId="31119930" w:rsidR="007D3C77" w:rsidRDefault="00171D10">
      <w:r>
        <w:t>TD 1 TP 1</w:t>
      </w:r>
    </w:p>
    <w:p w14:paraId="3802AF01" w14:textId="5A008E68" w:rsidR="00287D7F" w:rsidRDefault="00287D7F"/>
    <w:p w14:paraId="01C47B7D" w14:textId="3BEED6BE" w:rsidR="00287D7F" w:rsidRDefault="00287D7F">
      <w:r>
        <w:t xml:space="preserve">Lien du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="009F3AC6" w:rsidRPr="00C536CE">
          <w:rPr>
            <w:rStyle w:val="Lienhypertexte"/>
          </w:rPr>
          <w:t>https://github.com/Hizaak/S2-05-Gestion_d_un_projet</w:t>
        </w:r>
      </w:hyperlink>
    </w:p>
    <w:p w14:paraId="22070A50" w14:textId="1DEE5BA8" w:rsidR="009F3AC6" w:rsidRDefault="009F3AC6"/>
    <w:p w14:paraId="1390A7B4" w14:textId="77777777" w:rsidR="005C2531" w:rsidRDefault="005C2531"/>
    <w:p w14:paraId="7E518C28" w14:textId="255E3CB8" w:rsidR="009F3AC6" w:rsidRDefault="005C2531">
      <w:r>
        <w:t>Groupe Discord (communication entre membres de l’équipe) :</w:t>
      </w:r>
    </w:p>
    <w:p w14:paraId="2B4C17CA" w14:textId="1B7E29B9" w:rsidR="005C2531" w:rsidRDefault="005C2531">
      <w:r>
        <w:rPr>
          <w:noProof/>
        </w:rPr>
        <w:drawing>
          <wp:inline distT="0" distB="0" distL="0" distR="0" wp14:anchorId="008F05EC" wp14:editId="31A3E5E4">
            <wp:extent cx="5210175" cy="303122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057" cy="30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64DD" w14:textId="42EB69A4" w:rsidR="005C2531" w:rsidRDefault="005C2531">
      <w:r>
        <w:t>Réunions sur Zoom avec l’enseignant-tuteur :</w:t>
      </w:r>
    </w:p>
    <w:p w14:paraId="24A6C43F" w14:textId="1EBCAEB0" w:rsidR="00287D7F" w:rsidRDefault="005C2531">
      <w:r>
        <w:rPr>
          <w:noProof/>
        </w:rPr>
        <w:drawing>
          <wp:inline distT="0" distB="0" distL="0" distR="0" wp14:anchorId="47865EEB" wp14:editId="08F43411">
            <wp:extent cx="5200650" cy="313002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09" b="13579"/>
                    <a:stretch/>
                  </pic:blipFill>
                  <pic:spPr bwMode="auto">
                    <a:xfrm>
                      <a:off x="0" y="0"/>
                      <a:ext cx="5206628" cy="313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18994" w14:textId="10E77722" w:rsidR="007D3C77" w:rsidRDefault="007D3C77">
      <w:pPr>
        <w:rPr>
          <w:noProof/>
        </w:rPr>
      </w:pPr>
      <w:r>
        <w:br w:type="page"/>
      </w:r>
    </w:p>
    <w:p w14:paraId="30453AD9" w14:textId="77777777" w:rsidR="007D3C77" w:rsidRDefault="007D3C77">
      <w:r>
        <w:lastRenderedPageBreak/>
        <w:t xml:space="preserve">Outils de travail d’équipe : </w:t>
      </w:r>
    </w:p>
    <w:p w14:paraId="4170A35E" w14:textId="69C835E3" w:rsidR="007D3C77" w:rsidRDefault="007D3C77">
      <w:r>
        <w:t>GitHub :</w:t>
      </w:r>
      <w:r>
        <w:rPr>
          <w:noProof/>
        </w:rPr>
        <w:drawing>
          <wp:inline distT="0" distB="0" distL="0" distR="0" wp14:anchorId="6EBC67C7" wp14:editId="468F3D7C">
            <wp:extent cx="5324475" cy="2372302"/>
            <wp:effectExtent l="0" t="0" r="0" b="9525"/>
            <wp:docPr id="2" name="Image 2" descr="Une image contenant texte, moniteur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iteur, capture d’écran, noi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969" cy="23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CF20" w14:textId="40C82706" w:rsidR="007D3C77" w:rsidRDefault="007D3C77">
      <w:r>
        <w:rPr>
          <w:noProof/>
        </w:rPr>
        <w:drawing>
          <wp:inline distT="0" distB="0" distL="0" distR="0" wp14:anchorId="65557F20" wp14:editId="15AE3B91">
            <wp:extent cx="5357872" cy="2533650"/>
            <wp:effectExtent l="0" t="0" r="0" b="0"/>
            <wp:docPr id="1" name="Image 1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intéri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32" cy="25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E326" w14:textId="790F4294" w:rsidR="007D3C77" w:rsidRDefault="007D3C77">
      <w:r>
        <w:t>Messagerie Partage :</w:t>
      </w:r>
    </w:p>
    <w:p w14:paraId="597A318F" w14:textId="566A3B6B" w:rsidR="007D3C77" w:rsidRDefault="007D3C77">
      <w:r>
        <w:rPr>
          <w:noProof/>
        </w:rPr>
        <w:drawing>
          <wp:inline distT="0" distB="0" distL="0" distR="0" wp14:anchorId="447664D1" wp14:editId="4F6F7ADA">
            <wp:extent cx="5354674" cy="27717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090" cy="27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10"/>
    <w:rsid w:val="00171D10"/>
    <w:rsid w:val="001D74FB"/>
    <w:rsid w:val="00287D7F"/>
    <w:rsid w:val="004F7D2B"/>
    <w:rsid w:val="005C2531"/>
    <w:rsid w:val="007D3C77"/>
    <w:rsid w:val="009B15EB"/>
    <w:rsid w:val="009F3AC6"/>
    <w:rsid w:val="00C8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EB59"/>
  <w15:chartTrackingRefBased/>
  <w15:docId w15:val="{F62A6A2D-D491-4F70-95D3-FC4F3B81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7D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Hizaak/S2-05-Gestion_d_un_proje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3</cp:revision>
  <cp:lastPrinted>2022-05-10T15:58:00Z</cp:lastPrinted>
  <dcterms:created xsi:type="dcterms:W3CDTF">2022-05-10T15:14:00Z</dcterms:created>
  <dcterms:modified xsi:type="dcterms:W3CDTF">2022-05-10T15:58:00Z</dcterms:modified>
</cp:coreProperties>
</file>