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E995" w14:textId="6016E30E" w:rsidR="004F29B3" w:rsidRPr="007C2FBF" w:rsidRDefault="004F29B3" w:rsidP="004F29B3">
      <w:pPr>
        <w:jc w:val="center"/>
        <w:rPr>
          <w:sz w:val="24"/>
          <w:szCs w:val="24"/>
        </w:rPr>
      </w:pPr>
      <w:r w:rsidRPr="007C2FBF">
        <w:rPr>
          <w:sz w:val="24"/>
          <w:szCs w:val="24"/>
        </w:rPr>
        <w:t>R2.08 : Stats descriptives, projet sur Python</w:t>
      </w:r>
    </w:p>
    <w:p w14:paraId="2758E768" w14:textId="655A321A" w:rsidR="009D65CA" w:rsidRDefault="009D65CA">
      <w:r>
        <w:t>DARGAZANLI Nicolas</w:t>
      </w:r>
    </w:p>
    <w:p w14:paraId="164874FE" w14:textId="459CB1AC" w:rsidR="008C008A" w:rsidRDefault="008C008A">
      <w:r>
        <w:t>MAURICE Alexandre</w:t>
      </w:r>
    </w:p>
    <w:p w14:paraId="0BB2EF85" w14:textId="4FFB6178" w:rsidR="008C008A" w:rsidRDefault="008C008A">
      <w:r>
        <w:t>TRITSCH Guillaume</w:t>
      </w:r>
    </w:p>
    <w:p w14:paraId="79D72829" w14:textId="3C1CCE5B" w:rsidR="008E7561" w:rsidRDefault="008E7561"/>
    <w:p w14:paraId="38255944" w14:textId="16BAE604" w:rsidR="008E7561" w:rsidRPr="003C1606" w:rsidRDefault="008E7561">
      <w:r>
        <w:t xml:space="preserve">Les fichiers </w:t>
      </w:r>
      <w:r>
        <w:rPr>
          <w:i/>
          <w:iCs/>
        </w:rPr>
        <w:t>.csv</w:t>
      </w:r>
      <w:r>
        <w:t xml:space="preserve"> sont </w:t>
      </w:r>
      <w:r w:rsidR="008359AD">
        <w:t xml:space="preserve">inclus dans </w:t>
      </w:r>
      <w:r w:rsidR="007C76BB">
        <w:t xml:space="preserve">le </w:t>
      </w:r>
      <w:r w:rsidR="00547CF9">
        <w:t>dossier</w:t>
      </w:r>
      <w:r w:rsidR="007C76BB">
        <w:t xml:space="preserve"> </w:t>
      </w:r>
      <w:r w:rsidR="007C76BB">
        <w:rPr>
          <w:i/>
          <w:iCs/>
        </w:rPr>
        <w:t>sources</w:t>
      </w:r>
      <w:r w:rsidR="007C76BB">
        <w:t xml:space="preserve"> ainsi que le code source permettant de réaliser les graphiques suivants.</w:t>
      </w:r>
      <w:r w:rsidR="003C1606">
        <w:t xml:space="preserve"> Pour ce qui est des représentations en </w:t>
      </w:r>
      <w:r w:rsidR="003C1606">
        <w:rPr>
          <w:i/>
          <w:iCs/>
        </w:rPr>
        <w:t>.png</w:t>
      </w:r>
      <w:r w:rsidR="003C1606">
        <w:t xml:space="preserve">, elles ont aussi été inclues dans le dossier </w:t>
      </w:r>
      <w:r w:rsidR="003C1606">
        <w:rPr>
          <w:i/>
          <w:iCs/>
        </w:rPr>
        <w:t>images</w:t>
      </w:r>
      <w:r w:rsidR="003C1606">
        <w:t>.</w:t>
      </w:r>
    </w:p>
    <w:p w14:paraId="0D8BF82E" w14:textId="77777777" w:rsidR="007C76BB" w:rsidRPr="007C76BB" w:rsidRDefault="007C76BB"/>
    <w:p w14:paraId="0D6CC9ED" w14:textId="493D4E8D" w:rsidR="008C008A" w:rsidRDefault="008E7561">
      <w:r>
        <w:t>Nombre d’individus en fonction de leurs années de pratique :</w:t>
      </w:r>
    </w:p>
    <w:p w14:paraId="14A88044" w14:textId="4E2C987E" w:rsidR="008C008A" w:rsidRDefault="008E7561" w:rsidP="001C59A2">
      <w:pPr>
        <w:tabs>
          <w:tab w:val="left" w:pos="5080"/>
        </w:tabs>
      </w:pPr>
      <w:r>
        <w:rPr>
          <w:noProof/>
        </w:rPr>
        <w:drawing>
          <wp:inline distT="0" distB="0" distL="0" distR="0" wp14:anchorId="6D7DCB6B" wp14:editId="0ABA356F">
            <wp:extent cx="4914900" cy="3483979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259" cy="350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2920" w14:textId="417534BF" w:rsidR="00E63A00" w:rsidRDefault="008E7561" w:rsidP="001C59A2">
      <w:pPr>
        <w:tabs>
          <w:tab w:val="left" w:pos="5080"/>
        </w:tabs>
      </w:pPr>
      <w:r>
        <w:t xml:space="preserve">Remarque : </w:t>
      </w:r>
      <w:r w:rsidRPr="008E7561">
        <w:t>Python ne gère pas la proportionnalité des aires dans les histogrammes à un axe personnalisé</w:t>
      </w:r>
      <w:r>
        <w:t>, nous n’avons donc pas eu la possibilité de le faire correctement.</w:t>
      </w:r>
    </w:p>
    <w:p w14:paraId="4875586E" w14:textId="58CE5405" w:rsidR="00E63A00" w:rsidRDefault="00E63A00" w:rsidP="001C59A2">
      <w:pPr>
        <w:tabs>
          <w:tab w:val="left" w:pos="5080"/>
        </w:tabs>
      </w:pPr>
    </w:p>
    <w:p w14:paraId="7E7A1868" w14:textId="77777777" w:rsidR="00E63A00" w:rsidRDefault="00E63A00" w:rsidP="001C59A2">
      <w:pPr>
        <w:tabs>
          <w:tab w:val="left" w:pos="5080"/>
        </w:tabs>
      </w:pPr>
    </w:p>
    <w:p w14:paraId="128FFFBD" w14:textId="3952BDAB" w:rsidR="00E63A00" w:rsidRDefault="00E63A00" w:rsidP="001C59A2">
      <w:pPr>
        <w:tabs>
          <w:tab w:val="left" w:pos="5080"/>
        </w:tabs>
      </w:pPr>
    </w:p>
    <w:p w14:paraId="364311F4" w14:textId="46148665" w:rsidR="00E63A00" w:rsidRDefault="00E63A00" w:rsidP="001C59A2">
      <w:pPr>
        <w:tabs>
          <w:tab w:val="left" w:pos="5080"/>
        </w:tabs>
      </w:pPr>
    </w:p>
    <w:p w14:paraId="1C74B8D8" w14:textId="44E3FC60" w:rsidR="00E63A00" w:rsidRDefault="00E63A00" w:rsidP="001C59A2">
      <w:pPr>
        <w:tabs>
          <w:tab w:val="left" w:pos="5080"/>
        </w:tabs>
      </w:pPr>
    </w:p>
    <w:p w14:paraId="7955DAC5" w14:textId="6DB6A6FB" w:rsidR="00E63A00" w:rsidRDefault="00E63A00" w:rsidP="001C59A2">
      <w:pPr>
        <w:tabs>
          <w:tab w:val="left" w:pos="5080"/>
        </w:tabs>
      </w:pPr>
    </w:p>
    <w:p w14:paraId="1330EF49" w14:textId="57587FFC" w:rsidR="00E63A00" w:rsidRDefault="00E63A00" w:rsidP="001C59A2">
      <w:pPr>
        <w:tabs>
          <w:tab w:val="left" w:pos="5080"/>
        </w:tabs>
      </w:pPr>
    </w:p>
    <w:p w14:paraId="3BD15EFD" w14:textId="77777777" w:rsidR="00E63A00" w:rsidRDefault="00E63A00" w:rsidP="001C59A2">
      <w:pPr>
        <w:tabs>
          <w:tab w:val="left" w:pos="5080"/>
        </w:tabs>
      </w:pPr>
    </w:p>
    <w:p w14:paraId="0690AB21" w14:textId="567D95BA" w:rsidR="008E7561" w:rsidRDefault="008E7561" w:rsidP="001C59A2">
      <w:pPr>
        <w:tabs>
          <w:tab w:val="left" w:pos="5080"/>
        </w:tabs>
      </w:pPr>
      <w:r>
        <w:t>Âge des randonneurs par sommets :</w:t>
      </w:r>
    </w:p>
    <w:p w14:paraId="50837D18" w14:textId="20227520" w:rsidR="008E7561" w:rsidRDefault="008E7561" w:rsidP="001C59A2">
      <w:pPr>
        <w:tabs>
          <w:tab w:val="left" w:pos="5080"/>
        </w:tabs>
      </w:pPr>
      <w:r>
        <w:rPr>
          <w:noProof/>
        </w:rPr>
        <w:drawing>
          <wp:inline distT="0" distB="0" distL="0" distR="0" wp14:anchorId="197E551A" wp14:editId="4B6FB092">
            <wp:extent cx="4368087" cy="34480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302" cy="3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EE01" w14:textId="77777777" w:rsidR="00E63A00" w:rsidRDefault="00E63A00" w:rsidP="001C59A2">
      <w:pPr>
        <w:tabs>
          <w:tab w:val="left" w:pos="5080"/>
        </w:tabs>
      </w:pPr>
    </w:p>
    <w:p w14:paraId="7311606D" w14:textId="7AF2474C" w:rsidR="008E7561" w:rsidRDefault="008E7561" w:rsidP="001C59A2">
      <w:pPr>
        <w:tabs>
          <w:tab w:val="left" w:pos="5080"/>
        </w:tabs>
      </w:pPr>
      <w:r>
        <w:t>Origine géographique des randonneurs sur 5 monts :</w:t>
      </w:r>
    </w:p>
    <w:p w14:paraId="722D050C" w14:textId="44278B6E" w:rsidR="008E7561" w:rsidRPr="001C59A2" w:rsidRDefault="008E7561" w:rsidP="001C59A2">
      <w:pPr>
        <w:tabs>
          <w:tab w:val="left" w:pos="5080"/>
        </w:tabs>
      </w:pPr>
      <w:r>
        <w:rPr>
          <w:noProof/>
        </w:rPr>
        <w:drawing>
          <wp:inline distT="0" distB="0" distL="0" distR="0" wp14:anchorId="4229B5DF" wp14:editId="2BC544F6">
            <wp:extent cx="5701036" cy="41719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517" cy="41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7561" w:rsidRPr="001C5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57"/>
    <w:rsid w:val="00080429"/>
    <w:rsid w:val="001C59A2"/>
    <w:rsid w:val="003C1606"/>
    <w:rsid w:val="003C4576"/>
    <w:rsid w:val="00493EBB"/>
    <w:rsid w:val="004F29B3"/>
    <w:rsid w:val="00547CF9"/>
    <w:rsid w:val="0063416C"/>
    <w:rsid w:val="007C2FBF"/>
    <w:rsid w:val="007C76BB"/>
    <w:rsid w:val="00806170"/>
    <w:rsid w:val="008359AD"/>
    <w:rsid w:val="00862951"/>
    <w:rsid w:val="008C008A"/>
    <w:rsid w:val="008E7561"/>
    <w:rsid w:val="009D65CA"/>
    <w:rsid w:val="00A37D57"/>
    <w:rsid w:val="00D3390C"/>
    <w:rsid w:val="00E63A00"/>
    <w:rsid w:val="00F0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061C1"/>
  <w15:chartTrackingRefBased/>
  <w15:docId w15:val="{73197480-D056-4459-88A2-E457CDC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Maurice</dc:creator>
  <cp:keywords/>
  <dc:description/>
  <cp:lastModifiedBy>Alexandre Maurice</cp:lastModifiedBy>
  <cp:revision>10</cp:revision>
  <dcterms:created xsi:type="dcterms:W3CDTF">2022-02-16T15:27:00Z</dcterms:created>
  <dcterms:modified xsi:type="dcterms:W3CDTF">2022-03-12T21:36:00Z</dcterms:modified>
</cp:coreProperties>
</file>