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ABAD" w14:textId="77777777" w:rsidR="00174851" w:rsidRPr="008B1123" w:rsidRDefault="008B1123">
      <w:pPr>
        <w:spacing w:after="98"/>
        <w:ind w:left="0" w:right="478" w:firstLine="0"/>
        <w:jc w:val="right"/>
        <w:rPr>
          <w:rFonts w:ascii="Liberation Serif" w:hAnsi="Liberation Serif" w:cs="Liberation Serif"/>
          <w:sz w:val="24"/>
          <w:szCs w:val="24"/>
        </w:rPr>
      </w:pPr>
      <w:r w:rsidRPr="008B1123">
        <w:rPr>
          <w:rFonts w:ascii="Liberation Serif" w:eastAsia="Calibri" w:hAnsi="Liberation Serif" w:cs="Liberation Serif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3CFE44ED" wp14:editId="01A70A26">
                <wp:extent cx="3185160" cy="2159316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2159316"/>
                          <a:chOff x="0" y="0"/>
                          <a:chExt cx="3185160" cy="215931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77643" y="20165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D0350" w14:textId="77777777" w:rsidR="00174851" w:rsidRDefault="008B1123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670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6755" y="785622"/>
                            <a:ext cx="1767840" cy="1329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" style="width:250.8pt;height:170.025pt;mso-position-horizontal-relative:char;mso-position-vertical-relative:line" coordsize="31851,21593">
                <v:rect id="Rectangle 7" style="position:absolute;width:421;height:1899;left:24776;top:20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" style="position:absolute;width:31851;height:6705;left:0;top:0;" filled="f">
                  <v:imagedata r:id="rId6"/>
                </v:shape>
                <v:shape id="Picture 87" style="position:absolute;width:17678;height:13290;left:7067;top:7856;" filled="f">
                  <v:imagedata r:id="rId7"/>
                </v:shape>
              </v:group>
            </w:pict>
          </mc:Fallback>
        </mc:AlternateContent>
      </w:r>
      <w:r w:rsidRPr="008B1123">
        <w:rPr>
          <w:rFonts w:ascii="Liberation Serif" w:eastAsia="Calibri" w:hAnsi="Liberation Serif" w:cs="Liberation Serif"/>
          <w:color w:val="000000"/>
          <w:sz w:val="24"/>
          <w:szCs w:val="24"/>
        </w:rPr>
        <w:t xml:space="preserve"> </w:t>
      </w:r>
    </w:p>
    <w:p w14:paraId="07CEFABF" w14:textId="77777777" w:rsidR="00174851" w:rsidRPr="008B1123" w:rsidRDefault="008B1123">
      <w:pPr>
        <w:spacing w:after="155"/>
        <w:ind w:left="0" w:right="0" w:firstLine="0"/>
        <w:rPr>
          <w:rFonts w:ascii="Liberation Serif" w:hAnsi="Liberation Serif" w:cs="Liberation Serif"/>
          <w:sz w:val="24"/>
          <w:szCs w:val="24"/>
        </w:rPr>
      </w:pPr>
      <w:r w:rsidRPr="008B1123">
        <w:rPr>
          <w:rFonts w:ascii="Liberation Serif" w:eastAsia="Calibri" w:hAnsi="Liberation Serif" w:cs="Liberation Serif"/>
          <w:color w:val="000000"/>
          <w:sz w:val="24"/>
          <w:szCs w:val="24"/>
        </w:rPr>
        <w:t xml:space="preserve"> </w:t>
      </w:r>
    </w:p>
    <w:p w14:paraId="2A761E45" w14:textId="77777777" w:rsidR="00174851" w:rsidRPr="008B1123" w:rsidRDefault="008B1123">
      <w:pPr>
        <w:spacing w:after="197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b/>
          <w:sz w:val="24"/>
          <w:szCs w:val="24"/>
          <w:u w:val="single" w:color="002060"/>
          <w:lang w:val="en-GB"/>
        </w:rPr>
        <w:t>Suggesting a date</w:t>
      </w: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: </w:t>
      </w:r>
    </w:p>
    <w:p w14:paraId="10740F57" w14:textId="77777777" w:rsidR="00174851" w:rsidRPr="008B1123" w:rsidRDefault="008B1123">
      <w:pPr>
        <w:spacing w:after="5" w:line="408" w:lineRule="auto"/>
        <w:ind w:left="-5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I’d like to schedule a meeting… What time is best for you? </w:t>
      </w:r>
    </w:p>
    <w:p w14:paraId="4F7D4104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Would Tuesday at 10:00 suit you? </w:t>
      </w:r>
    </w:p>
    <w:p w14:paraId="13340A13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When would be a good time for you? </w:t>
      </w:r>
    </w:p>
    <w:p w14:paraId="4E7349A7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How does the 17th sound to you? </w:t>
      </w:r>
    </w:p>
    <w:p w14:paraId="37DD61D6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What/how about sometime next week? </w:t>
      </w:r>
    </w:p>
    <w:p w14:paraId="42FF243C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Would next Tuesday </w:t>
      </w:r>
      <w:proofErr w:type="gramStart"/>
      <w:r w:rsidRPr="008B1123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 OK? </w:t>
      </w:r>
    </w:p>
    <w:p w14:paraId="511DF54D" w14:textId="77777777" w:rsidR="00174851" w:rsidRPr="008B1123" w:rsidRDefault="008B1123">
      <w:pPr>
        <w:spacing w:after="151"/>
        <w:ind w:left="0" w:right="0" w:firstLine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eastAsia="Calibri" w:hAnsi="Liberation Serif" w:cs="Liberation Serif"/>
          <w:color w:val="000000"/>
          <w:sz w:val="24"/>
          <w:szCs w:val="24"/>
          <w:lang w:val="en-GB"/>
        </w:rPr>
        <w:t xml:space="preserve"> </w:t>
      </w:r>
    </w:p>
    <w:p w14:paraId="05586D35" w14:textId="77777777" w:rsidR="00174851" w:rsidRPr="008B1123" w:rsidRDefault="008B1123">
      <w:pPr>
        <w:spacing w:after="160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b/>
          <w:sz w:val="24"/>
          <w:szCs w:val="24"/>
          <w:u w:val="single" w:color="002060"/>
          <w:lang w:val="en-GB"/>
        </w:rPr>
        <w:t>Answers</w:t>
      </w: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: </w:t>
      </w:r>
    </w:p>
    <w:p w14:paraId="2C6242C0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Sounds good, see you on the 17th at 10:00. </w:t>
      </w:r>
    </w:p>
    <w:p w14:paraId="50A797F1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Tuesday suits me/would be perfect/works great for me. </w:t>
      </w:r>
    </w:p>
    <w:p w14:paraId="487CCA5F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I’m free any day except/apart from Wednesday. </w:t>
      </w:r>
    </w:p>
    <w:p w14:paraId="766C85D6" w14:textId="77777777" w:rsidR="00174851" w:rsidRPr="008B1123" w:rsidRDefault="008B1123">
      <w:pPr>
        <w:spacing w:after="193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The only day I’m booked is Wednesday. </w:t>
      </w:r>
    </w:p>
    <w:p w14:paraId="3C574F17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 don’t have any availability on Wednesday. </w:t>
      </w:r>
    </w:p>
    <w:p w14:paraId="7C81F201" w14:textId="77777777" w:rsidR="00174851" w:rsidRPr="008B1123" w:rsidRDefault="008B1123">
      <w:pPr>
        <w:spacing w:after="188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 will be away until Monday.  </w:t>
      </w:r>
    </w:p>
    <w:p w14:paraId="202E0999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 won’t be back until Monday. </w:t>
      </w:r>
    </w:p>
    <w:p w14:paraId="21330887" w14:textId="77777777" w:rsidR="00174851" w:rsidRPr="008B1123" w:rsidRDefault="008B1123">
      <w:pPr>
        <w:spacing w:after="196"/>
        <w:ind w:left="0" w:right="0" w:firstLine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</w:p>
    <w:p w14:paraId="3DDAE3A2" w14:textId="77777777" w:rsidR="00174851" w:rsidRPr="008B1123" w:rsidRDefault="008B1123">
      <w:pPr>
        <w:spacing w:after="196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I’m unavailable that day. What about the following day? </w:t>
      </w:r>
    </w:p>
    <w:p w14:paraId="115B875C" w14:textId="77777777" w:rsidR="00174851" w:rsidRPr="008B1123" w:rsidRDefault="008B1123">
      <w:pPr>
        <w:spacing w:after="202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I’m afraid I can’t on the 17th. What about the 18th? </w:t>
      </w:r>
    </w:p>
    <w:p w14:paraId="7F648F2A" w14:textId="77777777" w:rsidR="00174851" w:rsidRPr="008B1123" w:rsidRDefault="008B1123">
      <w:pPr>
        <w:spacing w:after="197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>I’m sorry, I can’t make it on Tuesda</w:t>
      </w: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y. Could we meet on Wednesday instead? </w:t>
      </w:r>
    </w:p>
    <w:p w14:paraId="4FD527AE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lastRenderedPageBreak/>
        <w:t xml:space="preserve">I’m not free on Tuesday but I am free on Wednesday. Does that work for you? </w:t>
      </w:r>
    </w:p>
    <w:p w14:paraId="3F602DEE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Would it be possible to arrange/fix another time later in the week? </w:t>
      </w:r>
    </w:p>
    <w:p w14:paraId="67CED6A1" w14:textId="77777777" w:rsidR="00174851" w:rsidRPr="008B1123" w:rsidRDefault="008B1123">
      <w:pPr>
        <w:spacing w:after="160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b/>
          <w:sz w:val="24"/>
          <w:szCs w:val="24"/>
          <w:u w:val="single" w:color="002060"/>
          <w:lang w:val="en-GB"/>
        </w:rPr>
        <w:t>Changing an appointment</w:t>
      </w: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: </w:t>
      </w:r>
    </w:p>
    <w:p w14:paraId="050CD029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>Can we change the meeting from the 17th to t</w:t>
      </w: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he 23rd? </w:t>
      </w:r>
    </w:p>
    <w:p w14:paraId="579A5710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Can we put the meeting back to the 23rd? </w:t>
      </w:r>
    </w:p>
    <w:p w14:paraId="570AD40F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Can we postpone the meeting to the 23rd? </w:t>
      </w:r>
    </w:p>
    <w:p w14:paraId="557615B8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Can we change the meeting from the 23rd to the 17th? </w:t>
      </w:r>
    </w:p>
    <w:p w14:paraId="2E2C1E9E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Can we bring the meeting forward (from the 23rd) to the 17th? </w:t>
      </w:r>
    </w:p>
    <w:p w14:paraId="6D9F6704" w14:textId="77777777" w:rsidR="00174851" w:rsidRPr="008B1123" w:rsidRDefault="008B1123">
      <w:pPr>
        <w:spacing w:after="163"/>
        <w:ind w:left="0" w:right="0" w:firstLine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</w:p>
    <w:p w14:paraId="173FF992" w14:textId="77777777" w:rsidR="00174851" w:rsidRPr="008B1123" w:rsidRDefault="008B1123">
      <w:pPr>
        <w:spacing w:after="160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b/>
          <w:sz w:val="24"/>
          <w:szCs w:val="24"/>
          <w:u w:val="single" w:color="002060"/>
          <w:lang w:val="en-GB"/>
        </w:rPr>
        <w:t>Cancelling an appointment</w:t>
      </w: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: </w:t>
      </w:r>
    </w:p>
    <w:p w14:paraId="0C5605EC" w14:textId="77777777" w:rsidR="00174851" w:rsidRPr="008B1123" w:rsidRDefault="008B1123">
      <w:pPr>
        <w:spacing w:after="197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I’m sorry, I have/need to cancel our appointment. </w:t>
      </w:r>
    </w:p>
    <w:p w14:paraId="5B2DE4D5" w14:textId="77777777" w:rsidR="00174851" w:rsidRPr="008B1123" w:rsidRDefault="008B1123">
      <w:pPr>
        <w:spacing w:after="197"/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I’m sorry, I need to cancel our appointment. </w:t>
      </w:r>
    </w:p>
    <w:p w14:paraId="0AB09EC4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I’m afraid that I’m not going to be able to meet you after all. </w:t>
      </w:r>
    </w:p>
    <w:p w14:paraId="34C78172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I won’t be able to keep our appointment on Tuesday. </w:t>
      </w:r>
    </w:p>
    <w:p w14:paraId="64BDCDC0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Something has come up. </w:t>
      </w:r>
    </w:p>
    <w:p w14:paraId="608B28B2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 xml:space="preserve">Something unexpected has come up. </w:t>
      </w:r>
    </w:p>
    <w:p w14:paraId="55A52EB9" w14:textId="77777777" w:rsidR="00174851" w:rsidRPr="008B1123" w:rsidRDefault="008B1123">
      <w:pPr>
        <w:ind w:left="-5" w:right="0"/>
        <w:rPr>
          <w:rFonts w:ascii="Liberation Serif" w:hAnsi="Liberation Serif" w:cs="Liberation Serif"/>
          <w:sz w:val="24"/>
          <w:szCs w:val="24"/>
          <w:lang w:val="en-GB"/>
        </w:rPr>
      </w:pPr>
      <w:r w:rsidRPr="008B1123">
        <w:rPr>
          <w:rFonts w:ascii="Liberation Serif" w:hAnsi="Liberation Serif" w:cs="Liberation Serif"/>
          <w:sz w:val="24"/>
          <w:szCs w:val="24"/>
          <w:lang w:val="en-GB"/>
        </w:rPr>
        <w:t>Something urgent has come u</w:t>
      </w:r>
      <w:r w:rsidRPr="008B1123">
        <w:rPr>
          <w:rFonts w:ascii="Liberation Serif" w:eastAsia="Calibri" w:hAnsi="Liberation Serif" w:cs="Liberation Serif"/>
          <w:color w:val="000000"/>
          <w:sz w:val="24"/>
          <w:szCs w:val="24"/>
          <w:lang w:val="en-GB"/>
        </w:rPr>
        <w:t xml:space="preserve">p. </w:t>
      </w:r>
    </w:p>
    <w:sectPr w:rsidR="00174851" w:rsidRPr="008B1123">
      <w:pgSz w:w="11904" w:h="16838"/>
      <w:pgMar w:top="1417" w:right="2915" w:bottom="165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51"/>
    <w:rsid w:val="00174851"/>
    <w:rsid w:val="008B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52DC"/>
  <w15:docId w15:val="{452BB3D8-CFBB-4E9B-9C5E-2138FCE8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10" w:right="3935" w:hanging="10"/>
    </w:pPr>
    <w:rPr>
      <w:rFonts w:ascii="Arial" w:eastAsia="Arial" w:hAnsi="Arial" w:cs="Arial"/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NIKOU</dc:creator>
  <cp:keywords/>
  <cp:lastModifiedBy>Alexandre Maurice</cp:lastModifiedBy>
  <cp:revision>2</cp:revision>
  <dcterms:created xsi:type="dcterms:W3CDTF">2022-04-08T07:19:00Z</dcterms:created>
  <dcterms:modified xsi:type="dcterms:W3CDTF">2022-04-08T07:19:00Z</dcterms:modified>
</cp:coreProperties>
</file>