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18C8" w14:textId="0D3C0176" w:rsidR="00F249F4" w:rsidRDefault="00352FDA" w:rsidP="00446ADA">
      <w:pPr>
        <w:ind w:firstLine="708"/>
        <w:jc w:val="both"/>
        <w:rPr>
          <w:lang w:val="en-GB"/>
        </w:rPr>
      </w:pPr>
      <w:r w:rsidRPr="006E1342">
        <w:rPr>
          <w:lang w:val="en-GB"/>
        </w:rPr>
        <w:t>Hello!</w:t>
      </w:r>
      <w:r w:rsidR="006E1342">
        <w:rPr>
          <w:lang w:val="en-GB"/>
        </w:rPr>
        <w:t xml:space="preserve"> To introduce myself, I’m </w:t>
      </w:r>
      <w:r>
        <w:rPr>
          <w:lang w:val="en-GB"/>
        </w:rPr>
        <w:t xml:space="preserve">a first-year student </w:t>
      </w:r>
      <w:r w:rsidR="00C65FBD">
        <w:rPr>
          <w:lang w:val="en-GB"/>
        </w:rPr>
        <w:t>of</w:t>
      </w:r>
      <w:r>
        <w:rPr>
          <w:lang w:val="en-GB"/>
        </w:rPr>
        <w:t xml:space="preserve"> BUT in computing, in which we learn a lot in plenty of domains like algorithms and optimisation, networks, </w:t>
      </w:r>
      <w:r w:rsidR="00446ADA">
        <w:rPr>
          <w:lang w:val="en-GB"/>
        </w:rPr>
        <w:t>databases or even UML representations and GUI basics. We’re doing a lot of projects that gather every module to make us train and</w:t>
      </w:r>
      <w:r w:rsidR="00291A7A">
        <w:rPr>
          <w:lang w:val="en-GB"/>
        </w:rPr>
        <w:t xml:space="preserve"> become</w:t>
      </w:r>
      <w:r w:rsidR="00446ADA">
        <w:rPr>
          <w:lang w:val="en-GB"/>
        </w:rPr>
        <w:t xml:space="preserve"> more independent about it. In these kinds of projects, I use to manage time and work along the team, to make sure that we’re doing progress. I also often manage the task </w:t>
      </w:r>
      <w:r w:rsidR="003F5933">
        <w:rPr>
          <w:lang w:val="en-GB"/>
        </w:rPr>
        <w:t>repartition, so everyone has a thing to do, me included of course.</w:t>
      </w:r>
    </w:p>
    <w:p w14:paraId="3FCBCA75" w14:textId="41DAB25A" w:rsidR="003F5933" w:rsidRDefault="003F5933" w:rsidP="00446ADA">
      <w:pPr>
        <w:ind w:firstLine="708"/>
        <w:jc w:val="both"/>
        <w:rPr>
          <w:lang w:val="en-GB"/>
        </w:rPr>
      </w:pPr>
      <w:r>
        <w:rPr>
          <w:lang w:val="en-GB"/>
        </w:rPr>
        <w:t xml:space="preserve">I started in computing in High School because I was quite a lot in computers, </w:t>
      </w:r>
      <w:r w:rsidR="00C65FBD">
        <w:rPr>
          <w:lang w:val="en-GB"/>
        </w:rPr>
        <w:t xml:space="preserve">video games </w:t>
      </w:r>
      <w:r>
        <w:rPr>
          <w:lang w:val="en-GB"/>
        </w:rPr>
        <w:t>and mathematics</w:t>
      </w:r>
      <w:r w:rsidR="00C65FBD">
        <w:rPr>
          <w:lang w:val="en-GB"/>
        </w:rPr>
        <w:t>, as the perfect geek would be. It allowed me to keep going into a pleasant domain where I can accomplish myself, work as a team, and think further about how we could solve a problem that is introduced to us.</w:t>
      </w:r>
    </w:p>
    <w:p w14:paraId="67FDFB9F" w14:textId="1A557BB5" w:rsidR="001B57AE" w:rsidRDefault="001B57AE" w:rsidP="00446ADA">
      <w:pPr>
        <w:ind w:firstLine="708"/>
        <w:jc w:val="both"/>
        <w:rPr>
          <w:lang w:val="en-GB"/>
        </w:rPr>
      </w:pPr>
      <w:r>
        <w:rPr>
          <w:lang w:val="en-GB"/>
        </w:rPr>
        <w:t xml:space="preserve">I’m a passionate lover of photography, in pretty much </w:t>
      </w:r>
      <w:r w:rsidR="00B01CFA">
        <w:rPr>
          <w:lang w:val="en-GB"/>
        </w:rPr>
        <w:t>all its domains, but I always want to focus on what matters most: “the idea of…”.</w:t>
      </w:r>
      <w:r w:rsidR="00FF6B94">
        <w:rPr>
          <w:lang w:val="en-GB"/>
        </w:rPr>
        <w:t xml:space="preserve"> Having advanced</w:t>
      </w:r>
      <w:r w:rsidR="00B01CFA">
        <w:rPr>
          <w:lang w:val="en-GB"/>
        </w:rPr>
        <w:t xml:space="preserve"> knowledge in theory helps a lot to keep in mind what you are doing, and </w:t>
      </w:r>
      <w:r w:rsidR="00FF6B94">
        <w:rPr>
          <w:lang w:val="en-GB"/>
        </w:rPr>
        <w:t xml:space="preserve">how you will be </w:t>
      </w:r>
      <w:r w:rsidR="00B01CFA">
        <w:rPr>
          <w:lang w:val="en-GB"/>
        </w:rPr>
        <w:t xml:space="preserve">doing it. </w:t>
      </w:r>
      <w:r w:rsidR="00FF6B94">
        <w:rPr>
          <w:lang w:val="en-GB"/>
        </w:rPr>
        <w:t xml:space="preserve">It counts for photography as it counts to computing: it’s not by being obsessed with the last camera or the last programming language that you’ll make “better” photos or be a “greater” programmer. Naturally, photography has a lot to do with computing, </w:t>
      </w:r>
      <w:r w:rsidR="001137A7">
        <w:rPr>
          <w:lang w:val="en-GB"/>
        </w:rPr>
        <w:t>in its logic way to work, all the development pipeline, before</w:t>
      </w:r>
      <w:r w:rsidR="00537842">
        <w:rPr>
          <w:lang w:val="en-GB"/>
        </w:rPr>
        <w:t xml:space="preserve"> and while</w:t>
      </w:r>
      <w:r w:rsidR="001137A7">
        <w:rPr>
          <w:lang w:val="en-GB"/>
        </w:rPr>
        <w:t xml:space="preserve"> taking the shot</w:t>
      </w:r>
      <w:r w:rsidR="00537842">
        <w:rPr>
          <w:lang w:val="en-GB"/>
        </w:rPr>
        <w:t xml:space="preserve"> (</w:t>
      </w:r>
      <w:r w:rsidR="00FF6B94">
        <w:rPr>
          <w:lang w:val="en-GB"/>
        </w:rPr>
        <w:t xml:space="preserve">as most cameras released since the 2000’s </w:t>
      </w:r>
      <w:proofErr w:type="gramStart"/>
      <w:r w:rsidR="00FF6B94">
        <w:rPr>
          <w:lang w:val="en-GB"/>
        </w:rPr>
        <w:t>are</w:t>
      </w:r>
      <w:proofErr w:type="gramEnd"/>
      <w:r w:rsidR="00FF6B94">
        <w:rPr>
          <w:lang w:val="en-GB"/>
        </w:rPr>
        <w:t xml:space="preserve"> using a digital </w:t>
      </w:r>
      <w:r w:rsidR="00CE7166">
        <w:rPr>
          <w:lang w:val="en-GB"/>
        </w:rPr>
        <w:t>sensor</w:t>
      </w:r>
      <w:r w:rsidR="00537842">
        <w:rPr>
          <w:lang w:val="en-GB"/>
        </w:rPr>
        <w:t>)</w:t>
      </w:r>
      <w:r w:rsidR="001137A7">
        <w:rPr>
          <w:lang w:val="en-GB"/>
        </w:rPr>
        <w:t xml:space="preserve"> and even after, because post-production algorithms are taking one step further the </w:t>
      </w:r>
      <w:r w:rsidR="00537842">
        <w:rPr>
          <w:lang w:val="en-GB"/>
        </w:rPr>
        <w:t>skill level needed to work in it.</w:t>
      </w:r>
    </w:p>
    <w:p w14:paraId="431513D3" w14:textId="7E86236F" w:rsidR="00957E31" w:rsidRPr="00957E31" w:rsidRDefault="000D2EDD" w:rsidP="00E219F7">
      <w:pPr>
        <w:ind w:firstLine="708"/>
        <w:jc w:val="both"/>
        <w:rPr>
          <w:lang w:val="en-GB"/>
        </w:rPr>
      </w:pPr>
      <w:r>
        <w:rPr>
          <w:lang w:val="en-GB"/>
        </w:rPr>
        <w:t xml:space="preserve">I’ve already done a lot a work that I consider as consistent, such as a </w:t>
      </w:r>
      <w:proofErr w:type="gramStart"/>
      <w:r w:rsidR="006652E2">
        <w:rPr>
          <w:lang w:val="en-GB"/>
        </w:rPr>
        <w:t>long</w:t>
      </w:r>
      <w:r w:rsidR="00A2593E">
        <w:rPr>
          <w:lang w:val="en-GB"/>
        </w:rPr>
        <w:t xml:space="preserve"> </w:t>
      </w:r>
      <w:r w:rsidR="006652E2">
        <w:rPr>
          <w:lang w:val="en-GB"/>
        </w:rPr>
        <w:t>tutored</w:t>
      </w:r>
      <w:proofErr w:type="gramEnd"/>
      <w:r>
        <w:rPr>
          <w:lang w:val="en-GB"/>
        </w:rPr>
        <w:t xml:space="preserve"> project that is currently going </w:t>
      </w:r>
      <w:r w:rsidR="006652E2">
        <w:rPr>
          <w:lang w:val="en-GB"/>
        </w:rPr>
        <w:t>well</w:t>
      </w:r>
      <w:r>
        <w:rPr>
          <w:lang w:val="en-GB"/>
        </w:rPr>
        <w:t>, database study and exploitation to observe comportments, with a “good” data visualisation, or even a tool to visualize a graph network with real time execution and advancement with path algorithms.</w:t>
      </w:r>
      <w:r w:rsidR="006652E2">
        <w:rPr>
          <w:lang w:val="en-GB"/>
        </w:rPr>
        <w:t xml:space="preserve"> In my tutored project, we said that I would be the project manager because </w:t>
      </w:r>
      <w:r w:rsidR="008D3187">
        <w:rPr>
          <w:lang w:val="en-GB"/>
        </w:rPr>
        <w:t xml:space="preserve">I always do the point on what we currently need to do, I schedule the next meetings and working sessions. I’m always trying to gather team members, as a unified team would lead to a </w:t>
      </w:r>
      <w:proofErr w:type="gramStart"/>
      <w:r w:rsidR="008D3187">
        <w:rPr>
          <w:lang w:val="en-GB"/>
        </w:rPr>
        <w:t>better quality</w:t>
      </w:r>
      <w:proofErr w:type="gramEnd"/>
      <w:r w:rsidR="008D3187">
        <w:rPr>
          <w:lang w:val="en-GB"/>
        </w:rPr>
        <w:t xml:space="preserve"> work and </w:t>
      </w:r>
      <w:r w:rsidR="00E219F7">
        <w:rPr>
          <w:lang w:val="en-GB"/>
        </w:rPr>
        <w:t>make the project last longer until it is completely done.</w:t>
      </w:r>
    </w:p>
    <w:sectPr w:rsidR="00957E31" w:rsidRPr="0095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BA"/>
    <w:rsid w:val="000D2EDD"/>
    <w:rsid w:val="001137A7"/>
    <w:rsid w:val="00146F8C"/>
    <w:rsid w:val="001B57AE"/>
    <w:rsid w:val="00224002"/>
    <w:rsid w:val="00291A7A"/>
    <w:rsid w:val="00312AAE"/>
    <w:rsid w:val="00352FDA"/>
    <w:rsid w:val="00396BBA"/>
    <w:rsid w:val="003F5933"/>
    <w:rsid w:val="00446ADA"/>
    <w:rsid w:val="00537842"/>
    <w:rsid w:val="005C56C7"/>
    <w:rsid w:val="006652E2"/>
    <w:rsid w:val="006E1342"/>
    <w:rsid w:val="00731AE2"/>
    <w:rsid w:val="008D3187"/>
    <w:rsid w:val="00957E31"/>
    <w:rsid w:val="00A2593E"/>
    <w:rsid w:val="00B01CFA"/>
    <w:rsid w:val="00C65FBD"/>
    <w:rsid w:val="00CE7166"/>
    <w:rsid w:val="00D930BC"/>
    <w:rsid w:val="00DB020F"/>
    <w:rsid w:val="00E219F7"/>
    <w:rsid w:val="00F249F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AF31"/>
  <w15:chartTrackingRefBased/>
  <w15:docId w15:val="{59B21B91-A982-4CAD-A774-B80BA2F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19</cp:revision>
  <dcterms:created xsi:type="dcterms:W3CDTF">2022-05-13T08:00:00Z</dcterms:created>
  <dcterms:modified xsi:type="dcterms:W3CDTF">2022-08-17T20:02:00Z</dcterms:modified>
</cp:coreProperties>
</file>