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E809" w14:textId="03B57797" w:rsidR="00FE4F62" w:rsidRDefault="00FE4F62">
      <w:r>
        <w:t>Critères choisis : Minimalisme &amp; visibilité</w:t>
      </w:r>
    </w:p>
    <w:p w14:paraId="20C56523" w14:textId="77777777" w:rsidR="00FE4F62" w:rsidRDefault="00FE4F62"/>
    <w:p w14:paraId="44F91945" w14:textId="4F19830D" w:rsidR="000A1B4E" w:rsidRDefault="00FE4F62">
      <w:r>
        <w:t>Définition de notre méthode :</w:t>
      </w:r>
    </w:p>
    <w:p w14:paraId="147D5152" w14:textId="77777777" w:rsidR="00FE4F62" w:rsidRDefault="00FE4F62"/>
    <w:p w14:paraId="3BFA4BE3" w14:textId="77777777" w:rsidR="00FE4F62" w:rsidRDefault="00FE4F62" w:rsidP="00FE4F62">
      <w:r>
        <w:t xml:space="preserve">    Définir les objectifs d'utilisateur</w:t>
      </w:r>
      <w:r>
        <w:t xml:space="preserve"> </w:t>
      </w:r>
      <w:r>
        <w:t>:</w:t>
      </w:r>
    </w:p>
    <w:p w14:paraId="778C347D" w14:textId="77777777" w:rsidR="00FE4F62" w:rsidRDefault="00FE4F62" w:rsidP="00FE4F62">
      <w:pPr>
        <w:pStyle w:val="Paragraphedeliste"/>
        <w:numPr>
          <w:ilvl w:val="0"/>
          <w:numId w:val="1"/>
        </w:numPr>
      </w:pPr>
      <w:r>
        <w:t>L</w:t>
      </w:r>
      <w:r>
        <w:t>es tâches principales que les utilisateurs doivent effectuer avec l'interface</w:t>
      </w:r>
    </w:p>
    <w:p w14:paraId="40FEAF75" w14:textId="68E4767C" w:rsidR="00FE4F62" w:rsidRDefault="00FE4F62" w:rsidP="00FE4F62">
      <w:pPr>
        <w:pStyle w:val="Paragraphedeliste"/>
        <w:numPr>
          <w:ilvl w:val="0"/>
          <w:numId w:val="1"/>
        </w:numPr>
      </w:pPr>
      <w:r>
        <w:t>L</w:t>
      </w:r>
      <w:r>
        <w:t>es informations nécessaires pour les accomplir</w:t>
      </w:r>
    </w:p>
    <w:p w14:paraId="059DF619" w14:textId="77777777" w:rsidR="00FE4F62" w:rsidRDefault="00FE4F62" w:rsidP="00FE4F62"/>
    <w:p w14:paraId="17F6C15A" w14:textId="12B30494" w:rsidR="00FE4F62" w:rsidRDefault="00FE4F62" w:rsidP="00FE4F62">
      <w:r>
        <w:t>C</w:t>
      </w:r>
      <w:r>
        <w:t>onception d'interface</w:t>
      </w:r>
      <w:r>
        <w:t xml:space="preserve"> </w:t>
      </w:r>
      <w:r>
        <w:t>: présentation claire et concise des informations les plus importantes.</w:t>
      </w:r>
    </w:p>
    <w:p w14:paraId="1A1E6ECA" w14:textId="77777777" w:rsidR="00FE4F62" w:rsidRDefault="00FE4F62" w:rsidP="00FE4F62"/>
    <w:p w14:paraId="7272218C" w14:textId="34AADE49" w:rsidR="00FE4F62" w:rsidRDefault="00FE4F62" w:rsidP="00FE4F62">
      <w:r>
        <w:t xml:space="preserve">Tests </w:t>
      </w:r>
      <w:r>
        <w:t>d'utilisabilité</w:t>
      </w:r>
      <w:r>
        <w:t xml:space="preserve"> </w:t>
      </w:r>
      <w:r>
        <w:t>:</w:t>
      </w:r>
    </w:p>
    <w:p w14:paraId="1D486D62" w14:textId="45BBA7EF" w:rsidR="00FE4F62" w:rsidRDefault="00FE4F62" w:rsidP="00FE4F62">
      <w:pPr>
        <w:pStyle w:val="Paragraphedeliste"/>
        <w:numPr>
          <w:ilvl w:val="0"/>
          <w:numId w:val="1"/>
        </w:numPr>
      </w:pPr>
      <w:r>
        <w:t>Faire tester l’interface par des étudiants, qui sont même notre public cible.</w:t>
      </w:r>
    </w:p>
    <w:p w14:paraId="51ABD32A" w14:textId="77777777" w:rsidR="00FE4F62" w:rsidRDefault="00FE4F62" w:rsidP="00FE4F62"/>
    <w:p w14:paraId="4B4AFB0F" w14:textId="77777777" w:rsidR="00FE4F62" w:rsidRDefault="00FE4F62" w:rsidP="00FE4F62">
      <w:r>
        <w:t xml:space="preserve">   </w:t>
      </w:r>
      <w:r>
        <w:t>R</w:t>
      </w:r>
      <w:r>
        <w:t>évision de la conception d'interface</w:t>
      </w:r>
      <w:r>
        <w:t xml:space="preserve"> </w:t>
      </w:r>
      <w:r>
        <w:t xml:space="preserve">: </w:t>
      </w:r>
    </w:p>
    <w:p w14:paraId="34FB5E43" w14:textId="2D9DB93F" w:rsidR="00FE4F62" w:rsidRDefault="00FE4F62" w:rsidP="00FE4F62">
      <w:pPr>
        <w:pStyle w:val="Paragraphedeliste"/>
        <w:numPr>
          <w:ilvl w:val="0"/>
          <w:numId w:val="1"/>
        </w:numPr>
      </w:pPr>
      <w:r>
        <w:t>Si nécessaire, apporte</w:t>
      </w:r>
      <w:r>
        <w:t>r</w:t>
      </w:r>
      <w:r>
        <w:t xml:space="preserve"> des modifications pour améliorer la visibilité et le minimalisme de l'interface.</w:t>
      </w:r>
    </w:p>
    <w:sectPr w:rsidR="00FE4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7004D"/>
    <w:multiLevelType w:val="hybridMultilevel"/>
    <w:tmpl w:val="2D081688"/>
    <w:lvl w:ilvl="0" w:tplc="BFC6C63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5699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80"/>
    <w:rsid w:val="000A1B4E"/>
    <w:rsid w:val="00310B2E"/>
    <w:rsid w:val="004B1B80"/>
    <w:rsid w:val="00FE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A2F0"/>
  <w15:chartTrackingRefBased/>
  <w15:docId w15:val="{4F139674-9854-4749-B5D8-A517C2D2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4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3</cp:revision>
  <dcterms:created xsi:type="dcterms:W3CDTF">2023-02-06T08:27:00Z</dcterms:created>
  <dcterms:modified xsi:type="dcterms:W3CDTF">2023-02-06T13:02:00Z</dcterms:modified>
</cp:coreProperties>
</file>