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9226C" w14:textId="3087F5CF" w:rsidR="00EF36A5" w:rsidRPr="00DF623A" w:rsidRDefault="00522CA0" w:rsidP="00AB4981">
      <w:pPr>
        <w:pStyle w:val="Titel"/>
        <w:rPr>
          <w:color w:val="05D74D" w:themeColor="accent2"/>
        </w:rPr>
      </w:pPr>
      <w:r w:rsidRPr="00DF623A">
        <w:rPr>
          <w:color w:val="05D74D" w:themeColor="accent2"/>
        </w:rPr>
        <w:t>Projekt GenSpil</w:t>
      </w:r>
    </w:p>
    <w:sdt>
      <w:sdtPr>
        <w:rPr>
          <w:color w:val="05D74D" w:themeColor="accent2"/>
        </w:rPr>
        <w:id w:val="515582267"/>
        <w:placeholder>
          <w:docPart w:val="F43E11EE508F4040A9AAA942144DC6FD"/>
        </w:placeholder>
        <w:temporary/>
        <w:showingPlcHdr/>
        <w15:appearance w15:val="hidden"/>
      </w:sdtPr>
      <w:sdtEndPr/>
      <w:sdtContent>
        <w:p w14:paraId="1C4A7B21" w14:textId="77777777" w:rsidR="00EF36A5" w:rsidRPr="00DF623A" w:rsidRDefault="004129B7" w:rsidP="004129B7">
          <w:pPr>
            <w:pStyle w:val="Titel"/>
            <w:rPr>
              <w:color w:val="05D74D" w:themeColor="accent2"/>
            </w:rPr>
          </w:pPr>
          <w:r w:rsidRPr="00DF623A">
            <w:rPr>
              <w:color w:val="05D74D" w:themeColor="accent2"/>
              <w:lang w:bidi="da-DK"/>
            </w:rPr>
            <w:t>Dagsorden</w:t>
          </w:r>
        </w:p>
      </w:sdtContent>
    </w:sdt>
    <w:p w14:paraId="7062580F" w14:textId="5C312E71" w:rsidR="00EF36A5" w:rsidRPr="00DF623A" w:rsidRDefault="00DF623A" w:rsidP="004129B7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-2126385715"/>
          <w:placeholder>
            <w:docPart w:val="A7D3FE9F79854B7A9A9051570EA1540C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Dato:</w:t>
          </w:r>
        </w:sdtContent>
      </w:sdt>
      <w:r w:rsidR="005E0271" w:rsidRPr="00DF623A">
        <w:rPr>
          <w:color w:val="05D74D" w:themeColor="accent2"/>
        </w:rPr>
        <w:t>17-03-2025</w:t>
      </w:r>
    </w:p>
    <w:p w14:paraId="07D924B3" w14:textId="3C6B990B" w:rsidR="00EF36A5" w:rsidRPr="00DF623A" w:rsidRDefault="00DF623A" w:rsidP="00AB4981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-318193952"/>
          <w:placeholder>
            <w:docPart w:val="55441CC52FB745B38756BDD4D7861B12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Tid:</w:t>
          </w:r>
        </w:sdtContent>
      </w:sdt>
      <w:r w:rsidR="004129B7" w:rsidRPr="00DF623A">
        <w:rPr>
          <w:rStyle w:val="Fedskrift"/>
          <w:color w:val="05D74D" w:themeColor="accent2"/>
          <w:lang w:bidi="da-DK"/>
        </w:rPr>
        <w:t xml:space="preserve"> </w:t>
      </w:r>
      <w:r w:rsidR="005E0271" w:rsidRPr="00DF623A">
        <w:rPr>
          <w:color w:val="05D74D" w:themeColor="accent2"/>
        </w:rPr>
        <w:t>9.30</w:t>
      </w:r>
    </w:p>
    <w:p w14:paraId="30619436" w14:textId="77777777" w:rsidR="00EF36A5" w:rsidRPr="00DF623A" w:rsidRDefault="00DF623A" w:rsidP="00AB4981">
      <w:pPr>
        <w:pStyle w:val="Oplysninger"/>
        <w:rPr>
          <w:color w:val="05D74D" w:themeColor="accent2"/>
        </w:rPr>
      </w:pPr>
      <w:sdt>
        <w:sdtPr>
          <w:rPr>
            <w:rStyle w:val="Fedskrift"/>
            <w:color w:val="05D74D" w:themeColor="accent2"/>
          </w:rPr>
          <w:id w:val="773829807"/>
          <w:placeholder>
            <w:docPart w:val="49D57EDBBBD04404803A38FFA983DB25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DF623A">
            <w:rPr>
              <w:rStyle w:val="Fedskrift"/>
              <w:color w:val="05D74D" w:themeColor="accent2"/>
              <w:lang w:bidi="da-DK"/>
            </w:rPr>
            <w:t>Mødeleder:</w:t>
          </w:r>
        </w:sdtContent>
      </w:sdt>
      <w:r w:rsidR="004129B7" w:rsidRPr="00DF623A">
        <w:rPr>
          <w:rStyle w:val="Fedskrift"/>
          <w:color w:val="05D74D" w:themeColor="accent2"/>
          <w:lang w:bidi="da-DK"/>
        </w:rPr>
        <w:t xml:space="preserve"> </w:t>
      </w:r>
      <w:r w:rsidR="00481E10" w:rsidRPr="00DF623A">
        <w:rPr>
          <w:color w:val="05D74D" w:themeColor="accent2"/>
        </w:rPr>
        <w:t>Facilitator</w:t>
      </w:r>
    </w:p>
    <w:p w14:paraId="2A7FA366" w14:textId="77777777" w:rsidR="00481E10" w:rsidRPr="00DF623A" w:rsidRDefault="00481E10" w:rsidP="00AB4981">
      <w:pPr>
        <w:pStyle w:val="Oplysninger"/>
        <w:rPr>
          <w:color w:val="05D74D" w:themeColor="accent2"/>
        </w:rPr>
      </w:pPr>
      <w:r w:rsidRPr="00DF623A">
        <w:rPr>
          <w:b/>
          <w:bCs/>
          <w:color w:val="05D74D" w:themeColor="accent2"/>
        </w:rPr>
        <w:t>Indkaldte:</w:t>
      </w:r>
      <w:r w:rsidRPr="00DF623A">
        <w:rPr>
          <w:color w:val="05D74D" w:themeColor="accent2"/>
        </w:rPr>
        <w:t xml:space="preserve"> Team 11</w:t>
      </w:r>
      <w:r w:rsidRPr="00DF623A">
        <w:rPr>
          <w:color w:val="05D74D" w:themeColor="accent2"/>
        </w:rPr>
        <w:br/>
      </w:r>
      <w:r w:rsidRPr="00DF623A">
        <w:rPr>
          <w:b/>
          <w:bCs/>
          <w:color w:val="05D74D" w:themeColor="accent2"/>
        </w:rPr>
        <w:t>Gæst:</w:t>
      </w:r>
    </w:p>
    <w:tbl>
      <w:tblPr>
        <w:tblStyle w:val="Listetabel6-farverig"/>
        <w:tblW w:w="5000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400"/>
        <w:gridCol w:w="6229"/>
        <w:gridCol w:w="1397"/>
      </w:tblGrid>
      <w:tr w:rsidR="00DF623A" w:rsidRPr="00DF623A" w14:paraId="584EC64A" w14:textId="77777777" w:rsidTr="00DF62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44"/>
          <w:tblHeader/>
        </w:trPr>
        <w:tc>
          <w:tcPr>
            <w:tcW w:w="1420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Tidspunkt:"/>
              <w:tag w:val="Klokkeslæt:"/>
              <w:id w:val="-718661838"/>
              <w:placeholder>
                <w:docPart w:val="BBB152809FA74E7196540B1937CFD450"/>
              </w:placeholder>
              <w:temporary/>
              <w:showingPlcHdr/>
              <w15:appearance w15:val="hidden"/>
            </w:sdtPr>
            <w:sdtEndPr/>
            <w:sdtContent>
              <w:p w14:paraId="7DAC5A57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sdtContent>
          </w:sdt>
        </w:tc>
        <w:tc>
          <w:tcPr>
            <w:tcW w:w="632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Punkt:"/>
              <w:tag w:val="Punkt:"/>
              <w:id w:val="614954302"/>
              <w:placeholder>
                <w:docPart w:val="1DC8F631E380437DA20881D14394DC59"/>
              </w:placeholder>
              <w:temporary/>
              <w:showingPlcHdr/>
              <w15:appearance w15:val="hidden"/>
            </w:sdtPr>
            <w:sdtEndPr/>
            <w:sdtContent>
              <w:p w14:paraId="5812B716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Punkt</w:t>
                </w:r>
              </w:p>
            </w:sdtContent>
          </w:sdt>
        </w:tc>
        <w:tc>
          <w:tcPr>
            <w:tcW w:w="1417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rPr>
                <w:color w:val="05D74D" w:themeColor="accent2"/>
              </w:rPr>
              <w:alias w:val="Ejer:"/>
              <w:tag w:val="Ejer:"/>
              <w:id w:val="355778012"/>
              <w:placeholder>
                <w:docPart w:val="57E78071A4BC4285840E13785D850D5B"/>
              </w:placeholder>
              <w:temporary/>
              <w:showingPlcHdr/>
              <w15:appearance w15:val="hidden"/>
            </w:sdtPr>
            <w:sdtEndPr/>
            <w:sdtContent>
              <w:p w14:paraId="6106AE04" w14:textId="77777777" w:rsidR="00D0550B" w:rsidRPr="00DF623A" w:rsidRDefault="00D0550B" w:rsidP="00D0550B">
                <w:pPr>
                  <w:jc w:val="center"/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Ejer</w:t>
                </w:r>
              </w:p>
            </w:sdtContent>
          </w:sdt>
        </w:tc>
      </w:tr>
      <w:tr w:rsidR="00DF623A" w:rsidRPr="00DF623A" w14:paraId="3AAF45BB" w14:textId="77777777" w:rsidTr="00DF623A">
        <w:trPr>
          <w:trHeight w:val="544"/>
        </w:trPr>
        <w:sdt>
          <w:sdtPr>
            <w:rPr>
              <w:color w:val="05D74D" w:themeColor="accent2"/>
            </w:rPr>
            <w:alias w:val="Angiv tidspunkt for punkt 11:"/>
            <w:tag w:val="Angiv tidspunkt for punkt 11:"/>
            <w:id w:val="1181154574"/>
            <w:placeholder>
              <w:docPart w:val="CD88DDBC15DA44B2950BA1CADEC9D74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420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6119E1DE" w14:textId="7D995264" w:rsidR="00D0550B" w:rsidRPr="00DF623A" w:rsidRDefault="00522CA0" w:rsidP="00D0550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tc>
          </w:sdtContent>
        </w:sdt>
        <w:tc>
          <w:tcPr>
            <w:tcW w:w="6325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38FAEB73" w14:textId="54024945" w:rsidR="00D0550B" w:rsidRPr="00DF623A" w:rsidRDefault="00522CA0" w:rsidP="00D0550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Status</w:t>
            </w:r>
          </w:p>
        </w:tc>
        <w:tc>
          <w:tcPr>
            <w:tcW w:w="1417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0D27608A" w14:textId="77777777" w:rsidR="00D0550B" w:rsidRPr="00DF623A" w:rsidRDefault="00481E10" w:rsidP="00D0550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  <w:tr w:rsidR="00DF623A" w:rsidRPr="00DF623A" w14:paraId="1ADCE86E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112E83A" w14:textId="20535A13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D63FC57" w14:textId="4DB947FD" w:rsidR="00DF623A" w:rsidRPr="00DF623A" w:rsidRDefault="00DF623A" w:rsidP="00D0550B">
            <w:pPr>
              <w:rPr>
                <w:rStyle w:val="Fedskrift"/>
                <w:color w:val="05D74D" w:themeColor="accent2"/>
              </w:rPr>
            </w:pPr>
            <w:r w:rsidRPr="00DF623A">
              <w:rPr>
                <w:rStyle w:val="Fedskrift"/>
                <w:color w:val="05D74D" w:themeColor="accent2"/>
              </w:rPr>
              <w:t>Ge</w:t>
            </w:r>
            <w:r>
              <w:rPr>
                <w:rStyle w:val="Fedskrift"/>
                <w:color w:val="05D74D" w:themeColor="accent2"/>
              </w:rPr>
              <w:t xml:space="preserve">nnemgang af </w:t>
            </w:r>
            <w:proofErr w:type="spellStart"/>
            <w:r>
              <w:rPr>
                <w:rStyle w:val="Fedskrift"/>
                <w:color w:val="05D74D" w:themeColor="accent2"/>
              </w:rPr>
              <w:t>hinadens</w:t>
            </w:r>
            <w:proofErr w:type="spellEnd"/>
            <w:r>
              <w:rPr>
                <w:rStyle w:val="Fedskrift"/>
                <w:color w:val="05D74D" w:themeColor="accent2"/>
              </w:rPr>
              <w:t xml:space="preserve"> objekt og domænemodeller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FD49ECC" w14:textId="38B33EE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2EBD2DFD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CD823A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209C2BD" w14:textId="7BDB8833" w:rsidR="00D0550B" w:rsidRPr="00DF623A" w:rsidRDefault="00DF623A" w:rsidP="00D0550B">
            <w:pPr>
              <w:rPr>
                <w:color w:val="05D74D" w:themeColor="accent2"/>
              </w:rPr>
            </w:pPr>
            <w:proofErr w:type="spellStart"/>
            <w:r>
              <w:rPr>
                <w:color w:val="05D74D" w:themeColor="accent2"/>
              </w:rPr>
              <w:t>Merge</w:t>
            </w:r>
            <w:proofErr w:type="spellEnd"/>
            <w:r>
              <w:rPr>
                <w:color w:val="05D74D" w:themeColor="accent2"/>
              </w:rPr>
              <w:t xml:space="preserve"> til to hele.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B809412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6677CE98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A9A0646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1EF6A38" w14:textId="6B2C7526" w:rsidR="00DF623A" w:rsidRPr="00DF623A" w:rsidRDefault="00DF623A" w:rsidP="00D0550B">
            <w:p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 xml:space="preserve">Få snakket om vores </w:t>
            </w:r>
            <w:proofErr w:type="spellStart"/>
            <w:r>
              <w:rPr>
                <w:color w:val="05D74D" w:themeColor="accent2"/>
              </w:rPr>
              <w:t>scrum</w:t>
            </w:r>
            <w:proofErr w:type="spellEnd"/>
            <w:r>
              <w:rPr>
                <w:color w:val="05D74D" w:themeColor="accent2"/>
              </w:rPr>
              <w:t>. (Få den opdateret)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8CAC86E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17B5FB99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D3D849F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C1594B6" w14:textId="2C511B8D" w:rsidR="00D0550B" w:rsidRPr="00DF623A" w:rsidRDefault="00DF623A" w:rsidP="00D0550B">
            <w:pPr>
              <w:rPr>
                <w:color w:val="05D74D" w:themeColor="accent2"/>
              </w:rPr>
            </w:pPr>
            <w:r>
              <w:rPr>
                <w:color w:val="05D74D" w:themeColor="accent2"/>
              </w:rPr>
              <w:t xml:space="preserve">Lav diverse ekstra </w:t>
            </w:r>
            <w:proofErr w:type="spellStart"/>
            <w:r>
              <w:rPr>
                <w:color w:val="05D74D" w:themeColor="accent2"/>
              </w:rPr>
              <w:t>opaver</w:t>
            </w:r>
            <w:proofErr w:type="spellEnd"/>
            <w:r>
              <w:rPr>
                <w:color w:val="05D74D" w:themeColor="accent2"/>
              </w:rPr>
              <w:t xml:space="preserve"> der er tid til.</w:t>
            </w: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2F6F8DD" w14:textId="77777777" w:rsidR="00D0550B" w:rsidRPr="00DF623A" w:rsidRDefault="00D0550B" w:rsidP="00D0550B">
            <w:pPr>
              <w:rPr>
                <w:color w:val="05D74D" w:themeColor="accent2"/>
              </w:rPr>
            </w:pPr>
          </w:p>
        </w:tc>
      </w:tr>
      <w:tr w:rsidR="00DF623A" w:rsidRPr="00DF623A" w14:paraId="38597839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0E42EB4" w14:textId="77777777" w:rsidR="00DF623A" w:rsidRPr="00DF623A" w:rsidRDefault="00DF623A" w:rsidP="00420E5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CE09D16" w14:textId="77777777" w:rsidR="00DF623A" w:rsidRPr="00DF623A" w:rsidRDefault="00DF623A" w:rsidP="00420E5B">
            <w:pPr>
              <w:rPr>
                <w:rStyle w:val="Fedskrift"/>
                <w:color w:val="05D74D" w:themeColor="accent2"/>
              </w:rPr>
            </w:pPr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FF72BD6" w14:textId="77777777" w:rsidR="00DF623A" w:rsidRPr="00DF623A" w:rsidRDefault="00DF623A" w:rsidP="00420E5B">
            <w:pPr>
              <w:rPr>
                <w:color w:val="05D74D" w:themeColor="accent2"/>
              </w:rPr>
            </w:pPr>
          </w:p>
        </w:tc>
      </w:tr>
      <w:tr w:rsidR="00DF623A" w:rsidRPr="00DF623A" w14:paraId="01CC886D" w14:textId="77777777" w:rsidTr="00DF623A">
        <w:trPr>
          <w:trHeight w:val="544"/>
        </w:trPr>
        <w:tc>
          <w:tcPr>
            <w:tcW w:w="1420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796512" w14:textId="77777777" w:rsidR="00420E5B" w:rsidRPr="00DF623A" w:rsidRDefault="00420E5B" w:rsidP="00420E5B">
            <w:pPr>
              <w:rPr>
                <w:color w:val="05D74D" w:themeColor="accent2"/>
              </w:rPr>
            </w:pPr>
          </w:p>
        </w:tc>
        <w:tc>
          <w:tcPr>
            <w:tcW w:w="632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273B0E" w14:textId="77777777" w:rsidR="00420E5B" w:rsidRPr="00DF623A" w:rsidRDefault="00420E5B" w:rsidP="00420E5B">
            <w:pPr>
              <w:rPr>
                <w:rStyle w:val="Fedskrift"/>
                <w:color w:val="05D74D" w:themeColor="accent2"/>
              </w:rPr>
            </w:pPr>
            <w:proofErr w:type="spellStart"/>
            <w:r w:rsidRPr="00DF623A">
              <w:rPr>
                <w:rStyle w:val="Fedskrift"/>
                <w:color w:val="05D74D" w:themeColor="accent2"/>
              </w:rPr>
              <w:t>Evt</w:t>
            </w:r>
            <w:proofErr w:type="spellEnd"/>
          </w:p>
        </w:tc>
        <w:tc>
          <w:tcPr>
            <w:tcW w:w="1417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1167EB" w14:textId="77777777" w:rsidR="00420E5B" w:rsidRPr="00DF623A" w:rsidRDefault="00420E5B" w:rsidP="00420E5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  <w:tr w:rsidR="00DF623A" w:rsidRPr="00DF623A" w14:paraId="4BDB0A3A" w14:textId="77777777" w:rsidTr="00DF623A">
        <w:trPr>
          <w:trHeight w:val="544"/>
        </w:trPr>
        <w:sdt>
          <w:sdtPr>
            <w:rPr>
              <w:color w:val="05D74D" w:themeColor="accent2"/>
            </w:rPr>
            <w:alias w:val="Angiv tidspunkt for punkt 11:"/>
            <w:tag w:val="Angiv tidspunkt for punkt 11:"/>
            <w:id w:val="-530336843"/>
            <w:placeholder>
              <w:docPart w:val="E1D91CD4B1634244A40712968F736A5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420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1E9A8036" w14:textId="04098E00" w:rsidR="00420E5B" w:rsidRPr="00DF623A" w:rsidRDefault="00522CA0" w:rsidP="00420E5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Tidspunkt</w:t>
                </w:r>
              </w:p>
            </w:tc>
          </w:sdtContent>
        </w:sdt>
        <w:sdt>
          <w:sdtPr>
            <w:rPr>
              <w:color w:val="05D74D" w:themeColor="accent2"/>
            </w:rPr>
            <w:alias w:val="Angiv punkt her:"/>
            <w:tag w:val="Angiv punkt her:"/>
            <w:id w:val="1623811241"/>
            <w:placeholder>
              <w:docPart w:val="7A971B9132174960B1F2A7D769C0783A"/>
            </w:placeholder>
            <w:temporary/>
            <w:showingPlcHdr/>
            <w15:appearance w15:val="hidden"/>
          </w:sdtPr>
          <w:sdtEndPr/>
          <w:sdtContent>
            <w:tc>
              <w:tcPr>
                <w:tcW w:w="6325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28355D74" w14:textId="77777777" w:rsidR="00420E5B" w:rsidRPr="00DF623A" w:rsidRDefault="00420E5B" w:rsidP="00420E5B">
                <w:pPr>
                  <w:rPr>
                    <w:color w:val="05D74D" w:themeColor="accent2"/>
                  </w:rPr>
                </w:pPr>
                <w:r w:rsidRPr="00DF623A">
                  <w:rPr>
                    <w:color w:val="05D74D" w:themeColor="accent2"/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417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224F00B6" w14:textId="77777777" w:rsidR="00420E5B" w:rsidRPr="00DF623A" w:rsidRDefault="00420E5B" w:rsidP="00420E5B">
            <w:pPr>
              <w:rPr>
                <w:color w:val="05D74D" w:themeColor="accent2"/>
              </w:rPr>
            </w:pPr>
            <w:r w:rsidRPr="00DF623A">
              <w:rPr>
                <w:color w:val="05D74D" w:themeColor="accent2"/>
              </w:rPr>
              <w:t>Facilitator</w:t>
            </w:r>
          </w:p>
        </w:tc>
      </w:tr>
    </w:tbl>
    <w:p w14:paraId="2D24312F" w14:textId="77777777" w:rsidR="00CA6B4F" w:rsidRPr="00DF623A" w:rsidRDefault="00CA6B4F" w:rsidP="00D0550B">
      <w:pPr>
        <w:rPr>
          <w:color w:val="05D74D" w:themeColor="accent2"/>
        </w:rPr>
      </w:pPr>
    </w:p>
    <w:sectPr w:rsidR="00CA6B4F" w:rsidRPr="00DF623A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8483E0" w14:textId="77777777" w:rsidR="00522CA0" w:rsidRDefault="00522CA0">
      <w:pPr>
        <w:spacing w:after="0" w:line="240" w:lineRule="auto"/>
      </w:pPr>
      <w:r>
        <w:separator/>
      </w:r>
    </w:p>
  </w:endnote>
  <w:endnote w:type="continuationSeparator" w:id="0">
    <w:p w14:paraId="06A62F55" w14:textId="77777777" w:rsidR="00522CA0" w:rsidRDefault="00522C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E86896" w14:textId="77777777" w:rsidR="00522CA0" w:rsidRDefault="00522CA0">
      <w:pPr>
        <w:spacing w:after="0" w:line="240" w:lineRule="auto"/>
      </w:pPr>
      <w:r>
        <w:separator/>
      </w:r>
    </w:p>
  </w:footnote>
  <w:footnote w:type="continuationSeparator" w:id="0">
    <w:p w14:paraId="6C5EABF3" w14:textId="77777777" w:rsidR="00522CA0" w:rsidRDefault="00522C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828A20" w14:textId="77777777" w:rsidR="00EF36A5" w:rsidRPr="00C520A7" w:rsidRDefault="00EF36A5">
    <w:pPr>
      <w:pStyle w:val="Sidehoved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4BE5755A" wp14:editId="3CD3D91C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3F15A29F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Opstilling-punktteg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kelSek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CA0"/>
    <w:rsid w:val="000052CA"/>
    <w:rsid w:val="0001495E"/>
    <w:rsid w:val="0001626D"/>
    <w:rsid w:val="00035454"/>
    <w:rsid w:val="00086A82"/>
    <w:rsid w:val="00114F18"/>
    <w:rsid w:val="00177A78"/>
    <w:rsid w:val="00187EFF"/>
    <w:rsid w:val="00221F84"/>
    <w:rsid w:val="0028167C"/>
    <w:rsid w:val="002C3793"/>
    <w:rsid w:val="002E0B9C"/>
    <w:rsid w:val="002E6287"/>
    <w:rsid w:val="00303AE1"/>
    <w:rsid w:val="00385963"/>
    <w:rsid w:val="003900B3"/>
    <w:rsid w:val="003949BD"/>
    <w:rsid w:val="004129B7"/>
    <w:rsid w:val="0042023A"/>
    <w:rsid w:val="00420E5B"/>
    <w:rsid w:val="00461A56"/>
    <w:rsid w:val="00481E10"/>
    <w:rsid w:val="004D61A7"/>
    <w:rsid w:val="004E0C35"/>
    <w:rsid w:val="00522CA0"/>
    <w:rsid w:val="00522DC7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5E0271"/>
    <w:rsid w:val="005F6B39"/>
    <w:rsid w:val="00626892"/>
    <w:rsid w:val="006B7784"/>
    <w:rsid w:val="006F16F0"/>
    <w:rsid w:val="00731CE6"/>
    <w:rsid w:val="00733996"/>
    <w:rsid w:val="007520BE"/>
    <w:rsid w:val="00827425"/>
    <w:rsid w:val="00887EC8"/>
    <w:rsid w:val="008F0954"/>
    <w:rsid w:val="009024A5"/>
    <w:rsid w:val="00A448C1"/>
    <w:rsid w:val="00A505FB"/>
    <w:rsid w:val="00A743FB"/>
    <w:rsid w:val="00AA7AA0"/>
    <w:rsid w:val="00AB4981"/>
    <w:rsid w:val="00B43495"/>
    <w:rsid w:val="00B70211"/>
    <w:rsid w:val="00C520A7"/>
    <w:rsid w:val="00C84D21"/>
    <w:rsid w:val="00CA6B4F"/>
    <w:rsid w:val="00D0550B"/>
    <w:rsid w:val="00D11F6F"/>
    <w:rsid w:val="00D6038B"/>
    <w:rsid w:val="00DA4A43"/>
    <w:rsid w:val="00DA5BEB"/>
    <w:rsid w:val="00DE395C"/>
    <w:rsid w:val="00DF623A"/>
    <w:rsid w:val="00E2411A"/>
    <w:rsid w:val="00E37225"/>
    <w:rsid w:val="00E4032A"/>
    <w:rsid w:val="00E50EDE"/>
    <w:rsid w:val="00E51439"/>
    <w:rsid w:val="00EF36A5"/>
    <w:rsid w:val="00F9251A"/>
    <w:rsid w:val="00FA550B"/>
    <w:rsid w:val="00FB42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469C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Overskrift1">
    <w:name w:val="heading 1"/>
    <w:basedOn w:val="Normal"/>
    <w:next w:val="Normal"/>
    <w:link w:val="Overskrift1Tegn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verskrift2">
    <w:name w:val="heading 2"/>
    <w:basedOn w:val="Normal"/>
    <w:next w:val="Normal"/>
    <w:link w:val="Overskrift2Tegn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Overskrift3">
    <w:name w:val="heading 3"/>
    <w:basedOn w:val="Normal"/>
    <w:next w:val="Normal"/>
    <w:link w:val="Overskrift3Tegn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Titel">
    <w:name w:val="Title"/>
    <w:basedOn w:val="Normal"/>
    <w:next w:val="Normal"/>
    <w:link w:val="TitelTegn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elTegn">
    <w:name w:val="Titel Tegn"/>
    <w:basedOn w:val="Standardskrifttypeiafsnit"/>
    <w:link w:val="Titel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el-Gitter">
    <w:name w:val="Table Grid"/>
    <w:basedOn w:val="Tabel-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Overskrift1Tegn">
    <w:name w:val="Overskrift 1 Tegn"/>
    <w:basedOn w:val="Standardskrifttypeiafsnit"/>
    <w:link w:val="Overskrift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Opstilling-talellerbogst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Overskrift2Tegn">
    <w:name w:val="Overskrift 2 Tegn"/>
    <w:basedOn w:val="Standardskrifttypeiafsnit"/>
    <w:link w:val="Overskrift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Sidefod">
    <w:name w:val="footer"/>
    <w:basedOn w:val="Normal"/>
    <w:link w:val="SidefodTegn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SidefodTegn">
    <w:name w:val="Sidefod Tegn"/>
    <w:basedOn w:val="Standardskrifttypeiafsnit"/>
    <w:link w:val="Sidefod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Opstilling-punkttegn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Sidehoved">
    <w:name w:val="header"/>
    <w:basedOn w:val="Normal"/>
    <w:link w:val="SidehovedTegn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dsholdertekst">
    <w:name w:val="Placeholder Text"/>
    <w:basedOn w:val="Standardskrifttypeiafsnit"/>
    <w:uiPriority w:val="99"/>
    <w:semiHidden/>
    <w:rsid w:val="00C520A7"/>
    <w:rPr>
      <w:rFonts w:ascii="Franklin Gothic Book" w:hAnsi="Franklin Gothic Book"/>
      <w:color w:val="808080"/>
    </w:rPr>
  </w:style>
  <w:style w:type="table" w:styleId="Listetabel6-farverig">
    <w:name w:val="List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Omtal">
    <w:name w:val="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Ingenoversig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Ingenoversigt"/>
    <w:uiPriority w:val="99"/>
    <w:semiHidden/>
    <w:unhideWhenUsed/>
    <w:rsid w:val="00C520A7"/>
    <w:pPr>
      <w:numPr>
        <w:numId w:val="5"/>
      </w:numPr>
    </w:pPr>
  </w:style>
  <w:style w:type="character" w:styleId="HTML-kode">
    <w:name w:val="HTML Code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citat">
    <w:name w:val="HTML Cite"/>
    <w:basedOn w:val="Standardskrifttypeiafsni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-skrivemaskine">
    <w:name w:val="HTML Typewriter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-akronym">
    <w:name w:val="HTML Acronym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character" w:styleId="HTML-tastatur">
    <w:name w:val="HTML Keyboard"/>
    <w:basedOn w:val="Standardskrifttypeiafsni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C520A7"/>
    <w:rPr>
      <w:rFonts w:ascii="Consolas" w:hAnsi="Consolas"/>
      <w:sz w:val="20"/>
      <w:szCs w:val="20"/>
    </w:rPr>
  </w:style>
  <w:style w:type="paragraph" w:styleId="Indholdsfortegnelse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Indholdsfortegnelse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Indholdsfortegnelse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Indholdsfortegnelse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Indholdsfortegnelse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Indholdsfortegnelse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Indholdsfortegnelse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Indholdsfortegnelse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vaghenvisning">
    <w:name w:val="Subtle Reference"/>
    <w:basedOn w:val="Standardskrifttypeiafsni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vagfremhvning">
    <w:name w:val="Subtle Emphasis"/>
    <w:basedOn w:val="Standardskrifttypeiafsni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el-Professionel">
    <w:name w:val="Table Professional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e1">
    <w:name w:val="Medium Lis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itter1">
    <w:name w:val="Medium Grid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fi">
    <w:name w:val="Bibliography"/>
    <w:basedOn w:val="Normal"/>
    <w:next w:val="Normal"/>
    <w:uiPriority w:val="37"/>
    <w:semiHidden/>
    <w:unhideWhenUsed/>
    <w:rsid w:val="00C520A7"/>
  </w:style>
  <w:style w:type="character" w:styleId="Bogenstitel">
    <w:name w:val="Book Title"/>
    <w:basedOn w:val="Standardskrifttypeiafsni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Standardskrifttypeiafsni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el-Elegant">
    <w:name w:val="Table Elegant"/>
    <w:basedOn w:val="Tabel-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e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e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e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e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el-Liste1">
    <w:name w:val="Table List 1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Opstilling-forts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Opstilling-forts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Opstilling-forts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Opstilling-forts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Opstilling-forts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eafsnit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Undertitel">
    <w:name w:val="Subtitle"/>
    <w:basedOn w:val="Normal"/>
    <w:next w:val="Normal"/>
    <w:link w:val="UndertitelTegn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UndertitelTegn">
    <w:name w:val="Undertitel Tegn"/>
    <w:basedOn w:val="Standardskrifttypeiafsnit"/>
    <w:link w:val="Undertitel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el-Klassisk1">
    <w:name w:val="Table Classic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overfigurer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krotekst">
    <w:name w:val="macro"/>
    <w:link w:val="MakrotekstTegn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C520A7"/>
    <w:rPr>
      <w:rFonts w:ascii="Consolas" w:hAnsi="Consolas"/>
      <w:sz w:val="20"/>
      <w:szCs w:val="20"/>
    </w:rPr>
  </w:style>
  <w:style w:type="paragraph" w:styleId="Afsenderadresse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Slutnotehenvisning">
    <w:name w:val="end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itatsamling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Citatoverskrift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Citat">
    <w:name w:val="Quote"/>
    <w:basedOn w:val="Normal"/>
    <w:next w:val="Normal"/>
    <w:link w:val="CitatTegn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Fremhv">
    <w:name w:val="Emphasis"/>
    <w:basedOn w:val="Standardskrifttypeiafsni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Farvetliste">
    <w:name w:val="Colorful List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-Farvet1">
    <w:name w:val="Table Colorful 1"/>
    <w:basedOn w:val="Tabel-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Farvetskygge">
    <w:name w:val="Colorful Shading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vetgitter">
    <w:name w:val="Colorful Grid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C520A7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Kommentarhenvisning">
    <w:name w:val="annotation reference"/>
    <w:basedOn w:val="Standardskrifttypeiafsni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Modtageradresse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kteks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kelSektion">
    <w:name w:val="Outline List 3"/>
    <w:basedOn w:val="Ingenoversigt"/>
    <w:uiPriority w:val="99"/>
    <w:semiHidden/>
    <w:unhideWhenUsed/>
    <w:rsid w:val="00C520A7"/>
    <w:pPr>
      <w:numPr>
        <w:numId w:val="14"/>
      </w:numPr>
    </w:pPr>
  </w:style>
  <w:style w:type="table" w:styleId="Almindeligtabel1">
    <w:name w:val="Plain Table 1"/>
    <w:basedOn w:val="Tabel-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afstand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C520A7"/>
  </w:style>
  <w:style w:type="character" w:customStyle="1" w:styleId="DatoTegn">
    <w:name w:val="Dato Tegn"/>
    <w:basedOn w:val="Standardskrifttypeiafsnit"/>
    <w:link w:val="Dato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Kraftighenvisning">
    <w:name w:val="Intense Reference"/>
    <w:basedOn w:val="Standardskrifttypeiafsni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Strktcitat">
    <w:name w:val="Intense Quote"/>
    <w:basedOn w:val="Normal"/>
    <w:next w:val="Normal"/>
    <w:link w:val="StrktcitatTegn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StrktcitatTegn">
    <w:name w:val="Stærkt citat Tegn"/>
    <w:basedOn w:val="Standardskrifttypeiafsnit"/>
    <w:link w:val="Strktcitat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Kraftigfremhvning">
    <w:name w:val="Intense Emphasis"/>
    <w:basedOn w:val="Standardskrifttypeiafsni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Standardskrifttypeiafsni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lstomtale">
    <w:name w:val="Unresolved Mention"/>
    <w:basedOn w:val="Standardskrifttypeiafsni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rdtekst">
    <w:name w:val="Body Text"/>
    <w:basedOn w:val="Normal"/>
    <w:link w:val="BrdtekstTegn"/>
    <w:uiPriority w:val="99"/>
    <w:semiHidden/>
    <w:unhideWhenUsed/>
    <w:rsid w:val="00C520A7"/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C520A7"/>
    <w:pPr>
      <w:spacing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C520A7"/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C520A7"/>
    <w:pPr>
      <w:ind w:left="360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C520A7"/>
    <w:pPr>
      <w:ind w:firstLine="360"/>
    </w:p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C520A7"/>
    <w:pPr>
      <w:ind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rykning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C520A7"/>
    <w:pPr>
      <w:spacing w:after="0" w:line="240" w:lineRule="auto"/>
    </w:p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Moderne">
    <w:name w:val="Table Contemporary"/>
    <w:basedOn w:val="Tabel-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ysliste">
    <w:name w:val="Light List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ystgitter">
    <w:name w:val="Light Grid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Mrkliste">
    <w:name w:val="Dark List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tabel1-lys">
    <w:name w:val="List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1-lys-farve1">
    <w:name w:val="List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1-lys-farve2">
    <w:name w:val="List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1-lys-farve3">
    <w:name w:val="List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2">
    <w:name w:val="List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3">
    <w:name w:val="List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-farve1">
    <w:name w:val="List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ilsignatur">
    <w:name w:val="E-mail Signature"/>
    <w:basedOn w:val="Normal"/>
    <w:link w:val="MailsignaturTegn"/>
    <w:uiPriority w:val="99"/>
    <w:semiHidden/>
    <w:unhideWhenUsed/>
    <w:rsid w:val="00C520A7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C520A7"/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Spalter1">
    <w:name w:val="Table Columns 1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Underskrift">
    <w:name w:val="Signature"/>
    <w:basedOn w:val="Normal"/>
    <w:link w:val="Underskrift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Enkelt1">
    <w:name w:val="Table Simple 1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ks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Almindeligtekst">
    <w:name w:val="Plain Text"/>
    <w:basedOn w:val="Normal"/>
    <w:link w:val="AlmindeligtekstTegn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C520A7"/>
    <w:rPr>
      <w:rFonts w:ascii="Consolas" w:hAnsi="Consolas"/>
      <w:sz w:val="21"/>
      <w:szCs w:val="21"/>
    </w:rPr>
  </w:style>
  <w:style w:type="paragraph" w:styleId="Sluthilsen">
    <w:name w:val="Closing"/>
    <w:basedOn w:val="Normal"/>
    <w:link w:val="SluthilsenTegn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el-Gitter1">
    <w:name w:val="Table Grid 1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ittertabel1-lys">
    <w:name w:val="Grid Table 1 Light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3">
    <w:name w:val="Grid Table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el-Web1">
    <w:name w:val="Table Web 1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dnotehenvisning">
    <w:name w:val="footnote reference"/>
    <w:basedOn w:val="Standardskrifttypeiafsni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jenummer">
    <w:name w:val="lin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table" w:styleId="Tabel-3D-effekter1">
    <w:name w:val="Table 3D effects 1"/>
    <w:basedOn w:val="Tabel-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k">
    <w:name w:val="Strong"/>
    <w:basedOn w:val="Standardskrifttypeiafsni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BesgtLink">
    <w:name w:val="Followed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Standardskrifttypeiafsni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Sidetal">
    <w:name w:val="page number"/>
    <w:basedOn w:val="Standardskrifttypeiafsnit"/>
    <w:uiPriority w:val="99"/>
    <w:semiHidden/>
    <w:unhideWhenUsed/>
    <w:rsid w:val="00C520A7"/>
    <w:rPr>
      <w:rFonts w:ascii="Franklin Gothic Book" w:hAnsi="Franklin Gothic Book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795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0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43E11EE508F4040A9AAA942144DC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7E9F04-D890-4669-82FA-DEDA5002DA36}"/>
      </w:docPartPr>
      <w:docPartBody>
        <w:p w:rsidR="001D5135" w:rsidRDefault="001D5135">
          <w:pPr>
            <w:pStyle w:val="F43E11EE508F4040A9AAA942144DC6FD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A7D3FE9F79854B7A9A9051570EA15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9A1D5-498C-481F-B63B-3C34CE1A9FDD}"/>
      </w:docPartPr>
      <w:docPartBody>
        <w:p w:rsidR="001D5135" w:rsidRDefault="001D5135">
          <w:pPr>
            <w:pStyle w:val="A7D3FE9F79854B7A9A9051570EA1540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55441CC52FB745B38756BDD4D7861B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C9746-89C3-4C53-8C68-3634FBCDD328}"/>
      </w:docPartPr>
      <w:docPartBody>
        <w:p w:rsidR="001D5135" w:rsidRDefault="001D5135">
          <w:pPr>
            <w:pStyle w:val="55441CC52FB745B38756BDD4D7861B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49D57EDBBBD04404803A38FFA983D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19D6E-A4EE-46AF-97DC-4142740C5464}"/>
      </w:docPartPr>
      <w:docPartBody>
        <w:p w:rsidR="001D5135" w:rsidRDefault="001D5135">
          <w:pPr>
            <w:pStyle w:val="49D57EDBBBD04404803A38FFA983DB25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BBB152809FA74E7196540B1937CFD4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89CECA-ABC9-4770-AF05-26152423296F}"/>
      </w:docPartPr>
      <w:docPartBody>
        <w:p w:rsidR="001D5135" w:rsidRDefault="001D5135">
          <w:pPr>
            <w:pStyle w:val="BBB152809FA74E7196540B1937CFD450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1DC8F631E380437DA20881D14394DC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0582F-3A00-4C74-98CA-6E598B080D4D}"/>
      </w:docPartPr>
      <w:docPartBody>
        <w:p w:rsidR="001D5135" w:rsidRDefault="001D5135">
          <w:pPr>
            <w:pStyle w:val="1DC8F631E380437DA20881D14394DC59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57E78071A4BC4285840E13785D850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ADE6E-1E00-4CFC-B827-35C705CB914C}"/>
      </w:docPartPr>
      <w:docPartBody>
        <w:p w:rsidR="001D5135" w:rsidRDefault="001D5135">
          <w:pPr>
            <w:pStyle w:val="57E78071A4BC4285840E13785D850D5B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7A971B9132174960B1F2A7D769C07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2ED6-355F-47E6-BDCE-FC318940800D}"/>
      </w:docPartPr>
      <w:docPartBody>
        <w:p w:rsidR="001D5135" w:rsidRDefault="001D5135">
          <w:pPr>
            <w:pStyle w:val="7A971B9132174960B1F2A7D769C0783A"/>
          </w:pPr>
          <w:r w:rsidRPr="00FA550B">
            <w:rPr>
              <w:lang w:bidi="da-DK"/>
            </w:rPr>
            <w:t>Mødet hæves</w:t>
          </w:r>
        </w:p>
      </w:docPartBody>
    </w:docPart>
    <w:docPart>
      <w:docPartPr>
        <w:name w:val="E1D91CD4B1634244A40712968F736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F624D8-F0FA-4C9E-AB40-6588738BE527}"/>
      </w:docPartPr>
      <w:docPartBody>
        <w:p w:rsidR="001D5135" w:rsidRDefault="001D5135" w:rsidP="001D5135">
          <w:pPr>
            <w:pStyle w:val="E1D91CD4B1634244A40712968F736A5D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CD88DDBC15DA44B2950BA1CADEC9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31737-BB18-44F4-936A-0988FFF41635}"/>
      </w:docPartPr>
      <w:docPartBody>
        <w:p w:rsidR="001D5135" w:rsidRDefault="001D5135" w:rsidP="001D5135">
          <w:pPr>
            <w:pStyle w:val="CD88DDBC15DA44B2950BA1CADEC9D74B"/>
          </w:pPr>
          <w:r w:rsidRPr="00FA550B">
            <w:rPr>
              <w:lang w:bidi="da-DK"/>
            </w:rPr>
            <w:t>Tidspunkt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135"/>
    <w:rsid w:val="001D5135"/>
    <w:rsid w:val="00221F84"/>
    <w:rsid w:val="00592483"/>
    <w:rsid w:val="005F6B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F43E11EE508F4040A9AAA942144DC6FD">
    <w:name w:val="F43E11EE508F4040A9AAA942144DC6FD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A7D3FE9F79854B7A9A9051570EA1540C">
    <w:name w:val="A7D3FE9F79854B7A9A9051570EA1540C"/>
  </w:style>
  <w:style w:type="paragraph" w:customStyle="1" w:styleId="45BCAD41628A437BA1AC4567D6B8904F">
    <w:name w:val="45BCAD41628A437BA1AC4567D6B8904F"/>
  </w:style>
  <w:style w:type="paragraph" w:customStyle="1" w:styleId="55441CC52FB745B38756BDD4D7861B12">
    <w:name w:val="55441CC52FB745B38756BDD4D7861B12"/>
  </w:style>
  <w:style w:type="paragraph" w:customStyle="1" w:styleId="5561A1EDFFFC44859F9660C5744ADD8C">
    <w:name w:val="5561A1EDFFFC44859F9660C5744ADD8C"/>
  </w:style>
  <w:style w:type="paragraph" w:customStyle="1" w:styleId="49D57EDBBBD04404803A38FFA983DB25">
    <w:name w:val="49D57EDBBBD04404803A38FFA983DB25"/>
  </w:style>
  <w:style w:type="paragraph" w:customStyle="1" w:styleId="BBB152809FA74E7196540B1937CFD450">
    <w:name w:val="BBB152809FA74E7196540B1937CFD450"/>
  </w:style>
  <w:style w:type="paragraph" w:customStyle="1" w:styleId="1DC8F631E380437DA20881D14394DC59">
    <w:name w:val="1DC8F631E380437DA20881D14394DC59"/>
  </w:style>
  <w:style w:type="paragraph" w:customStyle="1" w:styleId="57E78071A4BC4285840E13785D850D5B">
    <w:name w:val="57E78071A4BC4285840E13785D850D5B"/>
  </w:style>
  <w:style w:type="paragraph" w:customStyle="1" w:styleId="7A971B9132174960B1F2A7D769C0783A">
    <w:name w:val="7A971B9132174960B1F2A7D769C0783A"/>
  </w:style>
  <w:style w:type="paragraph" w:customStyle="1" w:styleId="E1D91CD4B1634244A40712968F736A5D">
    <w:name w:val="E1D91CD4B1634244A40712968F736A5D"/>
    <w:rsid w:val="001D5135"/>
  </w:style>
  <w:style w:type="paragraph" w:customStyle="1" w:styleId="CD88DDBC15DA44B2950BA1CADEC9D74B">
    <w:name w:val="CD88DDBC15DA44B2950BA1CADEC9D74B"/>
    <w:rsid w:val="001D51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04541DF-FE98-4CDD-A14C-B9B092272D05}">
  <ds:schemaRefs>
    <ds:schemaRef ds:uri="http://www.w3.org/XML/1998/namespace"/>
    <ds:schemaRef ds:uri="http://schemas.microsoft.com/office/2006/documentManagement/types"/>
    <ds:schemaRef ds:uri="http://purl.org/dc/dcmitype/"/>
    <ds:schemaRef ds:uri="http://purl.org/dc/terms/"/>
    <ds:schemaRef ds:uri="http://purl.org/dc/elements/1.1/"/>
    <ds:schemaRef ds:uri="http://schemas.microsoft.com/office/2006/metadata/properties"/>
    <ds:schemaRef ds:uri="16c05727-aa75-4e4a-9b5f-8a80a1165891"/>
    <ds:schemaRef ds:uri="http://schemas.microsoft.com/office/infopath/2007/PartnerControls"/>
    <ds:schemaRef ds:uri="http://schemas.openxmlformats.org/package/2006/metadata/core-propertie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0929FACA-0367-4DBE-BFE4-9FFF754631D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Dagsorden</Template>
  <TotalTime>7</TotalTime>
  <Pages>1</Pages>
  <Words>55</Words>
  <Characters>342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Martin Hersom Lindecrona</cp:lastModifiedBy>
  <cp:revision>2</cp:revision>
  <dcterms:created xsi:type="dcterms:W3CDTF">2025-03-17T08:49:00Z</dcterms:created>
  <dcterms:modified xsi:type="dcterms:W3CDTF">2025-03-17T08:49:00Z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