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4D7B1" w14:textId="400095F6" w:rsidR="005F17B9" w:rsidRDefault="005F17B9">
      <w:r>
        <w:t xml:space="preserve">En sommarkväll, kom det en fladdermus och viskade följande sträng i mitt öra: </w:t>
      </w:r>
    </w:p>
    <w:p w14:paraId="5AEF6118" w14:textId="77777777" w:rsidR="005F17B9" w:rsidRDefault="005F17B9"/>
    <w:p w14:paraId="614A0A9A" w14:textId="77777777" w:rsidR="005F17B9" w:rsidRDefault="005F17B9"/>
    <w:p w14:paraId="67356699" w14:textId="2C6CB434" w:rsidR="00D708AC" w:rsidRDefault="005F17B9">
      <w:r>
        <w:rPr>
          <w:noProof/>
        </w:rPr>
        <w:drawing>
          <wp:inline distT="0" distB="0" distL="0" distR="0" wp14:anchorId="116D96F4" wp14:editId="2FEBB936">
            <wp:extent cx="266700" cy="228600"/>
            <wp:effectExtent l="0" t="0" r="0" b="0"/>
            <wp:docPr id="23" name="Bildobjekt 23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(72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44D72C" wp14:editId="18812A8C">
            <wp:extent cx="266700" cy="228600"/>
            <wp:effectExtent l="0" t="0" r="0" b="0"/>
            <wp:docPr id="22" name="Bildobjekt 2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(69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F863B" wp14:editId="7E07D36F">
            <wp:extent cx="266700" cy="228600"/>
            <wp:effectExtent l="0" t="0" r="0" b="0"/>
            <wp:docPr id="21" name="Bildobjekt 21" descr="char(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(88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CD57B5" wp14:editId="45920F1C">
            <wp:extent cx="266700" cy="228600"/>
            <wp:effectExtent l="0" t="0" r="0" b="0"/>
            <wp:docPr id="20" name="Bildobjekt 20" descr="char(1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(123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A7F2B" wp14:editId="35C83022">
            <wp:extent cx="266700" cy="228600"/>
            <wp:effectExtent l="0" t="0" r="0" b="0"/>
            <wp:docPr id="19" name="Bildobjekt 19" descr="char(1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(116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DD41E0" wp14:editId="74731915">
            <wp:extent cx="266700" cy="228600"/>
            <wp:effectExtent l="0" t="0" r="0" b="0"/>
            <wp:docPr id="18" name="Bildobjekt 18" descr="char(1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(104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5237D" wp14:editId="1EC132B6">
            <wp:extent cx="266700" cy="228600"/>
            <wp:effectExtent l="0" t="0" r="0" b="0"/>
            <wp:docPr id="17" name="Bildobjekt 17" descr="char(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(5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F4893" wp14:editId="07070687">
            <wp:extent cx="266700" cy="228600"/>
            <wp:effectExtent l="0" t="0" r="0" b="0"/>
            <wp:docPr id="16" name="Bildobjekt 16" descr="char(1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ar(116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02B43" wp14:editId="089C607C">
            <wp:extent cx="266700" cy="228600"/>
            <wp:effectExtent l="0" t="0" r="0" b="0"/>
            <wp:docPr id="15" name="Bildobjekt 15" descr="char(1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r(11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78668F" wp14:editId="440C5F3C">
            <wp:extent cx="266700" cy="228600"/>
            <wp:effectExtent l="0" t="0" r="0" b="0"/>
            <wp:docPr id="14" name="Bildobjekt 14" descr="char(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ar(9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33EC8" wp14:editId="76AED1C7">
            <wp:extent cx="266700" cy="228600"/>
            <wp:effectExtent l="0" t="0" r="0" b="0"/>
            <wp:docPr id="13" name="Bildobjekt 13" descr="char(1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ar(102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C7FC2" wp14:editId="3B0CAA49">
            <wp:extent cx="266700" cy="228600"/>
            <wp:effectExtent l="0" t="0" r="0" b="0"/>
            <wp:docPr id="12" name="Bildobjekt 12" descr="char(1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ar(11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E0E1E" wp14:editId="0E0B1D4E">
            <wp:extent cx="266700" cy="228600"/>
            <wp:effectExtent l="0" t="0" r="0" b="0"/>
            <wp:docPr id="11" name="Bildobjekt 11" descr="char(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ar(51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06A2B" wp14:editId="32BDC3D8">
            <wp:extent cx="266700" cy="228600"/>
            <wp:effectExtent l="0" t="0" r="0" b="0"/>
            <wp:docPr id="10" name="Bildobjekt 10" descr="char(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ar(97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5C239" wp14:editId="20C3EAAB">
            <wp:extent cx="266700" cy="228600"/>
            <wp:effectExtent l="0" t="0" r="0" b="0"/>
            <wp:docPr id="9" name="Bildobjekt 9" descr="char(1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ar(107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8CCF0" wp14:editId="018B926C">
            <wp:extent cx="266700" cy="228600"/>
            <wp:effectExtent l="0" t="0" r="0" b="0"/>
            <wp:docPr id="8" name="Bildobjekt 8" descr="char(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har(49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AF0EC" wp14:editId="1E99BFFD">
            <wp:extent cx="266700" cy="228600"/>
            <wp:effectExtent l="0" t="0" r="0" b="0"/>
            <wp:docPr id="7" name="Bildobjekt 7" descr="char(1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ar(110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49707D" wp14:editId="121C8C32">
            <wp:extent cx="266700" cy="228600"/>
            <wp:effectExtent l="0" t="0" r="0" b="0"/>
            <wp:docPr id="6" name="Bildobjekt 6" descr="char(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har(9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D54B0" wp14:editId="743F3346">
            <wp:extent cx="266700" cy="228600"/>
            <wp:effectExtent l="0" t="0" r="0" b="0"/>
            <wp:docPr id="5" name="Bildobjekt 5" descr="char(9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ar(98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69F47" wp14:editId="1A5B7132">
            <wp:extent cx="266700" cy="228600"/>
            <wp:effectExtent l="0" t="0" r="0" b="0"/>
            <wp:docPr id="4" name="Bildobjekt 4" descr="char(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har(5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9619B" wp14:editId="6BABAF90">
            <wp:extent cx="266700" cy="228600"/>
            <wp:effectExtent l="0" t="0" r="0" b="0"/>
            <wp:docPr id="3" name="Bildobjekt 3" descr="char(1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har(116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21FB2" wp14:editId="2A25201E">
            <wp:extent cx="266700" cy="228600"/>
            <wp:effectExtent l="0" t="0" r="0" b="0"/>
            <wp:docPr id="2" name="Bildobjekt 2" descr="char(1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har(11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6C5D4" wp14:editId="4396BF38">
            <wp:extent cx="266700" cy="228600"/>
            <wp:effectExtent l="0" t="0" r="0" b="0"/>
            <wp:docPr id="1" name="Bildobjekt 1" descr="char(1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har(125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0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B9"/>
    <w:rsid w:val="00493B0A"/>
    <w:rsid w:val="005F17B9"/>
    <w:rsid w:val="00B8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D2C1B"/>
  <w15:chartTrackingRefBased/>
  <w15:docId w15:val="{66499348-3220-43DE-9093-F4748089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Krona</dc:creator>
  <cp:keywords/>
  <dc:description/>
  <cp:lastModifiedBy>Ludwig Krona</cp:lastModifiedBy>
  <cp:revision>1</cp:revision>
  <dcterms:created xsi:type="dcterms:W3CDTF">2023-05-25T19:23:00Z</dcterms:created>
  <dcterms:modified xsi:type="dcterms:W3CDTF">2023-05-25T19:24:00Z</dcterms:modified>
</cp:coreProperties>
</file>