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08E0D" w14:textId="77777777" w:rsidR="00E115F0" w:rsidRPr="00E115F0" w:rsidRDefault="00E115F0" w:rsidP="00E115F0">
      <w:r w:rsidRPr="00E115F0">
        <w:rPr>
          <w:b/>
          <w:bCs/>
        </w:rPr>
        <w:t>Markmið tíma:</w:t>
      </w:r>
      <w:r w:rsidRPr="00E115F0">
        <w:t xml:space="preserve"> Að nemendur vinni í sínum hópum að lokun verkefnisins. Í lok tímans eiga þeir að vera komnir vel á veg með að:</w:t>
      </w:r>
    </w:p>
    <w:p w14:paraId="49765107" w14:textId="77777777" w:rsidR="00E115F0" w:rsidRPr="00E115F0" w:rsidRDefault="00E115F0" w:rsidP="00E115F0">
      <w:pPr>
        <w:numPr>
          <w:ilvl w:val="0"/>
          <w:numId w:val="1"/>
        </w:numPr>
      </w:pPr>
      <w:r w:rsidRPr="00E115F0">
        <w:rPr>
          <w:b/>
          <w:bCs/>
        </w:rPr>
        <w:t>Skipuleggja</w:t>
      </w:r>
      <w:r w:rsidRPr="00E115F0">
        <w:t xml:space="preserve"> verkefnið sitt í þrjú aðskilin SQL skjöl (CREATE, INSERT, SELECT).</w:t>
      </w:r>
    </w:p>
    <w:p w14:paraId="5B0F5E3F" w14:textId="77777777" w:rsidR="00E115F0" w:rsidRPr="00E115F0" w:rsidRDefault="00E115F0" w:rsidP="00E115F0">
      <w:pPr>
        <w:numPr>
          <w:ilvl w:val="0"/>
          <w:numId w:val="1"/>
        </w:numPr>
      </w:pPr>
      <w:r w:rsidRPr="00E115F0">
        <w:rPr>
          <w:b/>
          <w:bCs/>
        </w:rPr>
        <w:t>Færa</w:t>
      </w:r>
      <w:r w:rsidRPr="00E115F0">
        <w:t xml:space="preserve"> verkefnið yfir í nýjan, hreinan gagnagrunn.</w:t>
      </w:r>
    </w:p>
    <w:p w14:paraId="779F7585" w14:textId="77777777" w:rsidR="00E115F0" w:rsidRPr="00E115F0" w:rsidRDefault="00E115F0" w:rsidP="00E115F0">
      <w:pPr>
        <w:numPr>
          <w:ilvl w:val="0"/>
          <w:numId w:val="1"/>
        </w:numPr>
      </w:pPr>
      <w:r w:rsidRPr="00E115F0">
        <w:rPr>
          <w:b/>
          <w:bCs/>
        </w:rPr>
        <w:t>Endurbæta</w:t>
      </w:r>
      <w:r w:rsidRPr="00E115F0">
        <w:t xml:space="preserve"> CREATE skipanir sínar til að innihalda öflugar heilleikareglur (</w:t>
      </w:r>
      <w:proofErr w:type="spellStart"/>
      <w:r w:rsidRPr="00E115F0">
        <w:t>constraints</w:t>
      </w:r>
      <w:proofErr w:type="spellEnd"/>
      <w:r w:rsidRPr="00E115F0">
        <w:t>).</w:t>
      </w:r>
    </w:p>
    <w:p w14:paraId="3B6C58F7" w14:textId="77777777" w:rsidR="00E115F0" w:rsidRPr="00E115F0" w:rsidRDefault="00E115F0" w:rsidP="00E115F0">
      <w:pPr>
        <w:numPr>
          <w:ilvl w:val="0"/>
          <w:numId w:val="1"/>
        </w:numPr>
      </w:pPr>
      <w:r w:rsidRPr="00E115F0">
        <w:rPr>
          <w:b/>
          <w:bCs/>
        </w:rPr>
        <w:t>Skrifa</w:t>
      </w:r>
      <w:r w:rsidRPr="00E115F0">
        <w:t xml:space="preserve"> flóknar SELECT fyrirspurnir sem sýna fram á notagildi grunnsins.</w:t>
      </w:r>
    </w:p>
    <w:p w14:paraId="469DDA11" w14:textId="77777777" w:rsidR="00E115F0" w:rsidRPr="00E115F0" w:rsidRDefault="00E115F0" w:rsidP="00E115F0">
      <w:r w:rsidRPr="00E115F0">
        <w:pict w14:anchorId="19E970FE">
          <v:rect id="_x0000_i1031" style="width:0;height:1.5pt" o:hralign="center" o:hrstd="t" o:hr="t" fillcolor="#a0a0a0" stroked="f"/>
        </w:pict>
      </w:r>
    </w:p>
    <w:p w14:paraId="30C38BF4" w14:textId="6F8CE5E1" w:rsidR="00E115F0" w:rsidRPr="00E115F0" w:rsidRDefault="00E115F0" w:rsidP="00E115F0">
      <w:pPr>
        <w:rPr>
          <w:b/>
          <w:bCs/>
        </w:rPr>
      </w:pPr>
      <w:r w:rsidRPr="00E115F0">
        <w:rPr>
          <w:b/>
          <w:bCs/>
        </w:rPr>
        <w:t>Tímaáætlun (</w:t>
      </w:r>
      <w:r>
        <w:rPr>
          <w:b/>
          <w:bCs/>
        </w:rPr>
        <w:t>55</w:t>
      </w:r>
      <w:r w:rsidRPr="00E115F0">
        <w:rPr>
          <w:b/>
          <w:bCs/>
        </w:rPr>
        <w:t xml:space="preserve"> mínútur)</w:t>
      </w:r>
    </w:p>
    <w:p w14:paraId="58DCD7F2" w14:textId="057DA339" w:rsidR="00E115F0" w:rsidRPr="00E115F0" w:rsidRDefault="00E115F0" w:rsidP="00E115F0">
      <w:pPr>
        <w:rPr>
          <w:b/>
          <w:bCs/>
        </w:rPr>
      </w:pPr>
      <w:r w:rsidRPr="00E115F0">
        <w:rPr>
          <w:b/>
          <w:bCs/>
        </w:rPr>
        <w:t>1. Inngangur og Markmiðasetning (</w:t>
      </w:r>
      <w:r>
        <w:rPr>
          <w:b/>
          <w:bCs/>
        </w:rPr>
        <w:t>5</w:t>
      </w:r>
      <w:r w:rsidRPr="00E115F0">
        <w:rPr>
          <w:b/>
          <w:bCs/>
        </w:rPr>
        <w:t xml:space="preserve"> mínútur)</w:t>
      </w:r>
    </w:p>
    <w:p w14:paraId="2B55439F" w14:textId="77777777" w:rsidR="00E115F0" w:rsidRPr="00E115F0" w:rsidRDefault="00E115F0" w:rsidP="00E115F0">
      <w:pPr>
        <w:numPr>
          <w:ilvl w:val="0"/>
          <w:numId w:val="2"/>
        </w:numPr>
      </w:pPr>
      <w:r w:rsidRPr="00E115F0">
        <w:rPr>
          <w:b/>
          <w:bCs/>
        </w:rPr>
        <w:t>Kennari:</w:t>
      </w:r>
      <w:r w:rsidRPr="00E115F0">
        <w:t xml:space="preserve"> "Góðan dag. Í dag erum við að taka lokaskrefið í hópverkefninu ykkar. Markmiðið er ekki lengur bara að </w:t>
      </w:r>
      <w:r w:rsidRPr="00E115F0">
        <w:rPr>
          <w:i/>
          <w:iCs/>
        </w:rPr>
        <w:t>láta þetta virka</w:t>
      </w:r>
      <w:r w:rsidRPr="00E115F0">
        <w:t xml:space="preserve">, heldur að </w:t>
      </w:r>
      <w:r w:rsidRPr="00E115F0">
        <w:rPr>
          <w:i/>
          <w:iCs/>
        </w:rPr>
        <w:t>gera þetta rétt</w:t>
      </w:r>
      <w:r w:rsidRPr="00E115F0">
        <w:t xml:space="preserve"> – að búa til faglegan og traustan gagnagrunn."</w:t>
      </w:r>
    </w:p>
    <w:p w14:paraId="010FE309" w14:textId="77777777" w:rsidR="00E115F0" w:rsidRPr="00E115F0" w:rsidRDefault="00E115F0" w:rsidP="00E115F0">
      <w:pPr>
        <w:numPr>
          <w:ilvl w:val="0"/>
          <w:numId w:val="2"/>
        </w:numPr>
      </w:pPr>
      <w:r w:rsidRPr="00E115F0">
        <w:rPr>
          <w:b/>
          <w:bCs/>
        </w:rPr>
        <w:t>Yfirferð:</w:t>
      </w:r>
    </w:p>
    <w:p w14:paraId="5985938E" w14:textId="77777777" w:rsidR="00E115F0" w:rsidRPr="00E115F0" w:rsidRDefault="00E115F0" w:rsidP="00E115F0">
      <w:pPr>
        <w:numPr>
          <w:ilvl w:val="1"/>
          <w:numId w:val="2"/>
        </w:numPr>
      </w:pPr>
      <w:r w:rsidRPr="00E115F0">
        <w:t>"Þetta er lokaskil á hópverkefninu. Eftir þetta er því formlega lokið."</w:t>
      </w:r>
    </w:p>
    <w:p w14:paraId="747A8CC5" w14:textId="77777777" w:rsidR="00E115F0" w:rsidRPr="00E115F0" w:rsidRDefault="00E115F0" w:rsidP="00E115F0">
      <w:pPr>
        <w:numPr>
          <w:ilvl w:val="1"/>
          <w:numId w:val="2"/>
        </w:numPr>
      </w:pPr>
      <w:r w:rsidRPr="00E115F0">
        <w:t>"Við ætlum að taka alla vinnuna ykkar og setja hana upp á nýtt, á betri hátt."</w:t>
      </w:r>
    </w:p>
    <w:p w14:paraId="1C77533C" w14:textId="77777777" w:rsidR="00E115F0" w:rsidRPr="00E115F0" w:rsidRDefault="00E115F0" w:rsidP="00E115F0">
      <w:pPr>
        <w:numPr>
          <w:ilvl w:val="1"/>
          <w:numId w:val="2"/>
        </w:numPr>
      </w:pPr>
      <w:r w:rsidRPr="00E115F0">
        <w:t>"Öll vinna á að fara í nýjan, tóman gagnagrunn."</w:t>
      </w:r>
    </w:p>
    <w:p w14:paraId="28C0ED67" w14:textId="77777777" w:rsidR="00E115F0" w:rsidRPr="00E115F0" w:rsidRDefault="00E115F0" w:rsidP="00E115F0">
      <w:pPr>
        <w:numPr>
          <w:ilvl w:val="1"/>
          <w:numId w:val="2"/>
        </w:numPr>
      </w:pPr>
      <w:r w:rsidRPr="00E115F0">
        <w:rPr>
          <w:b/>
          <w:bCs/>
        </w:rPr>
        <w:t>Krafa um skil:</w:t>
      </w:r>
      <w:r w:rsidRPr="00E115F0">
        <w:t xml:space="preserve"> Þið munið skila þremur aðskildum .</w:t>
      </w:r>
      <w:proofErr w:type="spellStart"/>
      <w:r w:rsidRPr="00E115F0">
        <w:t>sql</w:t>
      </w:r>
      <w:proofErr w:type="spellEnd"/>
      <w:r w:rsidRPr="00E115F0">
        <w:t xml:space="preserve"> skrám:</w:t>
      </w:r>
    </w:p>
    <w:p w14:paraId="0C6062A3" w14:textId="77777777" w:rsidR="00E115F0" w:rsidRPr="00E115F0" w:rsidRDefault="00E115F0" w:rsidP="00E115F0">
      <w:pPr>
        <w:numPr>
          <w:ilvl w:val="2"/>
          <w:numId w:val="2"/>
        </w:numPr>
      </w:pPr>
      <w:proofErr w:type="spellStart"/>
      <w:r w:rsidRPr="00E115F0">
        <w:t>create_schema.sql</w:t>
      </w:r>
      <w:proofErr w:type="spellEnd"/>
      <w:r w:rsidRPr="00E115F0">
        <w:t xml:space="preserve"> (Allar DROP og CREATE skipanir)</w:t>
      </w:r>
    </w:p>
    <w:p w14:paraId="68B4AF00" w14:textId="77777777" w:rsidR="00E115F0" w:rsidRPr="00E115F0" w:rsidRDefault="00E115F0" w:rsidP="00E115F0">
      <w:pPr>
        <w:numPr>
          <w:ilvl w:val="2"/>
          <w:numId w:val="2"/>
        </w:numPr>
      </w:pPr>
      <w:proofErr w:type="spellStart"/>
      <w:r w:rsidRPr="00E115F0">
        <w:t>insert_data.sql</w:t>
      </w:r>
      <w:proofErr w:type="spellEnd"/>
      <w:r w:rsidRPr="00E115F0">
        <w:t xml:space="preserve"> (Allar INSERT skipanir)</w:t>
      </w:r>
    </w:p>
    <w:p w14:paraId="76AA7E25" w14:textId="77777777" w:rsidR="00E115F0" w:rsidRPr="00E115F0" w:rsidRDefault="00E115F0" w:rsidP="00E115F0">
      <w:pPr>
        <w:numPr>
          <w:ilvl w:val="2"/>
          <w:numId w:val="2"/>
        </w:numPr>
      </w:pPr>
      <w:proofErr w:type="spellStart"/>
      <w:r w:rsidRPr="00E115F0">
        <w:t>select_queries.sql</w:t>
      </w:r>
      <w:proofErr w:type="spellEnd"/>
      <w:r w:rsidRPr="00E115F0">
        <w:t xml:space="preserve"> (Allar SELECT fyrirspurnir)</w:t>
      </w:r>
    </w:p>
    <w:p w14:paraId="05B647E8" w14:textId="3FEB7FD3" w:rsidR="00E115F0" w:rsidRPr="00E115F0" w:rsidRDefault="00E115F0" w:rsidP="00E115F0">
      <w:pPr>
        <w:rPr>
          <w:b/>
          <w:bCs/>
        </w:rPr>
      </w:pPr>
      <w:r w:rsidRPr="00E115F0">
        <w:rPr>
          <w:b/>
          <w:bCs/>
        </w:rPr>
        <w:t>2. Yfirferð Kennara: Hvað þýðir „Betri“? (5 mínútur)</w:t>
      </w:r>
    </w:p>
    <w:p w14:paraId="31B5BB18" w14:textId="77777777" w:rsidR="00E115F0" w:rsidRPr="00E115F0" w:rsidRDefault="00E115F0" w:rsidP="00E115F0">
      <w:pPr>
        <w:numPr>
          <w:ilvl w:val="0"/>
          <w:numId w:val="3"/>
        </w:numPr>
      </w:pPr>
      <w:r w:rsidRPr="00E115F0">
        <w:rPr>
          <w:b/>
          <w:bCs/>
        </w:rPr>
        <w:t>Verkefni nemenda - Gátlisti fyrir CREATE skjalið:</w:t>
      </w:r>
    </w:p>
    <w:p w14:paraId="23D75067" w14:textId="77777777" w:rsidR="00E115F0" w:rsidRPr="00E115F0" w:rsidRDefault="00E115F0" w:rsidP="00E115F0">
      <w:pPr>
        <w:numPr>
          <w:ilvl w:val="1"/>
          <w:numId w:val="3"/>
        </w:numPr>
      </w:pPr>
      <w:r w:rsidRPr="00E115F0">
        <w:rPr>
          <w:b/>
          <w:bCs/>
        </w:rPr>
        <w:t>Góðar nafnavenjur:</w:t>
      </w:r>
      <w:r w:rsidRPr="00E115F0">
        <w:t xml:space="preserve"> Notið </w:t>
      </w:r>
      <w:proofErr w:type="spellStart"/>
      <w:r w:rsidRPr="00E115F0">
        <w:t>snake_case</w:t>
      </w:r>
      <w:proofErr w:type="spellEnd"/>
      <w:r w:rsidRPr="00E115F0">
        <w:t xml:space="preserve"> (t.d. </w:t>
      </w:r>
      <w:proofErr w:type="spellStart"/>
      <w:r w:rsidRPr="00E115F0">
        <w:t>customer_id</w:t>
      </w:r>
      <w:proofErr w:type="spellEnd"/>
      <w:r w:rsidRPr="00E115F0">
        <w:t xml:space="preserve">, </w:t>
      </w:r>
      <w:proofErr w:type="spellStart"/>
      <w:r w:rsidRPr="00E115F0">
        <w:t>first_name</w:t>
      </w:r>
      <w:proofErr w:type="spellEnd"/>
      <w:r w:rsidRPr="00E115F0">
        <w:t>) fyrir dálka og töflur.</w:t>
      </w:r>
    </w:p>
    <w:p w14:paraId="16343A3D" w14:textId="77777777" w:rsidR="00E115F0" w:rsidRPr="00E115F0" w:rsidRDefault="00E115F0" w:rsidP="00E115F0">
      <w:pPr>
        <w:numPr>
          <w:ilvl w:val="1"/>
          <w:numId w:val="3"/>
        </w:numPr>
      </w:pPr>
      <w:r w:rsidRPr="00E115F0">
        <w:rPr>
          <w:b/>
          <w:bCs/>
        </w:rPr>
        <w:t>Réttar gagnatýpur:</w:t>
      </w:r>
      <w:r w:rsidRPr="00E115F0">
        <w:t xml:space="preserve"> Hættið að nota INTEGER fyrir peninga. Notið NUMERIC(10, 2). Notið TEXT fyrir langar lýsingar, DATE eða TIMESTAMP fyrir dagsetningar.</w:t>
      </w:r>
    </w:p>
    <w:p w14:paraId="6CAB0030" w14:textId="77777777" w:rsidR="00E115F0" w:rsidRPr="00E115F0" w:rsidRDefault="00E115F0" w:rsidP="00E115F0">
      <w:pPr>
        <w:numPr>
          <w:ilvl w:val="1"/>
          <w:numId w:val="3"/>
        </w:numPr>
      </w:pPr>
      <w:r w:rsidRPr="00E115F0">
        <w:rPr>
          <w:b/>
          <w:bCs/>
        </w:rPr>
        <w:t>NOT NULL:</w:t>
      </w:r>
      <w:r w:rsidRPr="00E115F0">
        <w:t xml:space="preserve"> Hvaða dálkar </w:t>
      </w:r>
      <w:r w:rsidRPr="00E115F0">
        <w:rPr>
          <w:i/>
          <w:iCs/>
        </w:rPr>
        <w:t>mega alls ekki</w:t>
      </w:r>
      <w:r w:rsidRPr="00E115F0">
        <w:t xml:space="preserve"> vera tómir? Setjið NOT NULL.</w:t>
      </w:r>
    </w:p>
    <w:p w14:paraId="77331CF5" w14:textId="77777777" w:rsidR="00E115F0" w:rsidRPr="00E115F0" w:rsidRDefault="00E115F0" w:rsidP="00E115F0">
      <w:pPr>
        <w:numPr>
          <w:ilvl w:val="1"/>
          <w:numId w:val="3"/>
        </w:numPr>
      </w:pPr>
      <w:r w:rsidRPr="00E115F0">
        <w:rPr>
          <w:b/>
          <w:bCs/>
        </w:rPr>
        <w:t>UNIQUE:</w:t>
      </w:r>
      <w:r w:rsidRPr="00E115F0">
        <w:t xml:space="preserve"> Hvaða dálkar verða að vera einstakir (t.d. </w:t>
      </w:r>
      <w:proofErr w:type="spellStart"/>
      <w:r w:rsidRPr="00E115F0">
        <w:t>email</w:t>
      </w:r>
      <w:proofErr w:type="spellEnd"/>
      <w:r w:rsidRPr="00E115F0">
        <w:t xml:space="preserve">, </w:t>
      </w:r>
      <w:proofErr w:type="spellStart"/>
      <w:r w:rsidRPr="00E115F0">
        <w:t>username</w:t>
      </w:r>
      <w:proofErr w:type="spellEnd"/>
      <w:r w:rsidRPr="00E115F0">
        <w:t>)?</w:t>
      </w:r>
    </w:p>
    <w:p w14:paraId="7EEAD604" w14:textId="77777777" w:rsidR="00E115F0" w:rsidRPr="00E115F0" w:rsidRDefault="00E115F0" w:rsidP="00E115F0">
      <w:pPr>
        <w:numPr>
          <w:ilvl w:val="1"/>
          <w:numId w:val="3"/>
        </w:numPr>
      </w:pPr>
      <w:r w:rsidRPr="00E115F0">
        <w:rPr>
          <w:b/>
          <w:bCs/>
        </w:rPr>
        <w:t>CHECK:</w:t>
      </w:r>
      <w:r w:rsidRPr="00E115F0">
        <w:t xml:space="preserve"> Bætið við viðskiptareglum. T.d. CHECK (</w:t>
      </w:r>
      <w:proofErr w:type="spellStart"/>
      <w:r w:rsidRPr="00E115F0">
        <w:t>price</w:t>
      </w:r>
      <w:proofErr w:type="spellEnd"/>
      <w:r w:rsidRPr="00E115F0">
        <w:t xml:space="preserve"> &gt; 0) eða CHECK (</w:t>
      </w:r>
      <w:proofErr w:type="spellStart"/>
      <w:r w:rsidRPr="00E115F0">
        <w:t>email</w:t>
      </w:r>
      <w:proofErr w:type="spellEnd"/>
      <w:r w:rsidRPr="00E115F0">
        <w:t xml:space="preserve"> LIKE '%@%').</w:t>
      </w:r>
    </w:p>
    <w:p w14:paraId="122150C4" w14:textId="77777777" w:rsidR="00E115F0" w:rsidRPr="00E115F0" w:rsidRDefault="00E115F0" w:rsidP="00E115F0">
      <w:pPr>
        <w:numPr>
          <w:ilvl w:val="1"/>
          <w:numId w:val="3"/>
        </w:numPr>
      </w:pPr>
      <w:r w:rsidRPr="00E115F0">
        <w:rPr>
          <w:b/>
          <w:bCs/>
        </w:rPr>
        <w:t>DEFAULT:</w:t>
      </w:r>
      <w:r w:rsidRPr="00E115F0">
        <w:t xml:space="preserve"> Eru einhver sjálfgefin gildi? T.d. DEFAULT CURRENT_TIMESTAMP eða DEFAULT '</w:t>
      </w:r>
      <w:proofErr w:type="spellStart"/>
      <w:r w:rsidRPr="00E115F0">
        <w:t>Pending</w:t>
      </w:r>
      <w:proofErr w:type="spellEnd"/>
      <w:r w:rsidRPr="00E115F0">
        <w:t>'.</w:t>
      </w:r>
    </w:p>
    <w:p w14:paraId="232425AE" w14:textId="77777777" w:rsidR="00E115F0" w:rsidRPr="00E115F0" w:rsidRDefault="00E115F0" w:rsidP="00E115F0">
      <w:pPr>
        <w:numPr>
          <w:ilvl w:val="1"/>
          <w:numId w:val="3"/>
        </w:numPr>
      </w:pPr>
      <w:r w:rsidRPr="00E115F0">
        <w:rPr>
          <w:b/>
          <w:bCs/>
        </w:rPr>
        <w:t>FOREIGN KEY:</w:t>
      </w:r>
    </w:p>
    <w:p w14:paraId="3CC639B6" w14:textId="77777777" w:rsidR="00E115F0" w:rsidRPr="00E115F0" w:rsidRDefault="00E115F0" w:rsidP="00E115F0">
      <w:pPr>
        <w:numPr>
          <w:ilvl w:val="2"/>
          <w:numId w:val="3"/>
        </w:numPr>
      </w:pPr>
      <w:r w:rsidRPr="00E115F0">
        <w:t>Skilgreinið alla framandi lykla.</w:t>
      </w:r>
    </w:p>
    <w:p w14:paraId="1BA0C91F" w14:textId="77777777" w:rsidR="00E115F0" w:rsidRPr="00E115F0" w:rsidRDefault="00E115F0" w:rsidP="00E115F0">
      <w:pPr>
        <w:numPr>
          <w:ilvl w:val="2"/>
          <w:numId w:val="3"/>
        </w:numPr>
      </w:pPr>
      <w:r w:rsidRPr="00E115F0">
        <w:lastRenderedPageBreak/>
        <w:t xml:space="preserve">Gefið þeim skýr nöfn: CONSTRAINT </w:t>
      </w:r>
      <w:proofErr w:type="spellStart"/>
      <w:r w:rsidRPr="00E115F0">
        <w:t>fk_customer</w:t>
      </w:r>
      <w:proofErr w:type="spellEnd"/>
      <w:r w:rsidRPr="00E115F0">
        <w:t xml:space="preserve"> FOREIGN KEY(...).</w:t>
      </w:r>
    </w:p>
    <w:p w14:paraId="0250611D" w14:textId="77777777" w:rsidR="00E115F0" w:rsidRPr="00E115F0" w:rsidRDefault="00E115F0" w:rsidP="00E115F0">
      <w:pPr>
        <w:numPr>
          <w:ilvl w:val="2"/>
          <w:numId w:val="3"/>
        </w:numPr>
      </w:pPr>
      <w:r w:rsidRPr="00E115F0">
        <w:rPr>
          <w:b/>
          <w:bCs/>
        </w:rPr>
        <w:t>Mikilvægast:</w:t>
      </w:r>
      <w:r w:rsidRPr="00E115F0">
        <w:t xml:space="preserve"> Takið meðvitaða ákvörðun um ON DELETE. Hvað á að gerast ef viðskiptavin er eytt?</w:t>
      </w:r>
    </w:p>
    <w:p w14:paraId="60AA4783" w14:textId="77777777" w:rsidR="00E115F0" w:rsidRPr="00E115F0" w:rsidRDefault="00E115F0" w:rsidP="00E115F0">
      <w:pPr>
        <w:numPr>
          <w:ilvl w:val="3"/>
          <w:numId w:val="3"/>
        </w:numPr>
      </w:pPr>
      <w:r w:rsidRPr="00E115F0">
        <w:t>ON DELETE RESTRICT (Sjálfgefið. Leyfir ekki eyðingu ef færslur eru til).</w:t>
      </w:r>
    </w:p>
    <w:p w14:paraId="7F864C59" w14:textId="77777777" w:rsidR="00E115F0" w:rsidRPr="00E115F0" w:rsidRDefault="00E115F0" w:rsidP="00E115F0">
      <w:pPr>
        <w:numPr>
          <w:ilvl w:val="3"/>
          <w:numId w:val="3"/>
        </w:numPr>
      </w:pPr>
      <w:r w:rsidRPr="00E115F0">
        <w:t>ON DELETE CASCADE (Hættulegt en gagnlegt. Eyðir öllum tengdum færslum).</w:t>
      </w:r>
    </w:p>
    <w:p w14:paraId="5E2BE86B" w14:textId="77777777" w:rsidR="00E115F0" w:rsidRPr="00E115F0" w:rsidRDefault="00E115F0" w:rsidP="00E115F0">
      <w:pPr>
        <w:numPr>
          <w:ilvl w:val="3"/>
          <w:numId w:val="3"/>
        </w:numPr>
      </w:pPr>
      <w:r w:rsidRPr="00E115F0">
        <w:t>ON DELETE SET NULL (Setur framandi lykilinn sem NULL).</w:t>
      </w:r>
    </w:p>
    <w:p w14:paraId="558034E6" w14:textId="77777777" w:rsidR="00E115F0" w:rsidRPr="00E115F0" w:rsidRDefault="00E115F0" w:rsidP="00E115F0">
      <w:pPr>
        <w:numPr>
          <w:ilvl w:val="1"/>
          <w:numId w:val="3"/>
        </w:numPr>
      </w:pPr>
      <w:proofErr w:type="spellStart"/>
      <w:r w:rsidRPr="00E115F0">
        <w:rPr>
          <w:b/>
          <w:bCs/>
        </w:rPr>
        <w:t>Endurkeyranleiki</w:t>
      </w:r>
      <w:proofErr w:type="spellEnd"/>
      <w:r w:rsidRPr="00E115F0">
        <w:rPr>
          <w:b/>
          <w:bCs/>
        </w:rPr>
        <w:t>:</w:t>
      </w:r>
      <w:r w:rsidRPr="00E115F0">
        <w:t xml:space="preserve"> Setjið DROP TABLE IF EXISTS ... CASCADE; efst í </w:t>
      </w:r>
      <w:proofErr w:type="spellStart"/>
      <w:r w:rsidRPr="00E115F0">
        <w:t>create_schema.sql</w:t>
      </w:r>
      <w:proofErr w:type="spellEnd"/>
      <w:r w:rsidRPr="00E115F0">
        <w:t xml:space="preserve"> skjalið ykkar. Þetta gerir ykkur kleift að keyra skjalið aftur og aftur á meðan þið eruð að prófa.</w:t>
      </w:r>
    </w:p>
    <w:p w14:paraId="327A4834" w14:textId="77777777" w:rsidR="00E115F0" w:rsidRPr="00E115F0" w:rsidRDefault="00E115F0" w:rsidP="00E115F0">
      <w:pPr>
        <w:numPr>
          <w:ilvl w:val="0"/>
          <w:numId w:val="3"/>
        </w:numPr>
      </w:pPr>
      <w:r w:rsidRPr="00E115F0">
        <w:rPr>
          <w:b/>
          <w:bCs/>
        </w:rPr>
        <w:t>Punktur 2: Hvað með INSERT og SELECT?</w:t>
      </w:r>
    </w:p>
    <w:p w14:paraId="1830B4E8" w14:textId="77777777" w:rsidR="00E115F0" w:rsidRPr="00E115F0" w:rsidRDefault="00E115F0" w:rsidP="00E115F0">
      <w:pPr>
        <w:numPr>
          <w:ilvl w:val="1"/>
          <w:numId w:val="3"/>
        </w:numPr>
      </w:pPr>
      <w:r w:rsidRPr="00E115F0">
        <w:rPr>
          <w:b/>
          <w:bCs/>
        </w:rPr>
        <w:t>INSERT:</w:t>
      </w:r>
      <w:r w:rsidRPr="00E115F0">
        <w:t xml:space="preserve"> Skjalið ykkar þarf </w:t>
      </w:r>
      <w:r w:rsidRPr="00E115F0">
        <w:rPr>
          <w:i/>
          <w:iCs/>
        </w:rPr>
        <w:t>raunhæf</w:t>
      </w:r>
      <w:r w:rsidRPr="00E115F0">
        <w:t xml:space="preserve"> gögn. Ekki of lítið (þá virka SELECT skipanirnar ekki), en alls ekki of mikið (þið eruð ekki að búa til alvöru gögn).</w:t>
      </w:r>
    </w:p>
    <w:p w14:paraId="1F98DCBC" w14:textId="77777777" w:rsidR="00E115F0" w:rsidRPr="00E115F0" w:rsidRDefault="00E115F0" w:rsidP="00E115F0">
      <w:pPr>
        <w:numPr>
          <w:ilvl w:val="2"/>
          <w:numId w:val="3"/>
        </w:numPr>
      </w:pPr>
      <w:r w:rsidRPr="00E115F0">
        <w:rPr>
          <w:b/>
          <w:bCs/>
        </w:rPr>
        <w:t>Góð regla:</w:t>
      </w:r>
      <w:r w:rsidRPr="00E115F0">
        <w:t xml:space="preserve"> Hver tafla þarf að lágmarki 3-5 raðir. Samskeytatöflur (</w:t>
      </w:r>
      <w:proofErr w:type="spellStart"/>
      <w:r w:rsidRPr="00E115F0">
        <w:t>junction</w:t>
      </w:r>
      <w:proofErr w:type="spellEnd"/>
      <w:r w:rsidRPr="00E115F0">
        <w:t xml:space="preserve"> </w:t>
      </w:r>
      <w:proofErr w:type="spellStart"/>
      <w:r w:rsidRPr="00E115F0">
        <w:t>tables</w:t>
      </w:r>
      <w:proofErr w:type="spellEnd"/>
      <w:r w:rsidRPr="00E115F0">
        <w:t>) þurfa nóg til að sýna M:N sambönd (t.d. einn viðskiptavinur pantar margar pizzur, ein pizza er pöntuð af mörgum).</w:t>
      </w:r>
    </w:p>
    <w:p w14:paraId="4658D178" w14:textId="77777777" w:rsidR="00E115F0" w:rsidRPr="00E115F0" w:rsidRDefault="00E115F0" w:rsidP="00E115F0">
      <w:pPr>
        <w:numPr>
          <w:ilvl w:val="1"/>
          <w:numId w:val="3"/>
        </w:numPr>
      </w:pPr>
      <w:r w:rsidRPr="00E115F0">
        <w:rPr>
          <w:b/>
          <w:bCs/>
        </w:rPr>
        <w:t>SELECT:</w:t>
      </w:r>
      <w:r w:rsidRPr="00E115F0">
        <w:t xml:space="preserve"> Þið þurfið að koma með nokkrar (t.d. 3-5) </w:t>
      </w:r>
      <w:r w:rsidRPr="00E115F0">
        <w:rPr>
          <w:i/>
          <w:iCs/>
        </w:rPr>
        <w:t>öflugar</w:t>
      </w:r>
      <w:r w:rsidRPr="00E115F0">
        <w:t xml:space="preserve"> fyrirspurnir.</w:t>
      </w:r>
    </w:p>
    <w:p w14:paraId="5868B2C6" w14:textId="77777777" w:rsidR="00E115F0" w:rsidRPr="00E115F0" w:rsidRDefault="00E115F0" w:rsidP="00E115F0">
      <w:pPr>
        <w:numPr>
          <w:ilvl w:val="2"/>
          <w:numId w:val="3"/>
        </w:numPr>
      </w:pPr>
      <w:r w:rsidRPr="00E115F0">
        <w:t xml:space="preserve">"Öflug" þýðir að hún svarar </w:t>
      </w:r>
      <w:r w:rsidRPr="00E115F0">
        <w:rPr>
          <w:i/>
          <w:iCs/>
        </w:rPr>
        <w:t>flókinni spurningu</w:t>
      </w:r>
      <w:r w:rsidRPr="00E115F0">
        <w:t xml:space="preserve"> sem stjórnandi gæti spurt.</w:t>
      </w:r>
    </w:p>
    <w:p w14:paraId="439F2906" w14:textId="77777777" w:rsidR="00E115F0" w:rsidRPr="00E115F0" w:rsidRDefault="00E115F0" w:rsidP="00E115F0">
      <w:pPr>
        <w:numPr>
          <w:ilvl w:val="2"/>
          <w:numId w:val="3"/>
        </w:numPr>
      </w:pPr>
      <w:r w:rsidRPr="00E115F0">
        <w:t>Þær verða að nota JOIN (oft yfir 2+ töflur).</w:t>
      </w:r>
    </w:p>
    <w:p w14:paraId="4BF5B5E1" w14:textId="77777777" w:rsidR="00E115F0" w:rsidRPr="00E115F0" w:rsidRDefault="00E115F0" w:rsidP="00E115F0">
      <w:pPr>
        <w:numPr>
          <w:ilvl w:val="2"/>
          <w:numId w:val="3"/>
        </w:numPr>
      </w:pPr>
      <w:r w:rsidRPr="00E115F0">
        <w:t>Þær eiga helst að nota GROUP BY og aðgerðir eins og COUNT(), SUM(), AVG() eða STRING_AGG().</w:t>
      </w:r>
    </w:p>
    <w:p w14:paraId="2C4F4564" w14:textId="77777777" w:rsidR="00E115F0" w:rsidRPr="00E115F0" w:rsidRDefault="00E115F0" w:rsidP="00E115F0">
      <w:pPr>
        <w:numPr>
          <w:ilvl w:val="2"/>
          <w:numId w:val="3"/>
        </w:numPr>
      </w:pPr>
      <w:r w:rsidRPr="00E115F0">
        <w:t>(Sýna "góða" SELECT dæmið með STRING_AGG sem dæmi um hvað er "öflugt").</w:t>
      </w:r>
    </w:p>
    <w:p w14:paraId="7825E032" w14:textId="53F53FC4" w:rsidR="00E115F0" w:rsidRPr="00E115F0" w:rsidRDefault="00E115F0" w:rsidP="00E115F0">
      <w:pPr>
        <w:rPr>
          <w:b/>
          <w:bCs/>
        </w:rPr>
      </w:pPr>
      <w:r w:rsidRPr="00E115F0">
        <w:rPr>
          <w:b/>
          <w:bCs/>
        </w:rPr>
        <w:t>3. Verklegur Tími / Hópavinna (</w:t>
      </w:r>
      <w:r>
        <w:rPr>
          <w:b/>
          <w:bCs/>
        </w:rPr>
        <w:t>40</w:t>
      </w:r>
      <w:r w:rsidRPr="00E115F0">
        <w:rPr>
          <w:b/>
          <w:bCs/>
        </w:rPr>
        <w:t xml:space="preserve"> mínútur)</w:t>
      </w:r>
    </w:p>
    <w:p w14:paraId="6016DA52" w14:textId="77777777" w:rsidR="00E115F0" w:rsidRPr="00E115F0" w:rsidRDefault="00E115F0" w:rsidP="00E115F0">
      <w:pPr>
        <w:numPr>
          <w:ilvl w:val="0"/>
          <w:numId w:val="4"/>
        </w:numPr>
      </w:pPr>
      <w:r w:rsidRPr="00E115F0">
        <w:rPr>
          <w:b/>
          <w:bCs/>
        </w:rPr>
        <w:t>Verkefni:</w:t>
      </w:r>
      <w:r w:rsidRPr="00E115F0">
        <w:t xml:space="preserve"> Nemendur fara í hópana sína.</w:t>
      </w:r>
    </w:p>
    <w:p w14:paraId="67C254E0" w14:textId="77777777" w:rsidR="00E115F0" w:rsidRPr="00E115F0" w:rsidRDefault="00E115F0" w:rsidP="00E115F0">
      <w:pPr>
        <w:numPr>
          <w:ilvl w:val="0"/>
          <w:numId w:val="4"/>
        </w:numPr>
      </w:pPr>
      <w:r w:rsidRPr="00E115F0">
        <w:rPr>
          <w:b/>
          <w:bCs/>
        </w:rPr>
        <w:t>Hlutverk kennara:</w:t>
      </w:r>
    </w:p>
    <w:p w14:paraId="253F1475" w14:textId="77777777" w:rsidR="00E115F0" w:rsidRPr="00E115F0" w:rsidRDefault="00E115F0" w:rsidP="00E115F0">
      <w:pPr>
        <w:numPr>
          <w:ilvl w:val="1"/>
          <w:numId w:val="4"/>
        </w:numPr>
      </w:pPr>
      <w:r w:rsidRPr="00E115F0">
        <w:t>Ganga á milli hópanna.</w:t>
      </w:r>
    </w:p>
    <w:p w14:paraId="00008262" w14:textId="77777777" w:rsidR="00E115F0" w:rsidRPr="00E115F0" w:rsidRDefault="00E115F0" w:rsidP="00E115F0">
      <w:pPr>
        <w:numPr>
          <w:ilvl w:val="1"/>
          <w:numId w:val="4"/>
        </w:numPr>
      </w:pPr>
      <w:r w:rsidRPr="00E115F0">
        <w:t xml:space="preserve">Kíkja sérstaklega á </w:t>
      </w:r>
      <w:proofErr w:type="spellStart"/>
      <w:r w:rsidRPr="00E115F0">
        <w:t>create_schema.sql</w:t>
      </w:r>
      <w:proofErr w:type="spellEnd"/>
      <w:r w:rsidRPr="00E115F0">
        <w:t xml:space="preserve"> skjalið hjá þeim.</w:t>
      </w:r>
    </w:p>
    <w:p w14:paraId="2E968DB8" w14:textId="77777777" w:rsidR="00E115F0" w:rsidRPr="00E115F0" w:rsidRDefault="00E115F0" w:rsidP="00E115F0">
      <w:pPr>
        <w:numPr>
          <w:ilvl w:val="1"/>
          <w:numId w:val="4"/>
        </w:numPr>
      </w:pPr>
      <w:r w:rsidRPr="00E115F0">
        <w:t>Vera til taks fyrir spurningar um ON DELETE eða CHECK reglur.</w:t>
      </w:r>
    </w:p>
    <w:p w14:paraId="60C79473" w14:textId="77777777" w:rsidR="00E115F0" w:rsidRPr="00E115F0" w:rsidRDefault="00E115F0" w:rsidP="00E115F0">
      <w:pPr>
        <w:numPr>
          <w:ilvl w:val="1"/>
          <w:numId w:val="4"/>
        </w:numPr>
      </w:pPr>
      <w:r w:rsidRPr="00E115F0">
        <w:t>Skora á þá að gera SELECT fyrirspurnirnar betri ef þær eru of einfaldar.</w:t>
      </w:r>
    </w:p>
    <w:p w14:paraId="6396E7C7" w14:textId="77777777" w:rsidR="00E115F0" w:rsidRPr="00E115F0" w:rsidRDefault="00E115F0" w:rsidP="00E115F0">
      <w:pPr>
        <w:rPr>
          <w:b/>
          <w:bCs/>
        </w:rPr>
      </w:pPr>
      <w:r w:rsidRPr="00E115F0">
        <w:rPr>
          <w:b/>
          <w:bCs/>
        </w:rPr>
        <w:t>4. Samantekt og Næstu Skref (5 mínútur)</w:t>
      </w:r>
    </w:p>
    <w:p w14:paraId="2F469BA1" w14:textId="77777777" w:rsidR="00E115F0" w:rsidRPr="00E115F0" w:rsidRDefault="00E115F0" w:rsidP="00E115F0">
      <w:pPr>
        <w:numPr>
          <w:ilvl w:val="0"/>
          <w:numId w:val="5"/>
        </w:numPr>
      </w:pPr>
      <w:r w:rsidRPr="00E115F0">
        <w:rPr>
          <w:b/>
          <w:bCs/>
        </w:rPr>
        <w:t>Kennari:</w:t>
      </w:r>
      <w:r w:rsidRPr="00E115F0">
        <w:t xml:space="preserve"> "Gott hlé. Muna að þessu verkefni þarf að skila [dagsetning]. Þetta eru lokaskilin fyrir hópverkefnið."</w:t>
      </w:r>
    </w:p>
    <w:p w14:paraId="42CD3D44" w14:textId="77777777" w:rsidR="00E115F0" w:rsidRPr="00E115F0" w:rsidRDefault="00E115F0" w:rsidP="00E115F0">
      <w:pPr>
        <w:numPr>
          <w:ilvl w:val="0"/>
          <w:numId w:val="5"/>
        </w:numPr>
      </w:pPr>
      <w:r w:rsidRPr="00E115F0">
        <w:rPr>
          <w:b/>
          <w:bCs/>
        </w:rPr>
        <w:t>Muna:</w:t>
      </w:r>
      <w:r w:rsidRPr="00E115F0">
        <w:t xml:space="preserve"> Þrjár skrár: create, </w:t>
      </w:r>
      <w:proofErr w:type="spellStart"/>
      <w:r w:rsidRPr="00E115F0">
        <w:t>insert</w:t>
      </w:r>
      <w:proofErr w:type="spellEnd"/>
      <w:r w:rsidRPr="00E115F0">
        <w:t xml:space="preserve">, </w:t>
      </w:r>
      <w:proofErr w:type="spellStart"/>
      <w:r w:rsidRPr="00E115F0">
        <w:t>select</w:t>
      </w:r>
      <w:proofErr w:type="spellEnd"/>
      <w:r w:rsidRPr="00E115F0">
        <w:t>.</w:t>
      </w:r>
    </w:p>
    <w:p w14:paraId="56B42202" w14:textId="77777777" w:rsidR="00E115F0" w:rsidRPr="00E115F0" w:rsidRDefault="00E115F0" w:rsidP="00E115F0">
      <w:pPr>
        <w:numPr>
          <w:ilvl w:val="0"/>
          <w:numId w:val="5"/>
        </w:numPr>
      </w:pPr>
      <w:r w:rsidRPr="00E115F0">
        <w:lastRenderedPageBreak/>
        <w:t>"Gangi ykkur vel að klára."</w:t>
      </w:r>
    </w:p>
    <w:p w14:paraId="4D90070A" w14:textId="77777777" w:rsidR="006D0475" w:rsidRDefault="006D0475"/>
    <w:sectPr w:rsidR="006D04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12ACC"/>
    <w:multiLevelType w:val="multilevel"/>
    <w:tmpl w:val="28407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771559"/>
    <w:multiLevelType w:val="multilevel"/>
    <w:tmpl w:val="385E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529E4"/>
    <w:multiLevelType w:val="multilevel"/>
    <w:tmpl w:val="A624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7F1D45"/>
    <w:multiLevelType w:val="multilevel"/>
    <w:tmpl w:val="14FE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F5AC2"/>
    <w:multiLevelType w:val="multilevel"/>
    <w:tmpl w:val="14B2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799268">
    <w:abstractNumId w:val="0"/>
  </w:num>
  <w:num w:numId="2" w16cid:durableId="70739669">
    <w:abstractNumId w:val="4"/>
  </w:num>
  <w:num w:numId="3" w16cid:durableId="1862742043">
    <w:abstractNumId w:val="3"/>
  </w:num>
  <w:num w:numId="4" w16cid:durableId="1688754900">
    <w:abstractNumId w:val="1"/>
  </w:num>
  <w:num w:numId="5" w16cid:durableId="1380861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5F0"/>
    <w:rsid w:val="00362DC2"/>
    <w:rsid w:val="005811DE"/>
    <w:rsid w:val="006805EE"/>
    <w:rsid w:val="006D0475"/>
    <w:rsid w:val="007A2531"/>
    <w:rsid w:val="00983501"/>
    <w:rsid w:val="009D0878"/>
    <w:rsid w:val="00E1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s-I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2EC64"/>
  <w15:chartTrackingRefBased/>
  <w15:docId w15:val="{43F72949-661B-4849-BC97-07206A96A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s-I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5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540</Words>
  <Characters>3083</Characters>
  <Application>Microsoft Office Word</Application>
  <DocSecurity>0</DocSecurity>
  <Lines>25</Lines>
  <Paragraphs>7</Paragraphs>
  <ScaleCrop>false</ScaleCrop>
  <Company>Fjölbrautaskólinn í Breiðholti</Company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Hjörvar Ingi Haraldsson - FB</dc:creator>
  <cp:keywords/>
  <dc:description/>
  <cp:lastModifiedBy>Hjörvar Ingi Haraldsson - FB</cp:lastModifiedBy>
  <cp:revision>1</cp:revision>
  <dcterms:created xsi:type="dcterms:W3CDTF">2025-11-06T18:49:00Z</dcterms:created>
  <dcterms:modified xsi:type="dcterms:W3CDTF">2025-11-06T18:53:00Z</dcterms:modified>
</cp:coreProperties>
</file>