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5F66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Epoch    </w:t>
      </w:r>
      <w:proofErr w:type="spellStart"/>
      <w:r>
        <w:rPr>
          <w:rFonts w:hint="eastAsia"/>
        </w:rPr>
        <w:t>GPU_mem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box_loss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cls_loss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dfl_loss</w:t>
      </w:r>
      <w:proofErr w:type="spellEnd"/>
      <w:r>
        <w:rPr>
          <w:rFonts w:hint="eastAsia"/>
        </w:rPr>
        <w:t xml:space="preserve">  Instances       Size</w:t>
      </w:r>
    </w:p>
    <w:p w14:paraId="3373B973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100/100      5.39G     0.4987     0.4685     0.8454       1733        640: 100%|██████████| 1337/1337 [06:50&lt;00:00,  3.25it/s]</w:t>
      </w:r>
    </w:p>
    <w:p w14:paraId="799E521B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Class     Images  Instances      Box(P          R      mAP50  mAP50-95): 100%|██████████| 75/75 [00:14&lt;00:00,  5.25it/s]</w:t>
      </w:r>
    </w:p>
    <w:p w14:paraId="49C0D423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all       2377     134463      0.748      0.774      0.825      0.721</w:t>
      </w:r>
    </w:p>
    <w:p w14:paraId="05972626" w14:textId="77777777" w:rsidR="00353E12" w:rsidRDefault="00353E12" w:rsidP="00353E12">
      <w:pPr>
        <w:rPr>
          <w:rFonts w:hint="eastAsia"/>
        </w:rPr>
      </w:pPr>
    </w:p>
    <w:p w14:paraId="129F34B5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>100 epochs completed in 11.810 hours.</w:t>
      </w:r>
    </w:p>
    <w:p w14:paraId="00B5C060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>Optimizer stripped from runs/train/exp4/weights/last.pt, 5.5MB</w:t>
      </w:r>
    </w:p>
    <w:p w14:paraId="57A1D454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>Optimizer stripped from runs/train/exp4/weights/best.pt, 5.5MB</w:t>
      </w:r>
    </w:p>
    <w:p w14:paraId="765B6FDB" w14:textId="77777777" w:rsidR="00353E12" w:rsidRDefault="00353E12" w:rsidP="00353E12">
      <w:pPr>
        <w:rPr>
          <w:rFonts w:hint="eastAsia"/>
        </w:rPr>
      </w:pPr>
    </w:p>
    <w:p w14:paraId="2CDF2BF5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>Validating runs/train/exp4/weights/best.pt...</w:t>
      </w:r>
    </w:p>
    <w:p w14:paraId="08A6122D" w14:textId="77777777" w:rsidR="00353E12" w:rsidRDefault="00353E12" w:rsidP="00353E12">
      <w:r>
        <w:t xml:space="preserve">WARNING </w:t>
      </w:r>
      <w:r>
        <w:rPr>
          <w:rFonts w:ascii="Segoe UI Emoji" w:hAnsi="Segoe UI Emoji" w:cs="Segoe UI Emoji"/>
        </w:rPr>
        <w:t>⚠️</w:t>
      </w:r>
      <w:r>
        <w:t xml:space="preserve"> validating an untrained model YAML will result in 0 </w:t>
      </w:r>
      <w:proofErr w:type="spellStart"/>
      <w:r>
        <w:t>mAP</w:t>
      </w:r>
      <w:proofErr w:type="spellEnd"/>
      <w:r>
        <w:t>.</w:t>
      </w:r>
    </w:p>
    <w:p w14:paraId="6613F65A" w14:textId="77777777" w:rsidR="00353E12" w:rsidRDefault="00353E12" w:rsidP="00353E12">
      <w:pPr>
        <w:rPr>
          <w:rFonts w:hint="eastAsia"/>
        </w:rPr>
      </w:pPr>
      <w:proofErr w:type="spellStart"/>
      <w:r>
        <w:rPr>
          <w:rFonts w:hint="eastAsia"/>
        </w:rPr>
        <w:t>Ultralytics</w:t>
      </w:r>
      <w:proofErr w:type="spellEnd"/>
      <w:r>
        <w:rPr>
          <w:rFonts w:hint="eastAsia"/>
        </w:rPr>
        <w:t xml:space="preserve"> 8.3.29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Python-3.8.19 torch-2.3.0+cu121 CUDA:0 (NVIDIA A10, 22503MiB)</w:t>
      </w:r>
    </w:p>
    <w:p w14:paraId="26DEC8C4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>YOLO11 summary (fused): 238 layers, 2,591,122 parameters, 0 gradients, 6.4 GFLOPs</w:t>
      </w:r>
    </w:p>
    <w:p w14:paraId="4BC8DA86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/data2/hejt/anaconda3/envs/v5/lib/python3.8/site-packages/torch/nn/modules/conv.py:456: </w:t>
      </w:r>
      <w:proofErr w:type="spellStart"/>
      <w:r>
        <w:rPr>
          <w:rFonts w:hint="eastAsia"/>
        </w:rPr>
        <w:t>UserWarning</w:t>
      </w:r>
      <w:proofErr w:type="spellEnd"/>
      <w:r>
        <w:rPr>
          <w:rFonts w:hint="eastAsia"/>
        </w:rPr>
        <w:t xml:space="preserve">: Plan failed with a </w:t>
      </w:r>
      <w:proofErr w:type="spellStart"/>
      <w:r>
        <w:rPr>
          <w:rFonts w:hint="eastAsia"/>
        </w:rPr>
        <w:t>cudnnException</w:t>
      </w:r>
      <w:proofErr w:type="spellEnd"/>
      <w:r>
        <w:rPr>
          <w:rFonts w:hint="eastAsia"/>
        </w:rPr>
        <w:t xml:space="preserve">: CUDNN_BACKEND_EXECUTION_PLAN_DESCRIPTOR: </w:t>
      </w:r>
      <w:proofErr w:type="spellStart"/>
      <w:r>
        <w:rPr>
          <w:rFonts w:hint="eastAsia"/>
        </w:rPr>
        <w:t>cudnnFinalize</w:t>
      </w:r>
      <w:proofErr w:type="spellEnd"/>
      <w:r>
        <w:rPr>
          <w:rFonts w:hint="eastAsia"/>
        </w:rPr>
        <w:t xml:space="preserve"> Descriptor Failed </w:t>
      </w:r>
      <w:proofErr w:type="spellStart"/>
      <w:r>
        <w:rPr>
          <w:rFonts w:hint="eastAsia"/>
        </w:rPr>
        <w:t>cudnn_status</w:t>
      </w:r>
      <w:proofErr w:type="spellEnd"/>
      <w:r>
        <w:rPr>
          <w:rFonts w:hint="eastAsia"/>
        </w:rPr>
        <w:t>: CUDNN_STATUS_NOT_SUPPORTED (Triggered internally at ../</w:t>
      </w:r>
      <w:proofErr w:type="spellStart"/>
      <w:r>
        <w:rPr>
          <w:rFonts w:hint="eastAsia"/>
        </w:rPr>
        <w:t>aten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ATen</w:t>
      </w:r>
      <w:proofErr w:type="spellEnd"/>
      <w:r>
        <w:rPr>
          <w:rFonts w:hint="eastAsia"/>
        </w:rPr>
        <w:t>/native/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/Conv_v8.cpp:919.)</w:t>
      </w:r>
    </w:p>
    <w:p w14:paraId="73741FEB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return F.conv2d(input, weight, bias, </w:t>
      </w:r>
      <w:proofErr w:type="spellStart"/>
      <w:r>
        <w:rPr>
          <w:rFonts w:hint="eastAsia"/>
        </w:rPr>
        <w:t>self.stride</w:t>
      </w:r>
      <w:proofErr w:type="spellEnd"/>
      <w:r>
        <w:rPr>
          <w:rFonts w:hint="eastAsia"/>
        </w:rPr>
        <w:t>,</w:t>
      </w:r>
    </w:p>
    <w:p w14:paraId="48F96106" w14:textId="77777777" w:rsidR="00353E12" w:rsidRDefault="00353E12" w:rsidP="00353E12">
      <w:r>
        <w:t xml:space="preserve">                 Class     Images  Instances      Box(P          R      mAP50  mAP50-95):   3%|▎         | 2/75 [00:00&lt;00:19,  3.70it/s]WARNING </w:t>
      </w:r>
      <w:r>
        <w:rPr>
          <w:rFonts w:ascii="Segoe UI Emoji" w:hAnsi="Segoe UI Emoji" w:cs="Segoe UI Emoji"/>
        </w:rPr>
        <w:t>⚠️</w:t>
      </w:r>
      <w:r>
        <w:t xml:space="preserve"> NMS time limit 3.600s exceeded</w:t>
      </w:r>
    </w:p>
    <w:p w14:paraId="220BF754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Class     Images  Instances      Box(P          R      mAP50  mAP50-95): 100%|██████████| 75/75 [00:30&lt;00:00,  2.43it/s]</w:t>
      </w:r>
    </w:p>
    <w:p w14:paraId="401C0451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all       2377     134463      0.749      0.772      0.823       0.72</w:t>
      </w:r>
    </w:p>
    <w:p w14:paraId="0DDE771D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105        565        822      0.655      0.771      0.807      0.737</w:t>
      </w:r>
    </w:p>
    <w:p w14:paraId="2A8C454A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501        155        262      0.568      0.548      0.565      0.513</w:t>
      </w:r>
    </w:p>
    <w:p w14:paraId="624AF2BC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506        399       1057      0.835      0.959      0.968      0.868</w:t>
      </w:r>
    </w:p>
    <w:p w14:paraId="704F01BE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117        629       1208      0.645      0.348      0.516      0.439</w:t>
      </w:r>
    </w:p>
    <w:p w14:paraId="2202C1FF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111       1738       7703      0.875      0.844      0.924      0.651</w:t>
      </w:r>
    </w:p>
    <w:p w14:paraId="5ED923BC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102        421        668      0.657      0.588      0.667      0.611</w:t>
      </w:r>
    </w:p>
    <w:p w14:paraId="4B3CC3CE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114       2138     102630      0.863      0.951      0.969      0.887</w:t>
      </w:r>
    </w:p>
    <w:p w14:paraId="75308DE0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107        497       2071      0.758      0.843      0.887      </w:t>
      </w:r>
      <w:r>
        <w:rPr>
          <w:rFonts w:hint="eastAsia"/>
        </w:rPr>
        <w:lastRenderedPageBreak/>
        <w:t>0.824</w:t>
      </w:r>
    </w:p>
    <w:p w14:paraId="62BFB49F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303        866       3077      0.789      0.777      0.873      0.761</w:t>
      </w:r>
    </w:p>
    <w:p w14:paraId="6F81277A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206       1011       1808      0.802      0.958      0.936      0.869</w:t>
      </w:r>
    </w:p>
    <w:p w14:paraId="48D46CDB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103        591       2462       0.72      0.692      0.785      0.697</w:t>
      </w:r>
    </w:p>
    <w:p w14:paraId="1860D904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507        191        344      0.712      0.672      0.717       0.65</w:t>
      </w:r>
    </w:p>
    <w:p w14:paraId="56721E8E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207        115        220      0.933      0.864      0.968      0.874</w:t>
      </w:r>
    </w:p>
    <w:p w14:paraId="730B1EF3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304        484        801      0.811      0.813      0.886      0.655</w:t>
      </w:r>
    </w:p>
    <w:p w14:paraId="0CAF49AA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110        316        442       0.96      0.971      0.991      0.926</w:t>
      </w:r>
    </w:p>
    <w:p w14:paraId="3BA9BC20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403        582       1675      0.722      0.709       0.79      0.619</w:t>
      </w:r>
    </w:p>
    <w:p w14:paraId="79A2E865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104        204        232      0.708      0.772      0.797      0.701</w:t>
      </w:r>
    </w:p>
    <w:p w14:paraId="79BA638C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113        332       1333      0.744       0.86      0.898      0.851</w:t>
      </w:r>
    </w:p>
    <w:p w14:paraId="7E89F19C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205        302        639      0.712      0.867      0.869      0.792</w:t>
      </w:r>
    </w:p>
    <w:p w14:paraId="0D06E257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108        132        259      0.772      0.826      0.896      0.766</w:t>
      </w:r>
    </w:p>
    <w:p w14:paraId="5C25D009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112         99        120      0.706       0.86      0.841      0.639</w:t>
      </w:r>
    </w:p>
    <w:p w14:paraId="31AADE75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127        172        503      0.689      0.833      0.822      0.725</w:t>
      </w:r>
    </w:p>
    <w:p w14:paraId="03250BA5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116        199        625      0.735      0.839      0.871      0.785</w:t>
      </w:r>
    </w:p>
    <w:p w14:paraId="3F3C63F3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203        242        817      0.706      0.717       0.79       0.71</w:t>
      </w:r>
    </w:p>
    <w:p w14:paraId="0AD3452A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202        219        325      0.697      0.615      0.707      0.644</w:t>
      </w:r>
    </w:p>
    <w:p w14:paraId="6611053E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201        327        414      0.771      0.659      0.782      0.654</w:t>
      </w:r>
    </w:p>
    <w:p w14:paraId="36030313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309        312        901      0.712       0.76      0.817      0.692</w:t>
      </w:r>
    </w:p>
    <w:p w14:paraId="2C99CACB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204        113        312      0.706      0.881      0.875      0.771</w:t>
      </w:r>
    </w:p>
    <w:p w14:paraId="23058DE3" w14:textId="77777777" w:rsidR="00353E12" w:rsidRDefault="00353E12" w:rsidP="00353E12">
      <w:pPr>
        <w:rPr>
          <w:rFonts w:hint="eastAsia"/>
        </w:rPr>
      </w:pPr>
      <w:r>
        <w:rPr>
          <w:rFonts w:hint="eastAsia"/>
        </w:rPr>
        <w:t xml:space="preserve">                   120        409        733      0.752      0.578      0.659      0.565</w:t>
      </w:r>
    </w:p>
    <w:p w14:paraId="087AE18C" w14:textId="27210386" w:rsidR="002472A8" w:rsidRDefault="00353E12" w:rsidP="00353E12">
      <w:pPr>
        <w:rPr>
          <w:rFonts w:hint="eastAsia"/>
        </w:rPr>
      </w:pPr>
      <w:r>
        <w:rPr>
          <w:rFonts w:hint="eastAsia"/>
        </w:rPr>
        <w:t>Speed: 0.1ms preprocess, 0.7ms inference, 0.0ms loss, 3.4ms postprocess per image</w:t>
      </w:r>
    </w:p>
    <w:sectPr w:rsidR="0024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EE"/>
    <w:rsid w:val="002472A8"/>
    <w:rsid w:val="002A36EE"/>
    <w:rsid w:val="00353E12"/>
    <w:rsid w:val="00D9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B4480-7453-47DC-AC6D-C3DBAE3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6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6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6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6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6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6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6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6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36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36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36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36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36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36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36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36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6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36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36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36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36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36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36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3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2</cp:revision>
  <dcterms:created xsi:type="dcterms:W3CDTF">2024-11-20T08:39:00Z</dcterms:created>
  <dcterms:modified xsi:type="dcterms:W3CDTF">2024-11-20T08:39:00Z</dcterms:modified>
</cp:coreProperties>
</file>