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2393B2D3" w:rsidR="000C04ED" w:rsidRDefault="00EB2523" w:rsidP="00EB2523">
      <w:r w:rsidRPr="00EB2523">
        <w:t>Comparison: Flat File Systems vs. Relational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2523" w14:paraId="6910FE49" w14:textId="77777777" w:rsidTr="00EB2523">
        <w:tc>
          <w:tcPr>
            <w:tcW w:w="3005" w:type="dxa"/>
          </w:tcPr>
          <w:p w14:paraId="38692366" w14:textId="77777777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47FE103" w14:textId="1125BAD7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Flat File Systems</w:t>
            </w:r>
          </w:p>
        </w:tc>
        <w:tc>
          <w:tcPr>
            <w:tcW w:w="3006" w:type="dxa"/>
          </w:tcPr>
          <w:p w14:paraId="28E80B94" w14:textId="26D4F273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Relational Databases</w:t>
            </w:r>
          </w:p>
        </w:tc>
      </w:tr>
      <w:tr w:rsidR="00EB2523" w14:paraId="0A05AE49" w14:textId="77777777" w:rsidTr="00EB2523">
        <w:tc>
          <w:tcPr>
            <w:tcW w:w="3005" w:type="dxa"/>
          </w:tcPr>
          <w:p w14:paraId="4BF82856" w14:textId="757B2CFD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Structure</w:t>
            </w:r>
          </w:p>
        </w:tc>
        <w:tc>
          <w:tcPr>
            <w:tcW w:w="3005" w:type="dxa"/>
          </w:tcPr>
          <w:p w14:paraId="0A3041B7" w14:textId="1CF7C4AD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855AE1E" w14:textId="47A841F9" w:rsidR="00EB2523" w:rsidRDefault="00EB2523" w:rsidP="00EB2523">
            <w:pPr>
              <w:rPr>
                <w:lang w:val="en-GB"/>
              </w:rPr>
            </w:pPr>
          </w:p>
        </w:tc>
      </w:tr>
      <w:tr w:rsidR="00EB2523" w14:paraId="5FEE1058" w14:textId="77777777" w:rsidTr="00EB2523">
        <w:tc>
          <w:tcPr>
            <w:tcW w:w="3005" w:type="dxa"/>
          </w:tcPr>
          <w:p w14:paraId="16FBE3E3" w14:textId="4DAA91A8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Data Redundancy</w:t>
            </w:r>
          </w:p>
        </w:tc>
        <w:tc>
          <w:tcPr>
            <w:tcW w:w="3005" w:type="dxa"/>
          </w:tcPr>
          <w:p w14:paraId="58624C3D" w14:textId="1C96A960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E1392A8" w14:textId="6840E4CE" w:rsidR="00EB2523" w:rsidRDefault="00EB2523" w:rsidP="00EB2523">
            <w:pPr>
              <w:rPr>
                <w:lang w:val="en-GB"/>
              </w:rPr>
            </w:pPr>
          </w:p>
        </w:tc>
      </w:tr>
      <w:tr w:rsidR="00EB2523" w14:paraId="7F73EA2B" w14:textId="77777777" w:rsidTr="00EB2523">
        <w:tc>
          <w:tcPr>
            <w:tcW w:w="3005" w:type="dxa"/>
          </w:tcPr>
          <w:p w14:paraId="4AF5ED97" w14:textId="5322BB87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Relationships</w:t>
            </w:r>
          </w:p>
        </w:tc>
        <w:tc>
          <w:tcPr>
            <w:tcW w:w="3005" w:type="dxa"/>
          </w:tcPr>
          <w:p w14:paraId="57A889BA" w14:textId="5AEC88FD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7B89688" w14:textId="77777777" w:rsidR="00EB2523" w:rsidRDefault="00EB2523" w:rsidP="00EB2523">
            <w:pPr>
              <w:rPr>
                <w:lang w:val="en-GB"/>
              </w:rPr>
            </w:pPr>
          </w:p>
        </w:tc>
      </w:tr>
      <w:tr w:rsidR="00EB2523" w14:paraId="4342A9FA" w14:textId="77777777" w:rsidTr="00EB2523">
        <w:tc>
          <w:tcPr>
            <w:tcW w:w="3005" w:type="dxa"/>
          </w:tcPr>
          <w:p w14:paraId="1CEB831C" w14:textId="2F0F4CA8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Example Usage</w:t>
            </w:r>
          </w:p>
        </w:tc>
        <w:tc>
          <w:tcPr>
            <w:tcW w:w="3005" w:type="dxa"/>
          </w:tcPr>
          <w:p w14:paraId="12119D05" w14:textId="77777777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8C1861C" w14:textId="77777777" w:rsidR="00EB2523" w:rsidRDefault="00EB2523" w:rsidP="00EB2523">
            <w:pPr>
              <w:rPr>
                <w:lang w:val="en-GB"/>
              </w:rPr>
            </w:pPr>
          </w:p>
        </w:tc>
      </w:tr>
      <w:tr w:rsidR="00EB2523" w14:paraId="6214370D" w14:textId="77777777" w:rsidTr="00EB2523">
        <w:tc>
          <w:tcPr>
            <w:tcW w:w="3005" w:type="dxa"/>
          </w:tcPr>
          <w:p w14:paraId="6F7FB26F" w14:textId="4DDA4A71" w:rsidR="00EB2523" w:rsidRDefault="00EB2523" w:rsidP="00EB2523">
            <w:pPr>
              <w:jc w:val="center"/>
              <w:rPr>
                <w:lang w:val="en-GB"/>
              </w:rPr>
            </w:pPr>
            <w:r w:rsidRPr="00EB2523">
              <w:t>Drawbacks</w:t>
            </w:r>
          </w:p>
        </w:tc>
        <w:tc>
          <w:tcPr>
            <w:tcW w:w="3005" w:type="dxa"/>
          </w:tcPr>
          <w:p w14:paraId="10ED4BA1" w14:textId="77777777" w:rsidR="00EB2523" w:rsidRDefault="00EB2523" w:rsidP="00EB252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A7B2A57" w14:textId="77777777" w:rsidR="00EB2523" w:rsidRDefault="00EB2523" w:rsidP="00EB2523">
            <w:pPr>
              <w:rPr>
                <w:lang w:val="en-GB"/>
              </w:rPr>
            </w:pPr>
          </w:p>
        </w:tc>
      </w:tr>
    </w:tbl>
    <w:p w14:paraId="029FF3DC" w14:textId="77777777" w:rsidR="00EB2523" w:rsidRPr="00EB2523" w:rsidRDefault="00EB2523" w:rsidP="00EB2523">
      <w:pPr>
        <w:rPr>
          <w:lang w:val="en-GB"/>
        </w:rPr>
      </w:pPr>
    </w:p>
    <w:sectPr w:rsidR="00EB2523" w:rsidRPr="00EB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74351"/>
    <w:rsid w:val="000C04ED"/>
    <w:rsid w:val="002D2F21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2</cp:revision>
  <dcterms:created xsi:type="dcterms:W3CDTF">2025-10-19T07:13:00Z</dcterms:created>
  <dcterms:modified xsi:type="dcterms:W3CDTF">2025-10-19T07:23:00Z</dcterms:modified>
</cp:coreProperties>
</file>