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“Системи автоматизованого проектування”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2521C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проходження </w:t>
      </w:r>
      <w:r>
        <w:rPr>
          <w:rFonts w:ascii="Times New Roman" w:eastAsia="Times New Roman" w:hAnsi="Times New Roman" w:cs="Times New Roman"/>
          <w:sz w:val="28"/>
          <w:szCs w:val="28"/>
        </w:rPr>
        <w:t>переддипломно</w:t>
      </w:r>
      <w:r>
        <w:rPr>
          <w:rFonts w:ascii="Times New Roman" w:eastAsia="Times New Roman" w:hAnsi="Times New Roman" w:cs="Times New Roman"/>
          <w:sz w:val="28"/>
          <w:szCs w:val="28"/>
        </w:rPr>
        <w:t>ї практики</w:t>
      </w:r>
    </w:p>
    <w:p w:rsidR="00B2521C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ІV курсу групи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FC2F5B">
        <w:rPr>
          <w:rFonts w:ascii="Times New Roman" w:eastAsia="Times New Roman" w:hAnsi="Times New Roman" w:cs="Times New Roman"/>
          <w:sz w:val="28"/>
          <w:szCs w:val="28"/>
          <w:highlight w:val="yellow"/>
        </w:rPr>
        <w:t>К</w:t>
      </w:r>
      <w:r w:rsidRPr="00FC2F5B">
        <w:rPr>
          <w:rFonts w:ascii="Times New Roman" w:eastAsia="Times New Roman" w:hAnsi="Times New Roman" w:cs="Times New Roman"/>
          <w:sz w:val="28"/>
          <w:szCs w:val="28"/>
          <w:highlight w:val="yellow"/>
        </w:rPr>
        <w:t>Нз-41</w:t>
      </w:r>
    </w:p>
    <w:p w:rsidR="00B2521C" w:rsidRPr="00FC2F5B" w:rsidRDefault="00D323E8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</w:pPr>
      <w:r w:rsidRPr="00FC2F5B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</w:rPr>
        <w:t>Кукліна Михайла</w:t>
      </w:r>
    </w:p>
    <w:p w:rsidR="00B2521C" w:rsidRDefault="00B2521C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База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________________________________________________________</w:t>
      </w:r>
    </w:p>
    <w:p w:rsidR="00B2521C" w:rsidRDefault="00D323E8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(назва та адреса підприємства)</w:t>
      </w: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Термін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 w:rsidR="00FC2F5B">
        <w:rPr>
          <w:rFonts w:ascii="Times New Roman" w:eastAsia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квіт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ня 201</w:t>
      </w:r>
      <w:r w:rsidR="00FC2F5B"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р. по з «</w:t>
      </w:r>
      <w:r w:rsidR="00FC2F5B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r w:rsidR="00FC2F5B">
        <w:rPr>
          <w:rFonts w:ascii="Times New Roman" w:eastAsia="Times New Roman" w:hAnsi="Times New Roman" w:cs="Times New Roman"/>
          <w:sz w:val="24"/>
          <w:szCs w:val="24"/>
          <w:u w:val="single"/>
        </w:rPr>
        <w:t>трав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ня 201</w:t>
      </w:r>
      <w:r w:rsidR="00FC2F5B"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р.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Керівники практики </w:t>
      </w:r>
    </w:p>
    <w:p w:rsidR="00B2521C" w:rsidRDefault="00B2521C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 кафедри           ________________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к.т.н.,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 САП Фармага І.В.</w:t>
      </w: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(підпис)      (наук.ст, вч.звання, прізвище, ім’я, по батькові)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від бази практики ________________   ___________________________</w:t>
      </w: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(підпис)         (посада, прізвище, ім’я, по батькові)</w:t>
      </w: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ОЦІНКА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  </w:t>
      </w:r>
    </w:p>
    <w:p w:rsidR="00B2521C" w:rsidRDefault="00B2521C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21C" w:rsidRDefault="00D323E8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Дата 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B2521C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1C" w:rsidRDefault="00D323E8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201</w:t>
      </w:r>
      <w:r w:rsidR="00FC2F5B">
        <w:rPr>
          <w:rFonts w:ascii="Times New Roman" w:eastAsia="Times New Roman" w:hAnsi="Times New Roman" w:cs="Times New Roman"/>
          <w:sz w:val="28"/>
          <w:szCs w:val="28"/>
        </w:rPr>
        <w:t>8</w:t>
      </w:r>
      <w:bookmarkStart w:id="1" w:name="_GoBack"/>
      <w:bookmarkEnd w:id="1"/>
    </w:p>
    <w:p w:rsidR="00B2521C" w:rsidRDefault="00B2521C">
      <w:pPr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sectPr w:rsidR="00B2521C">
      <w:footerReference w:type="default" r:id="rId6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3E8" w:rsidRDefault="00D323E8">
      <w:pPr>
        <w:spacing w:line="240" w:lineRule="auto"/>
      </w:pPr>
      <w:r>
        <w:separator/>
      </w:r>
    </w:p>
  </w:endnote>
  <w:endnote w:type="continuationSeparator" w:id="0">
    <w:p w:rsidR="00D323E8" w:rsidRDefault="00D32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21C" w:rsidRDefault="00D323E8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B2521C" w:rsidRDefault="00B2521C">
    <w:pPr>
      <w:spacing w:after="708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3E8" w:rsidRDefault="00D323E8">
      <w:pPr>
        <w:spacing w:line="240" w:lineRule="auto"/>
      </w:pPr>
      <w:r>
        <w:separator/>
      </w:r>
    </w:p>
  </w:footnote>
  <w:footnote w:type="continuationSeparator" w:id="0">
    <w:p w:rsidR="00D323E8" w:rsidRDefault="00D323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521C"/>
    <w:rsid w:val="00B2521C"/>
    <w:rsid w:val="00D323E8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6105C-ADDB-4512-8498-01F5A57D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356</Characters>
  <Application>Microsoft Office Word</Application>
  <DocSecurity>0</DocSecurity>
  <Lines>2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Farmaha</cp:lastModifiedBy>
  <cp:revision>2</cp:revision>
  <dcterms:created xsi:type="dcterms:W3CDTF">2018-03-20T12:02:00Z</dcterms:created>
  <dcterms:modified xsi:type="dcterms:W3CDTF">2018-03-20T12:03:00Z</dcterms:modified>
</cp:coreProperties>
</file>