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1958" w14:textId="40DFAD30" w:rsidR="0045615B" w:rsidRDefault="007B07F4">
      <w:r>
        <w:rPr>
          <w:rFonts w:hint="eastAsia"/>
        </w:rPr>
        <w:t>Q：做的操作系统最终是如何展示？</w:t>
      </w:r>
    </w:p>
    <w:p w14:paraId="0F8A52C8" w14:textId="1207060C" w:rsidR="007B07F4" w:rsidRDefault="007B07F4">
      <w:r>
        <w:rPr>
          <w:rFonts w:hint="eastAsia"/>
        </w:rPr>
        <w:t>A：首先是可以通过IDE提供的模拟器来展示，这样会有比较好的可视效果，其次是可以用实际的</w:t>
      </w:r>
      <w:proofErr w:type="gramStart"/>
      <w:r>
        <w:rPr>
          <w:rFonts w:hint="eastAsia"/>
        </w:rPr>
        <w:t>开发板跑这个</w:t>
      </w:r>
      <w:proofErr w:type="gramEnd"/>
      <w:r>
        <w:rPr>
          <w:rFonts w:hint="eastAsia"/>
        </w:rPr>
        <w:t>操作系统来展示。</w:t>
      </w:r>
    </w:p>
    <w:p w14:paraId="48D50A46" w14:textId="77777777" w:rsidR="007B07F4" w:rsidRDefault="007B07F4"/>
    <w:p w14:paraId="54EF3716" w14:textId="1EEB74A0" w:rsidR="007B07F4" w:rsidRDefault="007B07F4">
      <w:r>
        <w:rPr>
          <w:rFonts w:hint="eastAsia"/>
        </w:rPr>
        <w:t>Q：你在</w:t>
      </w:r>
      <w:r w:rsidR="00D23CD7">
        <w:rPr>
          <w:rFonts w:hint="eastAsia"/>
        </w:rPr>
        <w:t>开题报告</w:t>
      </w:r>
      <w:r>
        <w:rPr>
          <w:rFonts w:hint="eastAsia"/>
        </w:rPr>
        <w:t>中的</w:t>
      </w:r>
      <w:r w:rsidR="00D23CD7">
        <w:rPr>
          <w:rFonts w:hint="eastAsia"/>
        </w:rPr>
        <w:t>列举的</w:t>
      </w:r>
      <w:r>
        <w:rPr>
          <w:rFonts w:hint="eastAsia"/>
        </w:rPr>
        <w:t>拟解决的问题，都能解决吗？</w:t>
      </w:r>
    </w:p>
    <w:p w14:paraId="393F1952" w14:textId="327FC61D" w:rsidR="007B07F4" w:rsidRDefault="007B07F4">
      <w:r>
        <w:rPr>
          <w:rFonts w:hint="eastAsia"/>
        </w:rPr>
        <w:t>A：都能解决，已经有了思路，因为之前写过一个操作系统，对这方面有些经验。</w:t>
      </w:r>
    </w:p>
    <w:p w14:paraId="10654595" w14:textId="77777777" w:rsidR="007B07F4" w:rsidRDefault="007B07F4"/>
    <w:p w14:paraId="4A332EC5" w14:textId="59EB7711" w:rsidR="007B07F4" w:rsidRDefault="007B07F4">
      <w:r>
        <w:rPr>
          <w:rFonts w:hint="eastAsia"/>
        </w:rPr>
        <w:t>Q：你目前已经做到什么进度了？</w:t>
      </w:r>
    </w:p>
    <w:p w14:paraId="6415D2BA" w14:textId="34421132" w:rsidR="007B07F4" w:rsidRPr="007B07F4" w:rsidRDefault="007B07F4">
      <w:pPr>
        <w:rPr>
          <w:rFonts w:hint="eastAsia"/>
        </w:rPr>
      </w:pPr>
      <w:r>
        <w:rPr>
          <w:rFonts w:hint="eastAsia"/>
        </w:rPr>
        <w:t>A：按照开题报告中所写的安排，目前还在阅读相关文献，做理论学习。</w:t>
      </w:r>
    </w:p>
    <w:sectPr w:rsidR="007B07F4" w:rsidRPr="007B0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D2"/>
    <w:rsid w:val="0045615B"/>
    <w:rsid w:val="00643ED2"/>
    <w:rsid w:val="007B07F4"/>
    <w:rsid w:val="00D2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C03D"/>
  <w15:chartTrackingRefBased/>
  <w15:docId w15:val="{58C69AA8-A8BE-454B-A5D7-26AC09AC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晋玮 胡</dc:creator>
  <cp:keywords/>
  <dc:description/>
  <cp:lastModifiedBy>晋玮 胡</cp:lastModifiedBy>
  <cp:revision>3</cp:revision>
  <dcterms:created xsi:type="dcterms:W3CDTF">2023-12-01T07:04:00Z</dcterms:created>
  <dcterms:modified xsi:type="dcterms:W3CDTF">2023-12-01T07:11:00Z</dcterms:modified>
</cp:coreProperties>
</file>