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0MTc4NzdmMDQ2MmNjYjU2NTNlNGQ5OGMwODYzMGQifQ=="/>
  </w:docVars>
  <w:rsids>
    <w:rsidRoot w:val="00000000"/>
    <w:rsid w:val="05A5283D"/>
    <w:rsid w:val="100E26F2"/>
    <w:rsid w:val="127B3E29"/>
    <w:rsid w:val="176A1A2F"/>
    <w:rsid w:val="21254871"/>
    <w:rsid w:val="21EE1107"/>
    <w:rsid w:val="284C373F"/>
    <w:rsid w:val="28CB3F50"/>
    <w:rsid w:val="2A2064EC"/>
    <w:rsid w:val="2BD46058"/>
    <w:rsid w:val="32DA370D"/>
    <w:rsid w:val="39AC56D7"/>
    <w:rsid w:val="4352109E"/>
    <w:rsid w:val="487E46E3"/>
    <w:rsid w:val="49731D6E"/>
    <w:rsid w:val="5D23217F"/>
    <w:rsid w:val="612E29C0"/>
    <w:rsid w:val="734819F2"/>
    <w:rsid w:val="78493465"/>
    <w:rsid w:val="78C03651"/>
    <w:rsid w:val="7F1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2024-01-08T12:23:00Z</dcterms:created>
  <dc:creator>hjw</dc:creator>
  <cp:lastModifiedBy>竹林听雨</cp:lastModifiedBy>
  <dcterms:modified xsi:type="dcterms:W3CDTF">2024-03-22T14:03:54Z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B4BC3BE220234ABA931E3DF2B2DA009F_12</vt:lpwstr>
  </property>
</Properties>
</file>