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F592D" w14:textId="77777777" w:rsidR="00D33C04" w:rsidRDefault="00601340" w:rsidP="00601340">
      <w:pPr>
        <w:pStyle w:val="ListParagraph"/>
        <w:numPr>
          <w:ilvl w:val="0"/>
          <w:numId w:val="1"/>
        </w:numPr>
      </w:pPr>
      <w:r>
        <w:t>The most challenging part of this project was managing all the details and variables working together to bring the final product.</w:t>
      </w:r>
    </w:p>
    <w:p w14:paraId="25ACECD0" w14:textId="77777777" w:rsidR="00601340" w:rsidRDefault="00601340" w:rsidP="00601340">
      <w:pPr>
        <w:pStyle w:val="ListParagraph"/>
        <w:numPr>
          <w:ilvl w:val="0"/>
          <w:numId w:val="1"/>
        </w:numPr>
      </w:pPr>
      <w:r>
        <w:t>The easiest part was just collecting everything necessary to use and make the program.</w:t>
      </w:r>
    </w:p>
    <w:p w14:paraId="7605BCC1" w14:textId="77777777" w:rsidR="00601340" w:rsidRDefault="00601340" w:rsidP="00601340">
      <w:pPr>
        <w:pStyle w:val="ListParagraph"/>
        <w:numPr>
          <w:ilvl w:val="0"/>
          <w:numId w:val="1"/>
        </w:numPr>
      </w:pPr>
      <w:r>
        <w:t>Give more time, there are more bugs than I want but overall it turned out fun and great.</w:t>
      </w:r>
    </w:p>
    <w:p w14:paraId="5527261B" w14:textId="77777777" w:rsidR="00D76040" w:rsidRDefault="00D76040" w:rsidP="00601340">
      <w:pPr>
        <w:pStyle w:val="ListParagraph"/>
        <w:numPr>
          <w:ilvl w:val="0"/>
          <w:numId w:val="1"/>
        </w:numPr>
      </w:pPr>
      <w:r>
        <w:t>How to bring things together and utilize all the methods and functions that we have created.</w:t>
      </w:r>
    </w:p>
    <w:p w14:paraId="59EDCC86" w14:textId="77777777" w:rsidR="00D76040" w:rsidRDefault="00D76040" w:rsidP="00601340">
      <w:pPr>
        <w:pStyle w:val="ListParagraph"/>
        <w:numPr>
          <w:ilvl w:val="0"/>
          <w:numId w:val="1"/>
        </w:numPr>
      </w:pPr>
      <w:r>
        <w:t>Nothing, the project was a great final test of knowledge for the course and year.</w:t>
      </w:r>
      <w:bookmarkStart w:id="0" w:name="_GoBack"/>
      <w:bookmarkEnd w:id="0"/>
    </w:p>
    <w:sectPr w:rsidR="00D76040" w:rsidSect="009D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B321B4"/>
    <w:multiLevelType w:val="hybridMultilevel"/>
    <w:tmpl w:val="7276B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40"/>
    <w:rsid w:val="00255C82"/>
    <w:rsid w:val="00601340"/>
    <w:rsid w:val="009D61FF"/>
    <w:rsid w:val="00D7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A86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Wallace</dc:creator>
  <cp:keywords/>
  <dc:description/>
  <cp:lastModifiedBy>Hunter Wallace</cp:lastModifiedBy>
  <cp:revision>1</cp:revision>
  <dcterms:created xsi:type="dcterms:W3CDTF">2017-12-09T01:52:00Z</dcterms:created>
  <dcterms:modified xsi:type="dcterms:W3CDTF">2017-12-09T01:56:00Z</dcterms:modified>
</cp:coreProperties>
</file>