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BC13" w14:textId="6523EF52" w:rsidR="00252EB5" w:rsidRDefault="003B2F04" w:rsidP="003B2F04">
      <w:pPr>
        <w:pStyle w:val="Title"/>
        <w:jc w:val="center"/>
      </w:pPr>
      <w:r>
        <w:t>FTGP Group Formation Proposal</w:t>
      </w:r>
    </w:p>
    <w:p w14:paraId="107407DA" w14:textId="77777777" w:rsidR="003B2F04" w:rsidRDefault="003B2F04"/>
    <w:p w14:paraId="0358E2FB" w14:textId="68C0A308" w:rsidR="003B2F04" w:rsidRPr="00E27012" w:rsidRDefault="003B2F04">
      <w:pPr>
        <w:rPr>
          <w:b/>
          <w:bCs/>
        </w:rPr>
      </w:pPr>
      <w:r w:rsidRPr="00E27012">
        <w:rPr>
          <w:b/>
          <w:bCs/>
        </w:rPr>
        <w:t xml:space="preserve">Group member names: </w:t>
      </w:r>
    </w:p>
    <w:p w14:paraId="72CD09E2" w14:textId="77777777" w:rsidR="0045794F" w:rsidRDefault="0045794F" w:rsidP="0045794F">
      <w:r>
        <w:t xml:space="preserve">Jingzhou Hu, Junyi Tang, </w:t>
      </w:r>
      <w:proofErr w:type="spellStart"/>
      <w:r>
        <w:t>Yuxiang</w:t>
      </w:r>
      <w:proofErr w:type="spellEnd"/>
      <w:r>
        <w:t xml:space="preserve"> Ge, </w:t>
      </w:r>
      <w:proofErr w:type="spellStart"/>
      <w:r>
        <w:t>Yangshu</w:t>
      </w:r>
      <w:proofErr w:type="spellEnd"/>
      <w:r>
        <w:t xml:space="preserve"> Wang</w:t>
      </w:r>
    </w:p>
    <w:p w14:paraId="11AED061" w14:textId="77777777" w:rsidR="003B2F04" w:rsidRPr="0045794F" w:rsidRDefault="003B2F04"/>
    <w:p w14:paraId="225BA7EB" w14:textId="09B3C307" w:rsidR="003B2F04" w:rsidRPr="00E27012" w:rsidRDefault="003B2F04">
      <w:pPr>
        <w:rPr>
          <w:b/>
          <w:bCs/>
        </w:rPr>
      </w:pPr>
      <w:r w:rsidRPr="00E27012">
        <w:rPr>
          <w:b/>
          <w:bCs/>
        </w:rPr>
        <w:t xml:space="preserve">Group member </w:t>
      </w:r>
      <w:proofErr w:type="spellStart"/>
      <w:r w:rsidRPr="00E27012">
        <w:rPr>
          <w:b/>
          <w:bCs/>
        </w:rPr>
        <w:t>UoB</w:t>
      </w:r>
      <w:proofErr w:type="spellEnd"/>
      <w:r w:rsidRPr="00E27012">
        <w:rPr>
          <w:b/>
          <w:bCs/>
        </w:rPr>
        <w:t xml:space="preserve"> usernames: </w:t>
      </w:r>
    </w:p>
    <w:p w14:paraId="258F88E1" w14:textId="77777777" w:rsidR="0045794F" w:rsidRDefault="0045794F" w:rsidP="0045794F">
      <w:r>
        <w:t>jh17254, gl23534, su23484, tv23718</w:t>
      </w:r>
    </w:p>
    <w:p w14:paraId="602EC01E" w14:textId="77777777" w:rsidR="003B2F04" w:rsidRDefault="003B2F04"/>
    <w:p w14:paraId="4FDD6F96" w14:textId="3310D4F7" w:rsidR="003B2F04" w:rsidRPr="00E27012" w:rsidRDefault="003B2F04">
      <w:pPr>
        <w:rPr>
          <w:b/>
          <w:bCs/>
        </w:rPr>
      </w:pPr>
      <w:r w:rsidRPr="00E27012">
        <w:rPr>
          <w:b/>
          <w:bCs/>
        </w:rPr>
        <w:t>Primary contact person:</w:t>
      </w:r>
    </w:p>
    <w:p w14:paraId="2E769EF0" w14:textId="77777777" w:rsidR="0045794F" w:rsidRDefault="0045794F">
      <w:r>
        <w:t xml:space="preserve">Jingzhou Hu, jh17254@bristol.ac.uk </w:t>
      </w:r>
    </w:p>
    <w:p w14:paraId="28CECDC8" w14:textId="77777777" w:rsidR="0045794F" w:rsidRDefault="0045794F"/>
    <w:p w14:paraId="35852674" w14:textId="753C1DDF" w:rsidR="00E27012" w:rsidRPr="00E27012" w:rsidRDefault="003B2F04" w:rsidP="0045794F">
      <w:pPr>
        <w:rPr>
          <w:b/>
          <w:bCs/>
        </w:rPr>
      </w:pPr>
      <w:r w:rsidRPr="00E27012">
        <w:rPr>
          <w:b/>
          <w:bCs/>
        </w:rPr>
        <w:t>Each group member’s experience, skill set, and contribution to the project:</w:t>
      </w:r>
    </w:p>
    <w:p w14:paraId="194D1AD9" w14:textId="4367F3B1" w:rsidR="0045794F" w:rsidRDefault="0045794F" w:rsidP="0045794F">
      <w:r>
        <w:t>Jingzhou Hu</w:t>
      </w:r>
      <w:r w:rsidR="001E2387">
        <w:t xml:space="preserve"> (BSc Computer Science)</w:t>
      </w:r>
      <w:r>
        <w:t>:</w:t>
      </w:r>
    </w:p>
    <w:p w14:paraId="5F7D76C9" w14:textId="25F3CFEB" w:rsidR="0045794F" w:rsidRDefault="00E27012" w:rsidP="0045794F">
      <w:r>
        <w:t>Main</w:t>
      </w:r>
      <w:r w:rsidR="0045794F">
        <w:t xml:space="preserve"> </w:t>
      </w:r>
      <w:r>
        <w:t xml:space="preserve">role lies </w:t>
      </w:r>
      <w:r w:rsidR="0045794F">
        <w:t xml:space="preserve">in </w:t>
      </w:r>
      <w:r>
        <w:t xml:space="preserve">backend development and deployment of smart contracts, </w:t>
      </w:r>
      <w:r w:rsidR="0045794F">
        <w:t xml:space="preserve">with </w:t>
      </w:r>
      <w:r>
        <w:t xml:space="preserve">specific interest </w:t>
      </w:r>
      <w:r w:rsidR="0045794F">
        <w:t xml:space="preserve">in </w:t>
      </w:r>
      <w:r>
        <w:t>programming in Solidity</w:t>
      </w:r>
      <w:r w:rsidR="0045794F">
        <w:t xml:space="preserve">. </w:t>
      </w:r>
      <w:r>
        <w:t>Also had experience</w:t>
      </w:r>
      <w:r w:rsidR="0045794F">
        <w:t xml:space="preserve"> in project management, adept at coordinating tasks, and ensuring project milestones are met.</w:t>
      </w:r>
      <w:r>
        <w:rPr>
          <w:rFonts w:hint="eastAsia"/>
        </w:rPr>
        <w:t xml:space="preserve"> </w:t>
      </w:r>
      <w:r>
        <w:t>So overall c</w:t>
      </w:r>
      <w:r w:rsidR="0045794F">
        <w:t>ontribution</w:t>
      </w:r>
      <w:r>
        <w:t xml:space="preserve"> w</w:t>
      </w:r>
      <w:r w:rsidR="0045794F">
        <w:t xml:space="preserve">ill </w:t>
      </w:r>
      <w:r>
        <w:t xml:space="preserve">be </w:t>
      </w:r>
      <w:r w:rsidR="0045794F">
        <w:t>lead</w:t>
      </w:r>
      <w:r>
        <w:t>ing</w:t>
      </w:r>
      <w:r w:rsidR="0045794F">
        <w:t xml:space="preserve"> the </w:t>
      </w:r>
      <w:r>
        <w:t xml:space="preserve">smart </w:t>
      </w:r>
      <w:r w:rsidR="0045794F">
        <w:t>contract development and oversee the project management, ensuring timeline</w:t>
      </w:r>
      <w:r>
        <w:t>s</w:t>
      </w:r>
      <w:r w:rsidR="0045794F">
        <w:t xml:space="preserve"> </w:t>
      </w:r>
      <w:r>
        <w:t>are met</w:t>
      </w:r>
      <w:r w:rsidR="0045794F">
        <w:t xml:space="preserve"> and all components are integrated smoothly.</w:t>
      </w:r>
    </w:p>
    <w:p w14:paraId="4AE36F5C" w14:textId="77777777" w:rsidR="0045794F" w:rsidRDefault="0045794F" w:rsidP="0045794F"/>
    <w:p w14:paraId="6B42E265" w14:textId="2E540B6A" w:rsidR="0045794F" w:rsidRDefault="0045794F" w:rsidP="0045794F">
      <w:r>
        <w:t>Junyi Tang</w:t>
      </w:r>
      <w:r w:rsidR="001E2387">
        <w:t xml:space="preserve"> (B</w:t>
      </w:r>
      <w:r w:rsidR="00243851">
        <w:t xml:space="preserve">Eng </w:t>
      </w:r>
      <w:r w:rsidR="00243851" w:rsidRPr="00243851">
        <w:t>Intelligence Science and Technology</w:t>
      </w:r>
      <w:r w:rsidR="001E2387">
        <w:t>)</w:t>
      </w:r>
      <w:r>
        <w:t>:</w:t>
      </w:r>
    </w:p>
    <w:p w14:paraId="566F5EC5" w14:textId="781C4EEB" w:rsidR="0045794F" w:rsidRDefault="0045794F" w:rsidP="0045794F">
      <w:r>
        <w:t>Responsible for Solidity contract development, backend architecture, and incorporating business analytics insights to enhance the application's market fit and user engagement.</w:t>
      </w:r>
    </w:p>
    <w:p w14:paraId="4D375202" w14:textId="77777777" w:rsidR="0045794F" w:rsidRPr="00E27012" w:rsidRDefault="0045794F" w:rsidP="0045794F"/>
    <w:p w14:paraId="09938D34" w14:textId="5FB7BD0C" w:rsidR="0045794F" w:rsidRDefault="0045794F" w:rsidP="0045794F">
      <w:proofErr w:type="spellStart"/>
      <w:r>
        <w:t>Yuxiang</w:t>
      </w:r>
      <w:proofErr w:type="spellEnd"/>
      <w:r>
        <w:t xml:space="preserve"> Ge</w:t>
      </w:r>
      <w:r w:rsidR="001E2387">
        <w:t xml:space="preserve"> (BEng</w:t>
      </w:r>
      <w:r w:rsidR="00243851">
        <w:t xml:space="preserve"> </w:t>
      </w:r>
      <w:r w:rsidR="00243851" w:rsidRPr="00243851">
        <w:t>Software Engineering</w:t>
      </w:r>
      <w:r w:rsidR="001E2387">
        <w:t>)</w:t>
      </w:r>
      <w:r>
        <w:t>:</w:t>
      </w:r>
    </w:p>
    <w:p w14:paraId="21591829" w14:textId="797E936C" w:rsidR="0045794F" w:rsidRDefault="0045794F" w:rsidP="0045794F">
      <w:r>
        <w:t>Specializes in front-end development with expertise in JavaScript, HTML, and CSS</w:t>
      </w:r>
      <w:r w:rsidR="00E27012">
        <w:t xml:space="preserve"> etc., </w:t>
      </w:r>
      <w:r>
        <w:t>capable of creating intuitive and responsive user interfaces.</w:t>
      </w:r>
      <w:r w:rsidR="00E27012">
        <w:rPr>
          <w:rFonts w:hint="eastAsia"/>
        </w:rPr>
        <w:t xml:space="preserve"> </w:t>
      </w:r>
      <w:r w:rsidR="00E27012">
        <w:t>Main c</w:t>
      </w:r>
      <w:r>
        <w:t>ontribution</w:t>
      </w:r>
      <w:r w:rsidR="00E27012">
        <w:t xml:space="preserve"> w</w:t>
      </w:r>
      <w:r>
        <w:t>ill</w:t>
      </w:r>
      <w:r w:rsidR="00E27012">
        <w:t xml:space="preserve"> be</w:t>
      </w:r>
      <w:r>
        <w:t xml:space="preserve"> on developing the front-end part of the application, ensuring a seamless and user-friendly experience that aligns with the project's goals.</w:t>
      </w:r>
    </w:p>
    <w:p w14:paraId="00726155" w14:textId="77777777" w:rsidR="0045794F" w:rsidRDefault="0045794F" w:rsidP="0045794F"/>
    <w:p w14:paraId="084A5F11" w14:textId="2F024345" w:rsidR="0045794F" w:rsidRDefault="0045794F" w:rsidP="0045794F">
      <w:proofErr w:type="spellStart"/>
      <w:r>
        <w:t>Yangshu</w:t>
      </w:r>
      <w:proofErr w:type="spellEnd"/>
      <w:r>
        <w:t xml:space="preserve"> Wang</w:t>
      </w:r>
      <w:r w:rsidR="001E2387">
        <w:t xml:space="preserve"> (B</w:t>
      </w:r>
      <w:r w:rsidR="00243851">
        <w:t>Sc I</w:t>
      </w:r>
      <w:r w:rsidR="00243851" w:rsidRPr="00243851">
        <w:t xml:space="preserve">nformation </w:t>
      </w:r>
      <w:r w:rsidR="00243851">
        <w:t>M</w:t>
      </w:r>
      <w:r w:rsidR="00243851" w:rsidRPr="00243851">
        <w:t xml:space="preserve">anagement and </w:t>
      </w:r>
      <w:r w:rsidR="00243851">
        <w:t>I</w:t>
      </w:r>
      <w:r w:rsidR="00243851" w:rsidRPr="00243851">
        <w:t xml:space="preserve">nformation </w:t>
      </w:r>
      <w:r w:rsidR="00243851">
        <w:t>S</w:t>
      </w:r>
      <w:r w:rsidR="00243851" w:rsidRPr="00243851">
        <w:t>ystem</w:t>
      </w:r>
      <w:r w:rsidR="001E2387">
        <w:t>)</w:t>
      </w:r>
      <w:r>
        <w:t>:</w:t>
      </w:r>
    </w:p>
    <w:p w14:paraId="7D686E71" w14:textId="15A1E0F8" w:rsidR="0045794F" w:rsidRDefault="00E27012" w:rsidP="0045794F">
      <w:r>
        <w:t>Skilled in and w</w:t>
      </w:r>
      <w:r w:rsidR="0045794F">
        <w:t>ill concentrate on backend development and lead the testing phase, ensuring the application's robustness, security, and efficiency.</w:t>
      </w:r>
      <w:r>
        <w:t xml:space="preserve"> Had experience in frontend development so can also help </w:t>
      </w:r>
      <w:proofErr w:type="spellStart"/>
      <w:r>
        <w:t>Yuxiang</w:t>
      </w:r>
      <w:proofErr w:type="spellEnd"/>
      <w:r>
        <w:t xml:space="preserve"> </w:t>
      </w:r>
      <w:r w:rsidR="001E2387">
        <w:t>with this area.</w:t>
      </w:r>
    </w:p>
    <w:p w14:paraId="0929A7F3" w14:textId="77777777" w:rsidR="003B2F04" w:rsidRDefault="003B2F04"/>
    <w:p w14:paraId="0352C706" w14:textId="1E52DA71" w:rsidR="001E2387" w:rsidRPr="001E2387" w:rsidRDefault="003B2F04" w:rsidP="0045794F">
      <w:pPr>
        <w:rPr>
          <w:b/>
          <w:bCs/>
        </w:rPr>
      </w:pPr>
      <w:r w:rsidRPr="00E27012">
        <w:rPr>
          <w:b/>
          <w:bCs/>
        </w:rPr>
        <w:t>Team formation process, team's strengths, and the reasoning behind your team's synergy.</w:t>
      </w:r>
    </w:p>
    <w:p w14:paraId="2CFF38B3" w14:textId="6946AA30" w:rsidR="003B2F04" w:rsidRPr="0045794F" w:rsidRDefault="001E2387">
      <w:pPr>
        <w:rPr>
          <w:rFonts w:hint="eastAsia"/>
        </w:rPr>
      </w:pPr>
      <w:r>
        <w:rPr>
          <w:rFonts w:hint="eastAsia"/>
        </w:rPr>
        <w:t>As</w:t>
      </w:r>
      <w:r>
        <w:t xml:space="preserve"> we come from a combination of diverse academic backgrounds, o</w:t>
      </w:r>
      <w:r w:rsidR="0045794F">
        <w:t xml:space="preserve">ur team was formed based on a balanced mix of technical expertise, ensuring comprehensive coverage of all necessary roles </w:t>
      </w:r>
      <w:r>
        <w:t xml:space="preserve">from frontend to backend development, business analytics to testing, and to project management, </w:t>
      </w:r>
      <w:r w:rsidR="0045794F">
        <w:t>for</w:t>
      </w:r>
      <w:r>
        <w:t xml:space="preserve"> delivering</w:t>
      </w:r>
      <w:r w:rsidR="0045794F">
        <w:t xml:space="preserve"> a </w:t>
      </w:r>
      <w:r>
        <w:t xml:space="preserve">final robust </w:t>
      </w:r>
      <w:r w:rsidR="0045794F">
        <w:t>decentrali</w:t>
      </w:r>
      <w:r>
        <w:t>s</w:t>
      </w:r>
      <w:r w:rsidR="0045794F">
        <w:t>ed fintech application. Through initial discussions and collaborative brainstorming sessions, we identified our individual strengths and interests, which naturally complement each other, creating a well-rounded and versatile team.</w:t>
      </w:r>
      <w:r>
        <w:rPr>
          <w:rFonts w:hint="eastAsia"/>
        </w:rPr>
        <w:t xml:space="preserve"> </w:t>
      </w:r>
      <w:r w:rsidR="0045794F">
        <w:t xml:space="preserve">Our </w:t>
      </w:r>
      <w:r>
        <w:t xml:space="preserve">collective experience and </w:t>
      </w:r>
      <w:r w:rsidR="0045794F">
        <w:t xml:space="preserve">shared commitment to the project's success </w:t>
      </w:r>
      <w:r w:rsidR="001C601D">
        <w:t xml:space="preserve">form the foundation of our strong team synergy, </w:t>
      </w:r>
      <w:r w:rsidR="0045794F">
        <w:t>foster</w:t>
      </w:r>
      <w:r w:rsidR="001C601D">
        <w:t>ing</w:t>
      </w:r>
      <w:r w:rsidR="0045794F">
        <w:t xml:space="preserve"> a collaborative environment, encouraging innovative solutions and efficient problem-solving</w:t>
      </w:r>
      <w:r>
        <w:t>.</w:t>
      </w:r>
      <w:r w:rsidR="001C601D">
        <w:t xml:space="preserve"> Thus,</w:t>
      </w:r>
      <w:r>
        <w:t xml:space="preserve"> </w:t>
      </w:r>
      <w:r w:rsidR="001C601D">
        <w:t>w</w:t>
      </w:r>
      <w:r w:rsidR="0045794F">
        <w:t>e are confident in our ability to deliver a sophisticated and market-ready decentrali</w:t>
      </w:r>
      <w:r>
        <w:t>s</w:t>
      </w:r>
      <w:r w:rsidR="0045794F">
        <w:t xml:space="preserve">ed application. </w:t>
      </w:r>
    </w:p>
    <w:sectPr w:rsidR="003B2F04" w:rsidRPr="0045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04"/>
    <w:rsid w:val="001C601D"/>
    <w:rsid w:val="001E2387"/>
    <w:rsid w:val="00243851"/>
    <w:rsid w:val="00252EB5"/>
    <w:rsid w:val="003B2F04"/>
    <w:rsid w:val="0045794F"/>
    <w:rsid w:val="00507ADA"/>
    <w:rsid w:val="00871029"/>
    <w:rsid w:val="009B2B2E"/>
    <w:rsid w:val="00E27012"/>
    <w:rsid w:val="00F2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7B9A"/>
  <w15:chartTrackingRefBased/>
  <w15:docId w15:val="{BD4578F8-2F7D-A540-9331-A574DF79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F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Zining Wang</dc:creator>
  <cp:keywords/>
  <dc:description/>
  <cp:lastModifiedBy>Jingzhou Hu</cp:lastModifiedBy>
  <cp:revision>9</cp:revision>
  <dcterms:created xsi:type="dcterms:W3CDTF">2024-02-12T10:17:00Z</dcterms:created>
  <dcterms:modified xsi:type="dcterms:W3CDTF">2024-03-02T17:03:00Z</dcterms:modified>
</cp:coreProperties>
</file>