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F532" w14:textId="414EDE99" w:rsidR="00790295" w:rsidRPr="00237B0D" w:rsidRDefault="00790295" w:rsidP="00B12B56">
      <w:p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  <w:b/>
          <w:bCs/>
        </w:rPr>
        <w:t>To: Students Pursuing Minor Specialization</w:t>
      </w:r>
      <w:r w:rsidRPr="00237B0D">
        <w:rPr>
          <w:rFonts w:ascii="Times New Roman" w:hAnsi="Times New Roman" w:cs="Times New Roman"/>
        </w:rPr>
        <w:br/>
      </w:r>
      <w:r w:rsidRPr="00237B0D">
        <w:rPr>
          <w:rFonts w:ascii="Times New Roman" w:hAnsi="Times New Roman" w:cs="Times New Roman"/>
          <w:b/>
          <w:bCs/>
        </w:rPr>
        <w:t>Subject: Submission of Minor Project Synopsis for Current Semester Evaluation</w:t>
      </w:r>
    </w:p>
    <w:p w14:paraId="569241C7" w14:textId="77777777" w:rsidR="00790295" w:rsidRPr="00237B0D" w:rsidRDefault="00790295" w:rsidP="00B12B56">
      <w:p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 xml:space="preserve">All students enrolled in the </w:t>
      </w:r>
      <w:r w:rsidRPr="00237B0D">
        <w:rPr>
          <w:rFonts w:ascii="Times New Roman" w:hAnsi="Times New Roman" w:cs="Times New Roman"/>
          <w:b/>
          <w:bCs/>
        </w:rPr>
        <w:t>Minor Specialization</w:t>
      </w:r>
      <w:r w:rsidRPr="00237B0D">
        <w:rPr>
          <w:rFonts w:ascii="Times New Roman" w:hAnsi="Times New Roman" w:cs="Times New Roman"/>
        </w:rPr>
        <w:t xml:space="preserve"> are hereby informed that the </w:t>
      </w:r>
      <w:r w:rsidRPr="00237B0D">
        <w:rPr>
          <w:rFonts w:ascii="Times New Roman" w:hAnsi="Times New Roman" w:cs="Times New Roman"/>
          <w:b/>
          <w:bCs/>
        </w:rPr>
        <w:t>Minor Project</w:t>
      </w:r>
      <w:r w:rsidRPr="00237B0D">
        <w:rPr>
          <w:rFonts w:ascii="Times New Roman" w:hAnsi="Times New Roman" w:cs="Times New Roman"/>
        </w:rPr>
        <w:t xml:space="preserve"> is a two-semester activity spanning the </w:t>
      </w:r>
      <w:r w:rsidRPr="00237B0D">
        <w:rPr>
          <w:rFonts w:ascii="Times New Roman" w:hAnsi="Times New Roman" w:cs="Times New Roman"/>
          <w:b/>
          <w:bCs/>
        </w:rPr>
        <w:t>current and the next semester</w:t>
      </w:r>
      <w:r w:rsidRPr="00237B0D">
        <w:rPr>
          <w:rFonts w:ascii="Times New Roman" w:hAnsi="Times New Roman" w:cs="Times New Roman"/>
        </w:rPr>
        <w:t>.</w:t>
      </w:r>
    </w:p>
    <w:p w14:paraId="43F240A1" w14:textId="12176952" w:rsidR="00790295" w:rsidRPr="00237B0D" w:rsidRDefault="00790295" w:rsidP="00B12B56">
      <w:p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 xml:space="preserve">For the </w:t>
      </w:r>
      <w:r w:rsidRPr="00237B0D">
        <w:rPr>
          <w:rFonts w:ascii="Times New Roman" w:hAnsi="Times New Roman" w:cs="Times New Roman"/>
          <w:b/>
          <w:bCs/>
        </w:rPr>
        <w:t>current semester</w:t>
      </w:r>
      <w:r w:rsidRPr="00237B0D">
        <w:rPr>
          <w:rFonts w:ascii="Times New Roman" w:hAnsi="Times New Roman" w:cs="Times New Roman"/>
        </w:rPr>
        <w:t xml:space="preserve">, </w:t>
      </w:r>
      <w:r w:rsidR="00CE1CE0" w:rsidRPr="00237B0D">
        <w:rPr>
          <w:rFonts w:ascii="Times New Roman" w:hAnsi="Times New Roman" w:cs="Times New Roman"/>
        </w:rPr>
        <w:t>each team</w:t>
      </w:r>
      <w:r w:rsidRPr="00237B0D">
        <w:rPr>
          <w:rFonts w:ascii="Times New Roman" w:hAnsi="Times New Roman" w:cs="Times New Roman"/>
        </w:rPr>
        <w:t xml:space="preserve"> must submit a </w:t>
      </w:r>
      <w:r w:rsidRPr="00237B0D">
        <w:rPr>
          <w:rFonts w:ascii="Times New Roman" w:hAnsi="Times New Roman" w:cs="Times New Roman"/>
          <w:b/>
          <w:bCs/>
        </w:rPr>
        <w:t>Project Synopsis</w:t>
      </w:r>
      <w:r w:rsidRPr="00237B0D">
        <w:rPr>
          <w:rFonts w:ascii="Times New Roman" w:hAnsi="Times New Roman" w:cs="Times New Roman"/>
        </w:rPr>
        <w:t xml:space="preserve"> comprising the following components:</w:t>
      </w:r>
    </w:p>
    <w:p w14:paraId="3FA62DAA" w14:textId="232E46AD" w:rsidR="00790295" w:rsidRPr="00237B0D" w:rsidRDefault="00790295" w:rsidP="00B12B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  <w:b/>
          <w:bCs/>
        </w:rPr>
        <w:t>Literature Review</w:t>
      </w:r>
      <w:r w:rsidR="00DC0AC3" w:rsidRPr="00237B0D">
        <w:rPr>
          <w:rFonts w:ascii="Times New Roman" w:hAnsi="Times New Roman" w:cs="Times New Roman"/>
          <w:b/>
          <w:bCs/>
        </w:rPr>
        <w:t xml:space="preserve"> (BRIEF)</w:t>
      </w:r>
    </w:p>
    <w:p w14:paraId="6532B00B" w14:textId="77777777" w:rsidR="00790295" w:rsidRPr="00237B0D" w:rsidRDefault="00790295" w:rsidP="00B12B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  <w:b/>
          <w:bCs/>
        </w:rPr>
        <w:t>Problem Statement</w:t>
      </w:r>
    </w:p>
    <w:p w14:paraId="6498754E" w14:textId="77777777" w:rsidR="00790295" w:rsidRPr="00237B0D" w:rsidRDefault="00790295" w:rsidP="00B12B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  <w:b/>
          <w:bCs/>
        </w:rPr>
        <w:t>Objectives of the Project</w:t>
      </w:r>
    </w:p>
    <w:p w14:paraId="47D90CF9" w14:textId="77777777" w:rsidR="00790295" w:rsidRPr="00237B0D" w:rsidRDefault="00790295" w:rsidP="00B12B56">
      <w:p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 xml:space="preserve">This submission is </w:t>
      </w:r>
      <w:r w:rsidRPr="00237B0D">
        <w:rPr>
          <w:rFonts w:ascii="Times New Roman" w:hAnsi="Times New Roman" w:cs="Times New Roman"/>
          <w:b/>
          <w:bCs/>
        </w:rPr>
        <w:t>mandatory</w:t>
      </w:r>
      <w:r w:rsidRPr="00237B0D">
        <w:rPr>
          <w:rFonts w:ascii="Times New Roman" w:hAnsi="Times New Roman" w:cs="Times New Roman"/>
        </w:rPr>
        <w:t xml:space="preserve"> and will carry </w:t>
      </w:r>
      <w:r w:rsidRPr="00237B0D">
        <w:rPr>
          <w:rFonts w:ascii="Times New Roman" w:hAnsi="Times New Roman" w:cs="Times New Roman"/>
          <w:b/>
          <w:bCs/>
        </w:rPr>
        <w:t>20 marks</w:t>
      </w:r>
      <w:r w:rsidRPr="00237B0D">
        <w:rPr>
          <w:rFonts w:ascii="Times New Roman" w:hAnsi="Times New Roman" w:cs="Times New Roman"/>
        </w:rPr>
        <w:t xml:space="preserve"> as part of the internal evaluation for this semester.</w:t>
      </w:r>
    </w:p>
    <w:p w14:paraId="6CD38BEA" w14:textId="77777777" w:rsidR="00790295" w:rsidRPr="00237B0D" w:rsidRDefault="00790295" w:rsidP="00B12B5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37B0D">
        <w:rPr>
          <w:rFonts w:ascii="Times New Roman" w:hAnsi="Times New Roman" w:cs="Times New Roman"/>
          <w:b/>
          <w:bCs/>
        </w:rPr>
        <w:t>Synopsis Submission Guidelines:</w:t>
      </w:r>
    </w:p>
    <w:p w14:paraId="0AAB7996" w14:textId="77777777" w:rsidR="00790295" w:rsidRPr="00237B0D" w:rsidRDefault="00790295" w:rsidP="00B12B5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The synopsis should be prepared as per the format provided below.</w:t>
      </w:r>
    </w:p>
    <w:p w14:paraId="6F64206B" w14:textId="2ECBA239" w:rsidR="00790295" w:rsidRPr="00237B0D" w:rsidRDefault="00790295" w:rsidP="00B12B5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 xml:space="preserve">It must be submitted to the assigned faculty </w:t>
      </w:r>
      <w:r w:rsidR="00DC0AC3" w:rsidRPr="00237B0D">
        <w:rPr>
          <w:rFonts w:ascii="Times New Roman" w:hAnsi="Times New Roman" w:cs="Times New Roman"/>
        </w:rPr>
        <w:t>mentor/</w:t>
      </w:r>
      <w:r w:rsidRPr="00237B0D">
        <w:rPr>
          <w:rFonts w:ascii="Times New Roman" w:hAnsi="Times New Roman" w:cs="Times New Roman"/>
        </w:rPr>
        <w:t xml:space="preserve">guide </w:t>
      </w:r>
      <w:r w:rsidRPr="00237B0D">
        <w:rPr>
          <w:rFonts w:ascii="Times New Roman" w:hAnsi="Times New Roman" w:cs="Times New Roman"/>
          <w:b/>
          <w:bCs/>
        </w:rPr>
        <w:t xml:space="preserve">on or before </w:t>
      </w:r>
      <w:r w:rsidR="00DC0AC3" w:rsidRPr="00237B0D">
        <w:rPr>
          <w:rFonts w:ascii="Times New Roman" w:hAnsi="Times New Roman" w:cs="Times New Roman"/>
          <w:b/>
          <w:bCs/>
        </w:rPr>
        <w:t>15</w:t>
      </w:r>
      <w:r w:rsidR="00DC0AC3" w:rsidRPr="00237B0D">
        <w:rPr>
          <w:rFonts w:ascii="Times New Roman" w:hAnsi="Times New Roman" w:cs="Times New Roman"/>
          <w:b/>
          <w:bCs/>
          <w:vertAlign w:val="superscript"/>
        </w:rPr>
        <w:t>th</w:t>
      </w:r>
      <w:r w:rsidR="00DC0AC3" w:rsidRPr="00237B0D">
        <w:rPr>
          <w:rFonts w:ascii="Times New Roman" w:hAnsi="Times New Roman" w:cs="Times New Roman"/>
          <w:b/>
          <w:bCs/>
        </w:rPr>
        <w:t xml:space="preserve"> March 2026</w:t>
      </w:r>
      <w:r w:rsidRPr="00237B0D">
        <w:rPr>
          <w:rFonts w:ascii="Times New Roman" w:hAnsi="Times New Roman" w:cs="Times New Roman"/>
        </w:rPr>
        <w:t>.</w:t>
      </w:r>
    </w:p>
    <w:p w14:paraId="6F3C9A29" w14:textId="77777777" w:rsidR="00790295" w:rsidRPr="00237B0D" w:rsidRDefault="00790295" w:rsidP="00B12B5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Late submissions will not be entertained without valid justification and prior approval.</w:t>
      </w:r>
    </w:p>
    <w:p w14:paraId="02F30950" w14:textId="27303AC5" w:rsidR="00790295" w:rsidRPr="00237B0D" w:rsidRDefault="00790295" w:rsidP="00B12B56">
      <w:pPr>
        <w:spacing w:after="0" w:line="240" w:lineRule="auto"/>
        <w:rPr>
          <w:rFonts w:ascii="Times New Roman" w:hAnsi="Times New Roman" w:cs="Times New Roman"/>
        </w:rPr>
      </w:pPr>
    </w:p>
    <w:p w14:paraId="40B903A0" w14:textId="77777777" w:rsidR="00790295" w:rsidRPr="00237B0D" w:rsidRDefault="00790295" w:rsidP="00B12B5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37B0D">
        <w:rPr>
          <w:rFonts w:ascii="Times New Roman" w:hAnsi="Times New Roman" w:cs="Times New Roman"/>
          <w:b/>
          <w:bCs/>
        </w:rPr>
        <w:t>Synopsis Format:</w:t>
      </w:r>
    </w:p>
    <w:p w14:paraId="14CCE87F" w14:textId="77777777" w:rsidR="00790295" w:rsidRPr="00237B0D" w:rsidRDefault="00790295" w:rsidP="00B12B5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  <w:b/>
          <w:bCs/>
        </w:rPr>
        <w:t>Title Page</w:t>
      </w:r>
    </w:p>
    <w:p w14:paraId="140012AD" w14:textId="77777777" w:rsidR="00790295" w:rsidRPr="00237B0D" w:rsidRDefault="00790295" w:rsidP="00B12B5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Title of the Project</w:t>
      </w:r>
    </w:p>
    <w:p w14:paraId="61D935B6" w14:textId="1727FFDE" w:rsidR="00790295" w:rsidRPr="00237B0D" w:rsidRDefault="00790295" w:rsidP="00B12B5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 xml:space="preserve">Team members name and Reg. </w:t>
      </w:r>
      <w:proofErr w:type="gramStart"/>
      <w:r w:rsidRPr="00237B0D">
        <w:rPr>
          <w:rFonts w:ascii="Times New Roman" w:hAnsi="Times New Roman" w:cs="Times New Roman"/>
        </w:rPr>
        <w:t xml:space="preserve">No. </w:t>
      </w:r>
      <w:r w:rsidR="003774D1" w:rsidRPr="00237B0D">
        <w:rPr>
          <w:rFonts w:ascii="Times New Roman" w:hAnsi="Times New Roman" w:cs="Times New Roman"/>
        </w:rPr>
        <w:t>,</w:t>
      </w:r>
      <w:proofErr w:type="gramEnd"/>
      <w:r w:rsidR="003774D1" w:rsidRPr="00237B0D">
        <w:rPr>
          <w:rFonts w:ascii="Times New Roman" w:hAnsi="Times New Roman" w:cs="Times New Roman"/>
        </w:rPr>
        <w:t xml:space="preserve"> their department</w:t>
      </w:r>
    </w:p>
    <w:p w14:paraId="64EE702A" w14:textId="7C4B89F1" w:rsidR="00790295" w:rsidRPr="00237B0D" w:rsidRDefault="00790295" w:rsidP="00B12B5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 xml:space="preserve">Minor Specialization Name &amp; Department offering </w:t>
      </w:r>
    </w:p>
    <w:p w14:paraId="2A51EE6D" w14:textId="77777777" w:rsidR="00790295" w:rsidRPr="00237B0D" w:rsidRDefault="00790295" w:rsidP="00B12B5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Name of the Guide</w:t>
      </w:r>
    </w:p>
    <w:p w14:paraId="2434860B" w14:textId="77777777" w:rsidR="00790295" w:rsidRPr="00237B0D" w:rsidRDefault="00790295" w:rsidP="00B12B5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Date of Submission</w:t>
      </w:r>
    </w:p>
    <w:p w14:paraId="0E07218D" w14:textId="77777777" w:rsidR="00790295" w:rsidRPr="00237B0D" w:rsidRDefault="00790295" w:rsidP="00B12B5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  <w:b/>
          <w:bCs/>
        </w:rPr>
        <w:t>Introduction</w:t>
      </w:r>
    </w:p>
    <w:p w14:paraId="429ED1A0" w14:textId="77777777" w:rsidR="00790295" w:rsidRPr="00237B0D" w:rsidRDefault="00790295" w:rsidP="00B12B5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Background and context of the project.</w:t>
      </w:r>
    </w:p>
    <w:p w14:paraId="61DCB1D4" w14:textId="77777777" w:rsidR="00790295" w:rsidRPr="00237B0D" w:rsidRDefault="00790295" w:rsidP="00B12B5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  <w:b/>
          <w:bCs/>
        </w:rPr>
        <w:t>Literature Review</w:t>
      </w:r>
    </w:p>
    <w:p w14:paraId="6A9EEF86" w14:textId="77777777" w:rsidR="00790295" w:rsidRPr="00237B0D" w:rsidRDefault="00790295" w:rsidP="00B12B5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Summary of relevant existing work, key references.</w:t>
      </w:r>
    </w:p>
    <w:p w14:paraId="6E57DBE4" w14:textId="77777777" w:rsidR="00790295" w:rsidRPr="00237B0D" w:rsidRDefault="00790295" w:rsidP="00B12B5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  <w:b/>
          <w:bCs/>
        </w:rPr>
        <w:t>Problem Statement</w:t>
      </w:r>
    </w:p>
    <w:p w14:paraId="3B9BAF77" w14:textId="77777777" w:rsidR="00790295" w:rsidRPr="00237B0D" w:rsidRDefault="00790295" w:rsidP="00B12B5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Clear description of the issue to be addressed.</w:t>
      </w:r>
    </w:p>
    <w:p w14:paraId="5EA748F6" w14:textId="77777777" w:rsidR="00790295" w:rsidRPr="00237B0D" w:rsidRDefault="00790295" w:rsidP="00B12B5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  <w:b/>
          <w:bCs/>
        </w:rPr>
        <w:t>Objectives</w:t>
      </w:r>
    </w:p>
    <w:p w14:paraId="52A6F250" w14:textId="77777777" w:rsidR="00790295" w:rsidRPr="00237B0D" w:rsidRDefault="00790295" w:rsidP="00B12B5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Specific aims of the project.</w:t>
      </w:r>
    </w:p>
    <w:p w14:paraId="0953D402" w14:textId="77777777" w:rsidR="00237B0D" w:rsidRPr="00237B0D" w:rsidRDefault="00237B0D" w:rsidP="00237B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37B0D">
        <w:rPr>
          <w:rFonts w:ascii="Times New Roman" w:hAnsi="Times New Roman" w:cs="Times New Roman"/>
          <w:b/>
          <w:bCs/>
        </w:rPr>
        <w:t xml:space="preserve">Methodology </w:t>
      </w:r>
    </w:p>
    <w:p w14:paraId="6FF9094B" w14:textId="77777777" w:rsidR="00237B0D" w:rsidRPr="00237B0D" w:rsidRDefault="00237B0D" w:rsidP="00237B0D">
      <w:pPr>
        <w:pStyle w:val="ListParagraph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 xml:space="preserve">        Brief description of methodology</w:t>
      </w:r>
    </w:p>
    <w:p w14:paraId="2BAA4A02" w14:textId="148E8A2F" w:rsidR="00237B0D" w:rsidRPr="00237B0D" w:rsidRDefault="00237B0D" w:rsidP="004530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AAC4F2" w14:textId="77777777" w:rsidR="00790295" w:rsidRPr="00237B0D" w:rsidRDefault="00790295" w:rsidP="00B12B5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  <w:b/>
          <w:bCs/>
        </w:rPr>
        <w:t>References</w:t>
      </w:r>
    </w:p>
    <w:p w14:paraId="5752689B" w14:textId="77777777" w:rsidR="00790295" w:rsidRPr="00237B0D" w:rsidRDefault="00790295" w:rsidP="00B12B5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List of cited sources in IEEE/APA format.</w:t>
      </w:r>
    </w:p>
    <w:p w14:paraId="554A78B8" w14:textId="77777777" w:rsidR="00507EFB" w:rsidRPr="00237B0D" w:rsidRDefault="00507EFB" w:rsidP="00B12B5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</w:p>
    <w:p w14:paraId="51B5630F" w14:textId="748F9BF2" w:rsidR="00790295" w:rsidRPr="00237B0D" w:rsidRDefault="00790295" w:rsidP="00B12B56">
      <w:p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Students are advised to consult their project guide before finalizing the synopsis. For further clarification, contact the Minor Project Coordinator</w:t>
      </w:r>
      <w:r w:rsidR="003774D1" w:rsidRPr="00237B0D">
        <w:rPr>
          <w:rFonts w:ascii="Times New Roman" w:hAnsi="Times New Roman" w:cs="Times New Roman"/>
        </w:rPr>
        <w:t>s</w:t>
      </w:r>
      <w:r w:rsidRPr="00237B0D">
        <w:rPr>
          <w:rFonts w:ascii="Times New Roman" w:hAnsi="Times New Roman" w:cs="Times New Roman"/>
        </w:rPr>
        <w:t>.</w:t>
      </w:r>
    </w:p>
    <w:p w14:paraId="73309C45" w14:textId="77777777" w:rsidR="00507EFB" w:rsidRPr="00237B0D" w:rsidRDefault="00507EFB" w:rsidP="00B12B56">
      <w:pPr>
        <w:spacing w:after="0" w:line="240" w:lineRule="auto"/>
        <w:rPr>
          <w:rFonts w:ascii="Times New Roman" w:hAnsi="Times New Roman" w:cs="Times New Roman"/>
        </w:rPr>
      </w:pPr>
    </w:p>
    <w:p w14:paraId="1F0C3FAF" w14:textId="77777777" w:rsidR="00507EFB" w:rsidRPr="00237B0D" w:rsidRDefault="00507EFB" w:rsidP="00B12B56">
      <w:pPr>
        <w:spacing w:after="0" w:line="240" w:lineRule="auto"/>
        <w:rPr>
          <w:rFonts w:ascii="Times New Roman" w:hAnsi="Times New Roman" w:cs="Times New Roman"/>
        </w:rPr>
      </w:pPr>
    </w:p>
    <w:p w14:paraId="2E80D1DE" w14:textId="77777777" w:rsidR="00507EFB" w:rsidRPr="00237B0D" w:rsidRDefault="00790295" w:rsidP="00B12B56">
      <w:p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Minor Project Coordinator</w:t>
      </w:r>
      <w:r w:rsidR="00DC0AC3" w:rsidRPr="00237B0D">
        <w:rPr>
          <w:rFonts w:ascii="Times New Roman" w:hAnsi="Times New Roman" w:cs="Times New Roman"/>
        </w:rPr>
        <w:t>s</w:t>
      </w:r>
    </w:p>
    <w:p w14:paraId="36A62A37" w14:textId="173EE087" w:rsidR="00790295" w:rsidRPr="00237B0D" w:rsidRDefault="00507EFB" w:rsidP="00B12B56">
      <w:pPr>
        <w:spacing w:after="0" w:line="240" w:lineRule="auto"/>
        <w:rPr>
          <w:rFonts w:ascii="Times New Roman" w:hAnsi="Times New Roman" w:cs="Times New Roman"/>
        </w:rPr>
      </w:pPr>
      <w:r w:rsidRPr="00237B0D">
        <w:rPr>
          <w:rFonts w:ascii="Times New Roman" w:hAnsi="Times New Roman" w:cs="Times New Roman"/>
        </w:rPr>
        <w:t>SCE, MIT, Manipal</w:t>
      </w:r>
      <w:r w:rsidR="00790295" w:rsidRPr="00237B0D">
        <w:rPr>
          <w:rFonts w:ascii="Times New Roman" w:hAnsi="Times New Roman" w:cs="Times New Roman"/>
        </w:rPr>
        <w:br/>
      </w:r>
    </w:p>
    <w:p w14:paraId="3A966D34" w14:textId="77777777" w:rsidR="0066018A" w:rsidRPr="00237B0D" w:rsidRDefault="0066018A" w:rsidP="00B12B56">
      <w:pPr>
        <w:spacing w:after="0" w:line="240" w:lineRule="auto"/>
        <w:rPr>
          <w:rFonts w:ascii="Times New Roman" w:hAnsi="Times New Roman" w:cs="Times New Roman"/>
        </w:rPr>
      </w:pPr>
    </w:p>
    <w:sectPr w:rsidR="0066018A" w:rsidRPr="00237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567"/>
    <w:multiLevelType w:val="multilevel"/>
    <w:tmpl w:val="D15C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870AC"/>
    <w:multiLevelType w:val="multilevel"/>
    <w:tmpl w:val="9464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670FB"/>
    <w:multiLevelType w:val="multilevel"/>
    <w:tmpl w:val="3E8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463475">
    <w:abstractNumId w:val="2"/>
  </w:num>
  <w:num w:numId="2" w16cid:durableId="466052102">
    <w:abstractNumId w:val="1"/>
  </w:num>
  <w:num w:numId="3" w16cid:durableId="147032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95"/>
    <w:rsid w:val="000C62E9"/>
    <w:rsid w:val="0019601B"/>
    <w:rsid w:val="002375D6"/>
    <w:rsid w:val="00237B0D"/>
    <w:rsid w:val="003774D1"/>
    <w:rsid w:val="003D4D45"/>
    <w:rsid w:val="00406018"/>
    <w:rsid w:val="0045305A"/>
    <w:rsid w:val="00505025"/>
    <w:rsid w:val="00507EFB"/>
    <w:rsid w:val="005B133F"/>
    <w:rsid w:val="00624B8C"/>
    <w:rsid w:val="0066018A"/>
    <w:rsid w:val="006D1700"/>
    <w:rsid w:val="00790295"/>
    <w:rsid w:val="00AA2CD5"/>
    <w:rsid w:val="00B12B56"/>
    <w:rsid w:val="00BE7467"/>
    <w:rsid w:val="00BF44B6"/>
    <w:rsid w:val="00CE1CE0"/>
    <w:rsid w:val="00D8282B"/>
    <w:rsid w:val="00DC0AC3"/>
    <w:rsid w:val="00E7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BDAC"/>
  <w15:chartTrackingRefBased/>
  <w15:docId w15:val="{F92A1D54-A4DC-4676-BDCB-52B891D2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234</Words>
  <Characters>1330</Characters>
  <Application>Microsoft Office Word</Application>
  <DocSecurity>0</DocSecurity>
  <Lines>60</Lines>
  <Paragraphs>30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Kamath [MAHE-MIT]</dc:creator>
  <cp:keywords/>
  <dc:description/>
  <cp:lastModifiedBy>Radhika Kamath [MAHE-MIT]</cp:lastModifiedBy>
  <cp:revision>12</cp:revision>
  <dcterms:created xsi:type="dcterms:W3CDTF">2026-03-02T09:21:00Z</dcterms:created>
  <dcterms:modified xsi:type="dcterms:W3CDTF">2026-03-02T09:52:00Z</dcterms:modified>
</cp:coreProperties>
</file>