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FF4D28" w14:textId="7B7D423A" w:rsidR="00E42810" w:rsidRPr="00E42810" w:rsidRDefault="00E42810" w:rsidP="00E42810">
      <w:pPr>
        <w:rPr>
          <w:b/>
          <w:bCs/>
          <w:sz w:val="28"/>
          <w:szCs w:val="28"/>
        </w:rPr>
      </w:pPr>
      <w:r w:rsidRPr="00E42810">
        <w:rPr>
          <w:b/>
          <w:bCs/>
          <w:sz w:val="28"/>
          <w:szCs w:val="28"/>
        </w:rPr>
        <w:t>Tutorial 3 b – ParDo</w:t>
      </w:r>
      <w:r w:rsidRPr="00E42810">
        <w:rPr>
          <w:b/>
          <w:bCs/>
          <w:sz w:val="28"/>
          <w:szCs w:val="28"/>
        </w:rPr>
        <w:t xml:space="preserve">, </w:t>
      </w:r>
      <w:r w:rsidRPr="00E42810">
        <w:rPr>
          <w:b/>
          <w:bCs/>
          <w:sz w:val="28"/>
          <w:szCs w:val="28"/>
        </w:rPr>
        <w:t>Keys, Kvswap, Values, ToString Transform in Apache Beam:</w:t>
      </w:r>
    </w:p>
    <w:p w14:paraId="423FCF6C" w14:textId="4B15050A" w:rsidR="00E42810" w:rsidRDefault="00E42810" w:rsidP="00E42810">
      <w:pPr>
        <w:pStyle w:val="ListParagraph"/>
        <w:numPr>
          <w:ilvl w:val="0"/>
          <w:numId w:val="1"/>
        </w:numPr>
      </w:pPr>
      <w:r>
        <w:rPr>
          <w:b/>
          <w:bCs/>
          <w:sz w:val="28"/>
          <w:szCs w:val="28"/>
        </w:rPr>
        <w:t>C</w:t>
      </w:r>
      <w:r w:rsidRPr="00E42810">
        <w:rPr>
          <w:b/>
          <w:bCs/>
          <w:sz w:val="28"/>
          <w:szCs w:val="28"/>
        </w:rPr>
        <w:t>ore beam transform:</w:t>
      </w:r>
      <w:r>
        <w:t xml:space="preserve"> parDo</w:t>
      </w:r>
    </w:p>
    <w:p w14:paraId="25053E8C" w14:textId="42E59F54" w:rsidR="00E42810" w:rsidRDefault="00E42810" w:rsidP="00E42810">
      <w:pPr>
        <w:pStyle w:val="ListParagraph"/>
        <w:numPr>
          <w:ilvl w:val="0"/>
          <w:numId w:val="1"/>
        </w:numPr>
      </w:pPr>
      <w:r>
        <w:rPr>
          <w:b/>
          <w:bCs/>
          <w:sz w:val="28"/>
          <w:szCs w:val="28"/>
        </w:rPr>
        <w:t>E</w:t>
      </w:r>
      <w:r w:rsidRPr="00E42810">
        <w:rPr>
          <w:b/>
          <w:bCs/>
          <w:sz w:val="28"/>
          <w:szCs w:val="28"/>
        </w:rPr>
        <w:t>lement wise:</w:t>
      </w:r>
      <w:r>
        <w:t xml:space="preserve"> Keys, Kvswap, Values, ToString</w:t>
      </w:r>
    </w:p>
    <w:p w14:paraId="2C8B652F" w14:textId="77777777" w:rsidR="00E42810" w:rsidRPr="003F53A3" w:rsidRDefault="00E42810" w:rsidP="00E42810">
      <w:pPr>
        <w:rPr>
          <w:b/>
          <w:bCs/>
          <w:sz w:val="28"/>
          <w:szCs w:val="28"/>
        </w:rPr>
      </w:pPr>
      <w:r w:rsidRPr="003F53A3">
        <w:rPr>
          <w:b/>
          <w:bCs/>
          <w:sz w:val="28"/>
          <w:szCs w:val="28"/>
        </w:rPr>
        <w:t>ParDo:</w:t>
      </w:r>
    </w:p>
    <w:p w14:paraId="7AB596A9" w14:textId="40E5C9A5" w:rsidR="00E42810" w:rsidRDefault="00E42810" w:rsidP="003F53A3">
      <w:pPr>
        <w:pStyle w:val="ListParagraph"/>
        <w:numPr>
          <w:ilvl w:val="0"/>
          <w:numId w:val="2"/>
        </w:numPr>
      </w:pPr>
      <w:r>
        <w:t>ParDo is a Beam transform for generic parallel processing.</w:t>
      </w:r>
    </w:p>
    <w:p w14:paraId="2361C263" w14:textId="194586EE" w:rsidR="00E42810" w:rsidRDefault="00E42810" w:rsidP="003F53A3">
      <w:pPr>
        <w:pStyle w:val="ListParagraph"/>
        <w:numPr>
          <w:ilvl w:val="0"/>
          <w:numId w:val="2"/>
        </w:numPr>
      </w:pPr>
      <w:r>
        <w:t>The ParDo processing paradigm is similar to the “Map” phase of a Map/Shuffle/Reduce-style algorithm: a ParDo transform considers each element in the input PCollection, performs some processing function (your user code) on that element, and emits zero, one, or multiple elements to an output PCollection.</w:t>
      </w:r>
    </w:p>
    <w:p w14:paraId="786B2681" w14:textId="5150CE1F" w:rsidR="00E42810" w:rsidRDefault="00E42810" w:rsidP="003F53A3">
      <w:pPr>
        <w:pStyle w:val="ListParagraph"/>
        <w:numPr>
          <w:ilvl w:val="0"/>
          <w:numId w:val="2"/>
        </w:numPr>
      </w:pPr>
      <w:r>
        <w:t>ParDo is useful for a variety of common data processing operations, including:</w:t>
      </w:r>
    </w:p>
    <w:p w14:paraId="41B11B33" w14:textId="3F514FA3" w:rsidR="00E42810" w:rsidRDefault="00E42810" w:rsidP="003F53A3">
      <w:pPr>
        <w:pStyle w:val="ListParagraph"/>
        <w:numPr>
          <w:ilvl w:val="0"/>
          <w:numId w:val="2"/>
        </w:numPr>
      </w:pPr>
      <w:r>
        <w:t xml:space="preserve">Filtering a data set. </w:t>
      </w:r>
    </w:p>
    <w:p w14:paraId="426D4294" w14:textId="31674493" w:rsidR="00E42810" w:rsidRDefault="00E42810" w:rsidP="003F53A3">
      <w:pPr>
        <w:pStyle w:val="ListParagraph"/>
        <w:numPr>
          <w:ilvl w:val="0"/>
          <w:numId w:val="2"/>
        </w:numPr>
      </w:pPr>
      <w:r>
        <w:t>Formatting or type-converting each element in a data set.</w:t>
      </w:r>
    </w:p>
    <w:p w14:paraId="749FF371" w14:textId="66DDA3CA" w:rsidR="00E42810" w:rsidRDefault="00E42810" w:rsidP="003F53A3">
      <w:pPr>
        <w:pStyle w:val="ListParagraph"/>
        <w:numPr>
          <w:ilvl w:val="0"/>
          <w:numId w:val="2"/>
        </w:numPr>
      </w:pPr>
      <w:r>
        <w:t xml:space="preserve">Extracting parts of each element in a data set. </w:t>
      </w:r>
    </w:p>
    <w:p w14:paraId="374B216D" w14:textId="65649B78" w:rsidR="00E42810" w:rsidRDefault="00E42810" w:rsidP="003F53A3">
      <w:pPr>
        <w:pStyle w:val="ListParagraph"/>
        <w:numPr>
          <w:ilvl w:val="0"/>
          <w:numId w:val="2"/>
        </w:numPr>
      </w:pPr>
      <w:r>
        <w:t>Performing computations on each element in a data set.</w:t>
      </w:r>
    </w:p>
    <w:p w14:paraId="584E1150" w14:textId="122A532D" w:rsidR="00E42810" w:rsidRDefault="00E42810" w:rsidP="003F53A3">
      <w:pPr>
        <w:pStyle w:val="ListParagraph"/>
        <w:numPr>
          <w:ilvl w:val="0"/>
          <w:numId w:val="2"/>
        </w:numPr>
      </w:pPr>
      <w:r>
        <w:t xml:space="preserve">When apply a ParDo transform, need to provide user code in the form of a DoFn object. </w:t>
      </w:r>
    </w:p>
    <w:p w14:paraId="4A026464" w14:textId="2CED8CBC" w:rsidR="00E42810" w:rsidRPr="003F53A3" w:rsidRDefault="00E42810" w:rsidP="00E42810">
      <w:pPr>
        <w:rPr>
          <w:b/>
          <w:bCs/>
          <w:sz w:val="28"/>
          <w:szCs w:val="28"/>
        </w:rPr>
      </w:pPr>
      <w:r w:rsidRPr="003F53A3">
        <w:rPr>
          <w:b/>
          <w:bCs/>
          <w:sz w:val="28"/>
          <w:szCs w:val="28"/>
        </w:rPr>
        <w:t>Dofn:</w:t>
      </w:r>
    </w:p>
    <w:p w14:paraId="303CC477" w14:textId="7694E7B3" w:rsidR="003F53A3" w:rsidRDefault="003F53A3" w:rsidP="003F53A3">
      <w:pPr>
        <w:pStyle w:val="ListParagraph"/>
        <w:numPr>
          <w:ilvl w:val="0"/>
          <w:numId w:val="3"/>
        </w:numPr>
      </w:pPr>
      <w:r>
        <w:t>DoFn is a Beam SDK class that defines a distributed processing function.</w:t>
      </w:r>
    </w:p>
    <w:p w14:paraId="58D23063" w14:textId="4076DBAB" w:rsidR="00E42810" w:rsidRDefault="00E42810" w:rsidP="003F53A3">
      <w:pPr>
        <w:pStyle w:val="ListParagraph"/>
        <w:numPr>
          <w:ilvl w:val="0"/>
          <w:numId w:val="3"/>
        </w:numPr>
      </w:pPr>
      <w:r>
        <w:t xml:space="preserve">The DoFn object that you pass to ParDo contains the processing logic that gets applied to the elements in the input collection. </w:t>
      </w:r>
    </w:p>
    <w:p w14:paraId="12971A90" w14:textId="70D7AEE4" w:rsidR="00E42810" w:rsidRDefault="00E42810" w:rsidP="003F53A3">
      <w:pPr>
        <w:pStyle w:val="ListParagraph"/>
        <w:numPr>
          <w:ilvl w:val="0"/>
          <w:numId w:val="3"/>
        </w:numPr>
      </w:pPr>
      <w:r>
        <w:t xml:space="preserve">You don’t need to manually extract the elements from the input collection; the Beam SDKs handle that for you. </w:t>
      </w:r>
    </w:p>
    <w:p w14:paraId="49E2BC8F" w14:textId="1DE5552E" w:rsidR="00E42810" w:rsidRDefault="00E42810" w:rsidP="003F53A3">
      <w:pPr>
        <w:pStyle w:val="ListParagraph"/>
        <w:numPr>
          <w:ilvl w:val="0"/>
          <w:numId w:val="3"/>
        </w:numPr>
      </w:pPr>
      <w:r>
        <w:t>Your process method should accept an argument element, which is the input element, and return an iterable with its output values.</w:t>
      </w:r>
    </w:p>
    <w:p w14:paraId="1A68A746" w14:textId="12755FDB" w:rsidR="00E42810" w:rsidRDefault="00E42810" w:rsidP="003F53A3">
      <w:pPr>
        <w:pStyle w:val="ListParagraph"/>
        <w:numPr>
          <w:ilvl w:val="0"/>
          <w:numId w:val="3"/>
        </w:numPr>
      </w:pPr>
      <w:r>
        <w:t>A given DoFn instance generally gets invoked one or more times to process some arbitrary bundle of elements.</w:t>
      </w:r>
    </w:p>
    <w:p w14:paraId="3BE5DC6E" w14:textId="441E78BE" w:rsidR="00E42810" w:rsidRDefault="00E42810" w:rsidP="003F53A3">
      <w:pPr>
        <w:pStyle w:val="ListParagraph"/>
        <w:numPr>
          <w:ilvl w:val="0"/>
          <w:numId w:val="3"/>
        </w:numPr>
      </w:pPr>
      <w:r>
        <w:t>Your method should meet the following requirements:</w:t>
      </w:r>
    </w:p>
    <w:p w14:paraId="7C46440B" w14:textId="208D132E" w:rsidR="00E42810" w:rsidRDefault="00E42810" w:rsidP="003F53A3">
      <w:pPr>
        <w:pStyle w:val="ListParagraph"/>
        <w:numPr>
          <w:ilvl w:val="0"/>
          <w:numId w:val="3"/>
        </w:numPr>
      </w:pPr>
      <w:r>
        <w:t>You should not in any way modify the element argument provided to the process method, or any side inputs.</w:t>
      </w:r>
    </w:p>
    <w:p w14:paraId="2EAD6344" w14:textId="3EFA0A2D" w:rsidR="00E42810" w:rsidRDefault="00E42810" w:rsidP="003F53A3">
      <w:pPr>
        <w:pStyle w:val="ListParagraph"/>
        <w:numPr>
          <w:ilvl w:val="0"/>
          <w:numId w:val="3"/>
        </w:numPr>
      </w:pPr>
      <w:r>
        <w:t>Once you output a value using yield or return, you should not modify that value in any way.</w:t>
      </w:r>
    </w:p>
    <w:p w14:paraId="4CC5F88D" w14:textId="77777777" w:rsidR="00E42810" w:rsidRPr="003F53A3" w:rsidRDefault="00E42810" w:rsidP="00E42810">
      <w:pPr>
        <w:rPr>
          <w:b/>
          <w:bCs/>
          <w:sz w:val="28"/>
          <w:szCs w:val="28"/>
        </w:rPr>
      </w:pPr>
      <w:r w:rsidRPr="003F53A3">
        <w:rPr>
          <w:b/>
          <w:bCs/>
          <w:sz w:val="28"/>
          <w:szCs w:val="28"/>
        </w:rPr>
        <w:t>Keys:</w:t>
      </w:r>
    </w:p>
    <w:p w14:paraId="61DD12AF" w14:textId="7BF2F106" w:rsidR="00E42810" w:rsidRDefault="00E42810" w:rsidP="003F53A3">
      <w:pPr>
        <w:pStyle w:val="ListParagraph"/>
        <w:numPr>
          <w:ilvl w:val="0"/>
          <w:numId w:val="4"/>
        </w:numPr>
      </w:pPr>
      <w:r>
        <w:t xml:space="preserve">Takes a collection of key-value pairs and returns the key </w:t>
      </w:r>
      <w:r w:rsidR="003F53A3">
        <w:t>to</w:t>
      </w:r>
      <w:r>
        <w:t xml:space="preserve"> each element.</w:t>
      </w:r>
    </w:p>
    <w:p w14:paraId="450B42FC" w14:textId="77777777" w:rsidR="00E42810" w:rsidRPr="003F53A3" w:rsidRDefault="00E42810" w:rsidP="00E42810">
      <w:pPr>
        <w:rPr>
          <w:b/>
          <w:bCs/>
          <w:sz w:val="28"/>
          <w:szCs w:val="28"/>
        </w:rPr>
      </w:pPr>
      <w:r w:rsidRPr="003F53A3">
        <w:rPr>
          <w:b/>
          <w:bCs/>
          <w:sz w:val="28"/>
          <w:szCs w:val="28"/>
        </w:rPr>
        <w:t>Values:</w:t>
      </w:r>
    </w:p>
    <w:p w14:paraId="5C1589E6" w14:textId="3643CAA9" w:rsidR="00E42810" w:rsidRDefault="00E42810" w:rsidP="003F53A3">
      <w:pPr>
        <w:pStyle w:val="ListParagraph"/>
        <w:numPr>
          <w:ilvl w:val="0"/>
          <w:numId w:val="4"/>
        </w:numPr>
      </w:pPr>
      <w:r>
        <w:t xml:space="preserve">Takes a collection of key-value </w:t>
      </w:r>
      <w:r w:rsidR="003F53A3">
        <w:t>pairs and</w:t>
      </w:r>
      <w:r>
        <w:t xml:space="preserve"> returns the value of each element.</w:t>
      </w:r>
    </w:p>
    <w:p w14:paraId="415819EA" w14:textId="77777777" w:rsidR="00E42810" w:rsidRDefault="00E42810" w:rsidP="00E42810"/>
    <w:p w14:paraId="35CFECF0" w14:textId="77777777" w:rsidR="003F53A3" w:rsidRDefault="003F53A3" w:rsidP="00E42810"/>
    <w:p w14:paraId="3AA64D1A" w14:textId="5F901704" w:rsidR="00E42810" w:rsidRPr="003F53A3" w:rsidRDefault="00E42810" w:rsidP="00E42810">
      <w:pPr>
        <w:rPr>
          <w:b/>
          <w:bCs/>
          <w:sz w:val="28"/>
          <w:szCs w:val="28"/>
        </w:rPr>
      </w:pPr>
      <w:r w:rsidRPr="003F53A3">
        <w:rPr>
          <w:b/>
          <w:bCs/>
          <w:sz w:val="28"/>
          <w:szCs w:val="28"/>
        </w:rPr>
        <w:lastRenderedPageBreak/>
        <w:t>ToString:</w:t>
      </w:r>
    </w:p>
    <w:p w14:paraId="04601D21" w14:textId="77777777" w:rsidR="003F53A3" w:rsidRDefault="00E42810" w:rsidP="003F53A3">
      <w:pPr>
        <w:pStyle w:val="ListParagraph"/>
        <w:numPr>
          <w:ilvl w:val="0"/>
          <w:numId w:val="4"/>
        </w:numPr>
      </w:pPr>
      <w:r>
        <w:t xml:space="preserve">Transforms every element in an input collection to a string. </w:t>
      </w:r>
    </w:p>
    <w:p w14:paraId="19693FF0" w14:textId="77777777" w:rsidR="003F53A3" w:rsidRDefault="00E42810" w:rsidP="003F53A3">
      <w:pPr>
        <w:pStyle w:val="ListParagraph"/>
        <w:numPr>
          <w:ilvl w:val="0"/>
          <w:numId w:val="4"/>
        </w:numPr>
      </w:pPr>
      <w:r>
        <w:t xml:space="preserve">Any non-string element can be converted to a string using standard Python functions and methods. </w:t>
      </w:r>
    </w:p>
    <w:p w14:paraId="18E8C480" w14:textId="764A3F3F" w:rsidR="00E42810" w:rsidRDefault="00E42810" w:rsidP="003F53A3">
      <w:pPr>
        <w:pStyle w:val="ListParagraph"/>
        <w:numPr>
          <w:ilvl w:val="0"/>
          <w:numId w:val="4"/>
        </w:numPr>
      </w:pPr>
      <w:r>
        <w:t>Many I/O transforms, such as textio.WriteToText, expect their input elements to be strings.</w:t>
      </w:r>
    </w:p>
    <w:p w14:paraId="34C7251D" w14:textId="38D3FCD9" w:rsidR="00E42810" w:rsidRDefault="00E42810" w:rsidP="003F53A3">
      <w:pPr>
        <w:pStyle w:val="ListParagraph"/>
        <w:numPr>
          <w:ilvl w:val="1"/>
          <w:numId w:val="4"/>
        </w:numPr>
      </w:pPr>
      <w:r>
        <w:t>Key-value pairs to string</w:t>
      </w:r>
    </w:p>
    <w:p w14:paraId="56E78F5E" w14:textId="59D91CBE" w:rsidR="00E42810" w:rsidRDefault="00E42810" w:rsidP="003F53A3">
      <w:pPr>
        <w:pStyle w:val="ListParagraph"/>
        <w:numPr>
          <w:ilvl w:val="1"/>
          <w:numId w:val="4"/>
        </w:numPr>
      </w:pPr>
      <w:r>
        <w:t>Elements to string</w:t>
      </w:r>
    </w:p>
    <w:p w14:paraId="0C73EE15" w14:textId="5548ECE7" w:rsidR="00E42810" w:rsidRDefault="00E42810" w:rsidP="003F53A3">
      <w:pPr>
        <w:pStyle w:val="ListParagraph"/>
        <w:numPr>
          <w:ilvl w:val="1"/>
          <w:numId w:val="4"/>
        </w:numPr>
      </w:pPr>
      <w:r>
        <w:t>Iterables to string</w:t>
      </w:r>
    </w:p>
    <w:p w14:paraId="56814271" w14:textId="6FBB7A45" w:rsidR="00E42810" w:rsidRPr="003F53A3" w:rsidRDefault="00E42810" w:rsidP="00E42810">
      <w:pPr>
        <w:rPr>
          <w:b/>
          <w:bCs/>
          <w:sz w:val="28"/>
          <w:szCs w:val="28"/>
        </w:rPr>
      </w:pPr>
      <w:r w:rsidRPr="003F53A3">
        <w:rPr>
          <w:b/>
          <w:bCs/>
          <w:sz w:val="28"/>
          <w:szCs w:val="28"/>
        </w:rPr>
        <w:t>Kvswap:</w:t>
      </w:r>
    </w:p>
    <w:p w14:paraId="37DEC656" w14:textId="12B50E55" w:rsidR="00E42810" w:rsidRDefault="00E42810" w:rsidP="003F53A3">
      <w:pPr>
        <w:pStyle w:val="ListParagraph"/>
        <w:numPr>
          <w:ilvl w:val="0"/>
          <w:numId w:val="5"/>
        </w:numPr>
      </w:pPr>
      <w:r>
        <w:t>Takes a collection of key-value pairs and returns a collection of key-value pairs which has each key and value swapped.</w:t>
      </w:r>
    </w:p>
    <w:p w14:paraId="5660ECDC" w14:textId="77777777" w:rsidR="00E42810" w:rsidRPr="003F53A3" w:rsidRDefault="00E42810" w:rsidP="00E42810">
      <w:pPr>
        <w:rPr>
          <w:b/>
          <w:bCs/>
          <w:sz w:val="28"/>
          <w:szCs w:val="28"/>
        </w:rPr>
      </w:pPr>
      <w:r w:rsidRPr="003F53A3">
        <w:rPr>
          <w:b/>
          <w:bCs/>
          <w:sz w:val="28"/>
          <w:szCs w:val="28"/>
        </w:rPr>
        <w:t>Resources:</w:t>
      </w:r>
    </w:p>
    <w:p w14:paraId="5F6B9374" w14:textId="09D2477A" w:rsidR="00E42810" w:rsidRDefault="003F53A3" w:rsidP="003F53A3">
      <w:pPr>
        <w:pStyle w:val="ListParagraph"/>
        <w:numPr>
          <w:ilvl w:val="0"/>
          <w:numId w:val="5"/>
        </w:numPr>
      </w:pPr>
      <w:hyperlink r:id="rId7" w:history="1">
        <w:r w:rsidRPr="008E7985">
          <w:rPr>
            <w:rStyle w:val="Hyperlink"/>
          </w:rPr>
          <w:t>https://beam.apache.org/documentation/programming-guide/#pardo</w:t>
        </w:r>
      </w:hyperlink>
      <w:r>
        <w:t xml:space="preserve"> </w:t>
      </w:r>
      <w:r w:rsidR="00E42810">
        <w:t xml:space="preserve"> </w:t>
      </w:r>
    </w:p>
    <w:p w14:paraId="3D04B9AF" w14:textId="62860BA9" w:rsidR="00E42810" w:rsidRDefault="003F53A3" w:rsidP="003F53A3">
      <w:pPr>
        <w:pStyle w:val="ListParagraph"/>
        <w:numPr>
          <w:ilvl w:val="0"/>
          <w:numId w:val="5"/>
        </w:numPr>
      </w:pPr>
      <w:hyperlink r:id="rId8" w:history="1">
        <w:r w:rsidRPr="008E7985">
          <w:rPr>
            <w:rStyle w:val="Hyperlink"/>
          </w:rPr>
          <w:t>https://beam.apache.org/documentation/transforms/python/elementwise/keys/</w:t>
        </w:r>
      </w:hyperlink>
      <w:r>
        <w:t xml:space="preserve"> </w:t>
      </w:r>
    </w:p>
    <w:p w14:paraId="795441AB" w14:textId="0BF245BC" w:rsidR="00E42810" w:rsidRDefault="003F53A3" w:rsidP="003F53A3">
      <w:pPr>
        <w:pStyle w:val="ListParagraph"/>
        <w:numPr>
          <w:ilvl w:val="0"/>
          <w:numId w:val="5"/>
        </w:numPr>
      </w:pPr>
      <w:hyperlink r:id="rId9" w:history="1">
        <w:r w:rsidRPr="008E7985">
          <w:rPr>
            <w:rStyle w:val="Hyperlink"/>
          </w:rPr>
          <w:t>https://beam.apache.org/documentation/transforms/python/elementwise/values/</w:t>
        </w:r>
      </w:hyperlink>
      <w:r>
        <w:t xml:space="preserve"> </w:t>
      </w:r>
    </w:p>
    <w:p w14:paraId="404F5B03" w14:textId="457C0DAD" w:rsidR="004631D4" w:rsidRDefault="003F53A3" w:rsidP="003F53A3">
      <w:pPr>
        <w:pStyle w:val="ListParagraph"/>
        <w:numPr>
          <w:ilvl w:val="0"/>
          <w:numId w:val="5"/>
        </w:numPr>
      </w:pPr>
      <w:hyperlink r:id="rId10" w:history="1">
        <w:r w:rsidRPr="008E7985">
          <w:rPr>
            <w:rStyle w:val="Hyperlink"/>
          </w:rPr>
          <w:t>https://beam.apache.org/documentation/transforms/python/elementwise/tostring/</w:t>
        </w:r>
      </w:hyperlink>
      <w:r>
        <w:t xml:space="preserve"> </w:t>
      </w:r>
    </w:p>
    <w:sectPr w:rsidR="004631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884E9E" w14:textId="77777777" w:rsidR="007C1BAE" w:rsidRDefault="007C1BAE" w:rsidP="00E42810">
      <w:pPr>
        <w:spacing w:after="0" w:line="240" w:lineRule="auto"/>
      </w:pPr>
      <w:r>
        <w:separator/>
      </w:r>
    </w:p>
  </w:endnote>
  <w:endnote w:type="continuationSeparator" w:id="0">
    <w:p w14:paraId="60DA06F6" w14:textId="77777777" w:rsidR="007C1BAE" w:rsidRDefault="007C1BAE" w:rsidP="00E428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E654AA" w14:textId="77777777" w:rsidR="007C1BAE" w:rsidRDefault="007C1BAE" w:rsidP="00E42810">
      <w:pPr>
        <w:spacing w:after="0" w:line="240" w:lineRule="auto"/>
      </w:pPr>
      <w:r>
        <w:separator/>
      </w:r>
    </w:p>
  </w:footnote>
  <w:footnote w:type="continuationSeparator" w:id="0">
    <w:p w14:paraId="32BF8B75" w14:textId="77777777" w:rsidR="007C1BAE" w:rsidRDefault="007C1BAE" w:rsidP="00E428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362039"/>
    <w:multiLevelType w:val="hybridMultilevel"/>
    <w:tmpl w:val="EB8AB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AF4B56"/>
    <w:multiLevelType w:val="hybridMultilevel"/>
    <w:tmpl w:val="C4163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497AC6"/>
    <w:multiLevelType w:val="hybridMultilevel"/>
    <w:tmpl w:val="32C8B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F30AE8"/>
    <w:multiLevelType w:val="hybridMultilevel"/>
    <w:tmpl w:val="A626B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535809"/>
    <w:multiLevelType w:val="hybridMultilevel"/>
    <w:tmpl w:val="4AA04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810"/>
    <w:rsid w:val="003F53A3"/>
    <w:rsid w:val="004631D4"/>
    <w:rsid w:val="007C1BAE"/>
    <w:rsid w:val="00E42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FB68EF"/>
  <w15:chartTrackingRefBased/>
  <w15:docId w15:val="{A585493F-BD31-42F2-8D10-FC1CF42C7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8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F53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53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36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eam.apache.org/documentation/transforms/python/elementwise/key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eam.apache.org/documentation/programming-guide/#pardo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beam.apache.org/documentation/transforms/python/elementwise/tostrin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eam.apache.org/documentation/transforms/python/elementwise/valu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442</Words>
  <Characters>2523</Characters>
  <Application>Microsoft Office Word</Application>
  <DocSecurity>0</DocSecurity>
  <Lines>21</Lines>
  <Paragraphs>5</Paragraphs>
  <ScaleCrop>false</ScaleCrop>
  <Company/>
  <LinksUpToDate>false</LinksUpToDate>
  <CharactersWithSpaces>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Sekar, Vignesh</dc:creator>
  <cp:keywords/>
  <dc:description/>
  <cp:lastModifiedBy>Sekar, Vignesh</cp:lastModifiedBy>
  <cp:revision>2</cp:revision>
  <dcterms:created xsi:type="dcterms:W3CDTF">2022-02-25T13:02:00Z</dcterms:created>
  <dcterms:modified xsi:type="dcterms:W3CDTF">2022-02-25T13:07:00Z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2022-02-25T13:02:13Z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70771f83-b910-4479-94b6-da8697c28c5d</vt:lpwstr>
  </property>
  <property fmtid="{D5CDD505-2E9C-101B-9397-08002B2CF9AE}" pid="8" name="MSIP_Label_ea60d57e-af5b-4752-ac57-3e4f28ca11dc_ContentBits">
    <vt:lpwstr>0</vt:lpwstr>
  </property>
</Properties>
</file>