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91CF" w14:textId="77777777" w:rsidR="007D652C" w:rsidRDefault="007D652C">
      <w:pPr>
        <w:rPr>
          <w:rFonts w:hint="eastAsia"/>
        </w:rPr>
      </w:pPr>
      <w:r>
        <w:rPr>
          <w:rFonts w:hint="eastAsia"/>
        </w:rPr>
        <w:t>课程设计（论文）</w:t>
      </w:r>
    </w:p>
    <w:p w14:paraId="0F5B4E9A" w14:textId="77777777" w:rsidR="007D652C" w:rsidRDefault="007D652C">
      <w:pPr>
        <w:rPr>
          <w:rFonts w:hint="eastAsia"/>
        </w:rPr>
      </w:pPr>
    </w:p>
    <w:p w14:paraId="7367A1D0" w14:textId="77777777" w:rsidR="007D652C" w:rsidRDefault="007D652C">
      <w:pPr>
        <w:rPr>
          <w:rFonts w:hint="eastAsia"/>
        </w:rPr>
      </w:pPr>
      <w:r>
        <w:rPr>
          <w:rFonts w:hint="eastAsia"/>
        </w:rPr>
        <w:t>所属课程名称：数据库原理及应用课程设计</w:t>
      </w:r>
    </w:p>
    <w:p w14:paraId="44064DA4" w14:textId="77777777" w:rsidR="007D652C" w:rsidRDefault="007D652C">
      <w:pPr>
        <w:rPr>
          <w:rFonts w:hint="eastAsia"/>
        </w:rPr>
      </w:pPr>
      <w:r>
        <w:rPr>
          <w:rFonts w:hint="eastAsia"/>
        </w:rPr>
        <w:t>项目名称：考研自习室预约管理系统</w:t>
      </w:r>
    </w:p>
    <w:p w14:paraId="0ABCF0E1" w14:textId="77777777" w:rsidR="007D652C" w:rsidRDefault="007D652C">
      <w:pPr>
        <w:rPr>
          <w:rFonts w:hint="eastAsia"/>
        </w:rPr>
      </w:pPr>
      <w:r>
        <w:rPr>
          <w:rFonts w:hint="eastAsia"/>
        </w:rPr>
        <w:t>院（系）：请按实际情况填写</w:t>
      </w:r>
    </w:p>
    <w:p w14:paraId="5C4228CB" w14:textId="77777777" w:rsidR="007D652C" w:rsidRDefault="007D652C">
      <w:pPr>
        <w:rPr>
          <w:rFonts w:hint="eastAsia"/>
        </w:rPr>
      </w:pPr>
      <w:r>
        <w:rPr>
          <w:rFonts w:hint="eastAsia"/>
        </w:rPr>
        <w:t>班级：请按实际情况填写</w:t>
      </w:r>
    </w:p>
    <w:p w14:paraId="0A5E2DF2" w14:textId="77777777" w:rsidR="007D652C" w:rsidRDefault="007D652C">
      <w:pPr>
        <w:rPr>
          <w:rFonts w:hint="eastAsia"/>
        </w:rPr>
      </w:pPr>
      <w:r>
        <w:rPr>
          <w:rFonts w:hint="eastAsia"/>
        </w:rPr>
        <w:t>学生：请按实际情况填写</w:t>
      </w:r>
    </w:p>
    <w:p w14:paraId="7F6C15FA" w14:textId="77777777" w:rsidR="007D652C" w:rsidRDefault="007D652C">
      <w:pPr>
        <w:rPr>
          <w:rFonts w:hint="eastAsia"/>
        </w:rPr>
      </w:pPr>
      <w:r>
        <w:rPr>
          <w:rFonts w:hint="eastAsia"/>
        </w:rPr>
        <w:t>指导教师：请按实际情况填写</w:t>
      </w:r>
    </w:p>
    <w:p w14:paraId="7E4D5A32" w14:textId="77777777" w:rsidR="007D652C" w:rsidRDefault="007D652C">
      <w:pPr>
        <w:rPr>
          <w:rFonts w:hint="eastAsia"/>
        </w:rPr>
      </w:pPr>
      <w:r>
        <w:rPr>
          <w:rFonts w:hint="eastAsia"/>
        </w:rPr>
        <w:t>辅导教师：请按实际情况填写</w:t>
      </w:r>
    </w:p>
    <w:p w14:paraId="69264F9E" w14:textId="77777777" w:rsidR="007D652C" w:rsidRDefault="007D652C">
      <w:pPr>
        <w:rPr>
          <w:rFonts w:hint="eastAsia"/>
        </w:rPr>
      </w:pPr>
      <w:r>
        <w:rPr>
          <w:rFonts w:hint="eastAsia"/>
        </w:rPr>
        <w:t>日期：2026 年 5 月</w:t>
      </w:r>
    </w:p>
    <w:p w14:paraId="2D80F42D" w14:textId="77777777" w:rsidR="007D652C" w:rsidRDefault="007D652C">
      <w:pPr>
        <w:rPr>
          <w:rFonts w:hint="eastAsia"/>
        </w:rPr>
      </w:pPr>
    </w:p>
    <w:p w14:paraId="5237655A" w14:textId="77777777" w:rsidR="007D652C" w:rsidRDefault="007D652C">
      <w:pPr>
        <w:rPr>
          <w:rFonts w:hint="eastAsia"/>
        </w:rPr>
      </w:pPr>
      <w:r>
        <w:rPr>
          <w:rFonts w:hint="eastAsia"/>
        </w:rPr>
        <w:t>说明：</w:t>
      </w:r>
    </w:p>
    <w:p w14:paraId="2D3205AA" w14:textId="77777777" w:rsidR="007D652C" w:rsidRDefault="007D652C">
      <w:pPr>
        <w:rPr>
          <w:rFonts w:hint="eastAsia"/>
        </w:rPr>
      </w:pPr>
      <w:r>
        <w:rPr>
          <w:rFonts w:hint="eastAsia"/>
        </w:rPr>
        <w:t>1. 本稿按照“DB-课设报告 模板2026.doc”的章节结构撰写。</w:t>
      </w:r>
    </w:p>
    <w:p w14:paraId="4A05F989" w14:textId="77777777" w:rsidR="007D652C" w:rsidRDefault="007D652C">
      <w:pPr>
        <w:rPr>
          <w:rFonts w:hint="eastAsia"/>
        </w:rPr>
      </w:pPr>
      <w:r>
        <w:rPr>
          <w:rFonts w:hint="eastAsia"/>
        </w:rPr>
        <w:t>2. 模板中的“课程设计任务书”“评审意见”页面通常为学院统一格式，提交时可直接沿用模板原页。</w:t>
      </w:r>
    </w:p>
    <w:p w14:paraId="796F8D2A" w14:textId="77777777" w:rsidR="007D652C" w:rsidRDefault="007D652C">
      <w:pPr>
        <w:rPr>
          <w:rFonts w:hint="eastAsia"/>
        </w:rPr>
      </w:pPr>
      <w:r>
        <w:rPr>
          <w:rFonts w:hint="eastAsia"/>
        </w:rPr>
        <w:t>3. 涉及图像、E-R 图、流程图、界面截图的部分，按要求用文字说明替代；如答辩前时间充足，可再补插图。</w:t>
      </w:r>
    </w:p>
    <w:p w14:paraId="32E36C35" w14:textId="77777777" w:rsidR="007D652C" w:rsidRDefault="007D652C">
      <w:pPr>
        <w:rPr>
          <w:rFonts w:hint="eastAsia"/>
        </w:rPr>
      </w:pPr>
    </w:p>
    <w:p w14:paraId="7503ACCC" w14:textId="77777777" w:rsidR="007D652C" w:rsidRDefault="007D652C">
      <w:pPr>
        <w:rPr>
          <w:rFonts w:hint="eastAsia"/>
        </w:rPr>
      </w:pPr>
      <w:r>
        <w:rPr>
          <w:rFonts w:hint="eastAsia"/>
        </w:rPr>
        <w:t>摘要</w:t>
      </w:r>
    </w:p>
    <w:p w14:paraId="58326A5E" w14:textId="77777777" w:rsidR="007D652C" w:rsidRDefault="007D652C">
      <w:pPr>
        <w:rPr>
          <w:rFonts w:hint="eastAsia"/>
        </w:rPr>
      </w:pPr>
      <w:r>
        <w:rPr>
          <w:rFonts w:hint="eastAsia"/>
        </w:rPr>
        <w:t>本课程设计完成了一个面向考研自习室场景的预约管理系统。系统采用前后端分离架构，后端基于 Spring Boot 3、MyBatis-Plus 和 MySQL 实现业务逻辑与数据持久化，前端基于 Vue 3、Vite 和 Axios 实现交互界面。系统围绕“学生预约座位、学生签到、管理员管理资源、管理员处理违规与黑名单、学生信誉查询”等核心业务展开，构建了用户表、自习室表、座位表、预约表和黑名单表五个主要数据实体。</w:t>
      </w:r>
    </w:p>
    <w:p w14:paraId="02B9D829" w14:textId="77777777" w:rsidR="007D652C" w:rsidRDefault="007D652C">
      <w:pPr>
        <w:rPr>
          <w:rFonts w:hint="eastAsia"/>
        </w:rPr>
      </w:pPr>
    </w:p>
    <w:p w14:paraId="5050181D" w14:textId="77777777" w:rsidR="007D652C" w:rsidRDefault="007D652C">
      <w:pPr>
        <w:rPr>
          <w:rFonts w:hint="eastAsia"/>
        </w:rPr>
      </w:pPr>
      <w:r>
        <w:rPr>
          <w:rFonts w:hint="eastAsia"/>
        </w:rPr>
        <w:t>本系统重点实现了以下功能：学生端支持登录、查看自习室、可视化选座、按日期与时间段预约、取消预约、签到、查看我的预约、查看黑名单状态与违规记录；管理员端支持自习室与座位管理、批量生成座位、预约记录分页筛选、黑名单管理、学生用户管理，以及对逾期未签到预约的自动扫描与违规判定。系统对预约规则进行了较严格的约束，例如同一学生每天可在上午、下午、晚上三个时间段各预约一次，同一时间段同一座位只能被一人有效占用，超过规定签到时间未签到则会自动判定为违约并加入黑名单。</w:t>
      </w:r>
    </w:p>
    <w:p w14:paraId="17780A01" w14:textId="77777777" w:rsidR="007D652C" w:rsidRDefault="007D652C">
      <w:pPr>
        <w:rPr>
          <w:rFonts w:hint="eastAsia"/>
        </w:rPr>
      </w:pPr>
    </w:p>
    <w:p w14:paraId="1F5AE1F1" w14:textId="77777777" w:rsidR="007D652C" w:rsidRDefault="007D652C">
      <w:pPr>
        <w:rPr>
          <w:rFonts w:hint="eastAsia"/>
        </w:rPr>
      </w:pPr>
      <w:r>
        <w:rPr>
          <w:rFonts w:hint="eastAsia"/>
        </w:rPr>
        <w:t>课程设计结果表明，该系统能够较完整地覆盖自习室预约管理的主要业务流程，数据库表结构设计清晰，前后端职责划分明确，系统具备较好的可维护性与扩展性，能够满足课程设计对数据库建模、系统实现、测试分析和文档撰写的基本要求。</w:t>
      </w:r>
    </w:p>
    <w:p w14:paraId="546C247E" w14:textId="77777777" w:rsidR="007D652C" w:rsidRDefault="007D652C">
      <w:pPr>
        <w:rPr>
          <w:rFonts w:hint="eastAsia"/>
        </w:rPr>
      </w:pPr>
    </w:p>
    <w:p w14:paraId="28EEF46E" w14:textId="77777777" w:rsidR="007D652C" w:rsidRDefault="007D652C">
      <w:pPr>
        <w:rPr>
          <w:rFonts w:hint="eastAsia"/>
        </w:rPr>
      </w:pPr>
      <w:r>
        <w:rPr>
          <w:rFonts w:hint="eastAsia"/>
        </w:rPr>
        <w:t>关键词：数据库课程设计；自习室预约；Spring Boot；Vue 3；MySQL；前后端分离</w:t>
      </w:r>
    </w:p>
    <w:p w14:paraId="6733562A" w14:textId="77777777" w:rsidR="007D652C" w:rsidRDefault="007D652C">
      <w:pPr>
        <w:rPr>
          <w:rFonts w:hint="eastAsia"/>
        </w:rPr>
      </w:pPr>
    </w:p>
    <w:p w14:paraId="60F08083" w14:textId="77777777" w:rsidR="007D652C" w:rsidRDefault="007D652C">
      <w:pPr>
        <w:rPr>
          <w:rFonts w:hint="eastAsia"/>
        </w:rPr>
      </w:pPr>
      <w:r>
        <w:rPr>
          <w:rFonts w:hint="eastAsia"/>
        </w:rPr>
        <w:t>目录</w:t>
      </w:r>
    </w:p>
    <w:p w14:paraId="73583E71" w14:textId="77777777" w:rsidR="007D652C" w:rsidRDefault="007D652C">
      <w:pPr>
        <w:rPr>
          <w:rFonts w:hint="eastAsia"/>
        </w:rPr>
      </w:pPr>
      <w:r>
        <w:rPr>
          <w:rFonts w:hint="eastAsia"/>
        </w:rPr>
        <w:t>1 项目内容、要求与分组情况总体介绍</w:t>
      </w:r>
    </w:p>
    <w:p w14:paraId="5B93B1FC" w14:textId="77777777" w:rsidR="007D652C" w:rsidRDefault="007D652C">
      <w:pPr>
        <w:rPr>
          <w:rFonts w:hint="eastAsia"/>
        </w:rPr>
      </w:pPr>
      <w:r>
        <w:rPr>
          <w:rFonts w:hint="eastAsia"/>
        </w:rPr>
        <w:t>2 概要介绍</w:t>
      </w:r>
    </w:p>
    <w:p w14:paraId="0002430C" w14:textId="77777777" w:rsidR="007D652C" w:rsidRDefault="007D652C">
      <w:pPr>
        <w:rPr>
          <w:rFonts w:hint="eastAsia"/>
        </w:rPr>
      </w:pPr>
      <w:r>
        <w:rPr>
          <w:rFonts w:hint="eastAsia"/>
        </w:rPr>
        <w:t>2.1 开发工具及环境</w:t>
      </w:r>
    </w:p>
    <w:p w14:paraId="3DB721E0" w14:textId="77777777" w:rsidR="007D652C" w:rsidRDefault="007D652C">
      <w:pPr>
        <w:rPr>
          <w:rFonts w:hint="eastAsia"/>
        </w:rPr>
      </w:pPr>
      <w:r>
        <w:rPr>
          <w:rFonts w:hint="eastAsia"/>
        </w:rPr>
        <w:t>2.2 任务分析</w:t>
      </w:r>
    </w:p>
    <w:p w14:paraId="27C5C2F6" w14:textId="77777777" w:rsidR="007D652C" w:rsidRDefault="007D652C">
      <w:pPr>
        <w:rPr>
          <w:rFonts w:hint="eastAsia"/>
        </w:rPr>
      </w:pPr>
      <w:r>
        <w:rPr>
          <w:rFonts w:hint="eastAsia"/>
        </w:rPr>
        <w:t>2.2.1 任务分析</w:t>
      </w:r>
    </w:p>
    <w:p w14:paraId="54A85D1E" w14:textId="77777777" w:rsidR="007D652C" w:rsidRDefault="007D652C">
      <w:pPr>
        <w:rPr>
          <w:rFonts w:hint="eastAsia"/>
        </w:rPr>
      </w:pPr>
      <w:r>
        <w:rPr>
          <w:rFonts w:hint="eastAsia"/>
        </w:rPr>
        <w:t>2.2.2 系统设计目标</w:t>
      </w:r>
    </w:p>
    <w:p w14:paraId="2B0FA4F4" w14:textId="77777777" w:rsidR="007D652C" w:rsidRDefault="007D652C">
      <w:pPr>
        <w:rPr>
          <w:rFonts w:hint="eastAsia"/>
        </w:rPr>
      </w:pPr>
      <w:r>
        <w:rPr>
          <w:rFonts w:hint="eastAsia"/>
        </w:rPr>
        <w:t>2.3 需求分析</w:t>
      </w:r>
    </w:p>
    <w:p w14:paraId="0924C69E" w14:textId="77777777" w:rsidR="007D652C" w:rsidRDefault="007D652C">
      <w:pPr>
        <w:rPr>
          <w:rFonts w:hint="eastAsia"/>
        </w:rPr>
      </w:pPr>
      <w:r>
        <w:rPr>
          <w:rFonts w:hint="eastAsia"/>
        </w:rPr>
        <w:t>2.3.1 功能要求</w:t>
      </w:r>
    </w:p>
    <w:p w14:paraId="6CDDAB98" w14:textId="77777777" w:rsidR="007D652C" w:rsidRDefault="007D652C">
      <w:pPr>
        <w:rPr>
          <w:rFonts w:hint="eastAsia"/>
        </w:rPr>
      </w:pPr>
      <w:r>
        <w:rPr>
          <w:rFonts w:hint="eastAsia"/>
        </w:rPr>
        <w:t>2.3.2 数据要求</w:t>
      </w:r>
    </w:p>
    <w:p w14:paraId="7BE25B22" w14:textId="77777777" w:rsidR="007D652C" w:rsidRDefault="007D652C">
      <w:pPr>
        <w:rPr>
          <w:rFonts w:hint="eastAsia"/>
        </w:rPr>
      </w:pPr>
      <w:r>
        <w:rPr>
          <w:rFonts w:hint="eastAsia"/>
        </w:rPr>
        <w:t>2.3.3 数据字典</w:t>
      </w:r>
    </w:p>
    <w:p w14:paraId="68B7128A" w14:textId="77777777" w:rsidR="007D652C" w:rsidRDefault="007D652C">
      <w:pPr>
        <w:rPr>
          <w:rFonts w:hint="eastAsia"/>
        </w:rPr>
      </w:pPr>
      <w:r>
        <w:rPr>
          <w:rFonts w:hint="eastAsia"/>
        </w:rPr>
        <w:t>2.3.4 系统 E-R 图说明</w:t>
      </w:r>
    </w:p>
    <w:p w14:paraId="4000DD27" w14:textId="77777777" w:rsidR="007D652C" w:rsidRDefault="007D652C">
      <w:pPr>
        <w:rPr>
          <w:rFonts w:hint="eastAsia"/>
        </w:rPr>
      </w:pPr>
      <w:r>
        <w:rPr>
          <w:rFonts w:hint="eastAsia"/>
        </w:rPr>
        <w:t>2.3.5 数据库关系视图说明</w:t>
      </w:r>
    </w:p>
    <w:p w14:paraId="7E6DA9A5" w14:textId="77777777" w:rsidR="007D652C" w:rsidRDefault="007D652C">
      <w:pPr>
        <w:rPr>
          <w:rFonts w:hint="eastAsia"/>
        </w:rPr>
      </w:pPr>
      <w:r>
        <w:rPr>
          <w:rFonts w:hint="eastAsia"/>
        </w:rPr>
        <w:t>2.3.6 系统设计流程图说明</w:t>
      </w:r>
    </w:p>
    <w:p w14:paraId="6189A877" w14:textId="77777777" w:rsidR="007D652C" w:rsidRDefault="007D652C">
      <w:pPr>
        <w:rPr>
          <w:rFonts w:hint="eastAsia"/>
        </w:rPr>
      </w:pPr>
      <w:r>
        <w:rPr>
          <w:rFonts w:hint="eastAsia"/>
        </w:rPr>
        <w:t>2.4 功能模块设计</w:t>
      </w:r>
    </w:p>
    <w:p w14:paraId="118E1C3D" w14:textId="77777777" w:rsidR="007D652C" w:rsidRDefault="007D652C">
      <w:pPr>
        <w:rPr>
          <w:rFonts w:hint="eastAsia"/>
        </w:rPr>
      </w:pPr>
      <w:r>
        <w:rPr>
          <w:rFonts w:hint="eastAsia"/>
        </w:rPr>
        <w:t>3 具体实现</w:t>
      </w:r>
    </w:p>
    <w:p w14:paraId="4A3AF37C" w14:textId="77777777" w:rsidR="007D652C" w:rsidRDefault="007D652C">
      <w:pPr>
        <w:rPr>
          <w:rFonts w:hint="eastAsia"/>
        </w:rPr>
      </w:pPr>
      <w:r>
        <w:rPr>
          <w:rFonts w:hint="eastAsia"/>
        </w:rPr>
        <w:t>3.1 类设计</w:t>
      </w:r>
    </w:p>
    <w:p w14:paraId="3CFEFBB8" w14:textId="77777777" w:rsidR="007D652C" w:rsidRDefault="007D652C">
      <w:pPr>
        <w:rPr>
          <w:rFonts w:hint="eastAsia"/>
        </w:rPr>
      </w:pPr>
      <w:r>
        <w:rPr>
          <w:rFonts w:hint="eastAsia"/>
        </w:rPr>
        <w:t>3.2 模块及实现代码介绍（部分）</w:t>
      </w:r>
    </w:p>
    <w:p w14:paraId="629C8C05" w14:textId="77777777" w:rsidR="007D652C" w:rsidRDefault="007D652C">
      <w:pPr>
        <w:rPr>
          <w:rFonts w:hint="eastAsia"/>
        </w:rPr>
      </w:pPr>
      <w:r>
        <w:rPr>
          <w:rFonts w:hint="eastAsia"/>
        </w:rPr>
        <w:t>3.2.1 登录与权限控制模块</w:t>
      </w:r>
    </w:p>
    <w:p w14:paraId="690F7452" w14:textId="77777777" w:rsidR="007D652C" w:rsidRDefault="007D652C">
      <w:pPr>
        <w:rPr>
          <w:rFonts w:hint="eastAsia"/>
        </w:rPr>
      </w:pPr>
      <w:r>
        <w:rPr>
          <w:rFonts w:hint="eastAsia"/>
        </w:rPr>
        <w:t>3.2.2 自习室与座位查询模块</w:t>
      </w:r>
    </w:p>
    <w:p w14:paraId="235259BA" w14:textId="77777777" w:rsidR="007D652C" w:rsidRDefault="007D652C">
      <w:pPr>
        <w:rPr>
          <w:rFonts w:hint="eastAsia"/>
        </w:rPr>
      </w:pPr>
      <w:r>
        <w:rPr>
          <w:rFonts w:hint="eastAsia"/>
        </w:rPr>
        <w:t>3.2.3 预约、取消与签到模块</w:t>
      </w:r>
    </w:p>
    <w:p w14:paraId="702B414D" w14:textId="77777777" w:rsidR="007D652C" w:rsidRDefault="007D652C">
      <w:pPr>
        <w:rPr>
          <w:rFonts w:hint="eastAsia"/>
        </w:rPr>
      </w:pPr>
      <w:r>
        <w:rPr>
          <w:rFonts w:hint="eastAsia"/>
        </w:rPr>
        <w:t>3.2.4 管理员管理模块</w:t>
      </w:r>
    </w:p>
    <w:p w14:paraId="14701D80" w14:textId="77777777" w:rsidR="007D652C" w:rsidRDefault="007D652C">
      <w:pPr>
        <w:rPr>
          <w:rFonts w:hint="eastAsia"/>
        </w:rPr>
      </w:pPr>
      <w:r>
        <w:rPr>
          <w:rFonts w:hint="eastAsia"/>
        </w:rPr>
        <w:t>4 运行调试与分析讨论</w:t>
      </w:r>
    </w:p>
    <w:p w14:paraId="24243B70" w14:textId="77777777" w:rsidR="007D652C" w:rsidRDefault="007D652C">
      <w:pPr>
        <w:rPr>
          <w:rFonts w:hint="eastAsia"/>
        </w:rPr>
      </w:pPr>
      <w:r>
        <w:rPr>
          <w:rFonts w:hint="eastAsia"/>
        </w:rPr>
        <w:t>4.1 用户登录模块测试</w:t>
      </w:r>
    </w:p>
    <w:p w14:paraId="7A8B97EB" w14:textId="77777777" w:rsidR="007D652C" w:rsidRDefault="007D652C">
      <w:pPr>
        <w:rPr>
          <w:rFonts w:hint="eastAsia"/>
        </w:rPr>
      </w:pPr>
      <w:r>
        <w:rPr>
          <w:rFonts w:hint="eastAsia"/>
        </w:rPr>
        <w:t>4.2 学生预约与选座模块测试</w:t>
      </w:r>
    </w:p>
    <w:p w14:paraId="10EE59B6" w14:textId="77777777" w:rsidR="007D652C" w:rsidRDefault="007D652C">
      <w:pPr>
        <w:rPr>
          <w:rFonts w:hint="eastAsia"/>
        </w:rPr>
      </w:pPr>
      <w:r>
        <w:rPr>
          <w:rFonts w:hint="eastAsia"/>
        </w:rPr>
        <w:t>4.3 管理员资源管理模块测试</w:t>
      </w:r>
    </w:p>
    <w:p w14:paraId="103E9CFE" w14:textId="77777777" w:rsidR="007D652C" w:rsidRDefault="007D652C">
      <w:pPr>
        <w:rPr>
          <w:rFonts w:hint="eastAsia"/>
        </w:rPr>
      </w:pPr>
      <w:r>
        <w:rPr>
          <w:rFonts w:hint="eastAsia"/>
        </w:rPr>
        <w:t>4.4 黑名单与自动判违模块测试</w:t>
      </w:r>
    </w:p>
    <w:p w14:paraId="62235E77" w14:textId="77777777" w:rsidR="007D652C" w:rsidRDefault="007D652C">
      <w:pPr>
        <w:rPr>
          <w:rFonts w:hint="eastAsia"/>
        </w:rPr>
      </w:pPr>
      <w:r>
        <w:rPr>
          <w:rFonts w:hint="eastAsia"/>
        </w:rPr>
        <w:t>4.5 学生删除与预约释放模块测试</w:t>
      </w:r>
    </w:p>
    <w:p w14:paraId="5305DAEC" w14:textId="77777777" w:rsidR="007D652C" w:rsidRDefault="007D652C">
      <w:pPr>
        <w:rPr>
          <w:rFonts w:hint="eastAsia"/>
        </w:rPr>
      </w:pPr>
      <w:r>
        <w:rPr>
          <w:rFonts w:hint="eastAsia"/>
        </w:rPr>
        <w:t>5 设计体会与小结</w:t>
      </w:r>
    </w:p>
    <w:p w14:paraId="4A8EFE42" w14:textId="77777777" w:rsidR="007D652C" w:rsidRDefault="007D652C">
      <w:pPr>
        <w:rPr>
          <w:rFonts w:hint="eastAsia"/>
        </w:rPr>
      </w:pPr>
      <w:r>
        <w:rPr>
          <w:rFonts w:hint="eastAsia"/>
        </w:rPr>
        <w:t>6 参考文献</w:t>
      </w:r>
    </w:p>
    <w:p w14:paraId="7275E181" w14:textId="77777777" w:rsidR="007D652C" w:rsidRDefault="007D652C">
      <w:pPr>
        <w:rPr>
          <w:rFonts w:hint="eastAsia"/>
        </w:rPr>
      </w:pPr>
    </w:p>
    <w:p w14:paraId="07F15E19" w14:textId="77777777" w:rsidR="007D652C" w:rsidRDefault="007D652C">
      <w:pPr>
        <w:rPr>
          <w:rFonts w:hint="eastAsia"/>
        </w:rPr>
      </w:pPr>
      <w:r>
        <w:rPr>
          <w:rFonts w:hint="eastAsia"/>
        </w:rPr>
        <w:t>1 项目内容、要求与分组情况总体介绍</w:t>
      </w:r>
    </w:p>
    <w:p w14:paraId="7BFD25D2" w14:textId="77777777" w:rsidR="007D652C" w:rsidRDefault="007D652C">
      <w:pPr>
        <w:rPr>
          <w:rFonts w:hint="eastAsia"/>
        </w:rPr>
      </w:pPr>
      <w:r>
        <w:rPr>
          <w:rFonts w:hint="eastAsia"/>
        </w:rPr>
        <w:t>1.1 项目内容</w:t>
      </w:r>
    </w:p>
    <w:p w14:paraId="6B97EAA0" w14:textId="77777777" w:rsidR="007D652C" w:rsidRDefault="007D652C">
      <w:pPr>
        <w:rPr>
          <w:rFonts w:hint="eastAsia"/>
        </w:rPr>
      </w:pPr>
      <w:r>
        <w:rPr>
          <w:rFonts w:hint="eastAsia"/>
        </w:rPr>
        <w:t>本课程设计的项目内容为设计并实现一个“考研自习室预约管理系统”。系统主要服务于有固定学习时间安排的学生群体，支持学生按日期、时间段和座位进行预约，并支持签到、取消、查看历史预约等操作；同时支持管理员维护自习室资源、管理预约记录、处理违规、管理黑名单以及维护学生账号。</w:t>
      </w:r>
    </w:p>
    <w:p w14:paraId="2820C8B7" w14:textId="77777777" w:rsidR="007D652C" w:rsidRDefault="007D652C">
      <w:pPr>
        <w:rPr>
          <w:rFonts w:hint="eastAsia"/>
        </w:rPr>
      </w:pPr>
    </w:p>
    <w:p w14:paraId="5FB1BAE6" w14:textId="77777777" w:rsidR="007D652C" w:rsidRDefault="007D652C">
      <w:pPr>
        <w:rPr>
          <w:rFonts w:hint="eastAsia"/>
        </w:rPr>
      </w:pPr>
      <w:r>
        <w:rPr>
          <w:rFonts w:hint="eastAsia"/>
        </w:rPr>
        <w:t>与一般的简单座位预约系统相比，本系统更强调数据库建模与业务规则落地。例如：</w:t>
      </w:r>
    </w:p>
    <w:p w14:paraId="24F51467" w14:textId="77777777" w:rsidR="007D652C" w:rsidRDefault="007D652C">
      <w:pPr>
        <w:rPr>
          <w:rFonts w:hint="eastAsia"/>
        </w:rPr>
      </w:pPr>
      <w:r>
        <w:rPr>
          <w:rFonts w:hint="eastAsia"/>
        </w:rPr>
        <w:t>（1）系统以自习室、座位、预约、黑名单等为核心对象建立关系模型；</w:t>
      </w:r>
    </w:p>
    <w:p w14:paraId="038FBAC1" w14:textId="77777777" w:rsidR="007D652C" w:rsidRDefault="007D652C">
      <w:pPr>
        <w:rPr>
          <w:rFonts w:hint="eastAsia"/>
        </w:rPr>
      </w:pPr>
      <w:r>
        <w:rPr>
          <w:rFonts w:hint="eastAsia"/>
        </w:rPr>
        <w:t>（2）系统区分学生与管理员两类角色，并通过会话鉴权和角色拦截控制权限；</w:t>
      </w:r>
    </w:p>
    <w:p w14:paraId="127A4EC2" w14:textId="77777777" w:rsidR="007D652C" w:rsidRDefault="007D652C">
      <w:pPr>
        <w:rPr>
          <w:rFonts w:hint="eastAsia"/>
        </w:rPr>
      </w:pPr>
      <w:r>
        <w:rPr>
          <w:rFonts w:hint="eastAsia"/>
        </w:rPr>
        <w:t>（3）系统支持时间段预约与签到规则判断；</w:t>
      </w:r>
    </w:p>
    <w:p w14:paraId="2B087F06" w14:textId="77777777" w:rsidR="007D652C" w:rsidRDefault="007D652C">
      <w:pPr>
        <w:rPr>
          <w:rFonts w:hint="eastAsia"/>
        </w:rPr>
      </w:pPr>
      <w:r>
        <w:rPr>
          <w:rFonts w:hint="eastAsia"/>
        </w:rPr>
        <w:t>（4）系统支持预约记录筛选、分页、自动违规处理等具有一定完整度的管理功能。</w:t>
      </w:r>
    </w:p>
    <w:p w14:paraId="466331DF" w14:textId="77777777" w:rsidR="007D652C" w:rsidRDefault="007D652C">
      <w:pPr>
        <w:rPr>
          <w:rFonts w:hint="eastAsia"/>
        </w:rPr>
      </w:pPr>
    </w:p>
    <w:p w14:paraId="693F118D" w14:textId="77777777" w:rsidR="007D652C" w:rsidRDefault="007D652C">
      <w:pPr>
        <w:rPr>
          <w:rFonts w:hint="eastAsia"/>
        </w:rPr>
      </w:pPr>
      <w:r>
        <w:rPr>
          <w:rFonts w:hint="eastAsia"/>
        </w:rPr>
        <w:t>1.2 项目要求</w:t>
      </w:r>
    </w:p>
    <w:p w14:paraId="6749CAFA" w14:textId="77777777" w:rsidR="007D652C" w:rsidRDefault="007D652C">
      <w:pPr>
        <w:rPr>
          <w:rFonts w:hint="eastAsia"/>
        </w:rPr>
      </w:pPr>
      <w:r>
        <w:rPr>
          <w:rFonts w:hint="eastAsia"/>
        </w:rPr>
        <w:t>根据课程设计任务要求，本系统需要完成以下工作：</w:t>
      </w:r>
    </w:p>
    <w:p w14:paraId="3F86B63C" w14:textId="77777777" w:rsidR="007D652C" w:rsidRDefault="007D652C">
      <w:pPr>
        <w:rPr>
          <w:rFonts w:hint="eastAsia"/>
        </w:rPr>
      </w:pPr>
      <w:r>
        <w:rPr>
          <w:rFonts w:hint="eastAsia"/>
        </w:rPr>
        <w:t>（1）进行需求分析，明确系统角色、业务流程和数据库实体关系；</w:t>
      </w:r>
    </w:p>
    <w:p w14:paraId="5137E7D5" w14:textId="77777777" w:rsidR="007D652C" w:rsidRDefault="007D652C">
      <w:pPr>
        <w:rPr>
          <w:rFonts w:hint="eastAsia"/>
        </w:rPr>
      </w:pPr>
      <w:r>
        <w:rPr>
          <w:rFonts w:hint="eastAsia"/>
        </w:rPr>
        <w:t>（2）设计数据库表结构并建立实体之间的联系；</w:t>
      </w:r>
    </w:p>
    <w:p w14:paraId="0311A581" w14:textId="77777777" w:rsidR="007D652C" w:rsidRDefault="007D652C">
      <w:pPr>
        <w:rPr>
          <w:rFonts w:hint="eastAsia"/>
        </w:rPr>
      </w:pPr>
      <w:r>
        <w:rPr>
          <w:rFonts w:hint="eastAsia"/>
        </w:rPr>
        <w:t>（3）实现前后端交互功能，包括学生端和管理员端；</w:t>
      </w:r>
    </w:p>
    <w:p w14:paraId="3F0EAD82" w14:textId="77777777" w:rsidR="007D652C" w:rsidRDefault="007D652C">
      <w:pPr>
        <w:rPr>
          <w:rFonts w:hint="eastAsia"/>
        </w:rPr>
      </w:pPr>
      <w:r>
        <w:rPr>
          <w:rFonts w:hint="eastAsia"/>
        </w:rPr>
        <w:t>（4）完成系统联调与测试，验证核心业务是否正确；</w:t>
      </w:r>
    </w:p>
    <w:p w14:paraId="2CE4BCC6" w14:textId="77777777" w:rsidR="007D652C" w:rsidRDefault="007D652C">
      <w:pPr>
        <w:rPr>
          <w:rFonts w:hint="eastAsia"/>
        </w:rPr>
      </w:pPr>
      <w:r>
        <w:rPr>
          <w:rFonts w:hint="eastAsia"/>
        </w:rPr>
        <w:t>（5）撰写课程设计报告，说明设计思路、实现方法、测试过程及总结。</w:t>
      </w:r>
    </w:p>
    <w:p w14:paraId="284BCBF1" w14:textId="77777777" w:rsidR="007D652C" w:rsidRDefault="007D652C">
      <w:pPr>
        <w:rPr>
          <w:rFonts w:hint="eastAsia"/>
        </w:rPr>
      </w:pPr>
    </w:p>
    <w:p w14:paraId="4DC00E33" w14:textId="77777777" w:rsidR="007D652C" w:rsidRDefault="007D652C">
      <w:pPr>
        <w:rPr>
          <w:rFonts w:hint="eastAsia"/>
        </w:rPr>
      </w:pPr>
      <w:r>
        <w:rPr>
          <w:rFonts w:hint="eastAsia"/>
        </w:rPr>
        <w:t>1.3 分组情况</w:t>
      </w:r>
    </w:p>
    <w:p w14:paraId="742E8EF4" w14:textId="77777777" w:rsidR="007D652C" w:rsidRDefault="007D652C">
      <w:pPr>
        <w:rPr>
          <w:rFonts w:hint="eastAsia"/>
        </w:rPr>
      </w:pPr>
      <w:r>
        <w:rPr>
          <w:rFonts w:hint="eastAsia"/>
        </w:rPr>
        <w:t>本项目可按个人独立完成理解，也可按小组项目理解。若按个人项目提交，可写为“本系统由本人独立完成需求分析、数据库设计、后端开发、前端开发、测试与文档撰写”；若按小组提交，可按实际成员补充分工，例如：</w:t>
      </w:r>
    </w:p>
    <w:p w14:paraId="5FAD2CE7" w14:textId="77777777" w:rsidR="007D652C" w:rsidRDefault="007D652C">
      <w:pPr>
        <w:rPr>
          <w:rFonts w:hint="eastAsia"/>
        </w:rPr>
      </w:pPr>
      <w:r>
        <w:rPr>
          <w:rFonts w:hint="eastAsia"/>
        </w:rPr>
        <w:t>（1）成员 A：数据库设计与后端预约业务实现；</w:t>
      </w:r>
    </w:p>
    <w:p w14:paraId="56572AB0" w14:textId="77777777" w:rsidR="007D652C" w:rsidRDefault="007D652C">
      <w:pPr>
        <w:rPr>
          <w:rFonts w:hint="eastAsia"/>
        </w:rPr>
      </w:pPr>
      <w:r>
        <w:rPr>
          <w:rFonts w:hint="eastAsia"/>
        </w:rPr>
        <w:t>（2）成员 B：前端页面实现与交互联调；</w:t>
      </w:r>
    </w:p>
    <w:p w14:paraId="4577B149" w14:textId="77777777" w:rsidR="007D652C" w:rsidRDefault="007D652C">
      <w:pPr>
        <w:rPr>
          <w:rFonts w:hint="eastAsia"/>
        </w:rPr>
      </w:pPr>
      <w:r>
        <w:rPr>
          <w:rFonts w:hint="eastAsia"/>
        </w:rPr>
        <w:t>（3）成员 C：测试、文档整理与答辩材料准备。</w:t>
      </w:r>
    </w:p>
    <w:p w14:paraId="7009311F" w14:textId="77777777" w:rsidR="007D652C" w:rsidRDefault="007D652C">
      <w:pPr>
        <w:rPr>
          <w:rFonts w:hint="eastAsia"/>
        </w:rPr>
      </w:pPr>
      <w:r>
        <w:rPr>
          <w:rFonts w:hint="eastAsia"/>
        </w:rPr>
        <w:t>如无固定小组信息，提交时请按实际情况修改。</w:t>
      </w:r>
    </w:p>
    <w:p w14:paraId="5B311604" w14:textId="77777777" w:rsidR="007D652C" w:rsidRDefault="007D652C">
      <w:pPr>
        <w:rPr>
          <w:rFonts w:hint="eastAsia"/>
        </w:rPr>
      </w:pPr>
    </w:p>
    <w:p w14:paraId="338985BB" w14:textId="77777777" w:rsidR="007D652C" w:rsidRDefault="007D652C">
      <w:pPr>
        <w:rPr>
          <w:rFonts w:hint="eastAsia"/>
        </w:rPr>
      </w:pPr>
      <w:r>
        <w:rPr>
          <w:rFonts w:hint="eastAsia"/>
        </w:rPr>
        <w:t>2 概要介绍</w:t>
      </w:r>
    </w:p>
    <w:p w14:paraId="43284F06" w14:textId="77777777" w:rsidR="007D652C" w:rsidRDefault="007D652C">
      <w:pPr>
        <w:rPr>
          <w:rFonts w:hint="eastAsia"/>
        </w:rPr>
      </w:pPr>
      <w:r>
        <w:rPr>
          <w:rFonts w:hint="eastAsia"/>
        </w:rPr>
        <w:t>2.1 开发工具及环境</w:t>
      </w:r>
    </w:p>
    <w:p w14:paraId="687F6D3C" w14:textId="77777777" w:rsidR="007D652C" w:rsidRDefault="007D652C">
      <w:pPr>
        <w:rPr>
          <w:rFonts w:hint="eastAsia"/>
        </w:rPr>
      </w:pPr>
      <w:r>
        <w:rPr>
          <w:rFonts w:hint="eastAsia"/>
        </w:rPr>
        <w:t>本系统采用前后端分离方式开发，主要开发环境如下：</w:t>
      </w:r>
    </w:p>
    <w:p w14:paraId="26388436" w14:textId="77777777" w:rsidR="007D652C" w:rsidRDefault="007D652C">
      <w:pPr>
        <w:rPr>
          <w:rFonts w:hint="eastAsia"/>
        </w:rPr>
      </w:pPr>
      <w:r>
        <w:rPr>
          <w:rFonts w:hint="eastAsia"/>
        </w:rPr>
        <w:t>（1）后端开发语言：Java 17；</w:t>
      </w:r>
    </w:p>
    <w:p w14:paraId="0825788B" w14:textId="77777777" w:rsidR="007D652C" w:rsidRDefault="007D652C">
      <w:pPr>
        <w:rPr>
          <w:rFonts w:hint="eastAsia"/>
        </w:rPr>
      </w:pPr>
      <w:r>
        <w:rPr>
          <w:rFonts w:hint="eastAsia"/>
        </w:rPr>
        <w:t>（2）后端框架：Spring Boot 3.2.5；</w:t>
      </w:r>
    </w:p>
    <w:p w14:paraId="09AF2B23" w14:textId="77777777" w:rsidR="007D652C" w:rsidRDefault="007D652C">
      <w:pPr>
        <w:rPr>
          <w:rFonts w:hint="eastAsia"/>
        </w:rPr>
      </w:pPr>
      <w:r>
        <w:rPr>
          <w:rFonts w:hint="eastAsia"/>
        </w:rPr>
        <w:t>（3）ORM 框架：MyBatis-Plus 3.5.5；</w:t>
      </w:r>
    </w:p>
    <w:p w14:paraId="1F145C39" w14:textId="77777777" w:rsidR="007D652C" w:rsidRDefault="007D652C">
      <w:pPr>
        <w:rPr>
          <w:rFonts w:hint="eastAsia"/>
        </w:rPr>
      </w:pPr>
      <w:r>
        <w:rPr>
          <w:rFonts w:hint="eastAsia"/>
        </w:rPr>
        <w:t>（4）数据库：MySQL 8.x；</w:t>
      </w:r>
    </w:p>
    <w:p w14:paraId="2CF2F2B8" w14:textId="77777777" w:rsidR="007D652C" w:rsidRDefault="007D652C">
      <w:pPr>
        <w:rPr>
          <w:rFonts w:hint="eastAsia"/>
        </w:rPr>
      </w:pPr>
      <w:r>
        <w:rPr>
          <w:rFonts w:hint="eastAsia"/>
        </w:rPr>
        <w:t>（5）前端框架：Vue 3；</w:t>
      </w:r>
    </w:p>
    <w:p w14:paraId="2E48493F" w14:textId="77777777" w:rsidR="007D652C" w:rsidRDefault="007D652C">
      <w:pPr>
        <w:rPr>
          <w:rFonts w:hint="eastAsia"/>
        </w:rPr>
      </w:pPr>
      <w:r>
        <w:rPr>
          <w:rFonts w:hint="eastAsia"/>
        </w:rPr>
        <w:t>（6）前端构建工具：Vite；</w:t>
      </w:r>
    </w:p>
    <w:p w14:paraId="6CD864C2" w14:textId="77777777" w:rsidR="007D652C" w:rsidRDefault="007D652C">
      <w:pPr>
        <w:rPr>
          <w:rFonts w:hint="eastAsia"/>
        </w:rPr>
      </w:pPr>
      <w:r>
        <w:rPr>
          <w:rFonts w:hint="eastAsia"/>
        </w:rPr>
        <w:t>（7）前端网络请求：Axios；</w:t>
      </w:r>
    </w:p>
    <w:p w14:paraId="087D5980" w14:textId="77777777" w:rsidR="007D652C" w:rsidRDefault="007D652C">
      <w:pPr>
        <w:rPr>
          <w:rFonts w:hint="eastAsia"/>
        </w:rPr>
      </w:pPr>
      <w:r>
        <w:rPr>
          <w:rFonts w:hint="eastAsia"/>
        </w:rPr>
        <w:t>（8）后端参数校验：Spring Validation；</w:t>
      </w:r>
    </w:p>
    <w:p w14:paraId="4E583A77" w14:textId="77777777" w:rsidR="007D652C" w:rsidRDefault="007D652C">
      <w:pPr>
        <w:rPr>
          <w:rFonts w:hint="eastAsia"/>
        </w:rPr>
      </w:pPr>
      <w:r>
        <w:rPr>
          <w:rFonts w:hint="eastAsia"/>
        </w:rPr>
        <w:t>（9）工具库：Lombok、Hutool；</w:t>
      </w:r>
    </w:p>
    <w:p w14:paraId="6F43C156" w14:textId="77777777" w:rsidR="007D652C" w:rsidRDefault="007D652C">
      <w:pPr>
        <w:rPr>
          <w:rFonts w:hint="eastAsia"/>
        </w:rPr>
      </w:pPr>
      <w:r>
        <w:rPr>
          <w:rFonts w:hint="eastAsia"/>
        </w:rPr>
        <w:t>（10）开发方式：本地前后端分离调试，后端运行于 8080 端口，前端运行于 Vite 默认端口。</w:t>
      </w:r>
    </w:p>
    <w:p w14:paraId="2C73C0C0" w14:textId="77777777" w:rsidR="007D652C" w:rsidRDefault="007D652C">
      <w:pPr>
        <w:rPr>
          <w:rFonts w:hint="eastAsia"/>
        </w:rPr>
      </w:pPr>
    </w:p>
    <w:p w14:paraId="40E8A7C3" w14:textId="77777777" w:rsidR="007D652C" w:rsidRDefault="007D652C">
      <w:pPr>
        <w:rPr>
          <w:rFonts w:hint="eastAsia"/>
        </w:rPr>
      </w:pPr>
      <w:r>
        <w:rPr>
          <w:rFonts w:hint="eastAsia"/>
        </w:rPr>
        <w:t>数据库连接配置如下：</w:t>
      </w:r>
    </w:p>
    <w:p w14:paraId="0BDAC4D5" w14:textId="77777777" w:rsidR="007D652C" w:rsidRDefault="007D652C">
      <w:pPr>
        <w:rPr>
          <w:rFonts w:hint="eastAsia"/>
        </w:rPr>
      </w:pPr>
      <w:r>
        <w:rPr>
          <w:rFonts w:hint="eastAsia"/>
        </w:rPr>
        <w:t>（1）数据库名：srs；</w:t>
      </w:r>
    </w:p>
    <w:p w14:paraId="7BF30F94" w14:textId="77777777" w:rsidR="007D652C" w:rsidRDefault="007D652C">
      <w:pPr>
        <w:rPr>
          <w:rFonts w:hint="eastAsia"/>
        </w:rPr>
      </w:pPr>
      <w:r>
        <w:rPr>
          <w:rFonts w:hint="eastAsia"/>
        </w:rPr>
        <w:t>（2）连接地址：jdbc:mysql://localhost:3306/srs；</w:t>
      </w:r>
    </w:p>
    <w:p w14:paraId="24CD790D" w14:textId="77777777" w:rsidR="007D652C" w:rsidRDefault="007D652C">
      <w:pPr>
        <w:rPr>
          <w:rFonts w:hint="eastAsia"/>
        </w:rPr>
      </w:pPr>
      <w:r>
        <w:rPr>
          <w:rFonts w:hint="eastAsia"/>
        </w:rPr>
        <w:t>（3）字符集：UTF-8；</w:t>
      </w:r>
    </w:p>
    <w:p w14:paraId="7EE9B4B3" w14:textId="77777777" w:rsidR="007D652C" w:rsidRDefault="007D652C">
      <w:pPr>
        <w:rPr>
          <w:rFonts w:hint="eastAsia"/>
        </w:rPr>
      </w:pPr>
      <w:r>
        <w:rPr>
          <w:rFonts w:hint="eastAsia"/>
        </w:rPr>
        <w:t>（4）时区：Asia/Shanghai。</w:t>
      </w:r>
    </w:p>
    <w:p w14:paraId="5B927794" w14:textId="77777777" w:rsidR="007D652C" w:rsidRDefault="007D652C">
      <w:pPr>
        <w:rPr>
          <w:rFonts w:hint="eastAsia"/>
        </w:rPr>
      </w:pPr>
    </w:p>
    <w:p w14:paraId="7C62D33A" w14:textId="77777777" w:rsidR="007D652C" w:rsidRDefault="007D652C">
      <w:pPr>
        <w:rPr>
          <w:rFonts w:hint="eastAsia"/>
        </w:rPr>
      </w:pPr>
      <w:r>
        <w:rPr>
          <w:rFonts w:hint="eastAsia"/>
        </w:rPr>
        <w:t>2.2 任务分析</w:t>
      </w:r>
    </w:p>
    <w:p w14:paraId="333C0E2E" w14:textId="77777777" w:rsidR="007D652C" w:rsidRDefault="007D652C">
      <w:pPr>
        <w:rPr>
          <w:rFonts w:hint="eastAsia"/>
        </w:rPr>
      </w:pPr>
      <w:r>
        <w:rPr>
          <w:rFonts w:hint="eastAsia"/>
        </w:rPr>
        <w:t>2.2.1 任务分析</w:t>
      </w:r>
    </w:p>
    <w:p w14:paraId="60330B96" w14:textId="77777777" w:rsidR="007D652C" w:rsidRDefault="007D652C">
      <w:pPr>
        <w:rPr>
          <w:rFonts w:hint="eastAsia"/>
        </w:rPr>
      </w:pPr>
      <w:r>
        <w:rPr>
          <w:rFonts w:hint="eastAsia"/>
        </w:rPr>
        <w:t>考研自习室场景具有以下特点：</w:t>
      </w:r>
    </w:p>
    <w:p w14:paraId="229C69EA" w14:textId="77777777" w:rsidR="007D652C" w:rsidRDefault="007D652C">
      <w:pPr>
        <w:rPr>
          <w:rFonts w:hint="eastAsia"/>
        </w:rPr>
      </w:pPr>
      <w:r>
        <w:rPr>
          <w:rFonts w:hint="eastAsia"/>
        </w:rPr>
        <w:t>（1）学生需要快速查看可用自习室和空闲座位；</w:t>
      </w:r>
    </w:p>
    <w:p w14:paraId="11BC7683" w14:textId="77777777" w:rsidR="007D652C" w:rsidRDefault="007D652C">
      <w:pPr>
        <w:rPr>
          <w:rFonts w:hint="eastAsia"/>
        </w:rPr>
      </w:pPr>
      <w:r>
        <w:rPr>
          <w:rFonts w:hint="eastAsia"/>
        </w:rPr>
        <w:t>（2）预约必须受时间段约束，避免无限制占座；</w:t>
      </w:r>
    </w:p>
    <w:p w14:paraId="5EA50C46" w14:textId="77777777" w:rsidR="007D652C" w:rsidRDefault="007D652C">
      <w:pPr>
        <w:rPr>
          <w:rFonts w:hint="eastAsia"/>
        </w:rPr>
      </w:pPr>
      <w:r>
        <w:rPr>
          <w:rFonts w:hint="eastAsia"/>
        </w:rPr>
        <w:t>（3）签到规则要明确，否则预约行为无法真正约束；</w:t>
      </w:r>
    </w:p>
    <w:p w14:paraId="0A410976" w14:textId="77777777" w:rsidR="007D652C" w:rsidRDefault="007D652C">
      <w:pPr>
        <w:rPr>
          <w:rFonts w:hint="eastAsia"/>
        </w:rPr>
      </w:pPr>
      <w:r>
        <w:rPr>
          <w:rFonts w:hint="eastAsia"/>
        </w:rPr>
        <w:t>（4）管理员需要维护房间和座位资源，并能处理预约冲突、违规记录和黑名单；</w:t>
      </w:r>
    </w:p>
    <w:p w14:paraId="40841FB5" w14:textId="77777777" w:rsidR="007D652C" w:rsidRDefault="007D652C">
      <w:pPr>
        <w:rPr>
          <w:rFonts w:hint="eastAsia"/>
        </w:rPr>
      </w:pPr>
      <w:r>
        <w:rPr>
          <w:rFonts w:hint="eastAsia"/>
        </w:rPr>
        <w:t>（5）系统既要体现数据库课程设计中的数据建模能力，也要具备基本可用的业务闭环。</w:t>
      </w:r>
    </w:p>
    <w:p w14:paraId="3CAE5456" w14:textId="77777777" w:rsidR="007D652C" w:rsidRDefault="007D652C">
      <w:pPr>
        <w:rPr>
          <w:rFonts w:hint="eastAsia"/>
        </w:rPr>
      </w:pPr>
    </w:p>
    <w:p w14:paraId="43E39E06" w14:textId="77777777" w:rsidR="007D652C" w:rsidRDefault="007D652C">
      <w:pPr>
        <w:rPr>
          <w:rFonts w:hint="eastAsia"/>
        </w:rPr>
      </w:pPr>
      <w:r>
        <w:rPr>
          <w:rFonts w:hint="eastAsia"/>
        </w:rPr>
        <w:t>因此，本系统的核心任务可以概括为：围绕“用户—资源—预约—违规”四条主线，建立数据库模型，实现学生预约与管理员管理两大类功能，并通过规则控制提升系统完整性。</w:t>
      </w:r>
    </w:p>
    <w:p w14:paraId="344586DC" w14:textId="77777777" w:rsidR="007D652C" w:rsidRDefault="007D652C">
      <w:pPr>
        <w:rPr>
          <w:rFonts w:hint="eastAsia"/>
        </w:rPr>
      </w:pPr>
    </w:p>
    <w:p w14:paraId="20FD0624" w14:textId="77777777" w:rsidR="007D652C" w:rsidRDefault="007D652C">
      <w:pPr>
        <w:rPr>
          <w:rFonts w:hint="eastAsia"/>
        </w:rPr>
      </w:pPr>
      <w:r>
        <w:rPr>
          <w:rFonts w:hint="eastAsia"/>
        </w:rPr>
        <w:t>2.2.2 系统设计目标</w:t>
      </w:r>
    </w:p>
    <w:p w14:paraId="5355EDF7" w14:textId="77777777" w:rsidR="007D652C" w:rsidRDefault="007D652C">
      <w:pPr>
        <w:rPr>
          <w:rFonts w:hint="eastAsia"/>
        </w:rPr>
      </w:pPr>
      <w:r>
        <w:rPr>
          <w:rFonts w:hint="eastAsia"/>
        </w:rPr>
        <w:t>本系统的设计目标如下：</w:t>
      </w:r>
    </w:p>
    <w:p w14:paraId="16CB5634" w14:textId="77777777" w:rsidR="007D652C" w:rsidRDefault="007D652C">
      <w:pPr>
        <w:rPr>
          <w:rFonts w:hint="eastAsia"/>
        </w:rPr>
      </w:pPr>
      <w:r>
        <w:rPr>
          <w:rFonts w:hint="eastAsia"/>
        </w:rPr>
        <w:t>（1）实现学生与管理员双角色登录；</w:t>
      </w:r>
    </w:p>
    <w:p w14:paraId="2A345605" w14:textId="77777777" w:rsidR="007D652C" w:rsidRDefault="007D652C">
      <w:pPr>
        <w:rPr>
          <w:rFonts w:hint="eastAsia"/>
        </w:rPr>
      </w:pPr>
      <w:r>
        <w:rPr>
          <w:rFonts w:hint="eastAsia"/>
        </w:rPr>
        <w:t>（2）实现自习室、座位、预约、黑名单等核心数据的增删改查；</w:t>
      </w:r>
    </w:p>
    <w:p w14:paraId="635105FD" w14:textId="77777777" w:rsidR="007D652C" w:rsidRDefault="007D652C">
      <w:pPr>
        <w:rPr>
          <w:rFonts w:hint="eastAsia"/>
        </w:rPr>
      </w:pPr>
      <w:r>
        <w:rPr>
          <w:rFonts w:hint="eastAsia"/>
        </w:rPr>
        <w:t>（3）实现学生按日期和时间段预约座位；</w:t>
      </w:r>
    </w:p>
    <w:p w14:paraId="0CF6EE9F" w14:textId="77777777" w:rsidR="007D652C" w:rsidRDefault="007D652C">
      <w:pPr>
        <w:rPr>
          <w:rFonts w:hint="eastAsia"/>
        </w:rPr>
      </w:pPr>
      <w:r>
        <w:rPr>
          <w:rFonts w:hint="eastAsia"/>
        </w:rPr>
        <w:t>（4）实现座位可视化展示，便于学生像选电影票一样选座；</w:t>
      </w:r>
    </w:p>
    <w:p w14:paraId="7304276C" w14:textId="77777777" w:rsidR="007D652C" w:rsidRDefault="007D652C">
      <w:pPr>
        <w:rPr>
          <w:rFonts w:hint="eastAsia"/>
        </w:rPr>
      </w:pPr>
      <w:r>
        <w:rPr>
          <w:rFonts w:hint="eastAsia"/>
        </w:rPr>
        <w:t>（5）实现预约签到、取消预约、逾期自动判违；</w:t>
      </w:r>
    </w:p>
    <w:p w14:paraId="3F246A70" w14:textId="77777777" w:rsidR="007D652C" w:rsidRDefault="007D652C">
      <w:pPr>
        <w:rPr>
          <w:rFonts w:hint="eastAsia"/>
        </w:rPr>
      </w:pPr>
      <w:r>
        <w:rPr>
          <w:rFonts w:hint="eastAsia"/>
        </w:rPr>
        <w:t>（6）实现管理员对预约、黑名单和学生信息的维护；</w:t>
      </w:r>
    </w:p>
    <w:p w14:paraId="33FB2318" w14:textId="77777777" w:rsidR="007D652C" w:rsidRDefault="007D652C">
      <w:pPr>
        <w:rPr>
          <w:rFonts w:hint="eastAsia"/>
        </w:rPr>
      </w:pPr>
      <w:r>
        <w:rPr>
          <w:rFonts w:hint="eastAsia"/>
        </w:rPr>
        <w:t>（7）在保证功能完整性的同时，使系统界面清晰、业务逻辑尽量严谨。</w:t>
      </w:r>
    </w:p>
    <w:p w14:paraId="3788BF10" w14:textId="77777777" w:rsidR="007D652C" w:rsidRDefault="007D652C">
      <w:pPr>
        <w:rPr>
          <w:rFonts w:hint="eastAsia"/>
        </w:rPr>
      </w:pPr>
    </w:p>
    <w:p w14:paraId="3FCA3C1D" w14:textId="77777777" w:rsidR="007D652C" w:rsidRDefault="007D652C">
      <w:pPr>
        <w:rPr>
          <w:rFonts w:hint="eastAsia"/>
        </w:rPr>
      </w:pPr>
      <w:r>
        <w:rPr>
          <w:rFonts w:hint="eastAsia"/>
        </w:rPr>
        <w:t>2.3 需求分析</w:t>
      </w:r>
    </w:p>
    <w:p w14:paraId="240CAF5F" w14:textId="77777777" w:rsidR="007D652C" w:rsidRDefault="007D652C">
      <w:pPr>
        <w:rPr>
          <w:rFonts w:hint="eastAsia"/>
        </w:rPr>
      </w:pPr>
      <w:r>
        <w:rPr>
          <w:rFonts w:hint="eastAsia"/>
        </w:rPr>
        <w:t>2.3.1 功能要求</w:t>
      </w:r>
    </w:p>
    <w:p w14:paraId="313EC2D5" w14:textId="77777777" w:rsidR="007D652C" w:rsidRDefault="007D652C">
      <w:pPr>
        <w:rPr>
          <w:rFonts w:hint="eastAsia"/>
        </w:rPr>
      </w:pPr>
      <w:r>
        <w:rPr>
          <w:rFonts w:hint="eastAsia"/>
        </w:rPr>
        <w:t>系统功能需求分为学生端和管理员端两部分。</w:t>
      </w:r>
    </w:p>
    <w:p w14:paraId="59B5DFF1" w14:textId="77777777" w:rsidR="007D652C" w:rsidRDefault="007D652C">
      <w:pPr>
        <w:rPr>
          <w:rFonts w:hint="eastAsia"/>
        </w:rPr>
      </w:pPr>
    </w:p>
    <w:p w14:paraId="58D8EAA9" w14:textId="77777777" w:rsidR="007D652C" w:rsidRDefault="007D652C">
      <w:pPr>
        <w:rPr>
          <w:rFonts w:hint="eastAsia"/>
        </w:rPr>
      </w:pPr>
      <w:r>
        <w:rPr>
          <w:rFonts w:hint="eastAsia"/>
        </w:rPr>
        <w:t>一、学生端功能</w:t>
      </w:r>
    </w:p>
    <w:p w14:paraId="2137F103" w14:textId="77777777" w:rsidR="007D652C" w:rsidRDefault="007D652C">
      <w:pPr>
        <w:rPr>
          <w:rFonts w:hint="eastAsia"/>
        </w:rPr>
      </w:pPr>
      <w:r>
        <w:rPr>
          <w:rFonts w:hint="eastAsia"/>
        </w:rPr>
        <w:t>（1）用户登录与退出；</w:t>
      </w:r>
    </w:p>
    <w:p w14:paraId="16325326" w14:textId="77777777" w:rsidR="007D652C" w:rsidRDefault="007D652C">
      <w:pPr>
        <w:rPr>
          <w:rFonts w:hint="eastAsia"/>
        </w:rPr>
      </w:pPr>
      <w:r>
        <w:rPr>
          <w:rFonts w:hint="eastAsia"/>
        </w:rPr>
        <w:t>（2）查看当前开放的自习室列表；</w:t>
      </w:r>
    </w:p>
    <w:p w14:paraId="2EF2E7CB" w14:textId="77777777" w:rsidR="007D652C" w:rsidRDefault="007D652C">
      <w:pPr>
        <w:rPr>
          <w:rFonts w:hint="eastAsia"/>
        </w:rPr>
      </w:pPr>
      <w:r>
        <w:rPr>
          <w:rFonts w:hint="eastAsia"/>
        </w:rPr>
        <w:t>（3）选择日期和时间段后查看座位状态；</w:t>
      </w:r>
    </w:p>
    <w:p w14:paraId="6E731226" w14:textId="77777777" w:rsidR="007D652C" w:rsidRDefault="007D652C">
      <w:pPr>
        <w:rPr>
          <w:rFonts w:hint="eastAsia"/>
        </w:rPr>
      </w:pPr>
      <w:r>
        <w:rPr>
          <w:rFonts w:hint="eastAsia"/>
        </w:rPr>
        <w:t>（4）通过可视化座位图选择座位；</w:t>
      </w:r>
    </w:p>
    <w:p w14:paraId="4D971C22" w14:textId="77777777" w:rsidR="007D652C" w:rsidRDefault="007D652C">
      <w:pPr>
        <w:rPr>
          <w:rFonts w:hint="eastAsia"/>
        </w:rPr>
      </w:pPr>
      <w:r>
        <w:rPr>
          <w:rFonts w:hint="eastAsia"/>
        </w:rPr>
        <w:t>（5）提交预约；</w:t>
      </w:r>
    </w:p>
    <w:p w14:paraId="7C4013AA" w14:textId="77777777" w:rsidR="007D652C" w:rsidRDefault="007D652C">
      <w:pPr>
        <w:rPr>
          <w:rFonts w:hint="eastAsia"/>
        </w:rPr>
      </w:pPr>
      <w:r>
        <w:rPr>
          <w:rFonts w:hint="eastAsia"/>
        </w:rPr>
        <w:t>（6）取消尚未签到的预约；</w:t>
      </w:r>
    </w:p>
    <w:p w14:paraId="36D97627" w14:textId="77777777" w:rsidR="007D652C" w:rsidRDefault="007D652C">
      <w:pPr>
        <w:rPr>
          <w:rFonts w:hint="eastAsia"/>
        </w:rPr>
      </w:pPr>
      <w:r>
        <w:rPr>
          <w:rFonts w:hint="eastAsia"/>
        </w:rPr>
        <w:t>（7）对当日预约进行签到；</w:t>
      </w:r>
    </w:p>
    <w:p w14:paraId="5D871540" w14:textId="77777777" w:rsidR="007D652C" w:rsidRDefault="007D652C">
      <w:pPr>
        <w:rPr>
          <w:rFonts w:hint="eastAsia"/>
        </w:rPr>
      </w:pPr>
      <w:r>
        <w:rPr>
          <w:rFonts w:hint="eastAsia"/>
        </w:rPr>
        <w:t>（8）查看我的预约记录；</w:t>
      </w:r>
    </w:p>
    <w:p w14:paraId="1F7900E5" w14:textId="77777777" w:rsidR="007D652C" w:rsidRDefault="007D652C">
      <w:pPr>
        <w:rPr>
          <w:rFonts w:hint="eastAsia"/>
        </w:rPr>
      </w:pPr>
      <w:r>
        <w:rPr>
          <w:rFonts w:hint="eastAsia"/>
        </w:rPr>
        <w:t>（9）查看当前黑名单状态；</w:t>
      </w:r>
    </w:p>
    <w:p w14:paraId="03B0E4D2" w14:textId="77777777" w:rsidR="007D652C" w:rsidRDefault="007D652C">
      <w:pPr>
        <w:rPr>
          <w:rFonts w:hint="eastAsia"/>
        </w:rPr>
      </w:pPr>
      <w:r>
        <w:rPr>
          <w:rFonts w:hint="eastAsia"/>
        </w:rPr>
        <w:t>（10）查看个人违规记录。</w:t>
      </w:r>
    </w:p>
    <w:p w14:paraId="207BDD05" w14:textId="77777777" w:rsidR="007D652C" w:rsidRDefault="007D652C">
      <w:pPr>
        <w:rPr>
          <w:rFonts w:hint="eastAsia"/>
        </w:rPr>
      </w:pPr>
    </w:p>
    <w:p w14:paraId="475A899E" w14:textId="77777777" w:rsidR="007D652C" w:rsidRDefault="007D652C">
      <w:pPr>
        <w:rPr>
          <w:rFonts w:hint="eastAsia"/>
        </w:rPr>
      </w:pPr>
      <w:r>
        <w:rPr>
          <w:rFonts w:hint="eastAsia"/>
        </w:rPr>
        <w:t>二、管理员端功能</w:t>
      </w:r>
    </w:p>
    <w:p w14:paraId="769FBD57" w14:textId="77777777" w:rsidR="007D652C" w:rsidRDefault="007D652C">
      <w:pPr>
        <w:rPr>
          <w:rFonts w:hint="eastAsia"/>
        </w:rPr>
      </w:pPr>
      <w:r>
        <w:rPr>
          <w:rFonts w:hint="eastAsia"/>
        </w:rPr>
        <w:t>（1）新增、修改、启用/停用、删除自习室；</w:t>
      </w:r>
    </w:p>
    <w:p w14:paraId="63565EB0" w14:textId="77777777" w:rsidR="007D652C" w:rsidRDefault="007D652C">
      <w:pPr>
        <w:rPr>
          <w:rFonts w:hint="eastAsia"/>
        </w:rPr>
      </w:pPr>
      <w:r>
        <w:rPr>
          <w:rFonts w:hint="eastAsia"/>
        </w:rPr>
        <w:t>（2）按房间管理座位；</w:t>
      </w:r>
    </w:p>
    <w:p w14:paraId="69616407" w14:textId="77777777" w:rsidR="007D652C" w:rsidRDefault="007D652C">
      <w:pPr>
        <w:rPr>
          <w:rFonts w:hint="eastAsia"/>
        </w:rPr>
      </w:pPr>
      <w:r>
        <w:rPr>
          <w:rFonts w:hint="eastAsia"/>
        </w:rPr>
        <w:t>（3）在新增自习室时批量自动生成座位，减少手工录入工作量；</w:t>
      </w:r>
    </w:p>
    <w:p w14:paraId="40104DD8" w14:textId="77777777" w:rsidR="007D652C" w:rsidRDefault="007D652C">
      <w:pPr>
        <w:rPr>
          <w:rFonts w:hint="eastAsia"/>
        </w:rPr>
      </w:pPr>
      <w:r>
        <w:rPr>
          <w:rFonts w:hint="eastAsia"/>
        </w:rPr>
        <w:t>（4）查看预约记录，并按学号、自习室、日期、时间段、状态筛选；</w:t>
      </w:r>
    </w:p>
    <w:p w14:paraId="76791807" w14:textId="77777777" w:rsidR="007D652C" w:rsidRDefault="007D652C">
      <w:pPr>
        <w:rPr>
          <w:rFonts w:hint="eastAsia"/>
        </w:rPr>
      </w:pPr>
      <w:r>
        <w:rPr>
          <w:rFonts w:hint="eastAsia"/>
        </w:rPr>
        <w:t>（5）对预约记录进行分页展示；</w:t>
      </w:r>
    </w:p>
    <w:p w14:paraId="578FF3E0" w14:textId="77777777" w:rsidR="007D652C" w:rsidRDefault="007D652C">
      <w:pPr>
        <w:rPr>
          <w:rFonts w:hint="eastAsia"/>
        </w:rPr>
      </w:pPr>
      <w:r>
        <w:rPr>
          <w:rFonts w:hint="eastAsia"/>
        </w:rPr>
        <w:t>（6）手动取消预约或手动标记违约；</w:t>
      </w:r>
    </w:p>
    <w:p w14:paraId="34A4FE1B" w14:textId="77777777" w:rsidR="007D652C" w:rsidRDefault="007D652C">
      <w:pPr>
        <w:rPr>
          <w:rFonts w:hint="eastAsia"/>
        </w:rPr>
      </w:pPr>
      <w:r>
        <w:rPr>
          <w:rFonts w:hint="eastAsia"/>
        </w:rPr>
        <w:t>（7）扫描逾期未签到预约并自动处理；</w:t>
      </w:r>
    </w:p>
    <w:p w14:paraId="19F669DE" w14:textId="77777777" w:rsidR="007D652C" w:rsidRDefault="007D652C">
      <w:pPr>
        <w:rPr>
          <w:rFonts w:hint="eastAsia"/>
        </w:rPr>
      </w:pPr>
      <w:r>
        <w:rPr>
          <w:rFonts w:hint="eastAsia"/>
        </w:rPr>
        <w:t>（8）新增黑名单记录、解除黑名单；</w:t>
      </w:r>
    </w:p>
    <w:p w14:paraId="730800FE" w14:textId="77777777" w:rsidR="007D652C" w:rsidRDefault="007D652C">
      <w:pPr>
        <w:rPr>
          <w:rFonts w:hint="eastAsia"/>
        </w:rPr>
      </w:pPr>
      <w:r>
        <w:rPr>
          <w:rFonts w:hint="eastAsia"/>
        </w:rPr>
        <w:t>（9）对黑名单记录进行分页展示；</w:t>
      </w:r>
    </w:p>
    <w:p w14:paraId="47EFA5B0" w14:textId="77777777" w:rsidR="007D652C" w:rsidRDefault="007D652C">
      <w:pPr>
        <w:rPr>
          <w:rFonts w:hint="eastAsia"/>
        </w:rPr>
      </w:pPr>
      <w:r>
        <w:rPr>
          <w:rFonts w:hint="eastAsia"/>
        </w:rPr>
        <w:t>（10）新增、修改、删除学生账号；</w:t>
      </w:r>
    </w:p>
    <w:p w14:paraId="4F2FF693" w14:textId="77777777" w:rsidR="007D652C" w:rsidRDefault="007D652C">
      <w:pPr>
        <w:rPr>
          <w:rFonts w:hint="eastAsia"/>
        </w:rPr>
      </w:pPr>
      <w:r>
        <w:rPr>
          <w:rFonts w:hint="eastAsia"/>
        </w:rPr>
        <w:t>（11）删除学生时，若存在未来预约，需二次确认并自动释放相应座位资源。</w:t>
      </w:r>
    </w:p>
    <w:p w14:paraId="449BD19E" w14:textId="77777777" w:rsidR="007D652C" w:rsidRDefault="007D652C">
      <w:pPr>
        <w:rPr>
          <w:rFonts w:hint="eastAsia"/>
        </w:rPr>
      </w:pPr>
    </w:p>
    <w:p w14:paraId="385FACF9" w14:textId="77777777" w:rsidR="007D652C" w:rsidRDefault="007D652C">
      <w:pPr>
        <w:rPr>
          <w:rFonts w:hint="eastAsia"/>
        </w:rPr>
      </w:pPr>
      <w:r>
        <w:rPr>
          <w:rFonts w:hint="eastAsia"/>
        </w:rPr>
        <w:t>三、业务规则要求</w:t>
      </w:r>
    </w:p>
    <w:p w14:paraId="2700CAC9" w14:textId="77777777" w:rsidR="007D652C" w:rsidRDefault="007D652C">
      <w:pPr>
        <w:rPr>
          <w:rFonts w:hint="eastAsia"/>
        </w:rPr>
      </w:pPr>
      <w:r>
        <w:rPr>
          <w:rFonts w:hint="eastAsia"/>
        </w:rPr>
        <w:t>（1）同一学生每天在上午、下午、晚上三个时间段中，每个时间段最多保留一条有效预约；</w:t>
      </w:r>
    </w:p>
    <w:p w14:paraId="6D3EDB57" w14:textId="77777777" w:rsidR="007D652C" w:rsidRDefault="007D652C">
      <w:pPr>
        <w:rPr>
          <w:rFonts w:hint="eastAsia"/>
        </w:rPr>
      </w:pPr>
      <w:r>
        <w:rPr>
          <w:rFonts w:hint="eastAsia"/>
        </w:rPr>
        <w:t>（2）同一时间段内，同一座位只能被一人有效预约；</w:t>
      </w:r>
    </w:p>
    <w:p w14:paraId="62CC7CB5" w14:textId="77777777" w:rsidR="007D652C" w:rsidRDefault="007D652C">
      <w:pPr>
        <w:rPr>
          <w:rFonts w:hint="eastAsia"/>
        </w:rPr>
      </w:pPr>
      <w:r>
        <w:rPr>
          <w:rFonts w:hint="eastAsia"/>
        </w:rPr>
        <w:t>（3）学生不能预约过去的日期；</w:t>
      </w:r>
    </w:p>
    <w:p w14:paraId="787E69F2" w14:textId="77777777" w:rsidR="007D652C" w:rsidRDefault="007D652C">
      <w:pPr>
        <w:rPr>
          <w:rFonts w:hint="eastAsia"/>
        </w:rPr>
      </w:pPr>
      <w:r>
        <w:rPr>
          <w:rFonts w:hint="eastAsia"/>
        </w:rPr>
        <w:t>（4）若当天某时间段已开始，则不能再预约当天该时间段；</w:t>
      </w:r>
    </w:p>
    <w:p w14:paraId="0EB279A8" w14:textId="77777777" w:rsidR="007D652C" w:rsidRDefault="007D652C">
      <w:pPr>
        <w:rPr>
          <w:rFonts w:hint="eastAsia"/>
        </w:rPr>
      </w:pPr>
      <w:r>
        <w:rPr>
          <w:rFonts w:hint="eastAsia"/>
        </w:rPr>
        <w:t>（5）上午签到时段为 8:00-12:00，超过 8:30 未签到视为违规；</w:t>
      </w:r>
    </w:p>
    <w:p w14:paraId="2B5C509E" w14:textId="77777777" w:rsidR="007D652C" w:rsidRDefault="007D652C">
      <w:pPr>
        <w:rPr>
          <w:rFonts w:hint="eastAsia"/>
        </w:rPr>
      </w:pPr>
      <w:r>
        <w:rPr>
          <w:rFonts w:hint="eastAsia"/>
        </w:rPr>
        <w:t>（6）下午签到时段为 14:00-17:00，超过 14:30 未签到视为违规；</w:t>
      </w:r>
    </w:p>
    <w:p w14:paraId="419A42C1" w14:textId="77777777" w:rsidR="007D652C" w:rsidRDefault="007D652C">
      <w:pPr>
        <w:rPr>
          <w:rFonts w:hint="eastAsia"/>
        </w:rPr>
      </w:pPr>
      <w:r>
        <w:rPr>
          <w:rFonts w:hint="eastAsia"/>
        </w:rPr>
        <w:t>（7）晚上签到时段为 18:00-22:00，超过 18:30 未签到视为违规；</w:t>
      </w:r>
    </w:p>
    <w:p w14:paraId="4C4EE986" w14:textId="77777777" w:rsidR="007D652C" w:rsidRDefault="007D652C">
      <w:pPr>
        <w:rPr>
          <w:rFonts w:hint="eastAsia"/>
        </w:rPr>
      </w:pPr>
      <w:r>
        <w:rPr>
          <w:rFonts w:hint="eastAsia"/>
        </w:rPr>
        <w:t>（8）被黑名单封禁的学生不能继续预约；</w:t>
      </w:r>
    </w:p>
    <w:p w14:paraId="5CC6E297" w14:textId="77777777" w:rsidR="007D652C" w:rsidRDefault="007D652C">
      <w:pPr>
        <w:rPr>
          <w:rFonts w:hint="eastAsia"/>
        </w:rPr>
      </w:pPr>
      <w:r>
        <w:rPr>
          <w:rFonts w:hint="eastAsia"/>
        </w:rPr>
        <w:t>（9）取消某时间段预约后，该学生可以重新预约该时间段的其他座位。</w:t>
      </w:r>
    </w:p>
    <w:p w14:paraId="0816AC18" w14:textId="77777777" w:rsidR="007D652C" w:rsidRDefault="007D652C">
      <w:pPr>
        <w:rPr>
          <w:rFonts w:hint="eastAsia"/>
        </w:rPr>
      </w:pPr>
    </w:p>
    <w:p w14:paraId="490215F4" w14:textId="77777777" w:rsidR="007D652C" w:rsidRDefault="007D652C">
      <w:pPr>
        <w:rPr>
          <w:rFonts w:hint="eastAsia"/>
        </w:rPr>
      </w:pPr>
      <w:r>
        <w:rPr>
          <w:rFonts w:hint="eastAsia"/>
        </w:rPr>
        <w:t>2.3.2 数据要求</w:t>
      </w:r>
    </w:p>
    <w:p w14:paraId="6A744858" w14:textId="77777777" w:rsidR="007D652C" w:rsidRDefault="007D652C">
      <w:pPr>
        <w:rPr>
          <w:rFonts w:hint="eastAsia"/>
        </w:rPr>
      </w:pPr>
      <w:r>
        <w:rPr>
          <w:rFonts w:hint="eastAsia"/>
        </w:rPr>
        <w:t>本系统主要涉及五类核心数据：</w:t>
      </w:r>
    </w:p>
    <w:p w14:paraId="7906B160" w14:textId="77777777" w:rsidR="007D652C" w:rsidRDefault="007D652C">
      <w:pPr>
        <w:rPr>
          <w:rFonts w:hint="eastAsia"/>
        </w:rPr>
      </w:pPr>
      <w:r>
        <w:rPr>
          <w:rFonts w:hint="eastAsia"/>
        </w:rPr>
        <w:t>（1）用户数据：保存学生和管理员的登录身份、姓名、角色等信息；</w:t>
      </w:r>
    </w:p>
    <w:p w14:paraId="087DB9A4" w14:textId="77777777" w:rsidR="007D652C" w:rsidRDefault="007D652C">
      <w:pPr>
        <w:rPr>
          <w:rFonts w:hint="eastAsia"/>
        </w:rPr>
      </w:pPr>
      <w:r>
        <w:rPr>
          <w:rFonts w:hint="eastAsia"/>
        </w:rPr>
        <w:t>（2）自习室数据：保存房间名称、楼层、总座位数、开放状态等；</w:t>
      </w:r>
    </w:p>
    <w:p w14:paraId="06577544" w14:textId="77777777" w:rsidR="007D652C" w:rsidRDefault="007D652C">
      <w:pPr>
        <w:rPr>
          <w:rFonts w:hint="eastAsia"/>
        </w:rPr>
      </w:pPr>
      <w:r>
        <w:rPr>
          <w:rFonts w:hint="eastAsia"/>
        </w:rPr>
        <w:t>（3）座位数据：保存座位所属房间、座位编号、是否靠窗、是否有插座、是否损坏等；</w:t>
      </w:r>
    </w:p>
    <w:p w14:paraId="303CBC64" w14:textId="77777777" w:rsidR="007D652C" w:rsidRDefault="007D652C">
      <w:pPr>
        <w:rPr>
          <w:rFonts w:hint="eastAsia"/>
        </w:rPr>
      </w:pPr>
      <w:r>
        <w:rPr>
          <w:rFonts w:hint="eastAsia"/>
        </w:rPr>
        <w:t>（4）预约数据：保存学生、座位、日期、时间段、预约状态、创建时间等；</w:t>
      </w:r>
    </w:p>
    <w:p w14:paraId="0F9DC6BD" w14:textId="77777777" w:rsidR="007D652C" w:rsidRDefault="007D652C">
      <w:pPr>
        <w:rPr>
          <w:rFonts w:hint="eastAsia"/>
        </w:rPr>
      </w:pPr>
      <w:r>
        <w:rPr>
          <w:rFonts w:hint="eastAsia"/>
        </w:rPr>
        <w:t>（5）黑名单数据：保存学生学号、违规原因、违规时间、封禁状态等。</w:t>
      </w:r>
    </w:p>
    <w:p w14:paraId="06F19FA4" w14:textId="77777777" w:rsidR="007D652C" w:rsidRDefault="007D652C">
      <w:pPr>
        <w:rPr>
          <w:rFonts w:hint="eastAsia"/>
        </w:rPr>
      </w:pPr>
    </w:p>
    <w:p w14:paraId="792816A4" w14:textId="77777777" w:rsidR="007D652C" w:rsidRDefault="007D652C">
      <w:pPr>
        <w:rPr>
          <w:rFonts w:hint="eastAsia"/>
        </w:rPr>
      </w:pPr>
      <w:r>
        <w:rPr>
          <w:rFonts w:hint="eastAsia"/>
        </w:rPr>
        <w:t>其中预约数据是整个系统的核心业务数据，它与学生、座位、自习室以及黑名单逻辑均有联系，因此在设计时需要重点考虑其完整性、一致性和状态流转。</w:t>
      </w:r>
    </w:p>
    <w:p w14:paraId="2C2CD07E" w14:textId="77777777" w:rsidR="007D652C" w:rsidRDefault="007D652C">
      <w:pPr>
        <w:rPr>
          <w:rFonts w:hint="eastAsia"/>
        </w:rPr>
      </w:pPr>
    </w:p>
    <w:p w14:paraId="1124E59A" w14:textId="77777777" w:rsidR="007D652C" w:rsidRDefault="007D652C">
      <w:pPr>
        <w:rPr>
          <w:rFonts w:hint="eastAsia"/>
        </w:rPr>
      </w:pPr>
      <w:r>
        <w:rPr>
          <w:rFonts w:hint="eastAsia"/>
        </w:rPr>
        <w:t>2.3.3 数据字典</w:t>
      </w:r>
    </w:p>
    <w:p w14:paraId="533969B8" w14:textId="77777777" w:rsidR="007D652C" w:rsidRDefault="007D652C">
      <w:pPr>
        <w:rPr>
          <w:rFonts w:hint="eastAsia"/>
        </w:rPr>
      </w:pPr>
      <w:r>
        <w:rPr>
          <w:rFonts w:hint="eastAsia"/>
        </w:rPr>
        <w:t>（一）user 用户表</w:t>
      </w:r>
    </w:p>
    <w:p w14:paraId="0A31BB5A" w14:textId="77777777" w:rsidR="007D652C" w:rsidRDefault="007D652C">
      <w:pPr>
        <w:rPr>
          <w:rFonts w:hint="eastAsia"/>
        </w:rPr>
      </w:pPr>
      <w:r>
        <w:rPr>
          <w:rFonts w:hint="eastAsia"/>
        </w:rPr>
        <w:t>字段名          类型                说明</w:t>
      </w:r>
    </w:p>
    <w:p w14:paraId="17134728" w14:textId="77777777" w:rsidR="007D652C" w:rsidRDefault="007D652C">
      <w:pPr>
        <w:rPr>
          <w:rFonts w:hint="eastAsia"/>
        </w:rPr>
      </w:pPr>
      <w:r>
        <w:rPr>
          <w:rFonts w:hint="eastAsia"/>
        </w:rPr>
        <w:t>id              bigint              主键</w:t>
      </w:r>
    </w:p>
    <w:p w14:paraId="08E01244" w14:textId="77777777" w:rsidR="007D652C" w:rsidRDefault="007D652C">
      <w:pPr>
        <w:rPr>
          <w:rFonts w:hint="eastAsia"/>
        </w:rPr>
      </w:pPr>
      <w:r>
        <w:rPr>
          <w:rFonts w:hint="eastAsia"/>
        </w:rPr>
        <w:t>student_id      varchar             学号/管理员编号</w:t>
      </w:r>
    </w:p>
    <w:p w14:paraId="2B85EB9C" w14:textId="77777777" w:rsidR="007D652C" w:rsidRDefault="007D652C">
      <w:pPr>
        <w:rPr>
          <w:rFonts w:hint="eastAsia"/>
        </w:rPr>
      </w:pPr>
      <w:r>
        <w:rPr>
          <w:rFonts w:hint="eastAsia"/>
        </w:rPr>
        <w:t>password        varchar             登录密码</w:t>
      </w:r>
    </w:p>
    <w:p w14:paraId="33C433B7" w14:textId="77777777" w:rsidR="007D652C" w:rsidRDefault="007D652C">
      <w:pPr>
        <w:rPr>
          <w:rFonts w:hint="eastAsia"/>
        </w:rPr>
      </w:pPr>
      <w:r>
        <w:rPr>
          <w:rFonts w:hint="eastAsia"/>
        </w:rPr>
        <w:t>real_name       varchar             真实姓名</w:t>
      </w:r>
    </w:p>
    <w:p w14:paraId="60C6ABAA" w14:textId="77777777" w:rsidR="007D652C" w:rsidRDefault="007D652C">
      <w:pPr>
        <w:rPr>
          <w:rFonts w:hint="eastAsia"/>
        </w:rPr>
      </w:pPr>
      <w:r>
        <w:rPr>
          <w:rFonts w:hint="eastAsia"/>
        </w:rPr>
        <w:t>role            int                 角色，0 表示学生，1 表示管理员</w:t>
      </w:r>
    </w:p>
    <w:p w14:paraId="663E2202" w14:textId="77777777" w:rsidR="007D652C" w:rsidRDefault="007D652C">
      <w:pPr>
        <w:rPr>
          <w:rFonts w:hint="eastAsia"/>
        </w:rPr>
      </w:pPr>
      <w:r>
        <w:rPr>
          <w:rFonts w:hint="eastAsia"/>
        </w:rPr>
        <w:t>create_time     datetime            创建时间</w:t>
      </w:r>
    </w:p>
    <w:p w14:paraId="6C078BF1" w14:textId="77777777" w:rsidR="007D652C" w:rsidRDefault="007D652C">
      <w:pPr>
        <w:rPr>
          <w:rFonts w:hint="eastAsia"/>
        </w:rPr>
      </w:pPr>
    </w:p>
    <w:p w14:paraId="5BEF0B7C" w14:textId="77777777" w:rsidR="007D652C" w:rsidRDefault="007D652C">
      <w:pPr>
        <w:rPr>
          <w:rFonts w:hint="eastAsia"/>
        </w:rPr>
      </w:pPr>
      <w:r>
        <w:rPr>
          <w:rFonts w:hint="eastAsia"/>
        </w:rPr>
        <w:t>（二）room 自习室表</w:t>
      </w:r>
    </w:p>
    <w:p w14:paraId="7F51E869" w14:textId="77777777" w:rsidR="007D652C" w:rsidRDefault="007D652C">
      <w:pPr>
        <w:rPr>
          <w:rFonts w:hint="eastAsia"/>
        </w:rPr>
      </w:pPr>
      <w:r>
        <w:rPr>
          <w:rFonts w:hint="eastAsia"/>
        </w:rPr>
        <w:t>字段名          类型                说明</w:t>
      </w:r>
    </w:p>
    <w:p w14:paraId="3C9FC365" w14:textId="77777777" w:rsidR="007D652C" w:rsidRDefault="007D652C">
      <w:pPr>
        <w:rPr>
          <w:rFonts w:hint="eastAsia"/>
        </w:rPr>
      </w:pPr>
      <w:r>
        <w:rPr>
          <w:rFonts w:hint="eastAsia"/>
        </w:rPr>
        <w:t>id              bigint              主键</w:t>
      </w:r>
    </w:p>
    <w:p w14:paraId="241B0597" w14:textId="77777777" w:rsidR="007D652C" w:rsidRDefault="007D652C">
      <w:pPr>
        <w:rPr>
          <w:rFonts w:hint="eastAsia"/>
        </w:rPr>
      </w:pPr>
      <w:r>
        <w:rPr>
          <w:rFonts w:hint="eastAsia"/>
        </w:rPr>
        <w:t>room_name       varchar             自习室名称</w:t>
      </w:r>
    </w:p>
    <w:p w14:paraId="3F76BB36" w14:textId="77777777" w:rsidR="007D652C" w:rsidRDefault="007D652C">
      <w:pPr>
        <w:rPr>
          <w:rFonts w:hint="eastAsia"/>
        </w:rPr>
      </w:pPr>
      <w:r>
        <w:rPr>
          <w:rFonts w:hint="eastAsia"/>
        </w:rPr>
        <w:t>floor           int                 楼层</w:t>
      </w:r>
    </w:p>
    <w:p w14:paraId="1D7662C8" w14:textId="77777777" w:rsidR="007D652C" w:rsidRDefault="007D652C">
      <w:pPr>
        <w:rPr>
          <w:rFonts w:hint="eastAsia"/>
        </w:rPr>
      </w:pPr>
      <w:r>
        <w:rPr>
          <w:rFonts w:hint="eastAsia"/>
        </w:rPr>
        <w:t>total_seats     int                 总座位数</w:t>
      </w:r>
    </w:p>
    <w:p w14:paraId="797DA8F2" w14:textId="77777777" w:rsidR="007D652C" w:rsidRDefault="007D652C">
      <w:pPr>
        <w:rPr>
          <w:rFonts w:hint="eastAsia"/>
        </w:rPr>
      </w:pPr>
      <w:r>
        <w:rPr>
          <w:rFonts w:hint="eastAsia"/>
        </w:rPr>
        <w:t>status          int                 开放状态，1 开放，0 关闭</w:t>
      </w:r>
    </w:p>
    <w:p w14:paraId="4C193425" w14:textId="77777777" w:rsidR="007D652C" w:rsidRDefault="007D652C">
      <w:pPr>
        <w:rPr>
          <w:rFonts w:hint="eastAsia"/>
        </w:rPr>
      </w:pPr>
    </w:p>
    <w:p w14:paraId="553F6651" w14:textId="77777777" w:rsidR="007D652C" w:rsidRDefault="007D652C">
      <w:pPr>
        <w:rPr>
          <w:rFonts w:hint="eastAsia"/>
        </w:rPr>
      </w:pPr>
      <w:r>
        <w:rPr>
          <w:rFonts w:hint="eastAsia"/>
        </w:rPr>
        <w:t>（三）seat 座位表</w:t>
      </w:r>
    </w:p>
    <w:p w14:paraId="7FA00371" w14:textId="77777777" w:rsidR="007D652C" w:rsidRDefault="007D652C">
      <w:pPr>
        <w:rPr>
          <w:rFonts w:hint="eastAsia"/>
        </w:rPr>
      </w:pPr>
      <w:r>
        <w:rPr>
          <w:rFonts w:hint="eastAsia"/>
        </w:rPr>
        <w:t>字段名          类型                说明</w:t>
      </w:r>
    </w:p>
    <w:p w14:paraId="78A0507F" w14:textId="77777777" w:rsidR="007D652C" w:rsidRDefault="007D652C">
      <w:pPr>
        <w:rPr>
          <w:rFonts w:hint="eastAsia"/>
        </w:rPr>
      </w:pPr>
      <w:r>
        <w:rPr>
          <w:rFonts w:hint="eastAsia"/>
        </w:rPr>
        <w:t>id              bigint              主键</w:t>
      </w:r>
    </w:p>
    <w:p w14:paraId="78402EE6" w14:textId="77777777" w:rsidR="007D652C" w:rsidRDefault="007D652C">
      <w:pPr>
        <w:rPr>
          <w:rFonts w:hint="eastAsia"/>
        </w:rPr>
      </w:pPr>
      <w:r>
        <w:rPr>
          <w:rFonts w:hint="eastAsia"/>
        </w:rPr>
        <w:t>room_id         bigint              所属自习室编号</w:t>
      </w:r>
    </w:p>
    <w:p w14:paraId="23137854" w14:textId="77777777" w:rsidR="007D652C" w:rsidRDefault="007D652C">
      <w:pPr>
        <w:rPr>
          <w:rFonts w:hint="eastAsia"/>
        </w:rPr>
      </w:pPr>
      <w:r>
        <w:rPr>
          <w:rFonts w:hint="eastAsia"/>
        </w:rPr>
        <w:t>seat_number     varchar             座位号，如 A-01</w:t>
      </w:r>
    </w:p>
    <w:p w14:paraId="4AFF845E" w14:textId="77777777" w:rsidR="007D652C" w:rsidRDefault="007D652C">
      <w:pPr>
        <w:rPr>
          <w:rFonts w:hint="eastAsia"/>
        </w:rPr>
      </w:pPr>
      <w:r>
        <w:rPr>
          <w:rFonts w:hint="eastAsia"/>
        </w:rPr>
        <w:t>has_window      int                 是否靠窗，1 是，0 否</w:t>
      </w:r>
    </w:p>
    <w:p w14:paraId="74DEC5B8" w14:textId="77777777" w:rsidR="007D652C" w:rsidRDefault="007D652C">
      <w:pPr>
        <w:rPr>
          <w:rFonts w:hint="eastAsia"/>
        </w:rPr>
      </w:pPr>
      <w:r>
        <w:rPr>
          <w:rFonts w:hint="eastAsia"/>
        </w:rPr>
        <w:t>has_power       int                 是否有插座，1 是，0 否</w:t>
      </w:r>
    </w:p>
    <w:p w14:paraId="3350F99C" w14:textId="77777777" w:rsidR="007D652C" w:rsidRDefault="007D652C">
      <w:pPr>
        <w:rPr>
          <w:rFonts w:hint="eastAsia"/>
        </w:rPr>
      </w:pPr>
      <w:r>
        <w:rPr>
          <w:rFonts w:hint="eastAsia"/>
        </w:rPr>
        <w:t>status          int                 座位状态，1 正常，0 损坏/不可用</w:t>
      </w:r>
    </w:p>
    <w:p w14:paraId="2DDB8DF7" w14:textId="77777777" w:rsidR="007D652C" w:rsidRDefault="007D652C">
      <w:pPr>
        <w:rPr>
          <w:rFonts w:hint="eastAsia"/>
        </w:rPr>
      </w:pPr>
    </w:p>
    <w:p w14:paraId="2E57D2E9" w14:textId="77777777" w:rsidR="007D652C" w:rsidRDefault="007D652C">
      <w:pPr>
        <w:rPr>
          <w:rFonts w:hint="eastAsia"/>
        </w:rPr>
      </w:pPr>
      <w:r>
        <w:rPr>
          <w:rFonts w:hint="eastAsia"/>
        </w:rPr>
        <w:t>（四）reservation 预约表</w:t>
      </w:r>
    </w:p>
    <w:p w14:paraId="787E6900" w14:textId="77777777" w:rsidR="007D652C" w:rsidRDefault="007D652C">
      <w:pPr>
        <w:rPr>
          <w:rFonts w:hint="eastAsia"/>
        </w:rPr>
      </w:pPr>
      <w:r>
        <w:rPr>
          <w:rFonts w:hint="eastAsia"/>
        </w:rPr>
        <w:t>字段名              类型            说明</w:t>
      </w:r>
    </w:p>
    <w:p w14:paraId="23B280B5" w14:textId="77777777" w:rsidR="007D652C" w:rsidRDefault="007D652C">
      <w:pPr>
        <w:rPr>
          <w:rFonts w:hint="eastAsia"/>
        </w:rPr>
      </w:pPr>
      <w:r>
        <w:rPr>
          <w:rFonts w:hint="eastAsia"/>
        </w:rPr>
        <w:t>id                  bigint          主键</w:t>
      </w:r>
    </w:p>
    <w:p w14:paraId="4BCA0B41" w14:textId="77777777" w:rsidR="007D652C" w:rsidRDefault="007D652C">
      <w:pPr>
        <w:rPr>
          <w:rFonts w:hint="eastAsia"/>
        </w:rPr>
      </w:pPr>
      <w:r>
        <w:rPr>
          <w:rFonts w:hint="eastAsia"/>
        </w:rPr>
        <w:t>student_id          varchar         预约学生学号</w:t>
      </w:r>
    </w:p>
    <w:p w14:paraId="2C8D3CAD" w14:textId="77777777" w:rsidR="007D652C" w:rsidRDefault="007D652C">
      <w:pPr>
        <w:rPr>
          <w:rFonts w:hint="eastAsia"/>
        </w:rPr>
      </w:pPr>
      <w:r>
        <w:rPr>
          <w:rFonts w:hint="eastAsia"/>
        </w:rPr>
        <w:t>seat_id             bigint          座位编号</w:t>
      </w:r>
    </w:p>
    <w:p w14:paraId="3DE27AD5" w14:textId="77777777" w:rsidR="007D652C" w:rsidRDefault="007D652C">
      <w:pPr>
        <w:rPr>
          <w:rFonts w:hint="eastAsia"/>
        </w:rPr>
      </w:pPr>
      <w:r>
        <w:rPr>
          <w:rFonts w:hint="eastAsia"/>
        </w:rPr>
        <w:t>reservation_date    date            预约日期</w:t>
      </w:r>
    </w:p>
    <w:p w14:paraId="72747A40" w14:textId="77777777" w:rsidR="007D652C" w:rsidRDefault="007D652C">
      <w:pPr>
        <w:rPr>
          <w:rFonts w:hint="eastAsia"/>
        </w:rPr>
      </w:pPr>
      <w:r>
        <w:rPr>
          <w:rFonts w:hint="eastAsia"/>
        </w:rPr>
        <w:t>time_slot           int             时间段，1 上午，2 下午，3 晚上</w:t>
      </w:r>
    </w:p>
    <w:p w14:paraId="2EBB9375" w14:textId="77777777" w:rsidR="007D652C" w:rsidRDefault="007D652C">
      <w:pPr>
        <w:rPr>
          <w:rFonts w:hint="eastAsia"/>
        </w:rPr>
      </w:pPr>
      <w:r>
        <w:rPr>
          <w:rFonts w:hint="eastAsia"/>
        </w:rPr>
        <w:t>status              int             预约状态，0 待签到，1 已签到，2 已取消，3 已违约</w:t>
      </w:r>
    </w:p>
    <w:p w14:paraId="5098A1FE" w14:textId="77777777" w:rsidR="007D652C" w:rsidRDefault="007D652C">
      <w:pPr>
        <w:rPr>
          <w:rFonts w:hint="eastAsia"/>
        </w:rPr>
      </w:pPr>
      <w:r>
        <w:rPr>
          <w:rFonts w:hint="eastAsia"/>
        </w:rPr>
        <w:t>create_time         datetime        创建时间</w:t>
      </w:r>
    </w:p>
    <w:p w14:paraId="20FCB557" w14:textId="77777777" w:rsidR="007D652C" w:rsidRDefault="007D652C">
      <w:pPr>
        <w:rPr>
          <w:rFonts w:hint="eastAsia"/>
        </w:rPr>
      </w:pPr>
    </w:p>
    <w:p w14:paraId="490F96F7" w14:textId="77777777" w:rsidR="007D652C" w:rsidRDefault="007D652C">
      <w:pPr>
        <w:rPr>
          <w:rFonts w:hint="eastAsia"/>
        </w:rPr>
      </w:pPr>
      <w:r>
        <w:rPr>
          <w:rFonts w:hint="eastAsia"/>
        </w:rPr>
        <w:t>（五）blacklist 黑名单表</w:t>
      </w:r>
    </w:p>
    <w:p w14:paraId="2A7373F3" w14:textId="77777777" w:rsidR="007D652C" w:rsidRDefault="007D652C">
      <w:pPr>
        <w:rPr>
          <w:rFonts w:hint="eastAsia"/>
        </w:rPr>
      </w:pPr>
      <w:r>
        <w:rPr>
          <w:rFonts w:hint="eastAsia"/>
        </w:rPr>
        <w:t>字段名              类型            说明</w:t>
      </w:r>
    </w:p>
    <w:p w14:paraId="24A4C8BC" w14:textId="77777777" w:rsidR="007D652C" w:rsidRDefault="007D652C">
      <w:pPr>
        <w:rPr>
          <w:rFonts w:hint="eastAsia"/>
        </w:rPr>
      </w:pPr>
      <w:r>
        <w:rPr>
          <w:rFonts w:hint="eastAsia"/>
        </w:rPr>
        <w:t>id                  bigint          主键</w:t>
      </w:r>
    </w:p>
    <w:p w14:paraId="31D86991" w14:textId="77777777" w:rsidR="007D652C" w:rsidRDefault="007D652C">
      <w:pPr>
        <w:rPr>
          <w:rFonts w:hint="eastAsia"/>
        </w:rPr>
      </w:pPr>
      <w:r>
        <w:rPr>
          <w:rFonts w:hint="eastAsia"/>
        </w:rPr>
        <w:t>student_id          varchar         学号</w:t>
      </w:r>
    </w:p>
    <w:p w14:paraId="5388C321" w14:textId="77777777" w:rsidR="007D652C" w:rsidRDefault="007D652C">
      <w:pPr>
        <w:rPr>
          <w:rFonts w:hint="eastAsia"/>
        </w:rPr>
      </w:pPr>
      <w:r>
        <w:rPr>
          <w:rFonts w:hint="eastAsia"/>
        </w:rPr>
        <w:t>reason              varchar         违规原因</w:t>
      </w:r>
    </w:p>
    <w:p w14:paraId="2392C8DB" w14:textId="77777777" w:rsidR="007D652C" w:rsidRDefault="007D652C">
      <w:pPr>
        <w:rPr>
          <w:rFonts w:hint="eastAsia"/>
        </w:rPr>
      </w:pPr>
      <w:r>
        <w:rPr>
          <w:rFonts w:hint="eastAsia"/>
        </w:rPr>
        <w:t>violation_date      datetime        违规时间</w:t>
      </w:r>
    </w:p>
    <w:p w14:paraId="6FB1A76D" w14:textId="77777777" w:rsidR="007D652C" w:rsidRDefault="007D652C">
      <w:pPr>
        <w:rPr>
          <w:rFonts w:hint="eastAsia"/>
        </w:rPr>
      </w:pPr>
      <w:r>
        <w:rPr>
          <w:rFonts w:hint="eastAsia"/>
        </w:rPr>
        <w:t>status              int             黑名单状态，1 封禁中，0 已解除</w:t>
      </w:r>
    </w:p>
    <w:p w14:paraId="3EAC5EAC" w14:textId="77777777" w:rsidR="007D652C" w:rsidRDefault="007D652C">
      <w:pPr>
        <w:rPr>
          <w:rFonts w:hint="eastAsia"/>
        </w:rPr>
      </w:pPr>
    </w:p>
    <w:p w14:paraId="4BCB5944" w14:textId="77777777" w:rsidR="007D652C" w:rsidRDefault="007D652C">
      <w:pPr>
        <w:rPr>
          <w:rFonts w:hint="eastAsia"/>
        </w:rPr>
      </w:pPr>
      <w:r>
        <w:rPr>
          <w:rFonts w:hint="eastAsia"/>
        </w:rPr>
        <w:t>2.3.4 系统 E-R 图说明</w:t>
      </w:r>
    </w:p>
    <w:p w14:paraId="6762F44A" w14:textId="77777777" w:rsidR="007D652C" w:rsidRDefault="007D652C">
      <w:pPr>
        <w:rPr>
          <w:rFonts w:hint="eastAsia"/>
        </w:rPr>
      </w:pPr>
      <w:r>
        <w:rPr>
          <w:rFonts w:hint="eastAsia"/>
        </w:rPr>
        <w:t>本节原本应插入系统 E-R 图，现用文字说明代替。</w:t>
      </w:r>
    </w:p>
    <w:p w14:paraId="489DBFE0" w14:textId="77777777" w:rsidR="007D652C" w:rsidRDefault="007D652C">
      <w:pPr>
        <w:rPr>
          <w:rFonts w:hint="eastAsia"/>
        </w:rPr>
      </w:pPr>
    </w:p>
    <w:p w14:paraId="5CBA02BC" w14:textId="77777777" w:rsidR="007D652C" w:rsidRDefault="007D652C">
      <w:pPr>
        <w:rPr>
          <w:rFonts w:hint="eastAsia"/>
        </w:rPr>
      </w:pPr>
      <w:r>
        <w:rPr>
          <w:rFonts w:hint="eastAsia"/>
        </w:rPr>
        <w:t>系统主要实体及联系如下：</w:t>
      </w:r>
    </w:p>
    <w:p w14:paraId="2F4BD16C" w14:textId="77777777" w:rsidR="007D652C" w:rsidRDefault="007D652C">
      <w:pPr>
        <w:rPr>
          <w:rFonts w:hint="eastAsia"/>
        </w:rPr>
      </w:pPr>
      <w:r>
        <w:rPr>
          <w:rFonts w:hint="eastAsia"/>
        </w:rPr>
        <w:t>（1）用户（User）与预约（Reservation）之间是一对多关系，即一个学生可以对应多条预约记录；</w:t>
      </w:r>
    </w:p>
    <w:p w14:paraId="4DE5D2A9" w14:textId="77777777" w:rsidR="007D652C" w:rsidRDefault="007D652C">
      <w:pPr>
        <w:rPr>
          <w:rFonts w:hint="eastAsia"/>
        </w:rPr>
      </w:pPr>
      <w:r>
        <w:rPr>
          <w:rFonts w:hint="eastAsia"/>
        </w:rPr>
        <w:t>（2）自习室（Room）与座位（Seat）之间是一对多关系，即一个自习室包含多个座位；</w:t>
      </w:r>
    </w:p>
    <w:p w14:paraId="283A7228" w14:textId="77777777" w:rsidR="007D652C" w:rsidRDefault="007D652C">
      <w:pPr>
        <w:rPr>
          <w:rFonts w:hint="eastAsia"/>
        </w:rPr>
      </w:pPr>
      <w:r>
        <w:rPr>
          <w:rFonts w:hint="eastAsia"/>
        </w:rPr>
        <w:t>（3）座位（Seat）与预约（Reservation）之间是一对多关系，即一个座位在不同日期、不同时间段可产生多条预约记录；</w:t>
      </w:r>
    </w:p>
    <w:p w14:paraId="0A4BF40F" w14:textId="77777777" w:rsidR="007D652C" w:rsidRDefault="007D652C">
      <w:pPr>
        <w:rPr>
          <w:rFonts w:hint="eastAsia"/>
        </w:rPr>
      </w:pPr>
      <w:r>
        <w:rPr>
          <w:rFonts w:hint="eastAsia"/>
        </w:rPr>
        <w:t>（4）用户（User）与黑名单（Blacklist）之间是一对多关系，即一个学生在历史上可能产生多条违规记录；</w:t>
      </w:r>
    </w:p>
    <w:p w14:paraId="5A5F8A24" w14:textId="77777777" w:rsidR="007D652C" w:rsidRDefault="007D652C">
      <w:pPr>
        <w:rPr>
          <w:rFonts w:hint="eastAsia"/>
        </w:rPr>
      </w:pPr>
      <w:r>
        <w:rPr>
          <w:rFonts w:hint="eastAsia"/>
        </w:rPr>
        <w:t>（5）预约记录通过 seat_id 与座位关联，再通过 room_id 间接关联到自习室。</w:t>
      </w:r>
    </w:p>
    <w:p w14:paraId="1D342327" w14:textId="77777777" w:rsidR="007D652C" w:rsidRDefault="007D652C">
      <w:pPr>
        <w:rPr>
          <w:rFonts w:hint="eastAsia"/>
        </w:rPr>
      </w:pPr>
    </w:p>
    <w:p w14:paraId="3D3E839A" w14:textId="77777777" w:rsidR="007D652C" w:rsidRDefault="007D652C">
      <w:pPr>
        <w:rPr>
          <w:rFonts w:hint="eastAsia"/>
        </w:rPr>
      </w:pPr>
      <w:r>
        <w:rPr>
          <w:rFonts w:hint="eastAsia"/>
        </w:rPr>
        <w:t>若后续补图，可将以上实体画成 E-R 图，并标出主键、外键和联系基数。</w:t>
      </w:r>
    </w:p>
    <w:p w14:paraId="44B0B605" w14:textId="77777777" w:rsidR="007D652C" w:rsidRDefault="007D652C">
      <w:pPr>
        <w:rPr>
          <w:rFonts w:hint="eastAsia"/>
        </w:rPr>
      </w:pPr>
    </w:p>
    <w:p w14:paraId="251CE05B" w14:textId="77777777" w:rsidR="007D652C" w:rsidRDefault="007D652C">
      <w:pPr>
        <w:rPr>
          <w:rFonts w:hint="eastAsia"/>
        </w:rPr>
      </w:pPr>
      <w:r>
        <w:rPr>
          <w:rFonts w:hint="eastAsia"/>
        </w:rPr>
        <w:t>2.3.5 数据库关系视图说明</w:t>
      </w:r>
    </w:p>
    <w:p w14:paraId="76E0799F" w14:textId="77777777" w:rsidR="007D652C" w:rsidRDefault="007D652C">
      <w:pPr>
        <w:rPr>
          <w:rFonts w:hint="eastAsia"/>
        </w:rPr>
      </w:pPr>
      <w:r>
        <w:rPr>
          <w:rFonts w:hint="eastAsia"/>
        </w:rPr>
        <w:t>本节原本应插入关系模式图，现用文字说明代替。</w:t>
      </w:r>
    </w:p>
    <w:p w14:paraId="43679546" w14:textId="77777777" w:rsidR="007D652C" w:rsidRDefault="007D652C">
      <w:pPr>
        <w:rPr>
          <w:rFonts w:hint="eastAsia"/>
        </w:rPr>
      </w:pPr>
    </w:p>
    <w:p w14:paraId="7971E501" w14:textId="77777777" w:rsidR="007D652C" w:rsidRDefault="007D652C">
      <w:pPr>
        <w:rPr>
          <w:rFonts w:hint="eastAsia"/>
        </w:rPr>
      </w:pPr>
      <w:r>
        <w:rPr>
          <w:rFonts w:hint="eastAsia"/>
        </w:rPr>
        <w:t>数据库关系模式可表示为：</w:t>
      </w:r>
    </w:p>
    <w:p w14:paraId="2B5F0634" w14:textId="77777777" w:rsidR="007D652C" w:rsidRDefault="007D652C">
      <w:pPr>
        <w:rPr>
          <w:rFonts w:hint="eastAsia"/>
        </w:rPr>
      </w:pPr>
      <w:r>
        <w:rPr>
          <w:rFonts w:hint="eastAsia"/>
        </w:rPr>
        <w:t>（1）User(id, student_id, password, real_name, role, create_time)</w:t>
      </w:r>
    </w:p>
    <w:p w14:paraId="45963989" w14:textId="77777777" w:rsidR="007D652C" w:rsidRDefault="007D652C">
      <w:pPr>
        <w:rPr>
          <w:rFonts w:hint="eastAsia"/>
        </w:rPr>
      </w:pPr>
      <w:r>
        <w:rPr>
          <w:rFonts w:hint="eastAsia"/>
        </w:rPr>
        <w:t>（2）Room(id, room_name, floor, total_seats, status)</w:t>
      </w:r>
    </w:p>
    <w:p w14:paraId="7A2B6D70" w14:textId="77777777" w:rsidR="007D652C" w:rsidRDefault="007D652C">
      <w:pPr>
        <w:rPr>
          <w:rFonts w:hint="eastAsia"/>
        </w:rPr>
      </w:pPr>
      <w:r>
        <w:rPr>
          <w:rFonts w:hint="eastAsia"/>
        </w:rPr>
        <w:t>（3）Seat(id, room_id, seat_number, has_window, has_power, status)</w:t>
      </w:r>
    </w:p>
    <w:p w14:paraId="302B0F07" w14:textId="77777777" w:rsidR="007D652C" w:rsidRDefault="007D652C">
      <w:pPr>
        <w:rPr>
          <w:rFonts w:hint="eastAsia"/>
        </w:rPr>
      </w:pPr>
      <w:r>
        <w:rPr>
          <w:rFonts w:hint="eastAsia"/>
        </w:rPr>
        <w:t>（4）Reservation(id, student_id, seat_id, reservation_date, time_slot, status, create_time)</w:t>
      </w:r>
    </w:p>
    <w:p w14:paraId="48178559" w14:textId="77777777" w:rsidR="007D652C" w:rsidRDefault="007D652C">
      <w:pPr>
        <w:rPr>
          <w:rFonts w:hint="eastAsia"/>
        </w:rPr>
      </w:pPr>
      <w:r>
        <w:rPr>
          <w:rFonts w:hint="eastAsia"/>
        </w:rPr>
        <w:t>（5）Blacklist(id, student_id, reason, violation_date, status)</w:t>
      </w:r>
    </w:p>
    <w:p w14:paraId="09E94074" w14:textId="77777777" w:rsidR="007D652C" w:rsidRDefault="007D652C">
      <w:pPr>
        <w:rPr>
          <w:rFonts w:hint="eastAsia"/>
        </w:rPr>
      </w:pPr>
    </w:p>
    <w:p w14:paraId="279C2B32" w14:textId="77777777" w:rsidR="007D652C" w:rsidRDefault="007D652C">
      <w:pPr>
        <w:rPr>
          <w:rFonts w:hint="eastAsia"/>
        </w:rPr>
      </w:pPr>
      <w:r>
        <w:rPr>
          <w:rFonts w:hint="eastAsia"/>
        </w:rPr>
        <w:t>其中：</w:t>
      </w:r>
    </w:p>
    <w:p w14:paraId="6F3E6CF4" w14:textId="77777777" w:rsidR="007D652C" w:rsidRDefault="007D652C">
      <w:pPr>
        <w:rPr>
          <w:rFonts w:hint="eastAsia"/>
        </w:rPr>
      </w:pPr>
      <w:r>
        <w:rPr>
          <w:rFonts w:hint="eastAsia"/>
        </w:rPr>
        <w:t>（1）Seat.room_id 关联 Room.id；</w:t>
      </w:r>
    </w:p>
    <w:p w14:paraId="58561756" w14:textId="77777777" w:rsidR="007D652C" w:rsidRDefault="007D652C">
      <w:pPr>
        <w:rPr>
          <w:rFonts w:hint="eastAsia"/>
        </w:rPr>
      </w:pPr>
      <w:r>
        <w:rPr>
          <w:rFonts w:hint="eastAsia"/>
        </w:rPr>
        <w:t>（2）Reservation.seat_id 关联 Seat.id；</w:t>
      </w:r>
    </w:p>
    <w:p w14:paraId="5B637445" w14:textId="77777777" w:rsidR="007D652C" w:rsidRDefault="007D652C">
      <w:pPr>
        <w:rPr>
          <w:rFonts w:hint="eastAsia"/>
        </w:rPr>
      </w:pPr>
      <w:r>
        <w:rPr>
          <w:rFonts w:hint="eastAsia"/>
        </w:rPr>
        <w:t>（3）Reservation.student_id 逻辑上关联 User.student_id；</w:t>
      </w:r>
    </w:p>
    <w:p w14:paraId="208F7643" w14:textId="77777777" w:rsidR="007D652C" w:rsidRDefault="007D652C">
      <w:pPr>
        <w:rPr>
          <w:rFonts w:hint="eastAsia"/>
        </w:rPr>
      </w:pPr>
      <w:r>
        <w:rPr>
          <w:rFonts w:hint="eastAsia"/>
        </w:rPr>
        <w:t>（4）Blacklist.student_id 逻辑上关联 User.student_id。</w:t>
      </w:r>
    </w:p>
    <w:p w14:paraId="59329C18" w14:textId="77777777" w:rsidR="007D652C" w:rsidRDefault="007D652C">
      <w:pPr>
        <w:rPr>
          <w:rFonts w:hint="eastAsia"/>
        </w:rPr>
      </w:pPr>
    </w:p>
    <w:p w14:paraId="2CA511F7" w14:textId="77777777" w:rsidR="007D652C" w:rsidRDefault="007D652C">
      <w:pPr>
        <w:rPr>
          <w:rFonts w:hint="eastAsia"/>
        </w:rPr>
      </w:pPr>
      <w:r>
        <w:rPr>
          <w:rFonts w:hint="eastAsia"/>
        </w:rPr>
        <w:t>之所以在预约表与黑名单表中使用 student_id 而不是 user_id，是为了在业务层用学号直接关联学生身份，便于系统按学号查询预约和违规记录。</w:t>
      </w:r>
    </w:p>
    <w:p w14:paraId="7B412B36" w14:textId="77777777" w:rsidR="007D652C" w:rsidRDefault="007D652C">
      <w:pPr>
        <w:rPr>
          <w:rFonts w:hint="eastAsia"/>
        </w:rPr>
      </w:pPr>
    </w:p>
    <w:p w14:paraId="0951FD40" w14:textId="77777777" w:rsidR="007D652C" w:rsidRDefault="007D652C">
      <w:pPr>
        <w:rPr>
          <w:rFonts w:hint="eastAsia"/>
        </w:rPr>
      </w:pPr>
      <w:r>
        <w:rPr>
          <w:rFonts w:hint="eastAsia"/>
        </w:rPr>
        <w:t>2.3.6 系统设计流程图说明</w:t>
      </w:r>
    </w:p>
    <w:p w14:paraId="418D65D5" w14:textId="77777777" w:rsidR="007D652C" w:rsidRDefault="007D652C">
      <w:pPr>
        <w:rPr>
          <w:rFonts w:hint="eastAsia"/>
        </w:rPr>
      </w:pPr>
      <w:r>
        <w:rPr>
          <w:rFonts w:hint="eastAsia"/>
        </w:rPr>
        <w:t>本节原本应插入流程图，现以文字形式描述主要流程。</w:t>
      </w:r>
    </w:p>
    <w:p w14:paraId="540FAC54" w14:textId="77777777" w:rsidR="007D652C" w:rsidRDefault="007D652C">
      <w:pPr>
        <w:rPr>
          <w:rFonts w:hint="eastAsia"/>
        </w:rPr>
      </w:pPr>
    </w:p>
    <w:p w14:paraId="21506493" w14:textId="77777777" w:rsidR="007D652C" w:rsidRDefault="007D652C">
      <w:pPr>
        <w:rPr>
          <w:rFonts w:hint="eastAsia"/>
        </w:rPr>
      </w:pPr>
      <w:r>
        <w:rPr>
          <w:rFonts w:hint="eastAsia"/>
        </w:rPr>
        <w:t>一、学生预约流程</w:t>
      </w:r>
    </w:p>
    <w:p w14:paraId="41796470" w14:textId="77777777" w:rsidR="007D652C" w:rsidRDefault="007D652C">
      <w:pPr>
        <w:rPr>
          <w:rFonts w:hint="eastAsia"/>
        </w:rPr>
      </w:pPr>
      <w:r>
        <w:rPr>
          <w:rFonts w:hint="eastAsia"/>
        </w:rPr>
        <w:t>登录系统 -&gt; 进入预约大厅 -&gt; 选择自习室 -&gt; 选择日期与时间段 -&gt; 查看座位图 -&gt; 选择空闲座位 -&gt; 提交预约 -&gt; 系统校验黑名单、时间规则、同日同时间段限制和座位占用 -&gt; 预约成功 -&gt; 等待签到。</w:t>
      </w:r>
    </w:p>
    <w:p w14:paraId="7E1A2A74" w14:textId="77777777" w:rsidR="007D652C" w:rsidRDefault="007D652C">
      <w:pPr>
        <w:rPr>
          <w:rFonts w:hint="eastAsia"/>
        </w:rPr>
      </w:pPr>
    </w:p>
    <w:p w14:paraId="1FEF24B8" w14:textId="77777777" w:rsidR="007D652C" w:rsidRDefault="007D652C">
      <w:pPr>
        <w:rPr>
          <w:rFonts w:hint="eastAsia"/>
        </w:rPr>
      </w:pPr>
      <w:r>
        <w:rPr>
          <w:rFonts w:hint="eastAsia"/>
        </w:rPr>
        <w:t>二、学生签到流程</w:t>
      </w:r>
    </w:p>
    <w:p w14:paraId="731643B0" w14:textId="77777777" w:rsidR="007D652C" w:rsidRDefault="007D652C">
      <w:pPr>
        <w:rPr>
          <w:rFonts w:hint="eastAsia"/>
        </w:rPr>
      </w:pPr>
      <w:r>
        <w:rPr>
          <w:rFonts w:hint="eastAsia"/>
        </w:rPr>
        <w:t>进入“我的预约” -&gt; 选择待签到记录 -&gt; 点击签到 -&gt; 系统校验预约归属、日期是否到达、是否在允许签到时间内 -&gt; 成功签到或提示失败 -&gt; 若超时则自动判定违规。</w:t>
      </w:r>
    </w:p>
    <w:p w14:paraId="157E40B3" w14:textId="77777777" w:rsidR="007D652C" w:rsidRDefault="007D652C">
      <w:pPr>
        <w:rPr>
          <w:rFonts w:hint="eastAsia"/>
        </w:rPr>
      </w:pPr>
    </w:p>
    <w:p w14:paraId="2BA635B3" w14:textId="77777777" w:rsidR="007D652C" w:rsidRDefault="007D652C">
      <w:pPr>
        <w:rPr>
          <w:rFonts w:hint="eastAsia"/>
        </w:rPr>
      </w:pPr>
      <w:r>
        <w:rPr>
          <w:rFonts w:hint="eastAsia"/>
        </w:rPr>
        <w:t>三、管理员处理流程</w:t>
      </w:r>
    </w:p>
    <w:p w14:paraId="3C90B2B2" w14:textId="77777777" w:rsidR="007D652C" w:rsidRDefault="007D652C">
      <w:pPr>
        <w:rPr>
          <w:rFonts w:hint="eastAsia"/>
        </w:rPr>
      </w:pPr>
      <w:r>
        <w:rPr>
          <w:rFonts w:hint="eastAsia"/>
        </w:rPr>
        <w:t>管理员登录 -&gt; 进入资源管理/预约管理/黑名单管理/学生管理页面 -&gt; 根据功能进行增删改查 -&gt; 系统更新数据库并返回结果。</w:t>
      </w:r>
    </w:p>
    <w:p w14:paraId="025D7975" w14:textId="77777777" w:rsidR="007D652C" w:rsidRDefault="007D652C">
      <w:pPr>
        <w:rPr>
          <w:rFonts w:hint="eastAsia"/>
        </w:rPr>
      </w:pPr>
    </w:p>
    <w:p w14:paraId="169D5F61" w14:textId="77777777" w:rsidR="007D652C" w:rsidRDefault="007D652C">
      <w:pPr>
        <w:rPr>
          <w:rFonts w:hint="eastAsia"/>
        </w:rPr>
      </w:pPr>
      <w:r>
        <w:rPr>
          <w:rFonts w:hint="eastAsia"/>
        </w:rPr>
        <w:t>四、自动判违流程</w:t>
      </w:r>
    </w:p>
    <w:p w14:paraId="50C17FFD" w14:textId="77777777" w:rsidR="007D652C" w:rsidRDefault="007D652C">
      <w:pPr>
        <w:rPr>
          <w:rFonts w:hint="eastAsia"/>
        </w:rPr>
      </w:pPr>
      <w:r>
        <w:rPr>
          <w:rFonts w:hint="eastAsia"/>
        </w:rPr>
        <w:t>定时任务按固定时间间隔运行 -&gt; 扫描所有待签到预约 -&gt; 判断是否已超过各时间段签到截止时间 -&gt; 若超时则将预约状态改为违约并写入黑名单记录。</w:t>
      </w:r>
    </w:p>
    <w:p w14:paraId="095BC401" w14:textId="77777777" w:rsidR="007D652C" w:rsidRDefault="007D652C">
      <w:pPr>
        <w:rPr>
          <w:rFonts w:hint="eastAsia"/>
        </w:rPr>
      </w:pPr>
    </w:p>
    <w:p w14:paraId="2AB22F95" w14:textId="77777777" w:rsidR="007D652C" w:rsidRDefault="007D652C">
      <w:pPr>
        <w:rPr>
          <w:rFonts w:hint="eastAsia"/>
        </w:rPr>
      </w:pPr>
      <w:r>
        <w:rPr>
          <w:rFonts w:hint="eastAsia"/>
        </w:rPr>
        <w:t>2.4 功能模块设计</w:t>
      </w:r>
    </w:p>
    <w:p w14:paraId="511674BA" w14:textId="77777777" w:rsidR="007D652C" w:rsidRDefault="007D652C">
      <w:pPr>
        <w:rPr>
          <w:rFonts w:hint="eastAsia"/>
        </w:rPr>
      </w:pPr>
      <w:r>
        <w:rPr>
          <w:rFonts w:hint="eastAsia"/>
        </w:rPr>
        <w:t>本系统可以划分为以下几个功能模块：</w:t>
      </w:r>
    </w:p>
    <w:p w14:paraId="4D07C94F" w14:textId="77777777" w:rsidR="007D652C" w:rsidRDefault="007D652C">
      <w:pPr>
        <w:rPr>
          <w:rFonts w:hint="eastAsia"/>
        </w:rPr>
      </w:pPr>
    </w:p>
    <w:p w14:paraId="50BDC9A8" w14:textId="77777777" w:rsidR="007D652C" w:rsidRDefault="007D652C">
      <w:pPr>
        <w:rPr>
          <w:rFonts w:hint="eastAsia"/>
        </w:rPr>
      </w:pPr>
      <w:r>
        <w:rPr>
          <w:rFonts w:hint="eastAsia"/>
        </w:rPr>
        <w:t>（1）用户与鉴权模块</w:t>
      </w:r>
    </w:p>
    <w:p w14:paraId="14E8AB98" w14:textId="77777777" w:rsidR="007D652C" w:rsidRDefault="007D652C">
      <w:pPr>
        <w:rPr>
          <w:rFonts w:hint="eastAsia"/>
        </w:rPr>
      </w:pPr>
      <w:r>
        <w:rPr>
          <w:rFonts w:hint="eastAsia"/>
        </w:rPr>
        <w:t>负责登录、退出、获取当前会话用户信息，并区分学生与管理员权限。</w:t>
      </w:r>
    </w:p>
    <w:p w14:paraId="023C2605" w14:textId="77777777" w:rsidR="007D652C" w:rsidRDefault="007D652C">
      <w:pPr>
        <w:rPr>
          <w:rFonts w:hint="eastAsia"/>
        </w:rPr>
      </w:pPr>
    </w:p>
    <w:p w14:paraId="70E490F6" w14:textId="77777777" w:rsidR="007D652C" w:rsidRDefault="007D652C">
      <w:pPr>
        <w:rPr>
          <w:rFonts w:hint="eastAsia"/>
        </w:rPr>
      </w:pPr>
      <w:r>
        <w:rPr>
          <w:rFonts w:hint="eastAsia"/>
        </w:rPr>
        <w:t>（2）学生预约模块</w:t>
      </w:r>
    </w:p>
    <w:p w14:paraId="041CD6D8" w14:textId="77777777" w:rsidR="007D652C" w:rsidRDefault="007D652C">
      <w:pPr>
        <w:rPr>
          <w:rFonts w:hint="eastAsia"/>
        </w:rPr>
      </w:pPr>
      <w:r>
        <w:rPr>
          <w:rFonts w:hint="eastAsia"/>
        </w:rPr>
        <w:t>负责学生查看开放自习室、查看座位状态、选择座位、提交预约、取消预约、签到、查看预约记录。</w:t>
      </w:r>
    </w:p>
    <w:p w14:paraId="5C75A907" w14:textId="77777777" w:rsidR="007D652C" w:rsidRDefault="007D652C">
      <w:pPr>
        <w:rPr>
          <w:rFonts w:hint="eastAsia"/>
        </w:rPr>
      </w:pPr>
    </w:p>
    <w:p w14:paraId="10EACCCE" w14:textId="77777777" w:rsidR="007D652C" w:rsidRDefault="007D652C">
      <w:pPr>
        <w:rPr>
          <w:rFonts w:hint="eastAsia"/>
        </w:rPr>
      </w:pPr>
      <w:r>
        <w:rPr>
          <w:rFonts w:hint="eastAsia"/>
        </w:rPr>
        <w:t>（3）信誉与黑名单模块</w:t>
      </w:r>
    </w:p>
    <w:p w14:paraId="47E7F537" w14:textId="77777777" w:rsidR="007D652C" w:rsidRDefault="007D652C">
      <w:pPr>
        <w:rPr>
          <w:rFonts w:hint="eastAsia"/>
        </w:rPr>
      </w:pPr>
      <w:r>
        <w:rPr>
          <w:rFonts w:hint="eastAsia"/>
        </w:rPr>
        <w:t>负责查询黑名单状态、违规记录、封禁状态控制、手动或自动加入黑名单、解除黑名单。</w:t>
      </w:r>
    </w:p>
    <w:p w14:paraId="13CFBB7F" w14:textId="77777777" w:rsidR="007D652C" w:rsidRDefault="007D652C">
      <w:pPr>
        <w:rPr>
          <w:rFonts w:hint="eastAsia"/>
        </w:rPr>
      </w:pPr>
    </w:p>
    <w:p w14:paraId="1F2271D8" w14:textId="77777777" w:rsidR="007D652C" w:rsidRDefault="007D652C">
      <w:pPr>
        <w:rPr>
          <w:rFonts w:hint="eastAsia"/>
        </w:rPr>
      </w:pPr>
      <w:r>
        <w:rPr>
          <w:rFonts w:hint="eastAsia"/>
        </w:rPr>
        <w:t>（4）资源管理模块</w:t>
      </w:r>
    </w:p>
    <w:p w14:paraId="59CD38BD" w14:textId="77777777" w:rsidR="007D652C" w:rsidRDefault="007D652C">
      <w:pPr>
        <w:rPr>
          <w:rFonts w:hint="eastAsia"/>
        </w:rPr>
      </w:pPr>
      <w:r>
        <w:rPr>
          <w:rFonts w:hint="eastAsia"/>
        </w:rPr>
        <w:t>负责管理员对自习室和座位资源进行维护，包括新增房间、自动生成座位、修改座位属性、删除房间与座位。</w:t>
      </w:r>
    </w:p>
    <w:p w14:paraId="65ADCAC9" w14:textId="77777777" w:rsidR="007D652C" w:rsidRDefault="007D652C">
      <w:pPr>
        <w:rPr>
          <w:rFonts w:hint="eastAsia"/>
        </w:rPr>
      </w:pPr>
    </w:p>
    <w:p w14:paraId="37B612FC" w14:textId="77777777" w:rsidR="007D652C" w:rsidRDefault="007D652C">
      <w:pPr>
        <w:rPr>
          <w:rFonts w:hint="eastAsia"/>
        </w:rPr>
      </w:pPr>
      <w:r>
        <w:rPr>
          <w:rFonts w:hint="eastAsia"/>
        </w:rPr>
        <w:t>（5）预约管理模块</w:t>
      </w:r>
    </w:p>
    <w:p w14:paraId="18864192" w14:textId="77777777" w:rsidR="007D652C" w:rsidRDefault="007D652C">
      <w:pPr>
        <w:rPr>
          <w:rFonts w:hint="eastAsia"/>
        </w:rPr>
      </w:pPr>
      <w:r>
        <w:rPr>
          <w:rFonts w:hint="eastAsia"/>
        </w:rPr>
        <w:t>负责管理员对预约记录进行筛选、分页、取消预约、标记违约、扫描逾期预约。</w:t>
      </w:r>
    </w:p>
    <w:p w14:paraId="75F4B34C" w14:textId="77777777" w:rsidR="007D652C" w:rsidRDefault="007D652C">
      <w:pPr>
        <w:rPr>
          <w:rFonts w:hint="eastAsia"/>
        </w:rPr>
      </w:pPr>
    </w:p>
    <w:p w14:paraId="61389F61" w14:textId="77777777" w:rsidR="007D652C" w:rsidRDefault="007D652C">
      <w:pPr>
        <w:rPr>
          <w:rFonts w:hint="eastAsia"/>
        </w:rPr>
      </w:pPr>
      <w:r>
        <w:rPr>
          <w:rFonts w:hint="eastAsia"/>
        </w:rPr>
        <w:t>（6）学生管理模块</w:t>
      </w:r>
    </w:p>
    <w:p w14:paraId="4D358944" w14:textId="77777777" w:rsidR="007D652C" w:rsidRDefault="007D652C">
      <w:pPr>
        <w:rPr>
          <w:rFonts w:hint="eastAsia"/>
        </w:rPr>
      </w:pPr>
      <w:r>
        <w:rPr>
          <w:rFonts w:hint="eastAsia"/>
        </w:rPr>
        <w:t>负责管理员新增、修改、删除学生账号，并在删除时联动处理未来预约。</w:t>
      </w:r>
    </w:p>
    <w:p w14:paraId="3C829E24" w14:textId="77777777" w:rsidR="007D652C" w:rsidRDefault="007D652C">
      <w:pPr>
        <w:rPr>
          <w:rFonts w:hint="eastAsia"/>
        </w:rPr>
      </w:pPr>
    </w:p>
    <w:p w14:paraId="768F5BB1" w14:textId="77777777" w:rsidR="007D652C" w:rsidRDefault="007D652C">
      <w:pPr>
        <w:rPr>
          <w:rFonts w:hint="eastAsia"/>
        </w:rPr>
      </w:pPr>
      <w:r>
        <w:rPr>
          <w:rFonts w:hint="eastAsia"/>
        </w:rPr>
        <w:t>3 具体实现</w:t>
      </w:r>
    </w:p>
    <w:p w14:paraId="24F2AC15" w14:textId="77777777" w:rsidR="007D652C" w:rsidRDefault="007D652C">
      <w:pPr>
        <w:rPr>
          <w:rFonts w:hint="eastAsia"/>
        </w:rPr>
      </w:pPr>
      <w:r>
        <w:rPr>
          <w:rFonts w:hint="eastAsia"/>
        </w:rPr>
        <w:t>3.1 类设计</w:t>
      </w:r>
    </w:p>
    <w:p w14:paraId="6347C00D" w14:textId="77777777" w:rsidR="007D652C" w:rsidRDefault="007D652C">
      <w:pPr>
        <w:rPr>
          <w:rFonts w:hint="eastAsia"/>
        </w:rPr>
      </w:pPr>
      <w:r>
        <w:rPr>
          <w:rFonts w:hint="eastAsia"/>
        </w:rPr>
        <w:t>系统后端主要采用分层结构，包括 domain、controller、service、config、task 等层次。</w:t>
      </w:r>
    </w:p>
    <w:p w14:paraId="4DFFE090" w14:textId="77777777" w:rsidR="007D652C" w:rsidRDefault="007D652C">
      <w:pPr>
        <w:rPr>
          <w:rFonts w:hint="eastAsia"/>
        </w:rPr>
      </w:pPr>
    </w:p>
    <w:p w14:paraId="5812ECA4" w14:textId="77777777" w:rsidR="007D652C" w:rsidRDefault="007D652C">
      <w:pPr>
        <w:rPr>
          <w:rFonts w:hint="eastAsia"/>
        </w:rPr>
      </w:pPr>
      <w:r>
        <w:rPr>
          <w:rFonts w:hint="eastAsia"/>
        </w:rPr>
        <w:t>一、实体类（domain）</w:t>
      </w:r>
    </w:p>
    <w:p w14:paraId="3C929629" w14:textId="77777777" w:rsidR="007D652C" w:rsidRDefault="007D652C">
      <w:pPr>
        <w:rPr>
          <w:rFonts w:hint="eastAsia"/>
        </w:rPr>
      </w:pPr>
      <w:r>
        <w:rPr>
          <w:rFonts w:hint="eastAsia"/>
        </w:rPr>
        <w:t>（1）User：用户实体，对应 user 表；</w:t>
      </w:r>
    </w:p>
    <w:p w14:paraId="725FE393" w14:textId="77777777" w:rsidR="007D652C" w:rsidRDefault="007D652C">
      <w:pPr>
        <w:rPr>
          <w:rFonts w:hint="eastAsia"/>
        </w:rPr>
      </w:pPr>
      <w:r>
        <w:rPr>
          <w:rFonts w:hint="eastAsia"/>
        </w:rPr>
        <w:t>（2）Room：自习室实体，对应 room 表；</w:t>
      </w:r>
    </w:p>
    <w:p w14:paraId="1A838334" w14:textId="77777777" w:rsidR="007D652C" w:rsidRDefault="007D652C">
      <w:pPr>
        <w:rPr>
          <w:rFonts w:hint="eastAsia"/>
        </w:rPr>
      </w:pPr>
      <w:r>
        <w:rPr>
          <w:rFonts w:hint="eastAsia"/>
        </w:rPr>
        <w:t>（3）Seat：座位实体，对应 seat 表；</w:t>
      </w:r>
    </w:p>
    <w:p w14:paraId="222B2978" w14:textId="77777777" w:rsidR="007D652C" w:rsidRDefault="007D652C">
      <w:pPr>
        <w:rPr>
          <w:rFonts w:hint="eastAsia"/>
        </w:rPr>
      </w:pPr>
      <w:r>
        <w:rPr>
          <w:rFonts w:hint="eastAsia"/>
        </w:rPr>
        <w:t>（4）Reservation：预约实体，对应 reservation 表；</w:t>
      </w:r>
    </w:p>
    <w:p w14:paraId="4E5C856C" w14:textId="77777777" w:rsidR="007D652C" w:rsidRDefault="007D652C">
      <w:pPr>
        <w:rPr>
          <w:rFonts w:hint="eastAsia"/>
        </w:rPr>
      </w:pPr>
      <w:r>
        <w:rPr>
          <w:rFonts w:hint="eastAsia"/>
        </w:rPr>
        <w:t>（5）Blacklist：黑名单实体，对应 blacklist 表。</w:t>
      </w:r>
    </w:p>
    <w:p w14:paraId="5451565E" w14:textId="77777777" w:rsidR="007D652C" w:rsidRDefault="007D652C">
      <w:pPr>
        <w:rPr>
          <w:rFonts w:hint="eastAsia"/>
        </w:rPr>
      </w:pPr>
    </w:p>
    <w:p w14:paraId="5CD8DFB4" w14:textId="77777777" w:rsidR="007D652C" w:rsidRDefault="007D652C">
      <w:pPr>
        <w:rPr>
          <w:rFonts w:hint="eastAsia"/>
        </w:rPr>
      </w:pPr>
      <w:r>
        <w:rPr>
          <w:rFonts w:hint="eastAsia"/>
        </w:rPr>
        <w:t>二、控制器层（controller）</w:t>
      </w:r>
    </w:p>
    <w:p w14:paraId="526D4B84" w14:textId="77777777" w:rsidR="007D652C" w:rsidRDefault="007D652C">
      <w:pPr>
        <w:rPr>
          <w:rFonts w:hint="eastAsia"/>
        </w:rPr>
      </w:pPr>
      <w:r>
        <w:rPr>
          <w:rFonts w:hint="eastAsia"/>
        </w:rPr>
        <w:t>（1）UserController：处理登录、退出和当前用户信息；</w:t>
      </w:r>
    </w:p>
    <w:p w14:paraId="2A2088AC" w14:textId="77777777" w:rsidR="007D652C" w:rsidRDefault="007D652C">
      <w:pPr>
        <w:rPr>
          <w:rFonts w:hint="eastAsia"/>
        </w:rPr>
      </w:pPr>
      <w:r>
        <w:rPr>
          <w:rFonts w:hint="eastAsia"/>
        </w:rPr>
        <w:t>（2）RoomController：面向学生查询开放自习室及座位信息；</w:t>
      </w:r>
    </w:p>
    <w:p w14:paraId="3FFFF5ED" w14:textId="77777777" w:rsidR="007D652C" w:rsidRDefault="007D652C">
      <w:pPr>
        <w:rPr>
          <w:rFonts w:hint="eastAsia"/>
        </w:rPr>
      </w:pPr>
      <w:r>
        <w:rPr>
          <w:rFonts w:hint="eastAsia"/>
        </w:rPr>
        <w:t>（3）ReservationController：面向学生处理预约、签到、取消、查看我的预约；</w:t>
      </w:r>
    </w:p>
    <w:p w14:paraId="2A386814" w14:textId="77777777" w:rsidR="007D652C" w:rsidRDefault="007D652C">
      <w:pPr>
        <w:rPr>
          <w:rFonts w:hint="eastAsia"/>
        </w:rPr>
      </w:pPr>
      <w:r>
        <w:rPr>
          <w:rFonts w:hint="eastAsia"/>
        </w:rPr>
        <w:t>（4）BlacklistController：面向学生查询黑名单状态与违规记录；</w:t>
      </w:r>
    </w:p>
    <w:p w14:paraId="2CBB7EC0" w14:textId="77777777" w:rsidR="007D652C" w:rsidRDefault="007D652C">
      <w:pPr>
        <w:rPr>
          <w:rFonts w:hint="eastAsia"/>
        </w:rPr>
      </w:pPr>
      <w:r>
        <w:rPr>
          <w:rFonts w:hint="eastAsia"/>
        </w:rPr>
        <w:t>（5）AdminRoomController：管理员维护自习室；</w:t>
      </w:r>
    </w:p>
    <w:p w14:paraId="31692270" w14:textId="77777777" w:rsidR="007D652C" w:rsidRDefault="007D652C">
      <w:pPr>
        <w:rPr>
          <w:rFonts w:hint="eastAsia"/>
        </w:rPr>
      </w:pPr>
      <w:r>
        <w:rPr>
          <w:rFonts w:hint="eastAsia"/>
        </w:rPr>
        <w:t>（6）AdminSeatController：管理员维护座位；</w:t>
      </w:r>
    </w:p>
    <w:p w14:paraId="20A54F17" w14:textId="77777777" w:rsidR="007D652C" w:rsidRDefault="007D652C">
      <w:pPr>
        <w:rPr>
          <w:rFonts w:hint="eastAsia"/>
        </w:rPr>
      </w:pPr>
      <w:r>
        <w:rPr>
          <w:rFonts w:hint="eastAsia"/>
        </w:rPr>
        <w:t>（7）AdminReservationController：管理员维护预约记录；</w:t>
      </w:r>
    </w:p>
    <w:p w14:paraId="00E53F15" w14:textId="77777777" w:rsidR="007D652C" w:rsidRDefault="007D652C">
      <w:pPr>
        <w:rPr>
          <w:rFonts w:hint="eastAsia"/>
        </w:rPr>
      </w:pPr>
      <w:r>
        <w:rPr>
          <w:rFonts w:hint="eastAsia"/>
        </w:rPr>
        <w:t>（8）AdminBlacklistController：管理员维护黑名单；</w:t>
      </w:r>
    </w:p>
    <w:p w14:paraId="3DBB32CB" w14:textId="77777777" w:rsidR="007D652C" w:rsidRDefault="007D652C">
      <w:pPr>
        <w:rPr>
          <w:rFonts w:hint="eastAsia"/>
        </w:rPr>
      </w:pPr>
      <w:r>
        <w:rPr>
          <w:rFonts w:hint="eastAsia"/>
        </w:rPr>
        <w:t>（9）AdminStudentController：管理员维护学生账号。</w:t>
      </w:r>
    </w:p>
    <w:p w14:paraId="60201D9C" w14:textId="77777777" w:rsidR="007D652C" w:rsidRDefault="007D652C">
      <w:pPr>
        <w:rPr>
          <w:rFonts w:hint="eastAsia"/>
        </w:rPr>
      </w:pPr>
    </w:p>
    <w:p w14:paraId="2D8A5BF7" w14:textId="77777777" w:rsidR="007D652C" w:rsidRDefault="007D652C">
      <w:pPr>
        <w:rPr>
          <w:rFonts w:hint="eastAsia"/>
        </w:rPr>
      </w:pPr>
      <w:r>
        <w:rPr>
          <w:rFonts w:hint="eastAsia"/>
        </w:rPr>
        <w:t>三、业务层（service）</w:t>
      </w:r>
    </w:p>
    <w:p w14:paraId="2C2C8DC0" w14:textId="77777777" w:rsidR="007D652C" w:rsidRDefault="007D652C">
      <w:pPr>
        <w:rPr>
          <w:rFonts w:hint="eastAsia"/>
        </w:rPr>
      </w:pPr>
      <w:r>
        <w:rPr>
          <w:rFonts w:hint="eastAsia"/>
        </w:rPr>
        <w:t>其中 ReservationService 是本系统最核心的业务层接口，主要负责预约规则校验、签到规则校验、自动判违、未来预约释放等功能。</w:t>
      </w:r>
    </w:p>
    <w:p w14:paraId="6B9CB9C9" w14:textId="77777777" w:rsidR="007D652C" w:rsidRDefault="007D652C">
      <w:pPr>
        <w:rPr>
          <w:rFonts w:hint="eastAsia"/>
        </w:rPr>
      </w:pPr>
    </w:p>
    <w:p w14:paraId="180D76B3" w14:textId="77777777" w:rsidR="007D652C" w:rsidRDefault="007D652C">
      <w:pPr>
        <w:rPr>
          <w:rFonts w:hint="eastAsia"/>
        </w:rPr>
      </w:pPr>
      <w:r>
        <w:rPr>
          <w:rFonts w:hint="eastAsia"/>
        </w:rPr>
        <w:t>四、配置与拦截层（config）</w:t>
      </w:r>
    </w:p>
    <w:p w14:paraId="36C9CF9A" w14:textId="77777777" w:rsidR="007D652C" w:rsidRDefault="007D652C">
      <w:pPr>
        <w:rPr>
          <w:rFonts w:hint="eastAsia"/>
        </w:rPr>
      </w:pPr>
      <w:r>
        <w:rPr>
          <w:rFonts w:hint="eastAsia"/>
        </w:rPr>
        <w:t>（1）AuthInterceptor：校验登录状态；</w:t>
      </w:r>
    </w:p>
    <w:p w14:paraId="3BC9FD70" w14:textId="77777777" w:rsidR="007D652C" w:rsidRDefault="007D652C">
      <w:pPr>
        <w:rPr>
          <w:rFonts w:hint="eastAsia"/>
        </w:rPr>
      </w:pPr>
      <w:r>
        <w:rPr>
          <w:rFonts w:hint="eastAsia"/>
        </w:rPr>
        <w:t>（2）AdminInterceptor：校验管理员权限；</w:t>
      </w:r>
    </w:p>
    <w:p w14:paraId="3037815F" w14:textId="77777777" w:rsidR="007D652C" w:rsidRDefault="007D652C">
      <w:pPr>
        <w:rPr>
          <w:rFonts w:hint="eastAsia"/>
        </w:rPr>
      </w:pPr>
      <w:r>
        <w:rPr>
          <w:rFonts w:hint="eastAsia"/>
        </w:rPr>
        <w:t>（3）WebMvcConfig：注册拦截器并配置跨域；</w:t>
      </w:r>
    </w:p>
    <w:p w14:paraId="2458D66F" w14:textId="77777777" w:rsidR="007D652C" w:rsidRDefault="007D652C">
      <w:pPr>
        <w:rPr>
          <w:rFonts w:hint="eastAsia"/>
        </w:rPr>
      </w:pPr>
      <w:r>
        <w:rPr>
          <w:rFonts w:hint="eastAsia"/>
        </w:rPr>
        <w:t>（4）MybatisPlusConfig：配置分页插件。</w:t>
      </w:r>
    </w:p>
    <w:p w14:paraId="1D0964CA" w14:textId="77777777" w:rsidR="007D652C" w:rsidRDefault="007D652C">
      <w:pPr>
        <w:rPr>
          <w:rFonts w:hint="eastAsia"/>
        </w:rPr>
      </w:pPr>
    </w:p>
    <w:p w14:paraId="32A21C06" w14:textId="77777777" w:rsidR="007D652C" w:rsidRDefault="007D652C">
      <w:pPr>
        <w:rPr>
          <w:rFonts w:hint="eastAsia"/>
        </w:rPr>
      </w:pPr>
      <w:r>
        <w:rPr>
          <w:rFonts w:hint="eastAsia"/>
        </w:rPr>
        <w:t>五、定时任务层（task）</w:t>
      </w:r>
    </w:p>
    <w:p w14:paraId="4DB9CAE7" w14:textId="77777777" w:rsidR="007D652C" w:rsidRDefault="007D652C">
      <w:pPr>
        <w:rPr>
          <w:rFonts w:hint="eastAsia"/>
        </w:rPr>
      </w:pPr>
      <w:r>
        <w:rPr>
          <w:rFonts w:hint="eastAsia"/>
        </w:rPr>
        <w:t>ReservationOverdueTask 用于周期性扫描逾期未签到预约，并自动处理违规。</w:t>
      </w:r>
    </w:p>
    <w:p w14:paraId="6D2803C0" w14:textId="77777777" w:rsidR="007D652C" w:rsidRDefault="007D652C">
      <w:pPr>
        <w:rPr>
          <w:rFonts w:hint="eastAsia"/>
        </w:rPr>
      </w:pPr>
    </w:p>
    <w:p w14:paraId="27125BD7" w14:textId="77777777" w:rsidR="007D652C" w:rsidRDefault="007D652C">
      <w:pPr>
        <w:rPr>
          <w:rFonts w:hint="eastAsia"/>
        </w:rPr>
      </w:pPr>
      <w:r>
        <w:rPr>
          <w:rFonts w:hint="eastAsia"/>
        </w:rPr>
        <w:t>六、前端结构</w:t>
      </w:r>
    </w:p>
    <w:p w14:paraId="46E6012B" w14:textId="77777777" w:rsidR="007D652C" w:rsidRDefault="007D652C">
      <w:pPr>
        <w:rPr>
          <w:rFonts w:hint="eastAsia"/>
        </w:rPr>
      </w:pPr>
      <w:r>
        <w:rPr>
          <w:rFonts w:hint="eastAsia"/>
        </w:rPr>
        <w:t>前端主要分为：</w:t>
      </w:r>
    </w:p>
    <w:p w14:paraId="07AD5C00" w14:textId="77777777" w:rsidR="007D652C" w:rsidRDefault="007D652C">
      <w:pPr>
        <w:rPr>
          <w:rFonts w:hint="eastAsia"/>
        </w:rPr>
      </w:pPr>
      <w:r>
        <w:rPr>
          <w:rFonts w:hint="eastAsia"/>
        </w:rPr>
        <w:t>（1）views：页面组件，区分 student 与 admin 两类页面；</w:t>
      </w:r>
    </w:p>
    <w:p w14:paraId="76DC2512" w14:textId="77777777" w:rsidR="007D652C" w:rsidRDefault="007D652C">
      <w:pPr>
        <w:rPr>
          <w:rFonts w:hint="eastAsia"/>
        </w:rPr>
      </w:pPr>
      <w:r>
        <w:rPr>
          <w:rFonts w:hint="eastAsia"/>
        </w:rPr>
        <w:t>（2）components：复用组件，如 SeatMapBoard 座位图组件；</w:t>
      </w:r>
    </w:p>
    <w:p w14:paraId="3A156A6D" w14:textId="77777777" w:rsidR="007D652C" w:rsidRDefault="007D652C">
      <w:pPr>
        <w:rPr>
          <w:rFonts w:hint="eastAsia"/>
        </w:rPr>
      </w:pPr>
      <w:r>
        <w:rPr>
          <w:rFonts w:hint="eastAsia"/>
        </w:rPr>
        <w:t>（3）api：接口封装；</w:t>
      </w:r>
    </w:p>
    <w:p w14:paraId="49D52695" w14:textId="77777777" w:rsidR="007D652C" w:rsidRDefault="007D652C">
      <w:pPr>
        <w:rPr>
          <w:rFonts w:hint="eastAsia"/>
        </w:rPr>
      </w:pPr>
      <w:r>
        <w:rPr>
          <w:rFonts w:hint="eastAsia"/>
        </w:rPr>
        <w:t>（4）router：路由配置；</w:t>
      </w:r>
    </w:p>
    <w:p w14:paraId="610A1401" w14:textId="77777777" w:rsidR="007D652C" w:rsidRDefault="007D652C">
      <w:pPr>
        <w:rPr>
          <w:rFonts w:hint="eastAsia"/>
        </w:rPr>
      </w:pPr>
      <w:r>
        <w:rPr>
          <w:rFonts w:hint="eastAsia"/>
        </w:rPr>
        <w:t>（5）stores：会话状态管理。</w:t>
      </w:r>
    </w:p>
    <w:p w14:paraId="6AF40B21" w14:textId="77777777" w:rsidR="007D652C" w:rsidRDefault="007D652C">
      <w:pPr>
        <w:rPr>
          <w:rFonts w:hint="eastAsia"/>
        </w:rPr>
      </w:pPr>
    </w:p>
    <w:p w14:paraId="723E5934" w14:textId="77777777" w:rsidR="007D652C" w:rsidRDefault="007D652C">
      <w:pPr>
        <w:rPr>
          <w:rFonts w:hint="eastAsia"/>
        </w:rPr>
      </w:pPr>
      <w:r>
        <w:rPr>
          <w:rFonts w:hint="eastAsia"/>
        </w:rPr>
        <w:t>3.2 模块及实现代码介绍（部分）</w:t>
      </w:r>
    </w:p>
    <w:p w14:paraId="292CAD42" w14:textId="77777777" w:rsidR="007D652C" w:rsidRDefault="007D652C">
      <w:pPr>
        <w:rPr>
          <w:rFonts w:hint="eastAsia"/>
        </w:rPr>
      </w:pPr>
      <w:r>
        <w:rPr>
          <w:rFonts w:hint="eastAsia"/>
        </w:rPr>
        <w:t>3.2.1 登录与权限控制模块</w:t>
      </w:r>
    </w:p>
    <w:p w14:paraId="3307DB98" w14:textId="77777777" w:rsidR="007D652C" w:rsidRDefault="007D652C">
      <w:pPr>
        <w:rPr>
          <w:rFonts w:hint="eastAsia"/>
        </w:rPr>
      </w:pPr>
      <w:r>
        <w:rPr>
          <w:rFonts w:hint="eastAsia"/>
        </w:rPr>
        <w:t>系统采用会话方式进行身份认证。登录时，后端根据学号和密码查询用户表，若成功则在 HttpSession 中写入当前登录用户信息。随后由拦截器对需要登录的接口进行保护，并对管理员接口额外进行角色校验。</w:t>
      </w:r>
    </w:p>
    <w:p w14:paraId="01567CEE" w14:textId="77777777" w:rsidR="007D652C" w:rsidRDefault="007D652C">
      <w:pPr>
        <w:rPr>
          <w:rFonts w:hint="eastAsia"/>
        </w:rPr>
      </w:pPr>
    </w:p>
    <w:p w14:paraId="147F884D" w14:textId="77777777" w:rsidR="007D652C" w:rsidRDefault="007D652C">
      <w:pPr>
        <w:rPr>
          <w:rFonts w:hint="eastAsia"/>
        </w:rPr>
      </w:pPr>
      <w:r>
        <w:rPr>
          <w:rFonts w:hint="eastAsia"/>
        </w:rPr>
        <w:t>前端路由部分根据当前用户角色进行分流：</w:t>
      </w:r>
    </w:p>
    <w:p w14:paraId="4760D1F6" w14:textId="77777777" w:rsidR="007D652C" w:rsidRDefault="007D652C">
      <w:pPr>
        <w:rPr>
          <w:rFonts w:hint="eastAsia"/>
        </w:rPr>
      </w:pPr>
      <w:r>
        <w:rPr>
          <w:rFonts w:hint="eastAsia"/>
        </w:rPr>
        <w:t>（1）学生登录后进入学生端；</w:t>
      </w:r>
    </w:p>
    <w:p w14:paraId="51D8D457" w14:textId="77777777" w:rsidR="007D652C" w:rsidRDefault="007D652C">
      <w:pPr>
        <w:rPr>
          <w:rFonts w:hint="eastAsia"/>
        </w:rPr>
      </w:pPr>
      <w:r>
        <w:rPr>
          <w:rFonts w:hint="eastAsia"/>
        </w:rPr>
        <w:t>（2）管理员登录后进入管理员端；</w:t>
      </w:r>
    </w:p>
    <w:p w14:paraId="4E0E1CB1" w14:textId="77777777" w:rsidR="007D652C" w:rsidRDefault="007D652C">
      <w:pPr>
        <w:rPr>
          <w:rFonts w:hint="eastAsia"/>
        </w:rPr>
      </w:pPr>
      <w:r>
        <w:rPr>
          <w:rFonts w:hint="eastAsia"/>
        </w:rPr>
        <w:t>（3）未登录用户访问受限页面时会被重定向到登录页。</w:t>
      </w:r>
    </w:p>
    <w:p w14:paraId="67352033" w14:textId="77777777" w:rsidR="007D652C" w:rsidRDefault="007D652C">
      <w:pPr>
        <w:rPr>
          <w:rFonts w:hint="eastAsia"/>
        </w:rPr>
      </w:pPr>
    </w:p>
    <w:p w14:paraId="1E828338" w14:textId="77777777" w:rsidR="007D652C" w:rsidRDefault="007D652C">
      <w:pPr>
        <w:rPr>
          <w:rFonts w:hint="eastAsia"/>
        </w:rPr>
      </w:pPr>
      <w:r>
        <w:rPr>
          <w:rFonts w:hint="eastAsia"/>
        </w:rPr>
        <w:t>该设计具有实现简单、权限边界清晰的特点，适合作为课程设计项目的鉴权方案。</w:t>
      </w:r>
    </w:p>
    <w:p w14:paraId="2077F411" w14:textId="77777777" w:rsidR="007D652C" w:rsidRDefault="007D652C">
      <w:pPr>
        <w:rPr>
          <w:rFonts w:hint="eastAsia"/>
        </w:rPr>
      </w:pPr>
    </w:p>
    <w:p w14:paraId="4CF7885B" w14:textId="77777777" w:rsidR="007D652C" w:rsidRDefault="007D652C">
      <w:pPr>
        <w:rPr>
          <w:rFonts w:hint="eastAsia"/>
        </w:rPr>
      </w:pPr>
      <w:r>
        <w:rPr>
          <w:rFonts w:hint="eastAsia"/>
        </w:rPr>
        <w:t>3.2.2 自习室与座位查询模块</w:t>
      </w:r>
    </w:p>
    <w:p w14:paraId="2EEDC8F7" w14:textId="77777777" w:rsidR="007D652C" w:rsidRDefault="007D652C">
      <w:pPr>
        <w:rPr>
          <w:rFonts w:hint="eastAsia"/>
        </w:rPr>
      </w:pPr>
      <w:r>
        <w:rPr>
          <w:rFonts w:hint="eastAsia"/>
        </w:rPr>
        <w:t>学生进入预约大厅后，系统会先读取所有开放的自习室，再根据所选房间、日期和时间段查询座位状态。后端会把该日期、该时间段下已被有效预约的座位标记为不可用，前端则在座位图上以红色展示不可选座位，从而实现可视化选座。</w:t>
      </w:r>
    </w:p>
    <w:p w14:paraId="7E4E7BE4" w14:textId="77777777" w:rsidR="007D652C" w:rsidRDefault="007D652C">
      <w:pPr>
        <w:rPr>
          <w:rFonts w:hint="eastAsia"/>
        </w:rPr>
      </w:pPr>
    </w:p>
    <w:p w14:paraId="5D73317A" w14:textId="77777777" w:rsidR="007D652C" w:rsidRDefault="007D652C">
      <w:pPr>
        <w:rPr>
          <w:rFonts w:hint="eastAsia"/>
        </w:rPr>
      </w:pPr>
      <w:r>
        <w:rPr>
          <w:rFonts w:hint="eastAsia"/>
        </w:rPr>
        <w:t>为了提高交互体验，系统加入了“类似电影院售票”的座位图：</w:t>
      </w:r>
    </w:p>
    <w:p w14:paraId="1311AFC3" w14:textId="77777777" w:rsidR="007D652C" w:rsidRDefault="007D652C">
      <w:pPr>
        <w:rPr>
          <w:rFonts w:hint="eastAsia"/>
        </w:rPr>
      </w:pPr>
      <w:r>
        <w:rPr>
          <w:rFonts w:hint="eastAsia"/>
        </w:rPr>
        <w:t>（1）每个座位以座位号显示，如 A-01、A-02；</w:t>
      </w:r>
    </w:p>
    <w:p w14:paraId="4A45FA0A" w14:textId="77777777" w:rsidR="007D652C" w:rsidRDefault="007D652C">
      <w:pPr>
        <w:rPr>
          <w:rFonts w:hint="eastAsia"/>
        </w:rPr>
      </w:pPr>
      <w:r>
        <w:rPr>
          <w:rFonts w:hint="eastAsia"/>
        </w:rPr>
        <w:t>（2）可用座位可点击选择；</w:t>
      </w:r>
    </w:p>
    <w:p w14:paraId="0EC14D25" w14:textId="77777777" w:rsidR="007D652C" w:rsidRDefault="007D652C">
      <w:pPr>
        <w:rPr>
          <w:rFonts w:hint="eastAsia"/>
        </w:rPr>
      </w:pPr>
      <w:r>
        <w:rPr>
          <w:rFonts w:hint="eastAsia"/>
        </w:rPr>
        <w:t>（3）不可用或损坏座位显示为红色；</w:t>
      </w:r>
    </w:p>
    <w:p w14:paraId="64B44344" w14:textId="77777777" w:rsidR="007D652C" w:rsidRDefault="007D652C">
      <w:pPr>
        <w:rPr>
          <w:rFonts w:hint="eastAsia"/>
        </w:rPr>
      </w:pPr>
      <w:r>
        <w:rPr>
          <w:rFonts w:hint="eastAsia"/>
        </w:rPr>
        <w:t>（4）当前选中的座位会有明显高亮。</w:t>
      </w:r>
    </w:p>
    <w:p w14:paraId="03F5CC69" w14:textId="77777777" w:rsidR="007D652C" w:rsidRDefault="007D652C">
      <w:pPr>
        <w:rPr>
          <w:rFonts w:hint="eastAsia"/>
        </w:rPr>
      </w:pPr>
    </w:p>
    <w:p w14:paraId="3378C2E7" w14:textId="77777777" w:rsidR="007D652C" w:rsidRDefault="007D652C">
      <w:pPr>
        <w:rPr>
          <w:rFonts w:hint="eastAsia"/>
        </w:rPr>
      </w:pPr>
      <w:r>
        <w:rPr>
          <w:rFonts w:hint="eastAsia"/>
        </w:rPr>
        <w:t>管理员在新增自习室时，可以选择“自动生成座位”，只需输入排数和每排座位数，系统即可批量生成 A-01、A-02 这类规范编号，大幅减少手动录入工作量。</w:t>
      </w:r>
    </w:p>
    <w:p w14:paraId="56DA289D" w14:textId="77777777" w:rsidR="007D652C" w:rsidRDefault="007D652C">
      <w:pPr>
        <w:rPr>
          <w:rFonts w:hint="eastAsia"/>
        </w:rPr>
      </w:pPr>
    </w:p>
    <w:p w14:paraId="75E131C5" w14:textId="77777777" w:rsidR="007D652C" w:rsidRDefault="007D652C">
      <w:pPr>
        <w:rPr>
          <w:rFonts w:hint="eastAsia"/>
        </w:rPr>
      </w:pPr>
      <w:r>
        <w:rPr>
          <w:rFonts w:hint="eastAsia"/>
        </w:rPr>
        <w:t>3.2.3 预约、取消与签到模块</w:t>
      </w:r>
    </w:p>
    <w:p w14:paraId="24E47D82" w14:textId="77777777" w:rsidR="007D652C" w:rsidRDefault="007D652C">
      <w:pPr>
        <w:rPr>
          <w:rFonts w:hint="eastAsia"/>
        </w:rPr>
      </w:pPr>
      <w:r>
        <w:rPr>
          <w:rFonts w:hint="eastAsia"/>
        </w:rPr>
        <w:t>预约模块是系统的核心业务模块，实现时主要考虑了以下规则：</w:t>
      </w:r>
    </w:p>
    <w:p w14:paraId="2ABCDF23" w14:textId="77777777" w:rsidR="007D652C" w:rsidRDefault="007D652C">
      <w:pPr>
        <w:rPr>
          <w:rFonts w:hint="eastAsia"/>
        </w:rPr>
      </w:pPr>
      <w:r>
        <w:rPr>
          <w:rFonts w:hint="eastAsia"/>
        </w:rPr>
        <w:t>（1）黑名单用户不能预约；</w:t>
      </w:r>
    </w:p>
    <w:p w14:paraId="7E38FF04" w14:textId="77777777" w:rsidR="007D652C" w:rsidRDefault="007D652C">
      <w:pPr>
        <w:rPr>
          <w:rFonts w:hint="eastAsia"/>
        </w:rPr>
      </w:pPr>
      <w:r>
        <w:rPr>
          <w:rFonts w:hint="eastAsia"/>
        </w:rPr>
        <w:t>（2）同一天的同一时间段，学生只能保留一条有效预约；</w:t>
      </w:r>
    </w:p>
    <w:p w14:paraId="633491C3" w14:textId="77777777" w:rsidR="007D652C" w:rsidRDefault="007D652C">
      <w:pPr>
        <w:rPr>
          <w:rFonts w:hint="eastAsia"/>
        </w:rPr>
      </w:pPr>
      <w:r>
        <w:rPr>
          <w:rFonts w:hint="eastAsia"/>
        </w:rPr>
        <w:t>（3）同一时间段同一座位只能被一人占用；</w:t>
      </w:r>
    </w:p>
    <w:p w14:paraId="1A4609B2" w14:textId="77777777" w:rsidR="007D652C" w:rsidRDefault="007D652C">
      <w:pPr>
        <w:rPr>
          <w:rFonts w:hint="eastAsia"/>
        </w:rPr>
      </w:pPr>
      <w:r>
        <w:rPr>
          <w:rFonts w:hint="eastAsia"/>
        </w:rPr>
        <w:t>（4）当天若某时段已开始，则不能再预约当天该时段；</w:t>
      </w:r>
    </w:p>
    <w:p w14:paraId="60168729" w14:textId="77777777" w:rsidR="007D652C" w:rsidRDefault="007D652C">
      <w:pPr>
        <w:rPr>
          <w:rFonts w:hint="eastAsia"/>
        </w:rPr>
      </w:pPr>
      <w:r>
        <w:rPr>
          <w:rFonts w:hint="eastAsia"/>
        </w:rPr>
        <w:t>（5）学生取消某一时段预约后，可重新预约该时段的座位。</w:t>
      </w:r>
    </w:p>
    <w:p w14:paraId="0EA58867" w14:textId="77777777" w:rsidR="007D652C" w:rsidRDefault="007D652C">
      <w:pPr>
        <w:rPr>
          <w:rFonts w:hint="eastAsia"/>
        </w:rPr>
      </w:pPr>
    </w:p>
    <w:p w14:paraId="606F8FD5" w14:textId="77777777" w:rsidR="007D652C" w:rsidRDefault="007D652C">
      <w:pPr>
        <w:rPr>
          <w:rFonts w:hint="eastAsia"/>
        </w:rPr>
      </w:pPr>
      <w:r>
        <w:rPr>
          <w:rFonts w:hint="eastAsia"/>
        </w:rPr>
        <w:t>为避免并发下出现重复预约，后端在 ReservationServiceImpl 中为“用户-日期-时间段”和“座位-日期-时间段”分别建立锁键，在预约时按排序后的锁键加锁，降低并发冲突概率。</w:t>
      </w:r>
    </w:p>
    <w:p w14:paraId="67FA08E6" w14:textId="77777777" w:rsidR="007D652C" w:rsidRDefault="007D652C">
      <w:pPr>
        <w:rPr>
          <w:rFonts w:hint="eastAsia"/>
        </w:rPr>
      </w:pPr>
    </w:p>
    <w:p w14:paraId="35737EE4" w14:textId="77777777" w:rsidR="007D652C" w:rsidRDefault="007D652C">
      <w:pPr>
        <w:rPr>
          <w:rFonts w:hint="eastAsia"/>
        </w:rPr>
      </w:pPr>
      <w:r>
        <w:rPr>
          <w:rFonts w:hint="eastAsia"/>
        </w:rPr>
        <w:t>签到模块按时间段规则工作：</w:t>
      </w:r>
    </w:p>
    <w:p w14:paraId="2F7082DE" w14:textId="77777777" w:rsidR="007D652C" w:rsidRDefault="007D652C">
      <w:pPr>
        <w:rPr>
          <w:rFonts w:hint="eastAsia"/>
        </w:rPr>
      </w:pPr>
      <w:r>
        <w:rPr>
          <w:rFonts w:hint="eastAsia"/>
        </w:rPr>
        <w:t>（1）上午可在 8:00 后签到，8:30 后未签到判违约；</w:t>
      </w:r>
    </w:p>
    <w:p w14:paraId="2128BF23" w14:textId="77777777" w:rsidR="007D652C" w:rsidRDefault="007D652C">
      <w:pPr>
        <w:rPr>
          <w:rFonts w:hint="eastAsia"/>
        </w:rPr>
      </w:pPr>
      <w:r>
        <w:rPr>
          <w:rFonts w:hint="eastAsia"/>
        </w:rPr>
        <w:t>（2）下午可在 14:00 后签到，14:30 后未签到判违约；</w:t>
      </w:r>
    </w:p>
    <w:p w14:paraId="39CB075F" w14:textId="77777777" w:rsidR="007D652C" w:rsidRDefault="007D652C">
      <w:pPr>
        <w:rPr>
          <w:rFonts w:hint="eastAsia"/>
        </w:rPr>
      </w:pPr>
      <w:r>
        <w:rPr>
          <w:rFonts w:hint="eastAsia"/>
        </w:rPr>
        <w:t>（3）晚上可在 18:00 后签到，18:30 后未签到判违约。</w:t>
      </w:r>
    </w:p>
    <w:p w14:paraId="7364B26C" w14:textId="77777777" w:rsidR="007D652C" w:rsidRDefault="007D652C">
      <w:pPr>
        <w:rPr>
          <w:rFonts w:hint="eastAsia"/>
        </w:rPr>
      </w:pPr>
    </w:p>
    <w:p w14:paraId="05E41534" w14:textId="77777777" w:rsidR="007D652C" w:rsidRDefault="007D652C">
      <w:pPr>
        <w:rPr>
          <w:rFonts w:hint="eastAsia"/>
        </w:rPr>
      </w:pPr>
      <w:r>
        <w:rPr>
          <w:rFonts w:hint="eastAsia"/>
        </w:rPr>
        <w:t>系统还实现了自动判违功能：定时任务周期性扫描待签到记录，若已超过截止时间，则自动将预约状态改为违约，并写入黑名单表。</w:t>
      </w:r>
    </w:p>
    <w:p w14:paraId="282FC958" w14:textId="77777777" w:rsidR="007D652C" w:rsidRDefault="007D652C">
      <w:pPr>
        <w:rPr>
          <w:rFonts w:hint="eastAsia"/>
        </w:rPr>
      </w:pPr>
    </w:p>
    <w:p w14:paraId="19155896" w14:textId="77777777" w:rsidR="007D652C" w:rsidRDefault="007D652C">
      <w:pPr>
        <w:rPr>
          <w:rFonts w:hint="eastAsia"/>
        </w:rPr>
      </w:pPr>
      <w:r>
        <w:rPr>
          <w:rFonts w:hint="eastAsia"/>
        </w:rPr>
        <w:t>3.2.4 管理员管理模块</w:t>
      </w:r>
    </w:p>
    <w:p w14:paraId="4D16591C" w14:textId="77777777" w:rsidR="007D652C" w:rsidRDefault="007D652C">
      <w:pPr>
        <w:rPr>
          <w:rFonts w:hint="eastAsia"/>
        </w:rPr>
      </w:pPr>
      <w:r>
        <w:rPr>
          <w:rFonts w:hint="eastAsia"/>
        </w:rPr>
        <w:t>管理员模块包含四部分：</w:t>
      </w:r>
    </w:p>
    <w:p w14:paraId="63535843" w14:textId="77777777" w:rsidR="007D652C" w:rsidRDefault="007D652C">
      <w:pPr>
        <w:rPr>
          <w:rFonts w:hint="eastAsia"/>
        </w:rPr>
      </w:pPr>
    </w:p>
    <w:p w14:paraId="088CF562" w14:textId="77777777" w:rsidR="007D652C" w:rsidRDefault="007D652C">
      <w:pPr>
        <w:rPr>
          <w:rFonts w:hint="eastAsia"/>
        </w:rPr>
      </w:pPr>
      <w:r>
        <w:rPr>
          <w:rFonts w:hint="eastAsia"/>
        </w:rPr>
        <w:t>（1）资源管理</w:t>
      </w:r>
    </w:p>
    <w:p w14:paraId="5C0056A9" w14:textId="77777777" w:rsidR="007D652C" w:rsidRDefault="007D652C">
      <w:pPr>
        <w:rPr>
          <w:rFonts w:hint="eastAsia"/>
        </w:rPr>
      </w:pPr>
      <w:r>
        <w:rPr>
          <w:rFonts w:hint="eastAsia"/>
        </w:rPr>
        <w:t>支持新增、修改、启用/停用、删除自习室；支持增删改座位；支持批量生成座位；支持在房间删除时连带删除其下全部座位。</w:t>
      </w:r>
    </w:p>
    <w:p w14:paraId="4C8E1E7D" w14:textId="77777777" w:rsidR="007D652C" w:rsidRDefault="007D652C">
      <w:pPr>
        <w:rPr>
          <w:rFonts w:hint="eastAsia"/>
        </w:rPr>
      </w:pPr>
    </w:p>
    <w:p w14:paraId="102F6F00" w14:textId="77777777" w:rsidR="007D652C" w:rsidRDefault="007D652C">
      <w:pPr>
        <w:rPr>
          <w:rFonts w:hint="eastAsia"/>
        </w:rPr>
      </w:pPr>
      <w:r>
        <w:rPr>
          <w:rFonts w:hint="eastAsia"/>
        </w:rPr>
        <w:t>（2）预约管理</w:t>
      </w:r>
    </w:p>
    <w:p w14:paraId="5FCF58D8" w14:textId="77777777" w:rsidR="007D652C" w:rsidRDefault="007D652C">
      <w:pPr>
        <w:rPr>
          <w:rFonts w:hint="eastAsia"/>
        </w:rPr>
      </w:pPr>
      <w:r>
        <w:rPr>
          <w:rFonts w:hint="eastAsia"/>
        </w:rPr>
        <w:t>支持按学号、自习室、日期、时间段、状态筛选预约记录；支持分页显示；支持管理员取消预约；支持管理员手动标记违约；支持一键扫描逾期预约。</w:t>
      </w:r>
    </w:p>
    <w:p w14:paraId="26F6143C" w14:textId="77777777" w:rsidR="007D652C" w:rsidRDefault="007D652C">
      <w:pPr>
        <w:rPr>
          <w:rFonts w:hint="eastAsia"/>
        </w:rPr>
      </w:pPr>
    </w:p>
    <w:p w14:paraId="5D62EBA1" w14:textId="77777777" w:rsidR="007D652C" w:rsidRDefault="007D652C">
      <w:pPr>
        <w:rPr>
          <w:rFonts w:hint="eastAsia"/>
        </w:rPr>
      </w:pPr>
      <w:r>
        <w:rPr>
          <w:rFonts w:hint="eastAsia"/>
        </w:rPr>
        <w:t>（3）黑名单管理</w:t>
      </w:r>
    </w:p>
    <w:p w14:paraId="27CD0F26" w14:textId="77777777" w:rsidR="007D652C" w:rsidRDefault="007D652C">
      <w:pPr>
        <w:rPr>
          <w:rFonts w:hint="eastAsia"/>
        </w:rPr>
      </w:pPr>
      <w:r>
        <w:rPr>
          <w:rFonts w:hint="eastAsia"/>
        </w:rPr>
        <w:t>支持手动新增黑名单记录；支持查看黑名单历史；支持解除封禁；支持分页显示，提升管理可读性。</w:t>
      </w:r>
    </w:p>
    <w:p w14:paraId="0522226E" w14:textId="77777777" w:rsidR="007D652C" w:rsidRDefault="007D652C">
      <w:pPr>
        <w:rPr>
          <w:rFonts w:hint="eastAsia"/>
        </w:rPr>
      </w:pPr>
    </w:p>
    <w:p w14:paraId="62536DF5" w14:textId="77777777" w:rsidR="007D652C" w:rsidRDefault="007D652C">
      <w:pPr>
        <w:rPr>
          <w:rFonts w:hint="eastAsia"/>
        </w:rPr>
      </w:pPr>
      <w:r>
        <w:rPr>
          <w:rFonts w:hint="eastAsia"/>
        </w:rPr>
        <w:t>（4）学生管理</w:t>
      </w:r>
    </w:p>
    <w:p w14:paraId="4EADD2FA" w14:textId="77777777" w:rsidR="007D652C" w:rsidRDefault="007D652C">
      <w:pPr>
        <w:rPr>
          <w:rFonts w:hint="eastAsia"/>
        </w:rPr>
      </w:pPr>
      <w:r>
        <w:rPr>
          <w:rFonts w:hint="eastAsia"/>
        </w:rPr>
        <w:t>支持新增学生账号、修改学生信息与密码、删除学生账号。最新版本中，删除学生时不会再因历史预约或历史黑名单记录而失败；如果该学生存在未来预约，系统会先给出二次确认提示，确认后自动取消这些未来预约并释放相关座位。</w:t>
      </w:r>
    </w:p>
    <w:p w14:paraId="3DCE0BB0" w14:textId="77777777" w:rsidR="007D652C" w:rsidRDefault="007D652C">
      <w:pPr>
        <w:rPr>
          <w:rFonts w:hint="eastAsia"/>
        </w:rPr>
      </w:pPr>
    </w:p>
    <w:p w14:paraId="221F9A7D" w14:textId="77777777" w:rsidR="007D652C" w:rsidRDefault="007D652C">
      <w:pPr>
        <w:rPr>
          <w:rFonts w:hint="eastAsia"/>
        </w:rPr>
      </w:pPr>
      <w:r>
        <w:rPr>
          <w:rFonts w:hint="eastAsia"/>
        </w:rPr>
        <w:t>4 运行调试与分析讨论</w:t>
      </w:r>
    </w:p>
    <w:p w14:paraId="2763DFA3" w14:textId="77777777" w:rsidR="007D652C" w:rsidRDefault="007D652C">
      <w:pPr>
        <w:rPr>
          <w:rFonts w:hint="eastAsia"/>
        </w:rPr>
      </w:pPr>
      <w:r>
        <w:rPr>
          <w:rFonts w:hint="eastAsia"/>
        </w:rPr>
        <w:t>4.1 用户登录模块测试</w:t>
      </w:r>
    </w:p>
    <w:p w14:paraId="0625FB52" w14:textId="77777777" w:rsidR="007D652C" w:rsidRDefault="007D652C">
      <w:pPr>
        <w:rPr>
          <w:rFonts w:hint="eastAsia"/>
        </w:rPr>
      </w:pPr>
      <w:r>
        <w:rPr>
          <w:rFonts w:hint="eastAsia"/>
        </w:rPr>
        <w:t>测试内容：</w:t>
      </w:r>
    </w:p>
    <w:p w14:paraId="49E5D4E1" w14:textId="77777777" w:rsidR="007D652C" w:rsidRDefault="007D652C">
      <w:pPr>
        <w:rPr>
          <w:rFonts w:hint="eastAsia"/>
        </w:rPr>
      </w:pPr>
      <w:r>
        <w:rPr>
          <w:rFonts w:hint="eastAsia"/>
        </w:rPr>
        <w:t>（1）学生使用正确账号密码登录；</w:t>
      </w:r>
    </w:p>
    <w:p w14:paraId="41B3B5A6" w14:textId="77777777" w:rsidR="007D652C" w:rsidRDefault="007D652C">
      <w:pPr>
        <w:rPr>
          <w:rFonts w:hint="eastAsia"/>
        </w:rPr>
      </w:pPr>
      <w:r>
        <w:rPr>
          <w:rFonts w:hint="eastAsia"/>
        </w:rPr>
        <w:t>（2）管理员使用正确账号密码登录；</w:t>
      </w:r>
    </w:p>
    <w:p w14:paraId="5CD8663C" w14:textId="77777777" w:rsidR="007D652C" w:rsidRDefault="007D652C">
      <w:pPr>
        <w:rPr>
          <w:rFonts w:hint="eastAsia"/>
        </w:rPr>
      </w:pPr>
      <w:r>
        <w:rPr>
          <w:rFonts w:hint="eastAsia"/>
        </w:rPr>
        <w:t>（3）错误密码登录；</w:t>
      </w:r>
    </w:p>
    <w:p w14:paraId="7728425C" w14:textId="77777777" w:rsidR="007D652C" w:rsidRDefault="007D652C">
      <w:pPr>
        <w:rPr>
          <w:rFonts w:hint="eastAsia"/>
        </w:rPr>
      </w:pPr>
      <w:r>
        <w:rPr>
          <w:rFonts w:hint="eastAsia"/>
        </w:rPr>
        <w:t>（4）未登录访问受保护页面。</w:t>
      </w:r>
    </w:p>
    <w:p w14:paraId="741416F9" w14:textId="77777777" w:rsidR="007D652C" w:rsidRDefault="007D652C">
      <w:pPr>
        <w:rPr>
          <w:rFonts w:hint="eastAsia"/>
        </w:rPr>
      </w:pPr>
    </w:p>
    <w:p w14:paraId="52374A6B" w14:textId="77777777" w:rsidR="007D652C" w:rsidRDefault="007D652C">
      <w:pPr>
        <w:rPr>
          <w:rFonts w:hint="eastAsia"/>
        </w:rPr>
      </w:pPr>
      <w:r>
        <w:rPr>
          <w:rFonts w:hint="eastAsia"/>
        </w:rPr>
        <w:t>测试结果：</w:t>
      </w:r>
    </w:p>
    <w:p w14:paraId="567646AC" w14:textId="77777777" w:rsidR="007D652C" w:rsidRDefault="007D652C">
      <w:pPr>
        <w:rPr>
          <w:rFonts w:hint="eastAsia"/>
        </w:rPr>
      </w:pPr>
      <w:r>
        <w:rPr>
          <w:rFonts w:hint="eastAsia"/>
        </w:rPr>
        <w:t>（1）学生和管理员均可按角色进入对应页面；</w:t>
      </w:r>
    </w:p>
    <w:p w14:paraId="23552D5A" w14:textId="77777777" w:rsidR="007D652C" w:rsidRDefault="007D652C">
      <w:pPr>
        <w:rPr>
          <w:rFonts w:hint="eastAsia"/>
        </w:rPr>
      </w:pPr>
      <w:r>
        <w:rPr>
          <w:rFonts w:hint="eastAsia"/>
        </w:rPr>
        <w:t>（2）错误账号或密码会提示登录失败；</w:t>
      </w:r>
    </w:p>
    <w:p w14:paraId="0B76BBA6" w14:textId="77777777" w:rsidR="007D652C" w:rsidRDefault="007D652C">
      <w:pPr>
        <w:rPr>
          <w:rFonts w:hint="eastAsia"/>
        </w:rPr>
      </w:pPr>
      <w:r>
        <w:rPr>
          <w:rFonts w:hint="eastAsia"/>
        </w:rPr>
        <w:t>（3）未登录访问管理页面时，系统能正确跳转回登录页；</w:t>
      </w:r>
    </w:p>
    <w:p w14:paraId="3A0D5744" w14:textId="77777777" w:rsidR="007D652C" w:rsidRDefault="007D652C">
      <w:pPr>
        <w:rPr>
          <w:rFonts w:hint="eastAsia"/>
        </w:rPr>
      </w:pPr>
      <w:r>
        <w:rPr>
          <w:rFonts w:hint="eastAsia"/>
        </w:rPr>
        <w:t>（4）管理员与学生权限隔离正常。</w:t>
      </w:r>
    </w:p>
    <w:p w14:paraId="357CADFD" w14:textId="77777777" w:rsidR="007D652C" w:rsidRDefault="007D652C">
      <w:pPr>
        <w:rPr>
          <w:rFonts w:hint="eastAsia"/>
        </w:rPr>
      </w:pPr>
    </w:p>
    <w:p w14:paraId="1F7D4DB7" w14:textId="77777777" w:rsidR="007D652C" w:rsidRDefault="007D652C">
      <w:pPr>
        <w:rPr>
          <w:rFonts w:hint="eastAsia"/>
        </w:rPr>
      </w:pPr>
      <w:r>
        <w:rPr>
          <w:rFonts w:hint="eastAsia"/>
        </w:rPr>
        <w:t>4.2 学生预约与选座模块测试</w:t>
      </w:r>
    </w:p>
    <w:p w14:paraId="1C42D90C" w14:textId="77777777" w:rsidR="007D652C" w:rsidRDefault="007D652C">
      <w:pPr>
        <w:rPr>
          <w:rFonts w:hint="eastAsia"/>
        </w:rPr>
      </w:pPr>
      <w:r>
        <w:rPr>
          <w:rFonts w:hint="eastAsia"/>
        </w:rPr>
        <w:t>测试内容：</w:t>
      </w:r>
    </w:p>
    <w:p w14:paraId="0BB99C5A" w14:textId="77777777" w:rsidR="007D652C" w:rsidRDefault="007D652C">
      <w:pPr>
        <w:rPr>
          <w:rFonts w:hint="eastAsia"/>
        </w:rPr>
      </w:pPr>
      <w:r>
        <w:rPr>
          <w:rFonts w:hint="eastAsia"/>
        </w:rPr>
        <w:t>（1）查看开放自习室；</w:t>
      </w:r>
    </w:p>
    <w:p w14:paraId="60D0D148" w14:textId="77777777" w:rsidR="007D652C" w:rsidRDefault="007D652C">
      <w:pPr>
        <w:rPr>
          <w:rFonts w:hint="eastAsia"/>
        </w:rPr>
      </w:pPr>
      <w:r>
        <w:rPr>
          <w:rFonts w:hint="eastAsia"/>
        </w:rPr>
        <w:t>（2）切换日期和时间段刷新座位状态；</w:t>
      </w:r>
    </w:p>
    <w:p w14:paraId="16BA2495" w14:textId="77777777" w:rsidR="007D652C" w:rsidRDefault="007D652C">
      <w:pPr>
        <w:rPr>
          <w:rFonts w:hint="eastAsia"/>
        </w:rPr>
      </w:pPr>
      <w:r>
        <w:rPr>
          <w:rFonts w:hint="eastAsia"/>
        </w:rPr>
        <w:t>（3）选择空闲座位提交预约；</w:t>
      </w:r>
    </w:p>
    <w:p w14:paraId="4ABE99B0" w14:textId="77777777" w:rsidR="007D652C" w:rsidRDefault="007D652C">
      <w:pPr>
        <w:rPr>
          <w:rFonts w:hint="eastAsia"/>
        </w:rPr>
      </w:pPr>
      <w:r>
        <w:rPr>
          <w:rFonts w:hint="eastAsia"/>
        </w:rPr>
        <w:t>（4）预约后再次查看座位图，已预约座位是否变红；</w:t>
      </w:r>
    </w:p>
    <w:p w14:paraId="57FCFFA7" w14:textId="77777777" w:rsidR="007D652C" w:rsidRDefault="007D652C">
      <w:pPr>
        <w:rPr>
          <w:rFonts w:hint="eastAsia"/>
        </w:rPr>
      </w:pPr>
      <w:r>
        <w:rPr>
          <w:rFonts w:hint="eastAsia"/>
        </w:rPr>
        <w:t>（5）取消预约后是否可以重新预约；</w:t>
      </w:r>
    </w:p>
    <w:p w14:paraId="3A25F491" w14:textId="77777777" w:rsidR="007D652C" w:rsidRDefault="007D652C">
      <w:pPr>
        <w:rPr>
          <w:rFonts w:hint="eastAsia"/>
        </w:rPr>
      </w:pPr>
      <w:r>
        <w:rPr>
          <w:rFonts w:hint="eastAsia"/>
        </w:rPr>
        <w:t>（6）能否预约当天已开始的时间段。</w:t>
      </w:r>
    </w:p>
    <w:p w14:paraId="4FB6075A" w14:textId="77777777" w:rsidR="007D652C" w:rsidRDefault="007D652C">
      <w:pPr>
        <w:rPr>
          <w:rFonts w:hint="eastAsia"/>
        </w:rPr>
      </w:pPr>
    </w:p>
    <w:p w14:paraId="0EC0D41E" w14:textId="77777777" w:rsidR="007D652C" w:rsidRDefault="007D652C">
      <w:pPr>
        <w:rPr>
          <w:rFonts w:hint="eastAsia"/>
        </w:rPr>
      </w:pPr>
      <w:r>
        <w:rPr>
          <w:rFonts w:hint="eastAsia"/>
        </w:rPr>
        <w:t>测试结果：</w:t>
      </w:r>
    </w:p>
    <w:p w14:paraId="1C014EEE" w14:textId="77777777" w:rsidR="007D652C" w:rsidRDefault="007D652C">
      <w:pPr>
        <w:rPr>
          <w:rFonts w:hint="eastAsia"/>
        </w:rPr>
      </w:pPr>
      <w:r>
        <w:rPr>
          <w:rFonts w:hint="eastAsia"/>
        </w:rPr>
        <w:t>（1）系统能正确展示房间和座位；</w:t>
      </w:r>
    </w:p>
    <w:p w14:paraId="4F101127" w14:textId="77777777" w:rsidR="007D652C" w:rsidRDefault="007D652C">
      <w:pPr>
        <w:rPr>
          <w:rFonts w:hint="eastAsia"/>
        </w:rPr>
      </w:pPr>
      <w:r>
        <w:rPr>
          <w:rFonts w:hint="eastAsia"/>
        </w:rPr>
        <w:t>（2）已预约座位会被标记为不可用；</w:t>
      </w:r>
    </w:p>
    <w:p w14:paraId="56CA1D42" w14:textId="77777777" w:rsidR="007D652C" w:rsidRDefault="007D652C">
      <w:pPr>
        <w:rPr>
          <w:rFonts w:hint="eastAsia"/>
        </w:rPr>
      </w:pPr>
      <w:r>
        <w:rPr>
          <w:rFonts w:hint="eastAsia"/>
        </w:rPr>
        <w:t>（3）同一学生同一时间段不能重复保留有效预约；</w:t>
      </w:r>
    </w:p>
    <w:p w14:paraId="54C12D20" w14:textId="77777777" w:rsidR="007D652C" w:rsidRDefault="007D652C">
      <w:pPr>
        <w:rPr>
          <w:rFonts w:hint="eastAsia"/>
        </w:rPr>
      </w:pPr>
      <w:r>
        <w:rPr>
          <w:rFonts w:hint="eastAsia"/>
        </w:rPr>
        <w:t>（4）取消后可重新预约；</w:t>
      </w:r>
    </w:p>
    <w:p w14:paraId="4FEA3EDD" w14:textId="77777777" w:rsidR="007D652C" w:rsidRDefault="007D652C">
      <w:pPr>
        <w:rPr>
          <w:rFonts w:hint="eastAsia"/>
        </w:rPr>
      </w:pPr>
      <w:r>
        <w:rPr>
          <w:rFonts w:hint="eastAsia"/>
        </w:rPr>
        <w:t>（5）若当前时间已过某时间段开始时间，则不能再预约当天该时段；</w:t>
      </w:r>
    </w:p>
    <w:p w14:paraId="3CCFB41C" w14:textId="77777777" w:rsidR="007D652C" w:rsidRDefault="007D652C">
      <w:pPr>
        <w:rPr>
          <w:rFonts w:hint="eastAsia"/>
        </w:rPr>
      </w:pPr>
      <w:r>
        <w:rPr>
          <w:rFonts w:hint="eastAsia"/>
        </w:rPr>
        <w:t>（6）整体流程符合设计预期。</w:t>
      </w:r>
    </w:p>
    <w:p w14:paraId="5AB9F7DD" w14:textId="77777777" w:rsidR="007D652C" w:rsidRDefault="007D652C">
      <w:pPr>
        <w:rPr>
          <w:rFonts w:hint="eastAsia"/>
        </w:rPr>
      </w:pPr>
    </w:p>
    <w:p w14:paraId="21343ECB" w14:textId="77777777" w:rsidR="007D652C" w:rsidRDefault="007D652C">
      <w:pPr>
        <w:rPr>
          <w:rFonts w:hint="eastAsia"/>
        </w:rPr>
      </w:pPr>
      <w:r>
        <w:rPr>
          <w:rFonts w:hint="eastAsia"/>
        </w:rPr>
        <w:t>若本节需要插图，可放置“预约大厅页面”“座位图页面”“预约成功提示”等截图；本稿以文字说明替代。</w:t>
      </w:r>
    </w:p>
    <w:p w14:paraId="4AF29607" w14:textId="77777777" w:rsidR="007D652C" w:rsidRDefault="007D652C">
      <w:pPr>
        <w:rPr>
          <w:rFonts w:hint="eastAsia"/>
        </w:rPr>
      </w:pPr>
    </w:p>
    <w:p w14:paraId="5A98D43D" w14:textId="77777777" w:rsidR="007D652C" w:rsidRDefault="007D652C">
      <w:pPr>
        <w:rPr>
          <w:rFonts w:hint="eastAsia"/>
        </w:rPr>
      </w:pPr>
      <w:r>
        <w:rPr>
          <w:rFonts w:hint="eastAsia"/>
        </w:rPr>
        <w:t>4.3 管理员资源管理模块测试</w:t>
      </w:r>
    </w:p>
    <w:p w14:paraId="58FE4323" w14:textId="77777777" w:rsidR="007D652C" w:rsidRDefault="007D652C">
      <w:pPr>
        <w:rPr>
          <w:rFonts w:hint="eastAsia"/>
        </w:rPr>
      </w:pPr>
      <w:r>
        <w:rPr>
          <w:rFonts w:hint="eastAsia"/>
        </w:rPr>
        <w:t>测试内容：</w:t>
      </w:r>
    </w:p>
    <w:p w14:paraId="33C8F2FC" w14:textId="77777777" w:rsidR="007D652C" w:rsidRDefault="007D652C">
      <w:pPr>
        <w:rPr>
          <w:rFonts w:hint="eastAsia"/>
        </w:rPr>
      </w:pPr>
      <w:r>
        <w:rPr>
          <w:rFonts w:hint="eastAsia"/>
        </w:rPr>
        <w:t>（1）新增自习室；</w:t>
      </w:r>
    </w:p>
    <w:p w14:paraId="0ECA0ED5" w14:textId="77777777" w:rsidR="007D652C" w:rsidRDefault="007D652C">
      <w:pPr>
        <w:rPr>
          <w:rFonts w:hint="eastAsia"/>
        </w:rPr>
      </w:pPr>
      <w:r>
        <w:rPr>
          <w:rFonts w:hint="eastAsia"/>
        </w:rPr>
        <w:t>（2）使用自动生成座位功能批量创建座位；</w:t>
      </w:r>
    </w:p>
    <w:p w14:paraId="5727EC54" w14:textId="77777777" w:rsidR="007D652C" w:rsidRDefault="007D652C">
      <w:pPr>
        <w:rPr>
          <w:rFonts w:hint="eastAsia"/>
        </w:rPr>
      </w:pPr>
      <w:r>
        <w:rPr>
          <w:rFonts w:hint="eastAsia"/>
        </w:rPr>
        <w:t>（3）修改自习室信息；</w:t>
      </w:r>
    </w:p>
    <w:p w14:paraId="3946C5CC" w14:textId="77777777" w:rsidR="007D652C" w:rsidRDefault="007D652C">
      <w:pPr>
        <w:rPr>
          <w:rFonts w:hint="eastAsia"/>
        </w:rPr>
      </w:pPr>
      <w:r>
        <w:rPr>
          <w:rFonts w:hint="eastAsia"/>
        </w:rPr>
        <w:t>（4）删除带有座位的自习室；</w:t>
      </w:r>
    </w:p>
    <w:p w14:paraId="1AF834B3" w14:textId="77777777" w:rsidR="007D652C" w:rsidRDefault="007D652C">
      <w:pPr>
        <w:rPr>
          <w:rFonts w:hint="eastAsia"/>
        </w:rPr>
      </w:pPr>
      <w:r>
        <w:rPr>
          <w:rFonts w:hint="eastAsia"/>
        </w:rPr>
        <w:t>（5）停用与启用自习室状态。</w:t>
      </w:r>
    </w:p>
    <w:p w14:paraId="0E8A9E31" w14:textId="77777777" w:rsidR="007D652C" w:rsidRDefault="007D652C">
      <w:pPr>
        <w:rPr>
          <w:rFonts w:hint="eastAsia"/>
        </w:rPr>
      </w:pPr>
    </w:p>
    <w:p w14:paraId="10C22858" w14:textId="77777777" w:rsidR="007D652C" w:rsidRDefault="007D652C">
      <w:pPr>
        <w:rPr>
          <w:rFonts w:hint="eastAsia"/>
        </w:rPr>
      </w:pPr>
      <w:r>
        <w:rPr>
          <w:rFonts w:hint="eastAsia"/>
        </w:rPr>
        <w:t>测试结果：</w:t>
      </w:r>
    </w:p>
    <w:p w14:paraId="24DA32F3" w14:textId="77777777" w:rsidR="007D652C" w:rsidRDefault="007D652C">
      <w:pPr>
        <w:rPr>
          <w:rFonts w:hint="eastAsia"/>
        </w:rPr>
      </w:pPr>
      <w:r>
        <w:rPr>
          <w:rFonts w:hint="eastAsia"/>
        </w:rPr>
        <w:t>（1）新增自习室成功；</w:t>
      </w:r>
    </w:p>
    <w:p w14:paraId="1B0EC2D7" w14:textId="77777777" w:rsidR="007D652C" w:rsidRDefault="007D652C">
      <w:pPr>
        <w:rPr>
          <w:rFonts w:hint="eastAsia"/>
        </w:rPr>
      </w:pPr>
      <w:r>
        <w:rPr>
          <w:rFonts w:hint="eastAsia"/>
        </w:rPr>
        <w:t>（2）批量生成座位成功，编号规则正确；</w:t>
      </w:r>
    </w:p>
    <w:p w14:paraId="076BD3B3" w14:textId="77777777" w:rsidR="007D652C" w:rsidRDefault="007D652C">
      <w:pPr>
        <w:rPr>
          <w:rFonts w:hint="eastAsia"/>
        </w:rPr>
      </w:pPr>
      <w:r>
        <w:rPr>
          <w:rFonts w:hint="eastAsia"/>
        </w:rPr>
        <w:t>（3）修改房间信息后能即时生效；</w:t>
      </w:r>
    </w:p>
    <w:p w14:paraId="342B2461" w14:textId="77777777" w:rsidR="007D652C" w:rsidRDefault="007D652C">
      <w:pPr>
        <w:rPr>
          <w:rFonts w:hint="eastAsia"/>
        </w:rPr>
      </w:pPr>
      <w:r>
        <w:rPr>
          <w:rFonts w:hint="eastAsia"/>
        </w:rPr>
        <w:t>（4）删除自习室时可连同其下座位一起删除；</w:t>
      </w:r>
    </w:p>
    <w:p w14:paraId="2CE0B1B4" w14:textId="77777777" w:rsidR="007D652C" w:rsidRDefault="007D652C">
      <w:pPr>
        <w:rPr>
          <w:rFonts w:hint="eastAsia"/>
        </w:rPr>
      </w:pPr>
      <w:r>
        <w:rPr>
          <w:rFonts w:hint="eastAsia"/>
        </w:rPr>
        <w:t>（5）停用后学生端不再展示该房间，启用后恢复展示。</w:t>
      </w:r>
    </w:p>
    <w:p w14:paraId="0C487387" w14:textId="77777777" w:rsidR="007D652C" w:rsidRDefault="007D652C">
      <w:pPr>
        <w:rPr>
          <w:rFonts w:hint="eastAsia"/>
        </w:rPr>
      </w:pPr>
    </w:p>
    <w:p w14:paraId="497C323F" w14:textId="77777777" w:rsidR="007D652C" w:rsidRDefault="007D652C">
      <w:pPr>
        <w:rPr>
          <w:rFonts w:hint="eastAsia"/>
        </w:rPr>
      </w:pPr>
      <w:r>
        <w:rPr>
          <w:rFonts w:hint="eastAsia"/>
        </w:rPr>
        <w:t>4.4 黑名单与自动判违模块测试</w:t>
      </w:r>
    </w:p>
    <w:p w14:paraId="712F664F" w14:textId="77777777" w:rsidR="007D652C" w:rsidRDefault="007D652C">
      <w:pPr>
        <w:rPr>
          <w:rFonts w:hint="eastAsia"/>
        </w:rPr>
      </w:pPr>
      <w:r>
        <w:rPr>
          <w:rFonts w:hint="eastAsia"/>
        </w:rPr>
        <w:t>测试内容：</w:t>
      </w:r>
    </w:p>
    <w:p w14:paraId="1A75788C" w14:textId="77777777" w:rsidR="007D652C" w:rsidRDefault="007D652C">
      <w:pPr>
        <w:rPr>
          <w:rFonts w:hint="eastAsia"/>
        </w:rPr>
      </w:pPr>
      <w:r>
        <w:rPr>
          <w:rFonts w:hint="eastAsia"/>
        </w:rPr>
        <w:t>（1）学生预约后故意不签到；</w:t>
      </w:r>
    </w:p>
    <w:p w14:paraId="7D988770" w14:textId="77777777" w:rsidR="007D652C" w:rsidRDefault="007D652C">
      <w:pPr>
        <w:rPr>
          <w:rFonts w:hint="eastAsia"/>
        </w:rPr>
      </w:pPr>
      <w:r>
        <w:rPr>
          <w:rFonts w:hint="eastAsia"/>
        </w:rPr>
        <w:t>（2）管理员执行逾期扫描；</w:t>
      </w:r>
    </w:p>
    <w:p w14:paraId="44A0A2BC" w14:textId="77777777" w:rsidR="007D652C" w:rsidRDefault="007D652C">
      <w:pPr>
        <w:rPr>
          <w:rFonts w:hint="eastAsia"/>
        </w:rPr>
      </w:pPr>
      <w:r>
        <w:rPr>
          <w:rFonts w:hint="eastAsia"/>
        </w:rPr>
        <w:t>（3）等待定时任务自动扫描；</w:t>
      </w:r>
    </w:p>
    <w:p w14:paraId="68DE21A4" w14:textId="77777777" w:rsidR="007D652C" w:rsidRDefault="007D652C">
      <w:pPr>
        <w:rPr>
          <w:rFonts w:hint="eastAsia"/>
        </w:rPr>
      </w:pPr>
      <w:r>
        <w:rPr>
          <w:rFonts w:hint="eastAsia"/>
        </w:rPr>
        <w:t>（4）检查预约状态是否改为违约；</w:t>
      </w:r>
    </w:p>
    <w:p w14:paraId="7DECAB65" w14:textId="77777777" w:rsidR="007D652C" w:rsidRDefault="007D652C">
      <w:pPr>
        <w:rPr>
          <w:rFonts w:hint="eastAsia"/>
        </w:rPr>
      </w:pPr>
      <w:r>
        <w:rPr>
          <w:rFonts w:hint="eastAsia"/>
        </w:rPr>
        <w:t>（5）检查黑名单表是否新增记录；</w:t>
      </w:r>
    </w:p>
    <w:p w14:paraId="507BF4D1" w14:textId="77777777" w:rsidR="007D652C" w:rsidRDefault="007D652C">
      <w:pPr>
        <w:rPr>
          <w:rFonts w:hint="eastAsia"/>
        </w:rPr>
      </w:pPr>
      <w:r>
        <w:rPr>
          <w:rFonts w:hint="eastAsia"/>
        </w:rPr>
        <w:t>（6）检查学生端是否被禁止继续预约；</w:t>
      </w:r>
    </w:p>
    <w:p w14:paraId="48ACA846" w14:textId="77777777" w:rsidR="007D652C" w:rsidRDefault="007D652C">
      <w:pPr>
        <w:rPr>
          <w:rFonts w:hint="eastAsia"/>
        </w:rPr>
      </w:pPr>
      <w:r>
        <w:rPr>
          <w:rFonts w:hint="eastAsia"/>
        </w:rPr>
        <w:t>（7）管理员解除黑名单后是否可恢复预约。</w:t>
      </w:r>
    </w:p>
    <w:p w14:paraId="4702C389" w14:textId="77777777" w:rsidR="007D652C" w:rsidRDefault="007D652C">
      <w:pPr>
        <w:rPr>
          <w:rFonts w:hint="eastAsia"/>
        </w:rPr>
      </w:pPr>
    </w:p>
    <w:p w14:paraId="31625AA4" w14:textId="77777777" w:rsidR="007D652C" w:rsidRDefault="007D652C">
      <w:pPr>
        <w:rPr>
          <w:rFonts w:hint="eastAsia"/>
        </w:rPr>
      </w:pPr>
      <w:r>
        <w:rPr>
          <w:rFonts w:hint="eastAsia"/>
        </w:rPr>
        <w:t>测试结果：</w:t>
      </w:r>
    </w:p>
    <w:p w14:paraId="0BD0BD1A" w14:textId="77777777" w:rsidR="007D652C" w:rsidRDefault="007D652C">
      <w:pPr>
        <w:rPr>
          <w:rFonts w:hint="eastAsia"/>
        </w:rPr>
      </w:pPr>
      <w:r>
        <w:rPr>
          <w:rFonts w:hint="eastAsia"/>
        </w:rPr>
        <w:t>（1）超过签到截止时间的待签到预约会被正确判为违约；</w:t>
      </w:r>
    </w:p>
    <w:p w14:paraId="4D59FF37" w14:textId="77777777" w:rsidR="007D652C" w:rsidRDefault="007D652C">
      <w:pPr>
        <w:rPr>
          <w:rFonts w:hint="eastAsia"/>
        </w:rPr>
      </w:pPr>
      <w:r>
        <w:rPr>
          <w:rFonts w:hint="eastAsia"/>
        </w:rPr>
        <w:t>（2）系统会自动写入黑名单记录；</w:t>
      </w:r>
    </w:p>
    <w:p w14:paraId="0159D9E5" w14:textId="77777777" w:rsidR="007D652C" w:rsidRDefault="007D652C">
      <w:pPr>
        <w:rPr>
          <w:rFonts w:hint="eastAsia"/>
        </w:rPr>
      </w:pPr>
      <w:r>
        <w:rPr>
          <w:rFonts w:hint="eastAsia"/>
        </w:rPr>
        <w:t>（3）被封禁的学生无法再次预约；</w:t>
      </w:r>
    </w:p>
    <w:p w14:paraId="431FF4F3" w14:textId="77777777" w:rsidR="007D652C" w:rsidRDefault="007D652C">
      <w:pPr>
        <w:rPr>
          <w:rFonts w:hint="eastAsia"/>
        </w:rPr>
      </w:pPr>
      <w:r>
        <w:rPr>
          <w:rFonts w:hint="eastAsia"/>
        </w:rPr>
        <w:t>（4）解除封禁后学生可恢复正常预约；</w:t>
      </w:r>
    </w:p>
    <w:p w14:paraId="2035FC02" w14:textId="77777777" w:rsidR="007D652C" w:rsidRDefault="007D652C">
      <w:pPr>
        <w:rPr>
          <w:rFonts w:hint="eastAsia"/>
        </w:rPr>
      </w:pPr>
      <w:r>
        <w:rPr>
          <w:rFonts w:hint="eastAsia"/>
        </w:rPr>
        <w:t>（5）说明自动判违链路完整可用。</w:t>
      </w:r>
    </w:p>
    <w:p w14:paraId="08A95CA2" w14:textId="77777777" w:rsidR="007D652C" w:rsidRDefault="007D652C">
      <w:pPr>
        <w:rPr>
          <w:rFonts w:hint="eastAsia"/>
        </w:rPr>
      </w:pPr>
    </w:p>
    <w:p w14:paraId="6D4D4469" w14:textId="77777777" w:rsidR="007D652C" w:rsidRDefault="007D652C">
      <w:pPr>
        <w:rPr>
          <w:rFonts w:hint="eastAsia"/>
        </w:rPr>
      </w:pPr>
      <w:r>
        <w:rPr>
          <w:rFonts w:hint="eastAsia"/>
        </w:rPr>
        <w:t>4.5 学生删除与预约释放模块测试</w:t>
      </w:r>
    </w:p>
    <w:p w14:paraId="50316503" w14:textId="77777777" w:rsidR="007D652C" w:rsidRDefault="007D652C">
      <w:pPr>
        <w:rPr>
          <w:rFonts w:hint="eastAsia"/>
        </w:rPr>
      </w:pPr>
      <w:r>
        <w:rPr>
          <w:rFonts w:hint="eastAsia"/>
        </w:rPr>
        <w:t>测试内容：</w:t>
      </w:r>
    </w:p>
    <w:p w14:paraId="31250AF4" w14:textId="77777777" w:rsidR="007D652C" w:rsidRDefault="007D652C">
      <w:pPr>
        <w:rPr>
          <w:rFonts w:hint="eastAsia"/>
        </w:rPr>
      </w:pPr>
      <w:r>
        <w:rPr>
          <w:rFonts w:hint="eastAsia"/>
        </w:rPr>
        <w:t>（1）删除只有历史预约记录的学生；</w:t>
      </w:r>
    </w:p>
    <w:p w14:paraId="35400820" w14:textId="77777777" w:rsidR="007D652C" w:rsidRDefault="007D652C">
      <w:pPr>
        <w:rPr>
          <w:rFonts w:hint="eastAsia"/>
        </w:rPr>
      </w:pPr>
      <w:r>
        <w:rPr>
          <w:rFonts w:hint="eastAsia"/>
        </w:rPr>
        <w:t>（2）删除有未来预约的学生；</w:t>
      </w:r>
    </w:p>
    <w:p w14:paraId="5C1FD794" w14:textId="77777777" w:rsidR="007D652C" w:rsidRDefault="007D652C">
      <w:pPr>
        <w:rPr>
          <w:rFonts w:hint="eastAsia"/>
        </w:rPr>
      </w:pPr>
      <w:r>
        <w:rPr>
          <w:rFonts w:hint="eastAsia"/>
        </w:rPr>
        <w:t>（3）删除有未来预约时是否出现二次确认；</w:t>
      </w:r>
    </w:p>
    <w:p w14:paraId="68FE8D5A" w14:textId="77777777" w:rsidR="007D652C" w:rsidRDefault="007D652C">
      <w:pPr>
        <w:rPr>
          <w:rFonts w:hint="eastAsia"/>
        </w:rPr>
      </w:pPr>
      <w:r>
        <w:rPr>
          <w:rFonts w:hint="eastAsia"/>
        </w:rPr>
        <w:t>（4）确认删除后，该学生未来预约是否被取消；</w:t>
      </w:r>
    </w:p>
    <w:p w14:paraId="6E102511" w14:textId="77777777" w:rsidR="007D652C" w:rsidRDefault="007D652C">
      <w:pPr>
        <w:rPr>
          <w:rFonts w:hint="eastAsia"/>
        </w:rPr>
      </w:pPr>
      <w:r>
        <w:rPr>
          <w:rFonts w:hint="eastAsia"/>
        </w:rPr>
        <w:t>（5）原先占用的座位是否重新变为可预约。</w:t>
      </w:r>
    </w:p>
    <w:p w14:paraId="2EC0ECFC" w14:textId="77777777" w:rsidR="007D652C" w:rsidRDefault="007D652C">
      <w:pPr>
        <w:rPr>
          <w:rFonts w:hint="eastAsia"/>
        </w:rPr>
      </w:pPr>
    </w:p>
    <w:p w14:paraId="36290C28" w14:textId="77777777" w:rsidR="007D652C" w:rsidRDefault="007D652C">
      <w:pPr>
        <w:rPr>
          <w:rFonts w:hint="eastAsia"/>
        </w:rPr>
      </w:pPr>
      <w:r>
        <w:rPr>
          <w:rFonts w:hint="eastAsia"/>
        </w:rPr>
        <w:t>测试结果：</w:t>
      </w:r>
    </w:p>
    <w:p w14:paraId="0467BA35" w14:textId="77777777" w:rsidR="007D652C" w:rsidRDefault="007D652C">
      <w:pPr>
        <w:rPr>
          <w:rFonts w:hint="eastAsia"/>
        </w:rPr>
      </w:pPr>
      <w:r>
        <w:rPr>
          <w:rFonts w:hint="eastAsia"/>
        </w:rPr>
        <w:t>（1）只有历史记录的学生可以直接删除；</w:t>
      </w:r>
    </w:p>
    <w:p w14:paraId="4FBE0CE2" w14:textId="77777777" w:rsidR="007D652C" w:rsidRDefault="007D652C">
      <w:pPr>
        <w:rPr>
          <w:rFonts w:hint="eastAsia"/>
        </w:rPr>
      </w:pPr>
      <w:r>
        <w:rPr>
          <w:rFonts w:hint="eastAsia"/>
        </w:rPr>
        <w:t>（2）存在未来预约的学生第一次删除时会收到确认提示；</w:t>
      </w:r>
    </w:p>
    <w:p w14:paraId="4B4400C1" w14:textId="77777777" w:rsidR="007D652C" w:rsidRDefault="007D652C">
      <w:pPr>
        <w:rPr>
          <w:rFonts w:hint="eastAsia"/>
        </w:rPr>
      </w:pPr>
      <w:r>
        <w:rPr>
          <w:rFonts w:hint="eastAsia"/>
        </w:rPr>
        <w:t>（3）确认删除后，系统会自动取消这些未来预约；</w:t>
      </w:r>
    </w:p>
    <w:p w14:paraId="79E5E8F7" w14:textId="77777777" w:rsidR="007D652C" w:rsidRDefault="007D652C">
      <w:pPr>
        <w:rPr>
          <w:rFonts w:hint="eastAsia"/>
        </w:rPr>
      </w:pPr>
      <w:r>
        <w:rPr>
          <w:rFonts w:hint="eastAsia"/>
        </w:rPr>
        <w:t>（4）原占用座位会重新释放，学生端可再次预约；</w:t>
      </w:r>
    </w:p>
    <w:p w14:paraId="6F1DC9A9" w14:textId="77777777" w:rsidR="007D652C" w:rsidRDefault="007D652C">
      <w:pPr>
        <w:rPr>
          <w:rFonts w:hint="eastAsia"/>
        </w:rPr>
      </w:pPr>
      <w:r>
        <w:rPr>
          <w:rFonts w:hint="eastAsia"/>
        </w:rPr>
        <w:t>（5）说明学生删除逻辑和预约资源释放逻辑已形成闭环。</w:t>
      </w:r>
    </w:p>
    <w:p w14:paraId="581EBA4D" w14:textId="77777777" w:rsidR="007D652C" w:rsidRDefault="007D652C">
      <w:pPr>
        <w:rPr>
          <w:rFonts w:hint="eastAsia"/>
        </w:rPr>
      </w:pPr>
    </w:p>
    <w:p w14:paraId="37BE97A4" w14:textId="77777777" w:rsidR="007D652C" w:rsidRDefault="007D652C">
      <w:pPr>
        <w:rPr>
          <w:rFonts w:hint="eastAsia"/>
        </w:rPr>
      </w:pPr>
      <w:r>
        <w:rPr>
          <w:rFonts w:hint="eastAsia"/>
        </w:rPr>
        <w:t>5 设计体会与小结</w:t>
      </w:r>
    </w:p>
    <w:p w14:paraId="547B9554" w14:textId="77777777" w:rsidR="007D652C" w:rsidRDefault="007D652C">
      <w:pPr>
        <w:rPr>
          <w:rFonts w:hint="eastAsia"/>
        </w:rPr>
      </w:pPr>
      <w:r>
        <w:rPr>
          <w:rFonts w:hint="eastAsia"/>
        </w:rPr>
        <w:t>通过本次课程设计，我对数据库系统从需求分析到落地实现的全过程有了更完整的理解。以前在课堂中更多接触的是数据库表、SQL 语句和范式等静态知识，而在实际项目中，我需要把这些知识转化成真正可运行的系统，这使我更加理解“数据库设计不仅是建表，更是业务规则建模”的含义。</w:t>
      </w:r>
    </w:p>
    <w:p w14:paraId="786B516F" w14:textId="77777777" w:rsidR="007D652C" w:rsidRDefault="007D652C">
      <w:pPr>
        <w:rPr>
          <w:rFonts w:hint="eastAsia"/>
        </w:rPr>
      </w:pPr>
    </w:p>
    <w:p w14:paraId="0DDBA401" w14:textId="77777777" w:rsidR="007D652C" w:rsidRDefault="007D652C">
      <w:pPr>
        <w:rPr>
          <w:rFonts w:hint="eastAsia"/>
        </w:rPr>
      </w:pPr>
      <w:r>
        <w:rPr>
          <w:rFonts w:hint="eastAsia"/>
        </w:rPr>
        <w:t>在本项目中，我最大的收获主要体现在以下几个方面：</w:t>
      </w:r>
    </w:p>
    <w:p w14:paraId="3E02B25A" w14:textId="77777777" w:rsidR="007D652C" w:rsidRDefault="007D652C">
      <w:pPr>
        <w:rPr>
          <w:rFonts w:hint="eastAsia"/>
        </w:rPr>
      </w:pPr>
      <w:r>
        <w:rPr>
          <w:rFonts w:hint="eastAsia"/>
        </w:rPr>
        <w:t>（1）进一步掌握了数据库建模方法，能够围绕业务对象抽取实体并建立联系；</w:t>
      </w:r>
    </w:p>
    <w:p w14:paraId="59FB228D" w14:textId="77777777" w:rsidR="007D652C" w:rsidRDefault="007D652C">
      <w:pPr>
        <w:rPr>
          <w:rFonts w:hint="eastAsia"/>
        </w:rPr>
      </w:pPr>
      <w:r>
        <w:rPr>
          <w:rFonts w:hint="eastAsia"/>
        </w:rPr>
        <w:t>（2）学会了将业务规则映射为数据库查询条件和状态流转逻辑；</w:t>
      </w:r>
    </w:p>
    <w:p w14:paraId="6DCBBA2A" w14:textId="77777777" w:rsidR="007D652C" w:rsidRDefault="007D652C">
      <w:pPr>
        <w:rPr>
          <w:rFonts w:hint="eastAsia"/>
        </w:rPr>
      </w:pPr>
      <w:r>
        <w:rPr>
          <w:rFonts w:hint="eastAsia"/>
        </w:rPr>
        <w:t>（3）理解了前后端分离项目中接口设计、权限控制和页面交互的基本思路；</w:t>
      </w:r>
    </w:p>
    <w:p w14:paraId="2E005247" w14:textId="77777777" w:rsidR="007D652C" w:rsidRDefault="007D652C">
      <w:pPr>
        <w:rPr>
          <w:rFonts w:hint="eastAsia"/>
        </w:rPr>
      </w:pPr>
      <w:r>
        <w:rPr>
          <w:rFonts w:hint="eastAsia"/>
        </w:rPr>
        <w:t>（4）认识到系统测试的重要性，很多问题都是在实际演示过程中逐步暴露并修正的；</w:t>
      </w:r>
    </w:p>
    <w:p w14:paraId="3E7B94CD" w14:textId="77777777" w:rsidR="007D652C" w:rsidRDefault="007D652C">
      <w:pPr>
        <w:rPr>
          <w:rFonts w:hint="eastAsia"/>
        </w:rPr>
      </w:pPr>
      <w:r>
        <w:rPr>
          <w:rFonts w:hint="eastAsia"/>
        </w:rPr>
        <w:t>（5）提高了文档整理能力，能够按照课程设计模板对项目进行系统性总结。</w:t>
      </w:r>
    </w:p>
    <w:p w14:paraId="27E7181E" w14:textId="77777777" w:rsidR="007D652C" w:rsidRDefault="007D652C">
      <w:pPr>
        <w:rPr>
          <w:rFonts w:hint="eastAsia"/>
        </w:rPr>
      </w:pPr>
    </w:p>
    <w:p w14:paraId="5979D951" w14:textId="77777777" w:rsidR="007D652C" w:rsidRDefault="007D652C">
      <w:pPr>
        <w:rPr>
          <w:rFonts w:hint="eastAsia"/>
        </w:rPr>
      </w:pPr>
      <w:r>
        <w:rPr>
          <w:rFonts w:hint="eastAsia"/>
        </w:rPr>
        <w:t>当然，系统仍有可以继续完善的地方。例如：</w:t>
      </w:r>
    </w:p>
    <w:p w14:paraId="49AF9D4D" w14:textId="77777777" w:rsidR="007D652C" w:rsidRDefault="007D652C">
      <w:pPr>
        <w:rPr>
          <w:rFonts w:hint="eastAsia"/>
        </w:rPr>
      </w:pPr>
      <w:r>
        <w:rPr>
          <w:rFonts w:hint="eastAsia"/>
        </w:rPr>
        <w:t>（1）可以增加统计报表，如自习室利用率、学生违约次数排行等；</w:t>
      </w:r>
    </w:p>
    <w:p w14:paraId="35DE80BC" w14:textId="77777777" w:rsidR="007D652C" w:rsidRDefault="007D652C">
      <w:pPr>
        <w:rPr>
          <w:rFonts w:hint="eastAsia"/>
        </w:rPr>
      </w:pPr>
      <w:r>
        <w:rPr>
          <w:rFonts w:hint="eastAsia"/>
        </w:rPr>
        <w:t>（2）可以增加更细粒度的封禁策略，如累计多次违约自动延长封禁时间；</w:t>
      </w:r>
    </w:p>
    <w:p w14:paraId="2151AFE8" w14:textId="77777777" w:rsidR="007D652C" w:rsidRDefault="007D652C">
      <w:pPr>
        <w:rPr>
          <w:rFonts w:hint="eastAsia"/>
        </w:rPr>
      </w:pPr>
      <w:r>
        <w:rPr>
          <w:rFonts w:hint="eastAsia"/>
        </w:rPr>
        <w:t>（3）可以进一步美化前端界面，并加入更多操作提示；</w:t>
      </w:r>
    </w:p>
    <w:p w14:paraId="0F2848FF" w14:textId="77777777" w:rsidR="007D652C" w:rsidRDefault="007D652C">
      <w:pPr>
        <w:rPr>
          <w:rFonts w:hint="eastAsia"/>
        </w:rPr>
      </w:pPr>
      <w:r>
        <w:rPr>
          <w:rFonts w:hint="eastAsia"/>
        </w:rPr>
        <w:t>（4）可以将密码改为加密存储，以提高安全性；</w:t>
      </w:r>
    </w:p>
    <w:p w14:paraId="691A1CED" w14:textId="77777777" w:rsidR="007D652C" w:rsidRDefault="007D652C">
      <w:pPr>
        <w:rPr>
          <w:rFonts w:hint="eastAsia"/>
        </w:rPr>
      </w:pPr>
      <w:r>
        <w:rPr>
          <w:rFonts w:hint="eastAsia"/>
        </w:rPr>
        <w:t>（5）可以增加单元测试和接口自动化测试，提升系统工程化程度。</w:t>
      </w:r>
    </w:p>
    <w:p w14:paraId="5D7CA2AA" w14:textId="77777777" w:rsidR="007D652C" w:rsidRDefault="007D652C">
      <w:pPr>
        <w:rPr>
          <w:rFonts w:hint="eastAsia"/>
        </w:rPr>
      </w:pPr>
    </w:p>
    <w:p w14:paraId="263178E2" w14:textId="77777777" w:rsidR="007D652C" w:rsidRDefault="007D652C">
      <w:pPr>
        <w:rPr>
          <w:rFonts w:hint="eastAsia"/>
        </w:rPr>
      </w:pPr>
      <w:r>
        <w:rPr>
          <w:rFonts w:hint="eastAsia"/>
        </w:rPr>
        <w:t>总体来看，本次课程设计较好地完成了“数据库原理及应用课程设计”的目标。系统实现了较完整的业务流程，数据库结构较清晰，界面交互较直观，具备课程设计可交付的基本质量。</w:t>
      </w:r>
    </w:p>
    <w:p w14:paraId="706D1424" w14:textId="77777777" w:rsidR="007D652C" w:rsidRDefault="007D652C">
      <w:pPr>
        <w:rPr>
          <w:rFonts w:hint="eastAsia"/>
        </w:rPr>
      </w:pPr>
    </w:p>
    <w:p w14:paraId="6208251D" w14:textId="77777777" w:rsidR="007D652C" w:rsidRDefault="007D652C">
      <w:pPr>
        <w:rPr>
          <w:rFonts w:hint="eastAsia"/>
        </w:rPr>
      </w:pPr>
      <w:r>
        <w:rPr>
          <w:rFonts w:hint="eastAsia"/>
        </w:rPr>
        <w:t>6 参考文献</w:t>
      </w:r>
    </w:p>
    <w:p w14:paraId="15E97B20" w14:textId="77777777" w:rsidR="007D652C" w:rsidRDefault="007D652C">
      <w:pPr>
        <w:rPr>
          <w:rFonts w:hint="eastAsia"/>
        </w:rPr>
      </w:pPr>
      <w:r>
        <w:rPr>
          <w:rFonts w:hint="eastAsia"/>
        </w:rPr>
        <w:t>[1] 王珊, 萨师煊. 数据库系统概论（第六版）. 北京: 高等教育出版社, 2024.</w:t>
      </w:r>
    </w:p>
    <w:p w14:paraId="64661618" w14:textId="77777777" w:rsidR="007D652C" w:rsidRDefault="007D652C">
      <w:pPr>
        <w:rPr>
          <w:rFonts w:hint="eastAsia"/>
        </w:rPr>
      </w:pPr>
      <w:r>
        <w:rPr>
          <w:rFonts w:hint="eastAsia"/>
        </w:rPr>
        <w:t>[2] 陈志泊. 数据库原理及应用教程. 北京: 清华大学出版社.</w:t>
      </w:r>
    </w:p>
    <w:p w14:paraId="02693634" w14:textId="77777777" w:rsidR="007D652C" w:rsidRDefault="007D652C">
      <w:pPr>
        <w:rPr>
          <w:rFonts w:hint="eastAsia"/>
        </w:rPr>
      </w:pPr>
      <w:r>
        <w:rPr>
          <w:rFonts w:hint="eastAsia"/>
        </w:rPr>
        <w:t>[3] Spring Boot 官方文档. https://spring.io/projects/spring-boot</w:t>
      </w:r>
    </w:p>
    <w:p w14:paraId="5969406C" w14:textId="77777777" w:rsidR="007D652C" w:rsidRDefault="007D652C">
      <w:pPr>
        <w:rPr>
          <w:rFonts w:hint="eastAsia"/>
        </w:rPr>
      </w:pPr>
      <w:r>
        <w:rPr>
          <w:rFonts w:hint="eastAsia"/>
        </w:rPr>
        <w:t>[4] MyBatis-Plus 官方文档. https://baomidou.com/</w:t>
      </w:r>
    </w:p>
    <w:p w14:paraId="6E8FB025" w14:textId="77777777" w:rsidR="007D652C" w:rsidRDefault="007D652C">
      <w:pPr>
        <w:rPr>
          <w:rFonts w:hint="eastAsia"/>
        </w:rPr>
      </w:pPr>
      <w:r>
        <w:rPr>
          <w:rFonts w:hint="eastAsia"/>
        </w:rPr>
        <w:t>[5] Vue 3 官方文档. https://cn.vuejs.org/</w:t>
      </w:r>
    </w:p>
    <w:p w14:paraId="41AC0AE0" w14:textId="77777777" w:rsidR="007D652C" w:rsidRDefault="007D652C">
      <w:pPr>
        <w:rPr>
          <w:rFonts w:hint="eastAsia"/>
        </w:rPr>
      </w:pPr>
      <w:r>
        <w:rPr>
          <w:rFonts w:hint="eastAsia"/>
        </w:rPr>
        <w:t>[6] MySQL 官方文档. https://dev.mysql.com/doc/</w:t>
      </w:r>
    </w:p>
    <w:p w14:paraId="68FC00A2" w14:textId="77777777" w:rsidR="007D652C" w:rsidRDefault="007D652C">
      <w:pPr>
        <w:rPr>
          <w:rFonts w:hint="eastAsia"/>
        </w:rPr>
      </w:pPr>
    </w:p>
    <w:p w14:paraId="7622F0A1" w14:textId="77777777" w:rsidR="007D652C" w:rsidRDefault="007D652C">
      <w:pPr>
        <w:rPr>
          <w:rFonts w:hint="eastAsia"/>
        </w:rPr>
      </w:pPr>
      <w:r>
        <w:rPr>
          <w:rFonts w:hint="eastAsia"/>
        </w:rPr>
        <w:t>附注</w:t>
      </w:r>
    </w:p>
    <w:p w14:paraId="15F43435" w14:textId="77777777" w:rsidR="007D652C" w:rsidRDefault="007D652C">
      <w:pPr>
        <w:rPr>
          <w:rFonts w:hint="eastAsia"/>
        </w:rPr>
      </w:pPr>
      <w:r>
        <w:rPr>
          <w:rFonts w:hint="eastAsia"/>
        </w:rPr>
        <w:t>如需严格贴合学院模板格式，可将本稿内容复制到模板中“摘要”“目录”“正文”“设计体会与小结”“参考文献”等对应位置，再补充封面个人信息与任务书页信息即可。</w:t>
      </w:r>
    </w:p>
    <w:p w14:paraId="476E7B2A" w14:textId="357649A6" w:rsidR="00962128" w:rsidRDefault="00962128">
      <w:pPr>
        <w:rPr>
          <w:rFonts w:hint="eastAsia"/>
        </w:rPr>
      </w:pPr>
    </w:p>
    <w:sectPr w:rsidR="00962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2C"/>
    <w:rsid w:val="000D7387"/>
    <w:rsid w:val="007367D2"/>
    <w:rsid w:val="007D652C"/>
    <w:rsid w:val="00962128"/>
    <w:rsid w:val="00B84D4E"/>
    <w:rsid w:val="00EA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F6E7"/>
  <w15:chartTrackingRefBased/>
  <w15:docId w15:val="{C2B0CAE7-CDF1-4B0C-83E4-104D0113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3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65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5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5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5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5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5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5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5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5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5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5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65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5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5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5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5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5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5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5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5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5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5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5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 Hui</dc:creator>
  <cp:keywords/>
  <dc:description/>
  <cp:lastModifiedBy>si Hui</cp:lastModifiedBy>
  <cp:revision>1</cp:revision>
  <dcterms:created xsi:type="dcterms:W3CDTF">2026-04-26T14:14:00Z</dcterms:created>
  <dcterms:modified xsi:type="dcterms:W3CDTF">2026-04-26T14:14:00Z</dcterms:modified>
</cp:coreProperties>
</file>