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145F" w14:textId="77777777" w:rsidR="00392904" w:rsidRDefault="00392904" w:rsidP="00392904">
      <w:r>
        <w:t># Install and Activate Packages</w:t>
      </w:r>
    </w:p>
    <w:p w14:paraId="55A150AF" w14:textId="77777777" w:rsidR="00392904" w:rsidRDefault="006A55C1" w:rsidP="00392904">
      <w:r>
        <w:t>#</w:t>
      </w:r>
      <w:proofErr w:type="spellStart"/>
      <w:proofErr w:type="gramStart"/>
      <w:r w:rsidR="00392904">
        <w:t>install.packages</w:t>
      </w:r>
      <w:proofErr w:type="spellEnd"/>
      <w:proofErr w:type="gramEnd"/>
      <w:r w:rsidR="00392904">
        <w:t>("</w:t>
      </w:r>
      <w:proofErr w:type="spellStart"/>
      <w:r w:rsidR="00392904">
        <w:t>streamR</w:t>
      </w:r>
      <w:proofErr w:type="spellEnd"/>
      <w:r w:rsidR="00392904">
        <w:t>", "</w:t>
      </w:r>
      <w:proofErr w:type="spellStart"/>
      <w:r w:rsidR="00392904">
        <w:t>RCurl</w:t>
      </w:r>
      <w:proofErr w:type="spellEnd"/>
      <w:r w:rsidR="00392904">
        <w:t>", "</w:t>
      </w:r>
      <w:proofErr w:type="spellStart"/>
      <w:r w:rsidR="00392904">
        <w:t>ROAuth</w:t>
      </w:r>
      <w:proofErr w:type="spellEnd"/>
      <w:r w:rsidR="00392904">
        <w:t>", "RJSONIO")</w:t>
      </w:r>
    </w:p>
    <w:p w14:paraId="28A1310D" w14:textId="77777777" w:rsidR="00392904" w:rsidRDefault="00392904" w:rsidP="00392904">
      <w:r>
        <w:t>library(</w:t>
      </w:r>
      <w:proofErr w:type="spellStart"/>
      <w:r>
        <w:t>streamR</w:t>
      </w:r>
      <w:proofErr w:type="spellEnd"/>
      <w:r>
        <w:t>)</w:t>
      </w:r>
    </w:p>
    <w:p w14:paraId="4AE393A4" w14:textId="77777777" w:rsidR="00392904" w:rsidRDefault="00392904" w:rsidP="00392904">
      <w:proofErr w:type="gramStart"/>
      <w:r>
        <w:t>library(</w:t>
      </w:r>
      <w:proofErr w:type="spellStart"/>
      <w:proofErr w:type="gramEnd"/>
      <w:r>
        <w:t>RCurl</w:t>
      </w:r>
      <w:proofErr w:type="spellEnd"/>
      <w:r>
        <w:t>)</w:t>
      </w:r>
    </w:p>
    <w:p w14:paraId="17A3E534" w14:textId="77777777" w:rsidR="00392904" w:rsidRDefault="00392904" w:rsidP="00392904">
      <w:proofErr w:type="gramStart"/>
      <w:r>
        <w:t>library(</w:t>
      </w:r>
      <w:proofErr w:type="gramEnd"/>
      <w:r>
        <w:t>RJSONIO)</w:t>
      </w:r>
    </w:p>
    <w:p w14:paraId="059CC194" w14:textId="77777777" w:rsidR="00392904" w:rsidRDefault="00392904" w:rsidP="00392904">
      <w:r>
        <w:t>library(</w:t>
      </w:r>
      <w:proofErr w:type="spellStart"/>
      <w:r>
        <w:t>stringr</w:t>
      </w:r>
      <w:proofErr w:type="spellEnd"/>
      <w:r>
        <w:t>)</w:t>
      </w:r>
    </w:p>
    <w:p w14:paraId="69BAFB64" w14:textId="77777777" w:rsidR="00392904" w:rsidRDefault="00392904" w:rsidP="00392904"/>
    <w:p w14:paraId="454B271C" w14:textId="77777777" w:rsidR="00392904" w:rsidRDefault="00392904" w:rsidP="00392904">
      <w:r>
        <w:t># PART 1: Declare Twitter API Credentials &amp; Create Handshake</w:t>
      </w:r>
    </w:p>
    <w:p w14:paraId="6F2839B5" w14:textId="77777777" w:rsidR="00392904" w:rsidRDefault="00392904" w:rsidP="00392904">
      <w:proofErr w:type="gramStart"/>
      <w:r>
        <w:t>library(</w:t>
      </w:r>
      <w:proofErr w:type="spellStart"/>
      <w:proofErr w:type="gramEnd"/>
      <w:r>
        <w:t>ROAuth</w:t>
      </w:r>
      <w:proofErr w:type="spellEnd"/>
      <w:r>
        <w:t>)</w:t>
      </w:r>
    </w:p>
    <w:p w14:paraId="753ABB1A" w14:textId="77777777" w:rsidR="00392904" w:rsidRDefault="00392904" w:rsidP="00392904">
      <w:proofErr w:type="spellStart"/>
      <w:r>
        <w:t>requestURL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>"</w:t>
      </w:r>
    </w:p>
    <w:p w14:paraId="6928D971" w14:textId="77777777" w:rsidR="00392904" w:rsidRDefault="00392904" w:rsidP="00392904">
      <w:proofErr w:type="spellStart"/>
      <w:r>
        <w:t>accessURL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"</w:t>
      </w:r>
    </w:p>
    <w:p w14:paraId="5F2AADC6" w14:textId="77777777" w:rsidR="00392904" w:rsidRDefault="00392904" w:rsidP="00392904">
      <w:proofErr w:type="spellStart"/>
      <w:r>
        <w:t>authURL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/authorize"</w:t>
      </w:r>
    </w:p>
    <w:p w14:paraId="03596A16" w14:textId="4754B44F" w:rsidR="00392904" w:rsidRDefault="00392904" w:rsidP="00392904">
      <w:proofErr w:type="spellStart"/>
      <w:r>
        <w:t>consumerKey</w:t>
      </w:r>
      <w:proofErr w:type="spellEnd"/>
      <w:r>
        <w:t xml:space="preserve"> &lt;- </w:t>
      </w:r>
      <w:r w:rsidR="004F1F8B">
        <w:t>“Put consumer key here”</w:t>
      </w:r>
    </w:p>
    <w:p w14:paraId="184789B6" w14:textId="63B61C05" w:rsidR="00392904" w:rsidRDefault="00392904" w:rsidP="00392904">
      <w:proofErr w:type="spellStart"/>
      <w:r>
        <w:t>consumerSecret</w:t>
      </w:r>
      <w:proofErr w:type="spellEnd"/>
      <w:r>
        <w:t xml:space="preserve"> &lt;-</w:t>
      </w:r>
      <w:r w:rsidR="004F1F8B">
        <w:t>“Put secret key here</w:t>
      </w:r>
      <w:bookmarkStart w:id="0" w:name="_GoBack"/>
      <w:bookmarkEnd w:id="0"/>
      <w:r w:rsidR="004F1F8B">
        <w:t xml:space="preserve"> </w:t>
      </w:r>
      <w:r>
        <w:t>"</w:t>
      </w:r>
    </w:p>
    <w:p w14:paraId="0B7ADC0B" w14:textId="77777777" w:rsidR="00392904" w:rsidRDefault="00392904" w:rsidP="00392904"/>
    <w:p w14:paraId="03584C12" w14:textId="77777777" w:rsidR="00392904" w:rsidRDefault="00392904" w:rsidP="00392904"/>
    <w:p w14:paraId="6D6AF93F" w14:textId="77777777" w:rsidR="00392904" w:rsidRDefault="00392904" w:rsidP="00392904">
      <w:proofErr w:type="spellStart"/>
      <w:r>
        <w:t>my_oauth</w:t>
      </w:r>
      <w:proofErr w:type="spellEnd"/>
      <w:r>
        <w:t xml:space="preserve"> &lt;- </w:t>
      </w:r>
      <w:proofErr w:type="spellStart"/>
      <w:r>
        <w:t>OAuthFactory$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consumerKey</w:t>
      </w:r>
      <w:proofErr w:type="spellEnd"/>
      <w:r>
        <w:t xml:space="preserve"> = </w:t>
      </w:r>
      <w:proofErr w:type="spellStart"/>
      <w:r>
        <w:t>consumerKey</w:t>
      </w:r>
      <w:proofErr w:type="spellEnd"/>
      <w:r>
        <w:t>,</w:t>
      </w:r>
    </w:p>
    <w:p w14:paraId="3BE8D442" w14:textId="77777777" w:rsidR="00392904" w:rsidRDefault="00392904" w:rsidP="00392904">
      <w:r>
        <w:t xml:space="preserve">                             </w:t>
      </w:r>
      <w:proofErr w:type="spellStart"/>
      <w:r>
        <w:t>consumerSecret</w:t>
      </w:r>
      <w:proofErr w:type="spellEnd"/>
      <w:r>
        <w:t xml:space="preserve"> = </w:t>
      </w:r>
      <w:proofErr w:type="spellStart"/>
      <w:r>
        <w:t>consumerSecret</w:t>
      </w:r>
      <w:proofErr w:type="spellEnd"/>
      <w:r>
        <w:t>,</w:t>
      </w:r>
    </w:p>
    <w:p w14:paraId="6E23B0E1" w14:textId="77777777" w:rsidR="00392904" w:rsidRDefault="00392904" w:rsidP="00392904">
      <w:r>
        <w:t xml:space="preserve">                             </w:t>
      </w:r>
      <w:proofErr w:type="spellStart"/>
      <w:r>
        <w:t>requestURL</w:t>
      </w:r>
      <w:proofErr w:type="spellEnd"/>
      <w:r>
        <w:t xml:space="preserve"> = </w:t>
      </w:r>
      <w:proofErr w:type="spellStart"/>
      <w:r>
        <w:t>requestURL</w:t>
      </w:r>
      <w:proofErr w:type="spellEnd"/>
      <w:r>
        <w:t>,</w:t>
      </w:r>
    </w:p>
    <w:p w14:paraId="6A459DD3" w14:textId="77777777" w:rsidR="00392904" w:rsidRDefault="00392904" w:rsidP="00392904">
      <w:r>
        <w:t xml:space="preserve">                             </w:t>
      </w:r>
      <w:proofErr w:type="spellStart"/>
      <w:r>
        <w:t>accessURL</w:t>
      </w:r>
      <w:proofErr w:type="spellEnd"/>
      <w:r>
        <w:t xml:space="preserve"> = </w:t>
      </w:r>
      <w:proofErr w:type="spellStart"/>
      <w:r>
        <w:t>accessURL</w:t>
      </w:r>
      <w:proofErr w:type="spellEnd"/>
      <w:r>
        <w:t>,</w:t>
      </w:r>
    </w:p>
    <w:p w14:paraId="0BC48BAF" w14:textId="77777777" w:rsidR="00392904" w:rsidRDefault="00392904" w:rsidP="00392904">
      <w:r>
        <w:t xml:space="preserve">                             </w:t>
      </w:r>
      <w:proofErr w:type="spellStart"/>
      <w:r>
        <w:t>authURL</w:t>
      </w:r>
      <w:proofErr w:type="spellEnd"/>
      <w:r>
        <w:t xml:space="preserve"> = </w:t>
      </w:r>
      <w:proofErr w:type="spellStart"/>
      <w:r>
        <w:t>authURL</w:t>
      </w:r>
      <w:proofErr w:type="spellEnd"/>
      <w:r>
        <w:t>)</w:t>
      </w:r>
    </w:p>
    <w:p w14:paraId="0E2F7EDC" w14:textId="77777777" w:rsidR="00392904" w:rsidRDefault="00392904" w:rsidP="00392904"/>
    <w:p w14:paraId="4F227FEF" w14:textId="77777777" w:rsidR="00392904" w:rsidRDefault="00392904" w:rsidP="00392904">
      <w:proofErr w:type="spellStart"/>
      <w:r>
        <w:t>my_oauth$</w:t>
      </w:r>
      <w:proofErr w:type="gramStart"/>
      <w:r>
        <w:t>handshake</w:t>
      </w:r>
      <w:proofErr w:type="spellEnd"/>
      <w:r>
        <w:t>(</w:t>
      </w:r>
      <w:proofErr w:type="spellStart"/>
      <w:proofErr w:type="gramEnd"/>
      <w:r>
        <w:t>cainfo</w:t>
      </w:r>
      <w:proofErr w:type="spellEnd"/>
      <w:r>
        <w:t xml:space="preserve"> = </w:t>
      </w:r>
      <w:proofErr w:type="spellStart"/>
      <w:r>
        <w:t>system.file</w:t>
      </w:r>
      <w:proofErr w:type="spellEnd"/>
      <w:r>
        <w:t>("</w:t>
      </w:r>
      <w:proofErr w:type="spellStart"/>
      <w:r>
        <w:t>CurlSSL</w:t>
      </w:r>
      <w:proofErr w:type="spellEnd"/>
      <w:r>
        <w:t>", "</w:t>
      </w:r>
      <w:proofErr w:type="spellStart"/>
      <w:r>
        <w:t>cacert.pem</w:t>
      </w:r>
      <w:proofErr w:type="spellEnd"/>
      <w:r>
        <w:t>", package = "</w:t>
      </w:r>
      <w:proofErr w:type="spellStart"/>
      <w:r>
        <w:t>RCurl</w:t>
      </w:r>
      <w:proofErr w:type="spellEnd"/>
      <w:r>
        <w:t>"))</w:t>
      </w:r>
    </w:p>
    <w:p w14:paraId="7992CEA2" w14:textId="77777777" w:rsidR="00392904" w:rsidRDefault="00392904" w:rsidP="00392904"/>
    <w:p w14:paraId="100E22C0" w14:textId="77777777" w:rsidR="00392904" w:rsidRDefault="00392904" w:rsidP="00392904">
      <w:r>
        <w:t>### STOP HERE!!! ###</w:t>
      </w:r>
    </w:p>
    <w:p w14:paraId="0957EA02" w14:textId="77777777" w:rsidR="00392904" w:rsidRDefault="00392904" w:rsidP="00392904"/>
    <w:p w14:paraId="0CB9026E" w14:textId="77777777" w:rsidR="00392904" w:rsidRDefault="00392904" w:rsidP="00392904">
      <w:r>
        <w:t xml:space="preserve"># PART 2: Save the </w:t>
      </w:r>
      <w:proofErr w:type="spellStart"/>
      <w:r>
        <w:t>my_oauth</w:t>
      </w:r>
      <w:proofErr w:type="spellEnd"/>
      <w:r>
        <w:t xml:space="preserve"> data to an .</w:t>
      </w:r>
      <w:proofErr w:type="spellStart"/>
      <w:r>
        <w:t>Rdata</w:t>
      </w:r>
      <w:proofErr w:type="spellEnd"/>
      <w:r>
        <w:t xml:space="preserve"> file</w:t>
      </w:r>
    </w:p>
    <w:p w14:paraId="309EF62D" w14:textId="77777777" w:rsidR="00EE0267" w:rsidRDefault="00392904" w:rsidP="00392904">
      <w:proofErr w:type="gramStart"/>
      <w:r>
        <w:t>save(</w:t>
      </w:r>
      <w:proofErr w:type="spellStart"/>
      <w:proofErr w:type="gramEnd"/>
      <w:r>
        <w:t>my_oauth</w:t>
      </w:r>
      <w:proofErr w:type="spellEnd"/>
      <w:r>
        <w:t>, file = "</w:t>
      </w:r>
      <w:proofErr w:type="spellStart"/>
      <w:r>
        <w:t>my_oauth.Rdata</w:t>
      </w:r>
      <w:proofErr w:type="spellEnd"/>
      <w:r>
        <w:t>")</w:t>
      </w:r>
    </w:p>
    <w:sectPr w:rsidR="00E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07"/>
    <w:rsid w:val="00392904"/>
    <w:rsid w:val="004F1F8B"/>
    <w:rsid w:val="006A55C1"/>
    <w:rsid w:val="00925D07"/>
    <w:rsid w:val="00E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D739"/>
  <w15:chartTrackingRefBased/>
  <w15:docId w15:val="{0CBC93DB-E8C7-4298-A2E3-3E84351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Kherdekar, Hrishikesh A</dc:creator>
  <cp:keywords/>
  <dc:description/>
  <cp:lastModifiedBy>Hrishikesh Kherdekar</cp:lastModifiedBy>
  <cp:revision>2</cp:revision>
  <dcterms:created xsi:type="dcterms:W3CDTF">2019-01-25T19:48:00Z</dcterms:created>
  <dcterms:modified xsi:type="dcterms:W3CDTF">2019-01-25T19:48:00Z</dcterms:modified>
</cp:coreProperties>
</file>