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38D11DB">
      <w:r w:rsidR="715F5C1D">
        <w:rPr/>
        <w:t>- Viết thêm CSS bằng boottrap hiển thị các cột gồm: id,title, price,category,images</w:t>
      </w:r>
    </w:p>
    <w:p w:rsidR="715F5C1D" w:rsidP="1CE771F4" w:rsidRDefault="715F5C1D" w14:paraId="6C98D120" w14:textId="7233DB7E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715F5C1D">
        <w:drawing>
          <wp:inline wp14:editId="162647C7" wp14:anchorId="4180C6FC">
            <wp:extent cx="5724525" cy="3067050"/>
            <wp:effectExtent l="0" t="0" r="0" b="0"/>
            <wp:docPr id="67568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688428" name="Picture 675688428"/>
                    <pic:cNvPicPr/>
                  </pic:nvPicPr>
                  <pic:blipFill>
                    <a:blip xmlns:r="http://schemas.openxmlformats.org/officeDocument/2006/relationships" r:embed="rId1289706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E771F4" w:rsidR="715F5C1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- </w:t>
      </w:r>
      <w:r w:rsidRPr="1CE771F4" w:rsidR="715F5C1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Description</w:t>
      </w:r>
      <w:r w:rsidRPr="1CE771F4" w:rsidR="715F5C1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sẽ được hiển thị khi di chuột đến dòng tương ứng</w:t>
      </w:r>
    </w:p>
    <w:p w:rsidR="4C483074" w:rsidP="1CE771F4" w:rsidRDefault="4C483074" w14:paraId="4AAD2D6D" w14:textId="485463A8">
      <w:pPr>
        <w:pStyle w:val="Normal"/>
      </w:pPr>
      <w:r w:rsidR="4C483074">
        <w:drawing>
          <wp:inline wp14:editId="12951AEE" wp14:anchorId="65006ACE">
            <wp:extent cx="5724525" cy="3067050"/>
            <wp:effectExtent l="0" t="0" r="0" b="0"/>
            <wp:docPr id="1062178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178899" name="Picture 1062178899"/>
                    <pic:cNvPicPr/>
                  </pic:nvPicPr>
                  <pic:blipFill>
                    <a:blip xmlns:r="http://schemas.openxmlformats.org/officeDocument/2006/relationships" r:embed="rId15493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771F4" w:rsidP="1CE771F4" w:rsidRDefault="1CE771F4" w14:paraId="69FAB1EA" w14:textId="665A525E">
      <w:pPr>
        <w:pStyle w:val="Normal"/>
      </w:pPr>
    </w:p>
    <w:p w:rsidR="1CE771F4" w:rsidP="1CE771F4" w:rsidRDefault="1CE771F4" w14:paraId="3AD3C231" w14:textId="429C41D1">
      <w:pPr>
        <w:pStyle w:val="Normal"/>
      </w:pPr>
    </w:p>
    <w:p w:rsidR="1CE771F4" w:rsidP="1CE771F4" w:rsidRDefault="1CE771F4" w14:paraId="58524DF4" w14:textId="769A6AFA">
      <w:pPr>
        <w:pStyle w:val="Normal"/>
      </w:pPr>
    </w:p>
    <w:p w:rsidR="1CE771F4" w:rsidP="1CE771F4" w:rsidRDefault="1CE771F4" w14:paraId="25491750" w14:textId="6DFF13D4">
      <w:pPr>
        <w:pStyle w:val="Normal"/>
      </w:pPr>
    </w:p>
    <w:p w:rsidR="1CE771F4" w:rsidP="1CE771F4" w:rsidRDefault="1CE771F4" w14:paraId="246C4092" w14:textId="53082587">
      <w:pPr>
        <w:pStyle w:val="Normal"/>
      </w:pPr>
    </w:p>
    <w:p w:rsidR="1CE771F4" w:rsidP="1CE771F4" w:rsidRDefault="1CE771F4" w14:paraId="6336C9DD" w14:textId="2544423E">
      <w:pPr>
        <w:pStyle w:val="Normal"/>
      </w:pPr>
    </w:p>
    <w:p w:rsidR="6BFA23BA" w:rsidP="1CE771F4" w:rsidRDefault="6BFA23BA" w14:paraId="6B1A2DB4" w14:textId="3511A87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CE771F4" w:rsidR="6BFA23B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- Thêm tìm kiếm theo title và sẽ thay đổi khi onChanged</w:t>
      </w:r>
    </w:p>
    <w:p w:rsidR="6BFA23BA" w:rsidP="1CE771F4" w:rsidRDefault="6BFA23BA" w14:paraId="53645796" w14:textId="63550E54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6BFA23BA">
        <w:drawing>
          <wp:inline wp14:editId="672A5D35" wp14:anchorId="7B266356">
            <wp:extent cx="5724525" cy="3067050"/>
            <wp:effectExtent l="0" t="0" r="0" b="0"/>
            <wp:docPr id="1757165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165869" name="Picture 1757165869"/>
                    <pic:cNvPicPr/>
                  </pic:nvPicPr>
                  <pic:blipFill>
                    <a:blip xmlns:r="http://schemas.openxmlformats.org/officeDocument/2006/relationships" r:embed="rId1491206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E771F4" w:rsidR="6BFA23B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- Chia trang cho dữ liệu , dữ liệu có thể hiển thị 5,10,20 mỗi trang</w:t>
      </w:r>
    </w:p>
    <w:p w:rsidR="5492A08B" w:rsidP="1CE771F4" w:rsidRDefault="5492A08B" w14:paraId="68F9C40F" w14:textId="09FA984B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5492A08B">
        <w:drawing>
          <wp:inline wp14:editId="07FA4034" wp14:anchorId="1EF1DAFF">
            <wp:extent cx="5724525" cy="3067050"/>
            <wp:effectExtent l="0" t="0" r="0" b="0"/>
            <wp:docPr id="53176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769484" name="Picture 531769484"/>
                    <pic:cNvPicPr/>
                  </pic:nvPicPr>
                  <pic:blipFill>
                    <a:blip xmlns:r="http://schemas.openxmlformats.org/officeDocument/2006/relationships" r:embed="rId1464205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771F4" w:rsidP="1CE771F4" w:rsidRDefault="1CE771F4" w14:paraId="7B7D05E2" w14:textId="7D54C92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2152BFC2" w14:textId="1AE3BB4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26850163" w14:textId="4357ADAD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600CC228" w14:textId="4CCCE0A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700A135A" w14:textId="33136A2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6343F6A4" w14:textId="7F147F90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5492A08B" w:rsidP="1CE771F4" w:rsidRDefault="5492A08B" w14:paraId="1DC54D85" w14:textId="73E77265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CE771F4" w:rsidR="5492A08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- Có nút Sắp xếp ở cột  giá và </w:t>
      </w:r>
      <w:r w:rsidRPr="1CE771F4" w:rsidR="5492A08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title</w:t>
      </w:r>
    </w:p>
    <w:p w:rsidR="1C17AF62" w:rsidP="1CE771F4" w:rsidRDefault="1C17AF62" w14:paraId="19D89508" w14:textId="46F4005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1C17AF62">
        <w:drawing>
          <wp:inline wp14:editId="408FB808" wp14:anchorId="2D98A076">
            <wp:extent cx="5724525" cy="3067050"/>
            <wp:effectExtent l="0" t="0" r="0" b="0"/>
            <wp:docPr id="195976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760669" name="Picture 1959760669"/>
                    <pic:cNvPicPr/>
                  </pic:nvPicPr>
                  <pic:blipFill>
                    <a:blip xmlns:r="http://schemas.openxmlformats.org/officeDocument/2006/relationships" r:embed="rId188741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- 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Export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dữ liệu ở 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view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hiện tại ra 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file</w:t>
      </w:r>
      <w:r w:rsidRPr="1CE771F4" w:rsidR="1C17AF6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csv</w:t>
      </w:r>
    </w:p>
    <w:p w:rsidR="095FC9D4" w:rsidP="1CE771F4" w:rsidRDefault="095FC9D4" w14:paraId="3F7C81F9" w14:textId="1061B689">
      <w:pPr>
        <w:pStyle w:val="Normal"/>
      </w:pPr>
      <w:r w:rsidR="095FC9D4">
        <w:drawing>
          <wp:inline wp14:editId="579CA830" wp14:anchorId="5550EF00">
            <wp:extent cx="5724525" cy="3057525"/>
            <wp:effectExtent l="0" t="0" r="0" b="0"/>
            <wp:docPr id="147260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60948" name="Picture 147260948"/>
                    <pic:cNvPicPr/>
                  </pic:nvPicPr>
                  <pic:blipFill>
                    <a:blip xmlns:r="http://schemas.openxmlformats.org/officeDocument/2006/relationships" r:embed="rId845362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5FC9D4">
        <w:drawing>
          <wp:inline wp14:editId="01DCE4E6" wp14:anchorId="75D37835">
            <wp:extent cx="5724525" cy="3219450"/>
            <wp:effectExtent l="0" t="0" r="0" b="0"/>
            <wp:docPr id="133009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093684" name="Picture 1330093684"/>
                    <pic:cNvPicPr/>
                  </pic:nvPicPr>
                  <pic:blipFill>
                    <a:blip xmlns:r="http://schemas.openxmlformats.org/officeDocument/2006/relationships" r:embed="rId1469894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771F4" w:rsidP="1CE771F4" w:rsidRDefault="1CE771F4" w14:paraId="4E959619" w14:textId="422C84E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5B7E3CDD" w14:textId="2AF5E8B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246D9E9C" w14:textId="20D2327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1BD8B218" w14:textId="5747FEF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3F2358B7" w14:textId="69C7992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30C3D44D" w14:textId="00AA87C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1CE771F4" w:rsidP="1CE771F4" w:rsidRDefault="1CE771F4" w14:paraId="71E486A4" w14:textId="648031BD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</w:pPr>
    </w:p>
    <w:p w:rsidR="095FC9D4" w:rsidP="1CE771F4" w:rsidRDefault="095FC9D4" w14:paraId="6382D35C" w14:textId="69256802">
      <w:pPr>
        <w:pStyle w:val="Normal"/>
      </w:pP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- tạo 1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Modal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xuất hiện khi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click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vào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item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để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view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detail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của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item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, có nút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edit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với API để 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update</w:t>
      </w:r>
      <w:r w:rsidRPr="1CE771F4" w:rsidR="095FC9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</w:t>
      </w:r>
      <w:r w:rsidRPr="1CE771F4" w:rsidR="095FC9D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w:rsidR="70DA3669" w:rsidP="1CE771F4" w:rsidRDefault="70DA3669" w14:paraId="482FFC76" w14:textId="030499A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70DA3669">
        <w:drawing>
          <wp:inline wp14:editId="75E720C6" wp14:anchorId="44097E99">
            <wp:extent cx="5724525" cy="3038475"/>
            <wp:effectExtent l="0" t="0" r="0" b="0"/>
            <wp:docPr id="213611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113358" name="Picture 2136113358"/>
                    <pic:cNvPicPr/>
                  </pic:nvPicPr>
                  <pic:blipFill>
                    <a:blip xmlns:r="http://schemas.openxmlformats.org/officeDocument/2006/relationships" r:embed="rId282203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- làm 1 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modal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của nút tạo  để tạo 1 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item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thông qua hàm 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>post</w:t>
      </w:r>
      <w:r w:rsidRPr="1CE771F4" w:rsidR="70DA366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vi-VN"/>
        </w:rPr>
        <w:t xml:space="preserve"> với các thuộc tính</w:t>
      </w:r>
    </w:p>
    <w:p w:rsidR="09A62C33" w:rsidP="1CE771F4" w:rsidRDefault="09A62C33" w14:paraId="418E4B49" w14:textId="72A47EC6">
      <w:pPr>
        <w:pStyle w:val="Normal"/>
      </w:pPr>
      <w:r w:rsidR="09A62C33">
        <w:drawing>
          <wp:inline wp14:editId="54CE005D" wp14:anchorId="592CEF41">
            <wp:extent cx="5724525" cy="3048000"/>
            <wp:effectExtent l="0" t="0" r="0" b="0"/>
            <wp:docPr id="1226671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671418" name="Picture 1226671418"/>
                    <pic:cNvPicPr/>
                  </pic:nvPicPr>
                  <pic:blipFill>
                    <a:blip xmlns:r="http://schemas.openxmlformats.org/officeDocument/2006/relationships" r:embed="rId865431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BFEE8B"/>
    <w:rsid w:val="095FC9D4"/>
    <w:rsid w:val="09A62C33"/>
    <w:rsid w:val="1C17AF62"/>
    <w:rsid w:val="1CE771F4"/>
    <w:rsid w:val="2B6E2B5D"/>
    <w:rsid w:val="2C53DA5C"/>
    <w:rsid w:val="3EB8047D"/>
    <w:rsid w:val="4B606EE1"/>
    <w:rsid w:val="4C483074"/>
    <w:rsid w:val="4DB26ACA"/>
    <w:rsid w:val="52BFEE8B"/>
    <w:rsid w:val="5492A08B"/>
    <w:rsid w:val="586B5D37"/>
    <w:rsid w:val="67118520"/>
    <w:rsid w:val="6BFA23BA"/>
    <w:rsid w:val="70DA3669"/>
    <w:rsid w:val="715F5C1D"/>
    <w:rsid w:val="724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EE8B"/>
  <w15:chartTrackingRefBased/>
  <w15:docId w15:val="{F068FD71-F459-44B4-975E-FEC46FBE8C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9706896" /><Relationship Type="http://schemas.openxmlformats.org/officeDocument/2006/relationships/image" Target="/media/image2.png" Id="rId154930664" /><Relationship Type="http://schemas.openxmlformats.org/officeDocument/2006/relationships/image" Target="/media/image3.png" Id="rId1491206916" /><Relationship Type="http://schemas.openxmlformats.org/officeDocument/2006/relationships/image" Target="/media/image4.png" Id="rId1464205637" /><Relationship Type="http://schemas.openxmlformats.org/officeDocument/2006/relationships/image" Target="/media/image5.png" Id="rId1887414320" /><Relationship Type="http://schemas.openxmlformats.org/officeDocument/2006/relationships/image" Target="/media/image6.png" Id="rId845362190" /><Relationship Type="http://schemas.openxmlformats.org/officeDocument/2006/relationships/image" Target="/media/image7.png" Id="rId1469894265" /><Relationship Type="http://schemas.openxmlformats.org/officeDocument/2006/relationships/image" Target="/media/image8.png" Id="rId282203965" /><Relationship Type="http://schemas.openxmlformats.org/officeDocument/2006/relationships/image" Target="/media/image9.png" Id="rId8654313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2026-02-04T01:22:14.1786375Z</dcterms:created>
  <dcterms:modified xsi:type="dcterms:W3CDTF">2026-02-04T01:47:20.0807303Z</dcterms:modified>
  <dc:creator>Kiên Lương</dc:creator>
  <lastModifiedBy>Kiên Lương</lastModifiedBy>
</coreProperties>
</file>