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25626" w14:textId="0558787B" w:rsidR="00923C26" w:rsidRDefault="00115DE6" w:rsidP="00115DE6">
      <w:pPr>
        <w:pStyle w:val="ListParagraph"/>
        <w:numPr>
          <w:ilvl w:val="0"/>
          <w:numId w:val="1"/>
        </w:numPr>
      </w:pPr>
      <w:r w:rsidRPr="00115DE6">
        <w:t>Missing Database Driver</w:t>
      </w:r>
      <w:r w:rsidR="00BC35A4">
        <w:t>:</w:t>
      </w:r>
    </w:p>
    <w:p w14:paraId="20FDB73D" w14:textId="0AE7D62C" w:rsidR="00BC35A4" w:rsidRDefault="00BC35A4" w:rsidP="00BC35A4">
      <w:pPr>
        <w:pStyle w:val="ListParagraph"/>
      </w:pPr>
      <w:r>
        <w:t>If we f</w:t>
      </w:r>
      <w:r w:rsidRPr="00BC35A4">
        <w:t>orget to include the database driver in project dependencies</w:t>
      </w:r>
      <w:r>
        <w:t xml:space="preserve">. </w:t>
      </w:r>
      <w:r w:rsidRPr="00BC35A4">
        <w:t>Ensure the correct driver is included</w:t>
      </w:r>
      <w:r>
        <w:t>.</w:t>
      </w:r>
    </w:p>
    <w:p w14:paraId="2286B9D2" w14:textId="437177A6" w:rsidR="00115DE6" w:rsidRDefault="00115DE6" w:rsidP="00115DE6">
      <w:pPr>
        <w:pStyle w:val="ListParagraph"/>
      </w:pPr>
      <w:r>
        <w:rPr>
          <w:noProof/>
        </w:rPr>
        <w:drawing>
          <wp:inline distT="0" distB="0" distL="0" distR="0" wp14:anchorId="7307F49E" wp14:editId="67ECAFAC">
            <wp:extent cx="4704762" cy="1809524"/>
            <wp:effectExtent l="0" t="0" r="635" b="635"/>
            <wp:docPr id="180776172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61727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AAB5" w14:textId="2EF7A02E" w:rsidR="00115DE6" w:rsidRDefault="00115DE6" w:rsidP="00115DE6">
      <w:pPr>
        <w:pStyle w:val="ListParagraph"/>
        <w:numPr>
          <w:ilvl w:val="0"/>
          <w:numId w:val="1"/>
        </w:numPr>
      </w:pPr>
      <w:r w:rsidRPr="00115DE6">
        <w:t xml:space="preserve">Database Unreachable </w:t>
      </w:r>
      <w:r w:rsidR="00BC35A4">
        <w:t>:</w:t>
      </w:r>
    </w:p>
    <w:p w14:paraId="71BB1122" w14:textId="10B41F6C" w:rsidR="00BC35A4" w:rsidRDefault="00BC35A4" w:rsidP="00BC35A4">
      <w:pPr>
        <w:pStyle w:val="ListParagraph"/>
      </w:pPr>
      <w:r>
        <w:t>If we don’t tunnel and try to access database then we get such errors. Tunnel before accessing database.</w:t>
      </w:r>
    </w:p>
    <w:p w14:paraId="3562A6CC" w14:textId="11844843" w:rsidR="00A573CF" w:rsidRDefault="00A573CF" w:rsidP="00A573CF">
      <w:pPr>
        <w:pStyle w:val="ListParagraph"/>
      </w:pPr>
      <w:r w:rsidRPr="00A573CF">
        <w:drawing>
          <wp:inline distT="0" distB="0" distL="0" distR="0" wp14:anchorId="1AD4F255" wp14:editId="0175A374">
            <wp:extent cx="5943600" cy="1282700"/>
            <wp:effectExtent l="0" t="0" r="0" b="0"/>
            <wp:docPr id="163352147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21476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8D1C" w14:textId="77777777" w:rsidR="00A573CF" w:rsidRDefault="00A573CF" w:rsidP="00A573CF">
      <w:pPr>
        <w:pStyle w:val="ListParagraph"/>
      </w:pPr>
    </w:p>
    <w:p w14:paraId="4D1ECBD5" w14:textId="6E4A30DB" w:rsidR="00115DE6" w:rsidRDefault="00115DE6" w:rsidP="00115DE6">
      <w:pPr>
        <w:pStyle w:val="ListParagraph"/>
        <w:numPr>
          <w:ilvl w:val="0"/>
          <w:numId w:val="1"/>
        </w:numPr>
      </w:pPr>
      <w:r w:rsidRPr="00115DE6">
        <w:t>Database Not Authorized</w:t>
      </w:r>
    </w:p>
    <w:p w14:paraId="24ED07C6" w14:textId="63AE0C17" w:rsidR="00BC35A4" w:rsidRDefault="00BC35A4" w:rsidP="00BC35A4">
      <w:pPr>
        <w:pStyle w:val="ListParagraph"/>
      </w:pPr>
      <w:r>
        <w:t>By adding invalid username or password of our database. Ensure to add correct username and password.</w:t>
      </w:r>
    </w:p>
    <w:p w14:paraId="22DF221A" w14:textId="4DCA7432" w:rsidR="00A573CF" w:rsidRDefault="00A573CF" w:rsidP="00A573CF">
      <w:pPr>
        <w:pStyle w:val="ListParagraph"/>
      </w:pPr>
      <w:r>
        <w:rPr>
          <w:noProof/>
        </w:rPr>
        <w:drawing>
          <wp:inline distT="0" distB="0" distL="0" distR="0" wp14:anchorId="6AD8872A" wp14:editId="1A072C48">
            <wp:extent cx="5943600" cy="1332865"/>
            <wp:effectExtent l="0" t="0" r="0" b="635"/>
            <wp:docPr id="25479651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96512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6468" w14:textId="6106B9F7" w:rsidR="00115DE6" w:rsidRDefault="00115DE6" w:rsidP="00115DE6">
      <w:pPr>
        <w:pStyle w:val="ListParagraph"/>
        <w:numPr>
          <w:ilvl w:val="0"/>
          <w:numId w:val="1"/>
        </w:numPr>
      </w:pPr>
      <w:r w:rsidRPr="00115DE6">
        <w:t>Syntax error in SQL Statement</w:t>
      </w:r>
    </w:p>
    <w:p w14:paraId="7681B44C" w14:textId="317163E3" w:rsidR="00BC35A4" w:rsidRDefault="00BC35A4" w:rsidP="00BC35A4">
      <w:pPr>
        <w:pStyle w:val="ListParagraph"/>
      </w:pPr>
      <w:r>
        <w:t>Writing wrong SQL syntax can cause an error too. Ensure to have right syntax to fix it.</w:t>
      </w:r>
    </w:p>
    <w:p w14:paraId="02F67860" w14:textId="47BEA80C" w:rsidR="00A573CF" w:rsidRDefault="00F355E1" w:rsidP="00A573CF">
      <w:pPr>
        <w:pStyle w:val="ListParagraph"/>
      </w:pPr>
      <w:r w:rsidRPr="00F355E1">
        <w:rPr>
          <w:noProof/>
        </w:rPr>
        <w:lastRenderedPageBreak/>
        <w:drawing>
          <wp:inline distT="0" distB="0" distL="0" distR="0" wp14:anchorId="6CDFE4AA" wp14:editId="4F674493">
            <wp:extent cx="5943600" cy="2653030"/>
            <wp:effectExtent l="0" t="0" r="0" b="0"/>
            <wp:docPr id="783008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085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1778" w14:textId="1C00A07E" w:rsidR="00115DE6" w:rsidRDefault="00115DE6" w:rsidP="00115DE6">
      <w:pPr>
        <w:pStyle w:val="ListParagraph"/>
        <w:numPr>
          <w:ilvl w:val="0"/>
          <w:numId w:val="1"/>
        </w:numPr>
      </w:pPr>
      <w:r w:rsidRPr="00115DE6">
        <w:t>Error Extracting Data from Result Set (bad column name)</w:t>
      </w:r>
    </w:p>
    <w:p w14:paraId="548D0A61" w14:textId="092FE46D" w:rsidR="00BC35A4" w:rsidRDefault="00BC35A4" w:rsidP="00BC35A4">
      <w:pPr>
        <w:pStyle w:val="ListParagraph"/>
      </w:pPr>
      <w:r>
        <w:t>Having typos in extracting data can cause error too. Ensure to have correct SQL SELECT statement.</w:t>
      </w:r>
    </w:p>
    <w:p w14:paraId="3848A2AC" w14:textId="30C1CF7B" w:rsidR="00A573CF" w:rsidRDefault="00F355E1" w:rsidP="00A573CF">
      <w:pPr>
        <w:pStyle w:val="ListParagraph"/>
      </w:pPr>
      <w:r w:rsidRPr="00F355E1">
        <w:drawing>
          <wp:inline distT="0" distB="0" distL="0" distR="0" wp14:anchorId="1641772E" wp14:editId="7B0C4327">
            <wp:extent cx="5943600" cy="2824480"/>
            <wp:effectExtent l="0" t="0" r="0" b="0"/>
            <wp:docPr id="275378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788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5E26" w14:textId="77777777" w:rsidR="00A573CF" w:rsidRDefault="00A573CF" w:rsidP="00A573CF">
      <w:pPr>
        <w:pStyle w:val="ListParagraph"/>
      </w:pPr>
    </w:p>
    <w:p w14:paraId="78148C60" w14:textId="6156A6B4" w:rsidR="00115DE6" w:rsidRDefault="00115DE6" w:rsidP="00115DE6">
      <w:pPr>
        <w:pStyle w:val="ListParagraph"/>
        <w:numPr>
          <w:ilvl w:val="0"/>
          <w:numId w:val="1"/>
        </w:numPr>
      </w:pPr>
      <w:r w:rsidRPr="00115DE6">
        <w:t>Error Extracting Data from Result Set (wrong data type)</w:t>
      </w:r>
    </w:p>
    <w:p w14:paraId="6F6D4FC4" w14:textId="30A5CD7B" w:rsidR="00BC35A4" w:rsidRDefault="00BC35A4" w:rsidP="00BC35A4">
      <w:pPr>
        <w:pStyle w:val="ListParagraph"/>
      </w:pPr>
      <w:r>
        <w:t>Us</w:t>
      </w:r>
      <w:r>
        <w:t>ing</w:t>
      </w:r>
      <w:r>
        <w:t xml:space="preserve"> a method that doesn't match the column's data type (e.g., </w:t>
      </w:r>
      <w:proofErr w:type="spellStart"/>
      <w:r>
        <w:t>get</w:t>
      </w:r>
      <w:r>
        <w:t>Int</w:t>
      </w:r>
      <w:proofErr w:type="spellEnd"/>
      <w:r>
        <w:t>() for a</w:t>
      </w:r>
      <w:r>
        <w:t xml:space="preserve"> date</w:t>
      </w:r>
      <w:r>
        <w:t xml:space="preserve"> column).</w:t>
      </w:r>
      <w:r>
        <w:t>To fix this</w:t>
      </w:r>
      <w:r>
        <w:t xml:space="preserve"> </w:t>
      </w:r>
      <w:r>
        <w:t>u</w:t>
      </w:r>
      <w:r>
        <w:t xml:space="preserve">se the appropriate method based on the column's data type (e.g., </w:t>
      </w:r>
      <w:proofErr w:type="spellStart"/>
      <w:r>
        <w:t>Fromate</w:t>
      </w:r>
      <w:r w:rsidR="00573338">
        <w:t>.fmtDate</w:t>
      </w:r>
      <w:proofErr w:type="spellEnd"/>
      <w:r>
        <w:t xml:space="preserve"> for </w:t>
      </w:r>
      <w:r>
        <w:t>date</w:t>
      </w:r>
      <w:r>
        <w:t xml:space="preserve"> columns).</w:t>
      </w:r>
    </w:p>
    <w:p w14:paraId="0FEC50CD" w14:textId="4EB7D0B9" w:rsidR="00A573CF" w:rsidRDefault="00F355E1" w:rsidP="00A573CF">
      <w:pPr>
        <w:pStyle w:val="ListParagraph"/>
      </w:pPr>
      <w:r w:rsidRPr="00F355E1">
        <w:lastRenderedPageBreak/>
        <w:drawing>
          <wp:inline distT="0" distB="0" distL="0" distR="0" wp14:anchorId="7CCF30D4" wp14:editId="71F1DF72">
            <wp:extent cx="5943600" cy="2226945"/>
            <wp:effectExtent l="0" t="0" r="0" b="1905"/>
            <wp:docPr id="180121831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18313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47B48"/>
    <w:multiLevelType w:val="hybridMultilevel"/>
    <w:tmpl w:val="1DFCC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91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E6"/>
    <w:rsid w:val="00115DE6"/>
    <w:rsid w:val="002A2C69"/>
    <w:rsid w:val="00367673"/>
    <w:rsid w:val="00573338"/>
    <w:rsid w:val="00923C26"/>
    <w:rsid w:val="00A573CF"/>
    <w:rsid w:val="00BC35A4"/>
    <w:rsid w:val="00BD3CA2"/>
    <w:rsid w:val="00F3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32D9"/>
  <w15:chartTrackingRefBased/>
  <w15:docId w15:val="{A0E679EB-7581-486A-905E-68BDD801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D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D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D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D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Sheth</dc:creator>
  <cp:keywords/>
  <dc:description/>
  <cp:lastModifiedBy>Himanshi Sheth</cp:lastModifiedBy>
  <cp:revision>2</cp:revision>
  <dcterms:created xsi:type="dcterms:W3CDTF">2024-10-04T16:56:00Z</dcterms:created>
  <dcterms:modified xsi:type="dcterms:W3CDTF">2024-10-04T18:24:00Z</dcterms:modified>
</cp:coreProperties>
</file>