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8A0A93" w14:textId="43BEAAA9" w:rsidR="00641B9D" w:rsidRDefault="0025685B">
      <w:pPr>
        <w:rPr>
          <w:sz w:val="60"/>
          <w:szCs w:val="60"/>
        </w:rPr>
      </w:pPr>
      <w:r>
        <w:rPr>
          <w:sz w:val="60"/>
          <w:szCs w:val="60"/>
        </w:rPr>
        <w:t>Column assignment snapshots</w:t>
      </w:r>
    </w:p>
    <w:p w14:paraId="37ACDEF2" w14:textId="77777777" w:rsidR="0025685B" w:rsidRDefault="0025685B">
      <w:pPr>
        <w:rPr>
          <w:sz w:val="60"/>
          <w:szCs w:val="60"/>
        </w:rPr>
      </w:pPr>
    </w:p>
    <w:p w14:paraId="6C1CCADF" w14:textId="666B8FC5" w:rsidR="0025685B" w:rsidRPr="0025685B" w:rsidRDefault="0025685B">
      <w:pPr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48BA3566" wp14:editId="08722744">
            <wp:extent cx="5731510" cy="3223895"/>
            <wp:effectExtent l="0" t="0" r="2540" b="0"/>
            <wp:docPr id="9133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8371" name="Picture 9133837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drawing>
          <wp:inline distT="0" distB="0" distL="0" distR="0" wp14:anchorId="50D1A2BB" wp14:editId="1C0860B1">
            <wp:extent cx="5731510" cy="3223895"/>
            <wp:effectExtent l="0" t="0" r="2540" b="0"/>
            <wp:docPr id="1059262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711" name="Picture 10592627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lastRenderedPageBreak/>
        <w:drawing>
          <wp:inline distT="0" distB="0" distL="0" distR="0" wp14:anchorId="5A68D885" wp14:editId="26336076">
            <wp:extent cx="5731510" cy="3223895"/>
            <wp:effectExtent l="0" t="0" r="3810" b="0"/>
            <wp:docPr id="16424799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79935" name="Picture 16424799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drawing>
          <wp:inline distT="0" distB="0" distL="0" distR="0" wp14:anchorId="05A7652D" wp14:editId="1328FB0A">
            <wp:extent cx="5731510" cy="3223895"/>
            <wp:effectExtent l="0" t="0" r="2540" b="0"/>
            <wp:docPr id="17183122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12228" name="Picture 17183122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lastRenderedPageBreak/>
        <w:drawing>
          <wp:inline distT="0" distB="0" distL="0" distR="0" wp14:anchorId="69E63F5D" wp14:editId="11C6D012">
            <wp:extent cx="5731510" cy="3223895"/>
            <wp:effectExtent l="0" t="0" r="2540" b="0"/>
            <wp:docPr id="15931425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42535" name="Picture 15931425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drawing>
          <wp:inline distT="0" distB="0" distL="0" distR="0" wp14:anchorId="541A8907" wp14:editId="0D585BCF">
            <wp:extent cx="5731510" cy="3223895"/>
            <wp:effectExtent l="0" t="0" r="2540" b="0"/>
            <wp:docPr id="20006745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74592" name="Picture 20006745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lastRenderedPageBreak/>
        <w:drawing>
          <wp:inline distT="0" distB="0" distL="0" distR="0" wp14:anchorId="09DA9E5C" wp14:editId="3BC19AB1">
            <wp:extent cx="5731510" cy="3223895"/>
            <wp:effectExtent l="0" t="0" r="2540" b="0"/>
            <wp:docPr id="5914709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70978" name="Picture 5914709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drawing>
          <wp:inline distT="0" distB="0" distL="0" distR="0" wp14:anchorId="47776211" wp14:editId="3610C0CF">
            <wp:extent cx="5731510" cy="3223895"/>
            <wp:effectExtent l="0" t="0" r="2540" b="0"/>
            <wp:docPr id="9166974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97459" name="Picture 9166974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85B" w:rsidRPr="002568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85B"/>
    <w:rsid w:val="0025685B"/>
    <w:rsid w:val="00641B9D"/>
    <w:rsid w:val="00B52338"/>
    <w:rsid w:val="00D67FC9"/>
    <w:rsid w:val="00E54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9E4055"/>
  <w15:chartTrackingRefBased/>
  <w15:docId w15:val="{0B8CA84D-2DA1-40CF-9850-5F0CE6529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25</Characters>
  <Application>Microsoft Office Word</Application>
  <DocSecurity>0</DocSecurity>
  <Lines>10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Kshirsagar</dc:creator>
  <cp:keywords/>
  <dc:description/>
  <cp:lastModifiedBy>Harsh Kshirsagar</cp:lastModifiedBy>
  <cp:revision>1</cp:revision>
  <dcterms:created xsi:type="dcterms:W3CDTF">2024-10-03T08:43:00Z</dcterms:created>
  <dcterms:modified xsi:type="dcterms:W3CDTF">2024-10-03T08:47:00Z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18d942ac-0e37-46c4-9800-0837c057759a</vt:lpwstr>
  </property>
</Properties>
</file>