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DDEC8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58188A4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407CB329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AF1F3AE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1E0E22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1129D5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07EB769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4EE14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24579A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41726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CDDF5C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FEAA6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FDB42E6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14:paraId="79A24E76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«Арифметичні операції над двійковими числами»</w:t>
      </w:r>
    </w:p>
    <w:p w14:paraId="62A90E0F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8D45C5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BA54C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52672C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4CF4E1" w14:textId="77777777"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5B12CF" w14:textId="77777777" w:rsidR="002B383E" w:rsidRPr="00070040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6ED7C73" w14:textId="77777777" w:rsidR="002B383E" w:rsidRPr="00070040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6"/>
          <w:szCs w:val="36"/>
        </w:rPr>
      </w:pPr>
      <w:r w:rsidRPr="00070040">
        <w:rPr>
          <w:rFonts w:ascii="Times New Roman" w:eastAsia="Times New Roman" w:hAnsi="Times New Roman" w:cs="Times New Roman"/>
          <w:sz w:val="36"/>
          <w:szCs w:val="36"/>
        </w:rPr>
        <w:t>Роботу виконав</w:t>
      </w:r>
    </w:p>
    <w:p w14:paraId="2FCBF4D0" w14:textId="77777777" w:rsidR="002B383E" w:rsidRPr="00070040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6"/>
          <w:szCs w:val="36"/>
        </w:rPr>
      </w:pPr>
      <w:r w:rsidRPr="00070040">
        <w:rPr>
          <w:rFonts w:ascii="Times New Roman" w:eastAsia="Times New Roman" w:hAnsi="Times New Roman" w:cs="Times New Roman"/>
          <w:sz w:val="36"/>
          <w:szCs w:val="36"/>
        </w:rPr>
        <w:t>студент 3 курсу</w:t>
      </w:r>
    </w:p>
    <w:p w14:paraId="3E7B8968" w14:textId="77777777" w:rsidR="002B383E" w:rsidRPr="00070040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6"/>
          <w:szCs w:val="36"/>
        </w:rPr>
      </w:pPr>
      <w:r w:rsidRPr="00070040">
        <w:rPr>
          <w:rFonts w:ascii="Times New Roman" w:eastAsia="Times New Roman" w:hAnsi="Times New Roman" w:cs="Times New Roman"/>
          <w:sz w:val="36"/>
          <w:szCs w:val="36"/>
        </w:rPr>
        <w:t>КІ-СА</w:t>
      </w:r>
    </w:p>
    <w:p w14:paraId="24533D50" w14:textId="55F73B1E" w:rsidR="002B383E" w:rsidRPr="00070040" w:rsidRDefault="00CE4BD2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6"/>
          <w:szCs w:val="36"/>
        </w:rPr>
      </w:pPr>
      <w:r w:rsidRPr="00070040">
        <w:rPr>
          <w:rFonts w:ascii="Times New Roman" w:eastAsia="Times New Roman" w:hAnsi="Times New Roman" w:cs="Times New Roman"/>
          <w:sz w:val="36"/>
          <w:szCs w:val="36"/>
        </w:rPr>
        <w:t>Мургашов Гліб</w:t>
      </w:r>
    </w:p>
    <w:p w14:paraId="2863FA6F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1E8B3C08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5E8AD23A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EAFD450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A70C15B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22B66DB1" w14:textId="77777777"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4B9AEA87" w14:textId="77777777"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AB1576" w14:textId="77777777"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86321C3" w14:textId="77777777" w:rsidR="002B383E" w:rsidRPr="00070040" w:rsidRDefault="002B383E" w:rsidP="002B383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0040">
        <w:rPr>
          <w:rFonts w:ascii="Times New Roman" w:eastAsia="Times New Roman" w:hAnsi="Times New Roman" w:cs="Times New Roman"/>
          <w:b/>
          <w:bCs/>
          <w:sz w:val="36"/>
          <w:szCs w:val="36"/>
        </w:rPr>
        <w:t>Київ 2020</w:t>
      </w:r>
    </w:p>
    <w:p w14:paraId="3E132422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мікропроцесорах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чисел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дійсними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числами.</w:t>
      </w:r>
    </w:p>
    <w:p w14:paraId="7F5E1493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57483EA4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ілюструє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9980182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7E893B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покроковим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представленні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обрахунку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у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DIVISOR &gt; 0: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0 до QUOTIENT,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сзуваємо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….”).</w:t>
      </w:r>
    </w:p>
    <w:p w14:paraId="3C636E55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8C7ACF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503F6D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навести приклад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покрокового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код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9E057A" w14:textId="77777777"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44DABC" w14:textId="77777777" w:rsidR="00B12190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t>HINT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зсуву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до алгоритму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виводьте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бітовій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8827B9" w14:textId="77777777" w:rsid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68E4B6" w14:textId="18A6B3FD" w:rsidR="002B383E" w:rsidRPr="002B383E" w:rsidRDefault="00264CD9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264CD9">
        <w:rPr>
          <w:color w:val="000000"/>
          <w:sz w:val="32"/>
          <w:szCs w:val="32"/>
          <w:lang w:val="uk-UA"/>
        </w:rPr>
        <w:drawing>
          <wp:anchor distT="0" distB="0" distL="114300" distR="114300" simplePos="0" relativeHeight="251658240" behindDoc="1" locked="0" layoutInCell="1" allowOverlap="1" wp14:anchorId="1050C0FC" wp14:editId="4E53C1C2">
            <wp:simplePos x="0" y="0"/>
            <wp:positionH relativeFrom="page">
              <wp:align>center</wp:align>
            </wp:positionH>
            <wp:positionV relativeFrom="paragraph">
              <wp:posOffset>653415</wp:posOffset>
            </wp:positionV>
            <wp:extent cx="5940425" cy="3598545"/>
            <wp:effectExtent l="0" t="0" r="3175" b="190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B383E" w:rsidRPr="002B383E">
        <w:rPr>
          <w:bCs w:val="0"/>
          <w:color w:val="000000"/>
          <w:sz w:val="32"/>
          <w:szCs w:val="32"/>
        </w:rPr>
        <w:t>Множення</w:t>
      </w:r>
      <w:proofErr w:type="spellEnd"/>
      <w:r w:rsidR="002B383E" w:rsidRPr="002B383E">
        <w:rPr>
          <w:bCs w:val="0"/>
          <w:color w:val="000000"/>
          <w:sz w:val="32"/>
          <w:szCs w:val="32"/>
        </w:rPr>
        <w:t xml:space="preserve"> </w:t>
      </w:r>
      <w:proofErr w:type="spellStart"/>
      <w:r w:rsidR="002B383E" w:rsidRPr="002B383E">
        <w:rPr>
          <w:bCs w:val="0"/>
          <w:color w:val="000000"/>
          <w:sz w:val="32"/>
          <w:szCs w:val="32"/>
        </w:rPr>
        <w:t>двійкових</w:t>
      </w:r>
      <w:proofErr w:type="spellEnd"/>
      <w:r w:rsidR="002B383E" w:rsidRPr="002B383E">
        <w:rPr>
          <w:bCs w:val="0"/>
          <w:color w:val="000000"/>
          <w:sz w:val="32"/>
          <w:szCs w:val="32"/>
        </w:rPr>
        <w:t xml:space="preserve"> чисел</w:t>
      </w:r>
    </w:p>
    <w:p w14:paraId="441AE160" w14:textId="7E3D08F0"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uk-UA"/>
        </w:rPr>
      </w:pPr>
    </w:p>
    <w:p w14:paraId="068CDAC0" w14:textId="77777777" w:rsidR="00264CD9" w:rsidRDefault="00264CD9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uk-UA"/>
        </w:rPr>
      </w:pPr>
    </w:p>
    <w:p w14:paraId="5644EFBF" w14:textId="1077B290"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lastRenderedPageBreak/>
        <w:t>Консольний вивід програми:</w:t>
      </w:r>
    </w:p>
    <w:p w14:paraId="2DAE645B" w14:textId="60887530" w:rsidR="002B383E" w:rsidRP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  <w:lang w:val="en-US"/>
        </w:rPr>
      </w:pPr>
      <w:r w:rsidRPr="000C643B">
        <w:rPr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FC97B52" wp14:editId="6E15B2F8">
            <wp:simplePos x="0" y="0"/>
            <wp:positionH relativeFrom="margin">
              <wp:posOffset>62865</wp:posOffset>
            </wp:positionH>
            <wp:positionV relativeFrom="paragraph">
              <wp:posOffset>4643755</wp:posOffset>
            </wp:positionV>
            <wp:extent cx="5390515" cy="4295140"/>
            <wp:effectExtent l="0" t="0" r="635" b="0"/>
            <wp:wrapTight wrapText="bothSides">
              <wp:wrapPolygon edited="0">
                <wp:start x="0" y="0"/>
                <wp:lineTo x="0" y="21459"/>
                <wp:lineTo x="21526" y="21459"/>
                <wp:lineTo x="2152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43B">
        <w:rPr>
          <w:color w:val="000000"/>
          <w:sz w:val="32"/>
          <w:szCs w:val="32"/>
          <w:lang w:val="en-US"/>
        </w:rPr>
        <w:drawing>
          <wp:inline distT="0" distB="0" distL="0" distR="0" wp14:anchorId="45BA629A" wp14:editId="1A986BDB">
            <wp:extent cx="5572125" cy="447437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813" cy="44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B51A" w14:textId="2EF3F847" w:rsidR="002B383E" w:rsidRDefault="002B383E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258107D0" w14:textId="4C8C0A27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0141E03C" w14:textId="07EC8717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66A59B24" w14:textId="644F7349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26DEDD85" w14:textId="4EE4F3A2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40637028" w14:textId="41D2945C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03D33DE7" w14:textId="6E049185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404F886A" w14:textId="39CE4230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10DA8F64" w14:textId="2BBBAAE6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5997FC8A" w14:textId="195EC5D7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0C643B">
        <w:rPr>
          <w:color w:val="000000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9371363" wp14:editId="6D9DDAF8">
            <wp:simplePos x="0" y="0"/>
            <wp:positionH relativeFrom="page">
              <wp:posOffset>1123950</wp:posOffset>
            </wp:positionH>
            <wp:positionV relativeFrom="paragraph">
              <wp:posOffset>13335</wp:posOffset>
            </wp:positionV>
            <wp:extent cx="5122545" cy="4382135"/>
            <wp:effectExtent l="0" t="0" r="1905" b="0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03BE5" w14:textId="6C25C0F9" w:rsidR="000C643B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31CDF5B9" w14:textId="5384FAB7" w:rsidR="000C643B" w:rsidRPr="002B383E" w:rsidRDefault="000C643B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</w:p>
    <w:p w14:paraId="4231EDF4" w14:textId="77777777" w:rsidR="00724EA4" w:rsidRPr="00724EA4" w:rsidRDefault="00724EA4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lang w:val="uk-UA"/>
        </w:rPr>
      </w:pPr>
    </w:p>
    <w:p w14:paraId="78B32618" w14:textId="77777777" w:rsidR="00724EA4" w:rsidRPr="00724EA4" w:rsidRDefault="00724EA4" w:rsidP="00724EA4">
      <w:pPr>
        <w:pStyle w:val="2"/>
        <w:spacing w:before="360" w:beforeAutospacing="0" w:after="120" w:afterAutospacing="0"/>
        <w:textAlignment w:val="baseline"/>
        <w:rPr>
          <w:color w:val="000000"/>
          <w:lang w:val="uk-UA"/>
        </w:rPr>
      </w:pPr>
    </w:p>
    <w:p w14:paraId="5F0B1AEB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5A5B8DDA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78DA2ABB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5AFC005A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5D18407A" w14:textId="002363A6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0C643B">
        <w:rPr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2241537" wp14:editId="68B2804A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5229860" cy="4629785"/>
            <wp:effectExtent l="0" t="0" r="8890" b="0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30395" w14:textId="59828B35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55A41A73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</w:rPr>
      </w:pPr>
    </w:p>
    <w:p w14:paraId="6900CD44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]</w:t>
      </w:r>
    </w:p>
    <w:p w14:paraId="5E8548A9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799797A3" w14:textId="15EB9810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0DBAECC8" w14:textId="1021C819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2C30857B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56FC37EE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3D22AE68" w14:textId="557FC5A4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192DBBBD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1F18B744" w14:textId="5249B371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4EA4">
        <w:rPr>
          <w:color w:val="000000"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075E970" wp14:editId="417B044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7437755"/>
            <wp:effectExtent l="0" t="0" r="3175" b="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A63F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16BA6583" w14:textId="77777777" w:rsidR="00724EA4" w:rsidRDefault="00724EA4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17CC6936" w14:textId="5510B496" w:rsidR="002B383E" w:rsidRPr="002B383E" w:rsidRDefault="00EB0780" w:rsidP="00724EA4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uk-UA"/>
        </w:rPr>
      </w:pPr>
      <w:r w:rsidRPr="00EB0780">
        <w:rPr>
          <w:color w:val="000000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A5005D3" wp14:editId="56D36A1B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940425" cy="4608830"/>
            <wp:effectExtent l="0" t="0" r="3175" b="1270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B383E" w:rsidRPr="002B383E">
        <w:rPr>
          <w:color w:val="000000"/>
          <w:sz w:val="32"/>
          <w:szCs w:val="32"/>
        </w:rPr>
        <w:t>Ділення</w:t>
      </w:r>
      <w:proofErr w:type="spellEnd"/>
      <w:r w:rsidR="002B383E" w:rsidRPr="002B383E">
        <w:rPr>
          <w:color w:val="000000"/>
          <w:sz w:val="32"/>
          <w:szCs w:val="32"/>
        </w:rPr>
        <w:t xml:space="preserve"> </w:t>
      </w:r>
      <w:proofErr w:type="spellStart"/>
      <w:r w:rsidR="002B383E" w:rsidRPr="002B383E">
        <w:rPr>
          <w:color w:val="000000"/>
          <w:sz w:val="32"/>
          <w:szCs w:val="32"/>
        </w:rPr>
        <w:t>двійкових</w:t>
      </w:r>
      <w:proofErr w:type="spellEnd"/>
      <w:r w:rsidR="002B383E" w:rsidRPr="002B383E">
        <w:rPr>
          <w:color w:val="000000"/>
          <w:sz w:val="32"/>
          <w:szCs w:val="32"/>
        </w:rPr>
        <w:t xml:space="preserve"> чисел</w:t>
      </w:r>
    </w:p>
    <w:p w14:paraId="17ECEA07" w14:textId="773D89A6"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14:paraId="76DAC4DD" w14:textId="3431DD7B"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14:paraId="41BF4693" w14:textId="4C694DD5"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14:paraId="62034BA5" w14:textId="129B88BF"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14:paraId="3379D567" w14:textId="73D9CA98"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14:paraId="229D14FB" w14:textId="718F0BF3" w:rsidR="004C6F63" w:rsidRDefault="004C6F63" w:rsidP="004C6F63">
      <w:pPr>
        <w:pStyle w:val="2"/>
        <w:spacing w:before="360" w:beforeAutospacing="0" w:after="120" w:afterAutospacing="0"/>
        <w:textAlignment w:val="baseline"/>
        <w:rPr>
          <w:color w:val="000000"/>
          <w:lang w:val="en-US"/>
        </w:rPr>
      </w:pPr>
      <w:r w:rsidRPr="004C6F63">
        <w:rPr>
          <w:color w:val="000000"/>
          <w:lang w:val="en-US"/>
        </w:rPr>
        <w:lastRenderedPageBreak/>
        <w:drawing>
          <wp:inline distT="0" distB="0" distL="0" distR="0" wp14:anchorId="779CA4F8" wp14:editId="69A5D2E2">
            <wp:extent cx="5391150" cy="429736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770" cy="43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 w:rsidR="00603DD7" w:rsidRPr="00603DD7">
        <w:rPr>
          <w:color w:val="000000"/>
          <w:lang w:val="en-US"/>
        </w:rPr>
        <w:drawing>
          <wp:anchor distT="0" distB="0" distL="114300" distR="114300" simplePos="0" relativeHeight="251664384" behindDoc="1" locked="0" layoutInCell="1" allowOverlap="1" wp14:anchorId="636A7FE7" wp14:editId="2D3A6F26">
            <wp:simplePos x="0" y="0"/>
            <wp:positionH relativeFrom="page">
              <wp:posOffset>809625</wp:posOffset>
            </wp:positionH>
            <wp:positionV relativeFrom="paragraph">
              <wp:posOffset>99060</wp:posOffset>
            </wp:positionV>
            <wp:extent cx="51530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0" y="21505"/>
                <wp:lineTo x="2156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5A29B" w14:textId="48115611" w:rsidR="004C6F63" w:rsidRDefault="004C6F63" w:rsidP="004C6F63">
      <w:pPr>
        <w:pStyle w:val="2"/>
        <w:spacing w:before="360" w:beforeAutospacing="0" w:after="120" w:afterAutospacing="0"/>
        <w:textAlignment w:val="baseline"/>
        <w:rPr>
          <w:color w:val="000000"/>
          <w:lang w:val="en-US"/>
        </w:rPr>
      </w:pPr>
      <w:r w:rsidRPr="004C6F63">
        <w:rPr>
          <w:color w:val="000000"/>
          <w:lang w:val="en-US"/>
        </w:rPr>
        <w:lastRenderedPageBreak/>
        <w:drawing>
          <wp:inline distT="0" distB="0" distL="0" distR="0" wp14:anchorId="464199DC" wp14:editId="067B6D00">
            <wp:extent cx="5757114" cy="3829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535" cy="38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FDC1" w14:textId="5C1FA570" w:rsidR="00907AE4" w:rsidRPr="004C6F63" w:rsidRDefault="004C6F63" w:rsidP="004C6F63">
      <w:pPr>
        <w:pStyle w:val="2"/>
        <w:spacing w:before="360" w:beforeAutospacing="0" w:after="120" w:afterAutospacing="0"/>
        <w:textAlignment w:val="baseline"/>
        <w:rPr>
          <w:color w:val="000000"/>
          <w:lang w:val="en-US"/>
        </w:rPr>
      </w:pPr>
      <w:r>
        <w:rPr>
          <w:b w:val="0"/>
          <w:bCs w:val="0"/>
          <w:color w:val="000000"/>
          <w:sz w:val="28"/>
          <w:szCs w:val="28"/>
          <w:lang w:val="en-US"/>
        </w:rPr>
        <w:t>3</w:t>
      </w:r>
      <w:r w:rsidR="00907AE4" w:rsidRPr="00907AE4">
        <w:rPr>
          <w:b w:val="0"/>
          <w:bCs w:val="0"/>
          <w:color w:val="000000"/>
          <w:sz w:val="28"/>
          <w:szCs w:val="28"/>
        </w:rPr>
        <w:t xml:space="preserve">. Робота з IEEE 754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Floating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Point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Представити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лише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ключові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кроки при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виконанні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07AE4" w:rsidRPr="00907AE4">
        <w:rPr>
          <w:b w:val="0"/>
          <w:bCs w:val="0"/>
          <w:color w:val="000000"/>
          <w:sz w:val="28"/>
          <w:szCs w:val="28"/>
        </w:rPr>
        <w:t>операцій</w:t>
      </w:r>
      <w:proofErr w:type="spellEnd"/>
      <w:r w:rsidR="00907AE4" w:rsidRPr="00907AE4">
        <w:rPr>
          <w:b w:val="0"/>
          <w:bCs w:val="0"/>
          <w:color w:val="000000"/>
          <w:sz w:val="28"/>
          <w:szCs w:val="28"/>
        </w:rPr>
        <w:t>)</w:t>
      </w:r>
    </w:p>
    <w:p w14:paraId="51FFCD13" w14:textId="77777777" w:rsidR="00907AE4" w:rsidRPr="00907AE4" w:rsidRDefault="00907AE4" w:rsidP="00907AE4">
      <w:pPr>
        <w:pStyle w:val="3"/>
        <w:keepNext w:val="0"/>
        <w:keepLines w:val="0"/>
        <w:numPr>
          <w:ilvl w:val="0"/>
          <w:numId w:val="4"/>
        </w:numPr>
        <w:spacing w:before="320"/>
        <w:textAlignment w:val="baseline"/>
        <w:rPr>
          <w:rFonts w:ascii="Times New Roman" w:hAnsi="Times New Roman" w:cs="Times New Roman"/>
          <w:color w:val="434343"/>
          <w:sz w:val="28"/>
          <w:szCs w:val="28"/>
        </w:rPr>
      </w:pPr>
      <w:r w:rsidRPr="00907AE4">
        <w:rPr>
          <w:rFonts w:ascii="Times New Roman" w:hAnsi="Times New Roman" w:cs="Times New Roman"/>
          <w:b/>
          <w:bCs/>
          <w:color w:val="434343"/>
          <w:sz w:val="28"/>
          <w:szCs w:val="28"/>
        </w:rPr>
        <w:t>Додавання</w:t>
      </w:r>
    </w:p>
    <w:p w14:paraId="5D6B2466" w14:textId="77777777"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Align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binary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points</w:t>
      </w:r>
      <w:proofErr w:type="spellEnd"/>
    </w:p>
    <w:p w14:paraId="7260365E" w14:textId="77777777"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Add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significands</w:t>
      </w:r>
      <w:proofErr w:type="spellEnd"/>
    </w:p>
    <w:p w14:paraId="209CE49A" w14:textId="42FB36F7" w:rsidR="00907AE4" w:rsidRPr="00E37195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proofErr w:type="spellStart"/>
      <w:r w:rsidRPr="00907AE4">
        <w:rPr>
          <w:color w:val="000000"/>
          <w:sz w:val="28"/>
          <w:szCs w:val="28"/>
        </w:rPr>
        <w:t>Normalize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result</w:t>
      </w:r>
      <w:proofErr w:type="spellEnd"/>
    </w:p>
    <w:p w14:paraId="3DFAA8D5" w14:textId="77777777" w:rsidR="00907AE4" w:rsidRPr="002B383E" w:rsidRDefault="00907AE4" w:rsidP="00907AE4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14:paraId="542BD8C2" w14:textId="053E26CD"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31275B1A" w14:textId="7CB615B7" w:rsidR="00907AE4" w:rsidRDefault="00E37195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E37195">
        <w:rPr>
          <w:sz w:val="28"/>
          <w:szCs w:val="28"/>
          <w:lang w:val="uk-UA"/>
        </w:rPr>
        <w:lastRenderedPageBreak/>
        <w:drawing>
          <wp:inline distT="0" distB="0" distL="0" distR="0" wp14:anchorId="706C16AC" wp14:editId="7DAEB4CC">
            <wp:extent cx="5458587" cy="4401164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B901" w14:textId="77777777" w:rsidR="00907AE4" w:rsidRP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746C3CEB" w14:textId="77777777" w:rsidR="00907AE4" w:rsidRPr="00907AE4" w:rsidRDefault="00907AE4" w:rsidP="00907AE4">
      <w:pPr>
        <w:rPr>
          <w:rFonts w:ascii="Times New Roman" w:hAnsi="Times New Roman" w:cs="Times New Roman"/>
          <w:sz w:val="28"/>
          <w:lang w:eastAsia="en-US"/>
        </w:rPr>
      </w:pPr>
      <w:r w:rsidRPr="00907AE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907AE4">
        <w:rPr>
          <w:rFonts w:ascii="Times New Roman" w:hAnsi="Times New Roman" w:cs="Times New Roman"/>
          <w:sz w:val="28"/>
          <w:szCs w:val="28"/>
        </w:rPr>
        <w:t xml:space="preserve"> </w:t>
      </w:r>
      <w:r w:rsidRPr="00907AE4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даній</w:t>
      </w:r>
      <w:r w:rsidRPr="00907AE4">
        <w:rPr>
          <w:rFonts w:ascii="Times New Roman" w:hAnsi="Times New Roman" w:cs="Times New Roman"/>
          <w:sz w:val="28"/>
        </w:rPr>
        <w:t xml:space="preserve"> лабораторній роботі були </w:t>
      </w:r>
      <w:r>
        <w:rPr>
          <w:rFonts w:ascii="Times New Roman" w:hAnsi="Times New Roman" w:cs="Times New Roman"/>
          <w:sz w:val="28"/>
        </w:rPr>
        <w:t xml:space="preserve">освоєні навички роботи </w:t>
      </w:r>
      <w:r w:rsidRPr="00907AE4">
        <w:rPr>
          <w:rFonts w:ascii="Times New Roman" w:hAnsi="Times New Roman" w:cs="Times New Roman"/>
          <w:sz w:val="28"/>
        </w:rPr>
        <w:t xml:space="preserve">з алгоритмами, які </w:t>
      </w:r>
      <w:r>
        <w:rPr>
          <w:rFonts w:ascii="Times New Roman" w:hAnsi="Times New Roman" w:cs="Times New Roman"/>
          <w:sz w:val="28"/>
        </w:rPr>
        <w:t>використовуються</w:t>
      </w:r>
      <w:r w:rsidRPr="00907AE4">
        <w:rPr>
          <w:rFonts w:ascii="Times New Roman" w:hAnsi="Times New Roman" w:cs="Times New Roman"/>
          <w:sz w:val="28"/>
        </w:rPr>
        <w:t xml:space="preserve"> для множення, ділення, додавання в мікропроцесорах. </w:t>
      </w:r>
      <w:r>
        <w:rPr>
          <w:rFonts w:ascii="Times New Roman" w:hAnsi="Times New Roman" w:cs="Times New Roman"/>
          <w:sz w:val="28"/>
        </w:rPr>
        <w:t xml:space="preserve">Були написані програми, які виконують певні операції та </w:t>
      </w:r>
      <w:proofErr w:type="spellStart"/>
      <w:r>
        <w:rPr>
          <w:rFonts w:ascii="Times New Roman" w:hAnsi="Times New Roman" w:cs="Times New Roman"/>
          <w:sz w:val="28"/>
        </w:rPr>
        <w:t>покроково</w:t>
      </w:r>
      <w:proofErr w:type="spellEnd"/>
      <w:r>
        <w:rPr>
          <w:rFonts w:ascii="Times New Roman" w:hAnsi="Times New Roman" w:cs="Times New Roman"/>
          <w:sz w:val="28"/>
        </w:rPr>
        <w:t xml:space="preserve"> виводять результат на консоль.</w:t>
      </w:r>
    </w:p>
    <w:p w14:paraId="7769F03D" w14:textId="77777777"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36325184" w14:textId="5114471E" w:rsidR="00C5075E" w:rsidRPr="00C5075E" w:rsidRDefault="00332C37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6" w:history="1">
        <w:r>
          <w:rPr>
            <w:rStyle w:val="a4"/>
            <w:rFonts w:eastAsiaTheme="majorEastAsia"/>
          </w:rPr>
          <w:t>https://github.com/HleBASS/CS_labs</w:t>
        </w:r>
      </w:hyperlink>
    </w:p>
    <w:sectPr w:rsidR="00C5075E" w:rsidRPr="00C5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1BF"/>
    <w:multiLevelType w:val="multilevel"/>
    <w:tmpl w:val="9AC4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B3215"/>
    <w:multiLevelType w:val="multilevel"/>
    <w:tmpl w:val="11B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C77FA"/>
    <w:multiLevelType w:val="hybridMultilevel"/>
    <w:tmpl w:val="9AAAF9A8"/>
    <w:lvl w:ilvl="0" w:tplc="5BAE8B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07C7"/>
    <w:multiLevelType w:val="hybridMultilevel"/>
    <w:tmpl w:val="C23AA02C"/>
    <w:lvl w:ilvl="0" w:tplc="4A609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FF"/>
    <w:rsid w:val="00070040"/>
    <w:rsid w:val="000C643B"/>
    <w:rsid w:val="00264CD9"/>
    <w:rsid w:val="002B383E"/>
    <w:rsid w:val="00332C37"/>
    <w:rsid w:val="004C6F63"/>
    <w:rsid w:val="00603DD7"/>
    <w:rsid w:val="00724EA4"/>
    <w:rsid w:val="00907AE4"/>
    <w:rsid w:val="00B12190"/>
    <w:rsid w:val="00B121FF"/>
    <w:rsid w:val="00C5075E"/>
    <w:rsid w:val="00CE4BD2"/>
    <w:rsid w:val="00E37195"/>
    <w:rsid w:val="00E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52CF"/>
  <w15:chartTrackingRefBased/>
  <w15:docId w15:val="{B5397D5F-A17B-4B93-BB7B-1037F92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3E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uk-UA"/>
    </w:rPr>
  </w:style>
  <w:style w:type="paragraph" w:styleId="2">
    <w:name w:val="heading 2"/>
    <w:basedOn w:val="a"/>
    <w:link w:val="20"/>
    <w:uiPriority w:val="9"/>
    <w:qFormat/>
    <w:rsid w:val="002B3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7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83E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A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907A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C50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leBASS/CS_la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Глеб Мургашов</cp:lastModifiedBy>
  <cp:revision>12</cp:revision>
  <dcterms:created xsi:type="dcterms:W3CDTF">2020-04-04T18:13:00Z</dcterms:created>
  <dcterms:modified xsi:type="dcterms:W3CDTF">2020-06-04T05:41:00Z</dcterms:modified>
</cp:coreProperties>
</file>